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F2361C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F2361C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F2361C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8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38BFB9B7" w:rsidR="00F2361C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>
        <w:rPr>
          <w:i/>
          <w:sz w:val="23"/>
          <w:szCs w:val="23"/>
          <w:u w:val="single"/>
        </w:rPr>
        <w:t>Фаттяхетдинов Сильвестр Динарович, группа М80-208Б-20</w:t>
      </w:r>
    </w:p>
    <w:p w14:paraId="00000005" w14:textId="77777777" w:rsidR="00F2361C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00000006" w14:textId="77777777" w:rsidR="00F2361C" w:rsidRDefault="00B07318">
      <w:pPr>
        <w:widowControl w:val="0"/>
        <w:spacing w:before="240" w:after="240" w:line="240" w:lineRule="auto"/>
        <w:rPr>
          <w:sz w:val="21"/>
          <w:szCs w:val="21"/>
        </w:rPr>
      </w:pPr>
      <w:r>
        <w:rPr>
          <w:b/>
          <w:sz w:val="27"/>
          <w:szCs w:val="27"/>
        </w:rPr>
        <w:t>Цель работы:</w:t>
      </w:r>
      <w:r>
        <w:rPr>
          <w:b/>
          <w:sz w:val="27"/>
          <w:szCs w:val="27"/>
        </w:rPr>
        <w:br/>
      </w:r>
      <w:r>
        <w:rPr>
          <w:sz w:val="21"/>
          <w:szCs w:val="21"/>
        </w:rPr>
        <w:br/>
      </w:r>
      <w:r>
        <w:rPr>
          <w:sz w:val="27"/>
          <w:szCs w:val="27"/>
        </w:rPr>
        <w:t xml:space="preserve">Целью лабораторной работы является:  </w:t>
      </w:r>
      <w:r>
        <w:rPr>
          <w:sz w:val="27"/>
          <w:szCs w:val="27"/>
        </w:rPr>
        <w:br/>
      </w:r>
      <w:r>
        <w:rPr>
          <w:sz w:val="27"/>
          <w:szCs w:val="27"/>
        </w:rPr>
        <w:br/>
      </w:r>
      <w:r>
        <w:rPr>
          <w:sz w:val="21"/>
          <w:szCs w:val="21"/>
        </w:rPr>
        <w:t xml:space="preserve">Закрепление навыков по работе с памятью в C++;  </w:t>
      </w:r>
      <w:r>
        <w:rPr>
          <w:sz w:val="21"/>
          <w:szCs w:val="21"/>
        </w:rPr>
        <w:br/>
        <w:t>Создание аллокаторов памяти для динамических структур данных.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7"/>
          <w:szCs w:val="27"/>
        </w:rPr>
        <w:t>Задание:</w:t>
      </w:r>
      <w:r>
        <w:rPr>
          <w:sz w:val="27"/>
          <w:szCs w:val="27"/>
        </w:rPr>
        <w:br/>
      </w:r>
      <w:r>
        <w:rPr>
          <w:sz w:val="21"/>
          <w:szCs w:val="21"/>
        </w:rPr>
        <w:br/>
        <w:t xml:space="preserve">Используя структуру данных, разработанную для лабораторной работы №5, спроектировать и разработать аллокатор памяти для динамической структуры данных. </w:t>
      </w:r>
      <w:r>
        <w:rPr>
          <w:sz w:val="21"/>
          <w:szCs w:val="21"/>
        </w:rPr>
        <w:br/>
        <w:t xml:space="preserve">Цель построения аллокатора – минимизация вызова операции malloc. Аллокатор должен </w:t>
      </w:r>
      <w:r>
        <w:rPr>
          <w:sz w:val="21"/>
          <w:szCs w:val="21"/>
        </w:rPr>
        <w:lastRenderedPageBreak/>
        <w:t xml:space="preserve">выделять большие блоки памяти для хранения фигур и при создании новых фигур-объектов выделять место под объекты в этой памяти. Аллокатор должен хранить списки использованных/свободных блоков. Для хранения списка свободных блоков нужно применять динамическую структуру данных (контейнер 2-го уровня, согласно варианту задания). Для вызова аллокатора должны быть переопределены оператор new и delete у классов-фигур.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9"/>
          <w:szCs w:val="29"/>
        </w:rPr>
        <w:t xml:space="preserve">Нельзя использовать: 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Стандартные контейнеры std.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</w:r>
      <w:r>
        <w:rPr>
          <w:sz w:val="27"/>
          <w:szCs w:val="27"/>
        </w:rPr>
        <w:t>Программа должна позволять: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br/>
      </w:r>
      <w:r>
        <w:rPr>
          <w:sz w:val="21"/>
          <w:szCs w:val="21"/>
        </w:rPr>
        <w:br/>
        <w:t xml:space="preserve">Вводить произвольное количество фигур и добавлять их в контейнер;  </w:t>
      </w:r>
      <w:r>
        <w:rPr>
          <w:sz w:val="21"/>
          <w:szCs w:val="21"/>
        </w:rPr>
        <w:br/>
        <w:t xml:space="preserve">Распечатывать содержимое контейнера;  </w:t>
      </w:r>
      <w:r>
        <w:rPr>
          <w:sz w:val="21"/>
          <w:szCs w:val="21"/>
        </w:rPr>
        <w:br/>
        <w:t>Удалять фигуры из контейнера.</w:t>
      </w:r>
    </w:p>
    <w:p w14:paraId="00000007" w14:textId="77777777" w:rsidR="00F2361C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1"/>
          <w:szCs w:val="21"/>
        </w:rPr>
        <w:br/>
      </w: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08" w14:textId="26349FDF" w:rsidR="00F2361C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выполнения лабораторной были некие трудности с реализацией аллокатора, позже они были полностью ликвидирован.</w:t>
      </w:r>
    </w:p>
    <w:p w14:paraId="00000009" w14:textId="77777777" w:rsidR="00F2361C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0A" w14:textId="77777777" w:rsidR="00F2361C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0B" w14:textId="77777777" w:rsidR="00F2361C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0C" w14:textId="77777777" w:rsidR="00F2361C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Лабораторная работа №8 позволила мне реализовать свой класс аллокаторов, полностью прочувствовать процесс выделения памяти на низкоуровневых языках программирования. Лабораторная прошла успешно.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0D" w14:textId="77777777" w:rsidR="00F2361C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0E" w14:textId="77777777" w:rsidR="00F2361C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0F" w14:textId="77777777" w:rsidR="00F2361C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0" w14:textId="77777777" w:rsidR="00F2361C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1" w14:textId="77777777" w:rsidR="00F2361C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2" w14:textId="77777777" w:rsidR="00F2361C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3" w14:textId="77777777" w:rsidR="00F2361C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4" w14:textId="77777777" w:rsidR="00F2361C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15" w14:textId="77777777" w:rsidR="00F2361C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</w:rPr>
      </w:pPr>
      <w:r>
        <w:rPr>
          <w:sz w:val="28"/>
          <w:szCs w:val="28"/>
        </w:rPr>
        <w:br/>
      </w:r>
      <w:r>
        <w:rPr>
          <w:b/>
          <w:color w:val="000000"/>
          <w:sz w:val="34"/>
          <w:szCs w:val="34"/>
        </w:rPr>
        <w:t xml:space="preserve">Исходный код </w:t>
      </w:r>
      <w:r>
        <w:rPr>
          <w:b/>
          <w:color w:val="000000"/>
          <w:sz w:val="34"/>
          <w:szCs w:val="34"/>
        </w:rPr>
        <w:br/>
      </w:r>
    </w:p>
    <w:p w14:paraId="70C34DD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#ifndef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FIGURE_H</w:t>
      </w:r>
    </w:p>
    <w:p w14:paraId="0F8D479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FIGURE_H</w:t>
      </w:r>
    </w:p>
    <w:p w14:paraId="3A00E8B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// #include &lt;cstddef&gt;</w:t>
      </w:r>
    </w:p>
    <w:p w14:paraId="4FED75E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"point.h"</w:t>
      </w:r>
    </w:p>
    <w:p w14:paraId="63D1C1B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01614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Figure</w:t>
      </w:r>
    </w:p>
    <w:p w14:paraId="2CFE75F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8FFE73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4C55D23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VertexesNumber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6EE7D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C1FF9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77632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~Figure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(){};</w:t>
      </w:r>
    </w:p>
    <w:p w14:paraId="7823AF7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C0EB84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C04C0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FIGURE_H</w:t>
      </w:r>
    </w:p>
    <w:p w14:paraId="0B320A1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26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0000027" w14:textId="77777777" w:rsidR="00F2361C" w:rsidRPr="00B07318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  <w:r w:rsidRPr="00B07318">
        <w:rPr>
          <w:color w:val="000000"/>
          <w:sz w:val="21"/>
          <w:szCs w:val="21"/>
          <w:lang w:val="en-US"/>
        </w:rPr>
        <w:t xml:space="preserve"> </w:t>
      </w:r>
    </w:p>
    <w:p w14:paraId="00000028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color w:val="000000"/>
          <w:sz w:val="23"/>
          <w:szCs w:val="23"/>
          <w:lang w:val="en-US"/>
        </w:rPr>
      </w:pPr>
    </w:p>
    <w:p w14:paraId="00000029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2A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2B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2C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6C3BA3B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sz w:val="33"/>
          <w:szCs w:val="33"/>
          <w:lang w:val="en-US"/>
        </w:rPr>
        <w:t>main.cpp</w:t>
      </w:r>
      <w:r w:rsidRPr="00B07318">
        <w:rPr>
          <w:color w:val="000000"/>
          <w:sz w:val="49"/>
          <w:szCs w:val="49"/>
          <w:lang w:val="en-US"/>
        </w:rPr>
        <w:br/>
      </w:r>
      <w:r w:rsidRPr="00B07318">
        <w:rPr>
          <w:color w:val="000000"/>
          <w:sz w:val="49"/>
          <w:szCs w:val="49"/>
          <w:lang w:val="en-US"/>
        </w:rPr>
        <w:br/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470470A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</w:rPr>
        <w:t>"rhombus.h"</w:t>
      </w:r>
    </w:p>
    <w:p w14:paraId="1062BA7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"tnary_tree.h"</w:t>
      </w:r>
    </w:p>
    <w:p w14:paraId="3698547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0CED9FB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3150FB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//std::cout &lt;&lt; "CrashTest";</w:t>
      </w:r>
    </w:p>
    <w:p w14:paraId="2A07B57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4C990F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CB1B70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"cb"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1E86B0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"cbb"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C5E04F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))),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"cc"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DF15E6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//std::cout &lt;&lt; "CrashTest";</w:t>
      </w:r>
    </w:p>
    <w:p w14:paraId="1FBEA99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TIterator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getroot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707D1DC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//std::cout &lt;&lt; "CrashTest";</w:t>
      </w:r>
    </w:p>
    <w:p w14:paraId="0AED762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D9811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GoToSon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D39420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A763C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GoToBro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8ACBE8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*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1577E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TIterator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iter1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getroot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40A61B0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TIterator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iter2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getroot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3F68DA2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iter1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"Iter = Iter1"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84E900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!=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iter1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"Iter != Iter1"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EB63A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iter1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iter2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"Iter1 = Iter2"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5A5EB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iter1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!=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iter2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"Iter1 != Iter2"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F0B85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0000062" w14:textId="66191B5D" w:rsidR="00F2361C" w:rsidRPr="00B07318" w:rsidRDefault="00F2361C" w:rsidP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3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4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5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6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1EAFDCE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sz w:val="35"/>
          <w:szCs w:val="35"/>
          <w:lang w:val="en-US"/>
        </w:rPr>
        <w:t>rhombus</w:t>
      </w:r>
      <w:r w:rsidRPr="00B07318">
        <w:rPr>
          <w:sz w:val="35"/>
          <w:szCs w:val="35"/>
          <w:lang w:val="en-US"/>
        </w:rPr>
        <w:t>.cpp</w:t>
      </w:r>
      <w:r w:rsidRPr="00B07318">
        <w:rPr>
          <w:sz w:val="41"/>
          <w:szCs w:val="41"/>
          <w:lang w:val="en-US"/>
        </w:rPr>
        <w:br/>
      </w:r>
      <w:r w:rsidRPr="00B07318">
        <w:rPr>
          <w:sz w:val="41"/>
          <w:szCs w:val="41"/>
          <w:lang w:val="en-US"/>
        </w:rPr>
        <w:br/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"rhombus.h"</w:t>
      </w:r>
    </w:p>
    <w:p w14:paraId="5BB96B1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&lt;cmath&gt;</w:t>
      </w:r>
    </w:p>
    <w:p w14:paraId="734D686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AA3F1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: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4D42ED8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A0543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0CB0CC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8B62FD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564D8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}</w:t>
      </w:r>
    </w:p>
    <w:p w14:paraId="49EA237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60699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2BC0D23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4DD04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73B885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1EA179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5C97FF9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==</w:t>
      </w:r>
    </w:p>
    <w:p w14:paraId="4E34B70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575EF88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&amp;&amp;</w:t>
      </w:r>
    </w:p>
    <w:p w14:paraId="7170996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07BAAA4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==</w:t>
      </w:r>
    </w:p>
    <w:p w14:paraId="1F239BA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3416DCB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&amp;&amp;</w:t>
      </w:r>
    </w:p>
    <w:p w14:paraId="6C1E0EC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582AC2C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==</w:t>
      </w:r>
    </w:p>
    <w:p w14:paraId="7B7E891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405DC71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()))) {</w:t>
      </w:r>
    </w:p>
    <w:p w14:paraId="68AB9CE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AEA10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639CD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840EF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3FCC90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B97832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arguements"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9077D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75358A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37D438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938C3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27730C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19867B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"Rhombus:"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CEB9C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B913C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637A98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6EA44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318">
        <w:rPr>
          <w:rFonts w:ascii="Consolas" w:eastAsia="Times New Roman" w:hAnsi="Consolas" w:cs="Times New Roman"/>
          <w:color w:val="569CD6"/>
          <w:sz w:val="21"/>
          <w:szCs w:val="21"/>
        </w:rPr>
        <w:t>double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</w:rPr>
        <w:t>Area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FA0757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9C7D30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</w:p>
    <w:p w14:paraId="51F7FAE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-</w:t>
      </w:r>
    </w:p>
    <w:p w14:paraId="31623D3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()) /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D2A4F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0F96F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D1F1F2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DFBE9F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VertexesNumber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44AD8A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665921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A29B5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2EB67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1AED3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90B313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D6B195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"Rhombus: 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B6FD4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1FB09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5C646E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99FE2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{}</w:t>
      </w:r>
    </w:p>
    <w:p w14:paraId="38B804E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9EC3A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sz w:val="35"/>
          <w:szCs w:val="35"/>
          <w:lang w:val="en-US"/>
        </w:rPr>
        <w:t xml:space="preserve"> </w:t>
      </w:r>
      <w:r>
        <w:rPr>
          <w:sz w:val="35"/>
          <w:szCs w:val="35"/>
          <w:lang w:val="en-US"/>
        </w:rPr>
        <w:t>rhombus</w:t>
      </w:r>
      <w:r w:rsidRPr="00B07318">
        <w:rPr>
          <w:sz w:val="35"/>
          <w:szCs w:val="35"/>
          <w:lang w:val="en-US"/>
        </w:rPr>
        <w:t>.h</w:t>
      </w:r>
      <w:r w:rsidRPr="00B07318">
        <w:rPr>
          <w:sz w:val="35"/>
          <w:szCs w:val="35"/>
          <w:lang w:val="en-US"/>
        </w:rPr>
        <w:br/>
      </w:r>
      <w:r w:rsidRPr="00B07318">
        <w:rPr>
          <w:sz w:val="35"/>
          <w:szCs w:val="35"/>
          <w:lang w:val="en-US"/>
        </w:rPr>
        <w:br/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#ifndef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RHOMBUS_H</w:t>
      </w:r>
    </w:p>
    <w:p w14:paraId="24C5B21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RHOMBUS_H</w:t>
      </w:r>
    </w:p>
    <w:p w14:paraId="4F4D176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88CE5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"figure.h"</w:t>
      </w:r>
    </w:p>
    <w:p w14:paraId="2A60073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100AFC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Figure</w:t>
      </w:r>
    </w:p>
    <w:p w14:paraId="5263477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5BA987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227727E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043991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5614E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D6D99B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0AE141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45625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DDA6EF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VertexesNumber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FE0890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3F66BF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9813E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figure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84081D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C14DA0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BCBC20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DF444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6A4B71C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5876D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BD3317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1DF16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  <w:r w:rsidRPr="00B073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RHOMBUS_H</w:t>
      </w:r>
    </w:p>
    <w:p w14:paraId="07C305B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0000B9" w14:textId="2F041B79" w:rsidR="00F2361C" w:rsidRPr="00B07318" w:rsidRDefault="00B07318" w:rsidP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35"/>
          <w:szCs w:val="35"/>
          <w:lang w:val="en-US"/>
        </w:rPr>
      </w:pPr>
      <w:r w:rsidRPr="00B07318">
        <w:rPr>
          <w:sz w:val="35"/>
          <w:szCs w:val="35"/>
          <w:lang w:val="en-US"/>
        </w:rPr>
        <w:br/>
      </w:r>
    </w:p>
    <w:p w14:paraId="000000BA" w14:textId="77777777" w:rsidR="00F2361C" w:rsidRPr="00B07318" w:rsidRDefault="00B07318">
      <w:pPr>
        <w:widowControl w:val="0"/>
        <w:spacing w:line="240" w:lineRule="auto"/>
        <w:rPr>
          <w:sz w:val="35"/>
          <w:szCs w:val="35"/>
          <w:lang w:val="en-US"/>
        </w:rPr>
      </w:pPr>
      <w:r w:rsidRPr="00B07318">
        <w:rPr>
          <w:sz w:val="35"/>
          <w:szCs w:val="35"/>
          <w:lang w:val="en-US"/>
        </w:rPr>
        <w:t>Point.cpp</w:t>
      </w:r>
      <w:r w:rsidRPr="00B07318">
        <w:rPr>
          <w:sz w:val="35"/>
          <w:szCs w:val="35"/>
          <w:lang w:val="en-US"/>
        </w:rPr>
        <w:br/>
      </w:r>
    </w:p>
    <w:p w14:paraId="6147B66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"point.h"</w:t>
      </w:r>
    </w:p>
    <w:p w14:paraId="172C8E4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&lt;cmath&gt;</w:t>
      </w:r>
    </w:p>
    <w:p w14:paraId="235A972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566765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: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26D684A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EACCCF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1640240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5B3FE6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532D28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9C2CE6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175CF1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97691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EA89F1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EBB3C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E5CE0B0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C24A26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76CA1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C33C68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54BBC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2B5AA9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E5E847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</w:rPr>
        <w:t>y_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0D0E7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EEFE1E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B99D5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operator&gt;&gt;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2D56D8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0D73E2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78A99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0F325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E0B12B0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D8D70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EBE39B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2B97D0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")"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FE0A9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E96AF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1BA833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0000DC" w14:textId="77777777" w:rsidR="00F2361C" w:rsidRPr="00B07318" w:rsidRDefault="00F2361C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DD" w14:textId="77777777" w:rsidR="00F2361C" w:rsidRPr="00B07318" w:rsidRDefault="00F2361C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DE" w14:textId="77777777" w:rsidR="00F2361C" w:rsidRPr="00B07318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07318">
        <w:rPr>
          <w:sz w:val="35"/>
          <w:szCs w:val="35"/>
          <w:lang w:val="en-US"/>
        </w:rPr>
        <w:t>Point.h</w:t>
      </w:r>
      <w:r w:rsidRPr="00B07318">
        <w:rPr>
          <w:sz w:val="35"/>
          <w:szCs w:val="35"/>
          <w:lang w:val="en-US"/>
        </w:rPr>
        <w:br/>
      </w:r>
    </w:p>
    <w:p w14:paraId="0D161DC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#ifndef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POINT_H</w:t>
      </w:r>
    </w:p>
    <w:p w14:paraId="2481CDE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POINT_H</w:t>
      </w:r>
    </w:p>
    <w:p w14:paraId="22C5435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4B4C5A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260EA2B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84BED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</w:p>
    <w:p w14:paraId="719A03B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C8D538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14C9556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ADE2C9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86113A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F3B474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2B552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96F710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34FA65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ADCD3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operator&gt;&gt;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3A6C73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0357C1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E59860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491392E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F7CE30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ADBD3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B4190A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D57E33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POINT_H</w:t>
      </w:r>
    </w:p>
    <w:p w14:paraId="1FB4687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F6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7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8" w14:textId="5A1C2B8A" w:rsidR="00F2361C" w:rsidRPr="00B07318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Tnary_tree</w:t>
      </w:r>
      <w:r w:rsidRPr="00B07318">
        <w:rPr>
          <w:sz w:val="35"/>
          <w:szCs w:val="35"/>
          <w:lang w:val="en-US"/>
        </w:rPr>
        <w:t>.cpp</w:t>
      </w:r>
    </w:p>
    <w:p w14:paraId="000000F9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43596FD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#ifndef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TLIST_H</w:t>
      </w:r>
    </w:p>
    <w:p w14:paraId="5923EDC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TLIST_H</w:t>
      </w:r>
    </w:p>
    <w:p w14:paraId="5266F73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26CAB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"tnary_tree_item.h"</w:t>
      </w:r>
    </w:p>
    <w:p w14:paraId="123C21E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"titerator.h"</w:t>
      </w:r>
    </w:p>
    <w:p w14:paraId="27EE719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8793C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493E0E4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</w:p>
    <w:p w14:paraId="6CB71F8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4841398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09491F4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542A15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83474A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6CE42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F7A1ED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RemoveSubTree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AFEC49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AC80F6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803875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getroot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A6C9CF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73CE0FE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4449B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</w:p>
    <w:p w14:paraId="2DCD9C3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~TNaryTree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3EEF1E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C2F16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11B4B98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        // helper</w:t>
      </w:r>
    </w:p>
    <w:p w14:paraId="5D3DCB6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helper</w:t>
      </w:r>
    </w:p>
    <w:p w14:paraId="26B10F1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9C31E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3266B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789C775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9B292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TLIST_H</w:t>
      </w:r>
    </w:p>
    <w:p w14:paraId="000001D1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D2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D3" w14:textId="30464346" w:rsidR="00F2361C" w:rsidRPr="00B07318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07318">
        <w:rPr>
          <w:sz w:val="35"/>
          <w:szCs w:val="35"/>
          <w:lang w:val="en-US"/>
        </w:rPr>
        <w:br/>
      </w:r>
      <w:r>
        <w:rPr>
          <w:sz w:val="35"/>
          <w:szCs w:val="35"/>
          <w:lang w:val="en-US"/>
        </w:rPr>
        <w:t>tnary_tree</w:t>
      </w:r>
      <w:r w:rsidRPr="00B07318">
        <w:rPr>
          <w:sz w:val="35"/>
          <w:szCs w:val="35"/>
          <w:lang w:val="en-US"/>
        </w:rPr>
        <w:t>.h</w:t>
      </w:r>
    </w:p>
    <w:p w14:paraId="000001D4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18A2BA8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#ifndef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TLIST_H</w:t>
      </w:r>
    </w:p>
    <w:p w14:paraId="35DAA08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TLIST_H</w:t>
      </w:r>
    </w:p>
    <w:p w14:paraId="1F4CA8C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F3459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"tnary_tree_item.h"</w:t>
      </w:r>
    </w:p>
    <w:p w14:paraId="41C26CC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"titerator.h"</w:t>
      </w:r>
    </w:p>
    <w:p w14:paraId="5AD3F8D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FE3530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034B273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</w:p>
    <w:p w14:paraId="752B317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5161BB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0C3333B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3530E2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453BE5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BBB1D2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45B18F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RemoveSubTree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5D8CE5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9708B9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DA7EB3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getroot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DF82C4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64C82EB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EB5B4F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4BEB68C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~TNaryTree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120660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2F5EC8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5F810CA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        // helper</w:t>
      </w:r>
    </w:p>
    <w:p w14:paraId="74CE5ED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helper</w:t>
      </w:r>
    </w:p>
    <w:p w14:paraId="2C1A577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999805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DE425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9A47D5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6695C1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TLIST_H</w:t>
      </w:r>
    </w:p>
    <w:p w14:paraId="000001EB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EC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1ED" w14:textId="2562FFA9" w:rsidR="00F2361C" w:rsidRPr="00B07318" w:rsidRDefault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B07318">
        <w:rPr>
          <w:sz w:val="35"/>
          <w:szCs w:val="35"/>
          <w:lang w:val="en-US"/>
        </w:rPr>
        <w:br/>
      </w:r>
      <w:r w:rsidRPr="00B07318">
        <w:rPr>
          <w:sz w:val="35"/>
          <w:szCs w:val="35"/>
          <w:lang w:val="en-US"/>
        </w:rPr>
        <w:br/>
      </w:r>
      <w:r w:rsidRPr="00B07318">
        <w:rPr>
          <w:sz w:val="35"/>
          <w:szCs w:val="35"/>
          <w:lang w:val="en-US"/>
        </w:rPr>
        <w:br/>
      </w:r>
      <w:r>
        <w:rPr>
          <w:sz w:val="35"/>
          <w:szCs w:val="35"/>
          <w:lang w:val="en-US"/>
        </w:rPr>
        <w:t>tnary_tree_item</w:t>
      </w:r>
      <w:r w:rsidRPr="00B07318">
        <w:rPr>
          <w:sz w:val="35"/>
          <w:szCs w:val="35"/>
          <w:lang w:val="en-US"/>
        </w:rPr>
        <w:t>.cpp</w:t>
      </w:r>
    </w:p>
    <w:p w14:paraId="000001EE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39C0611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"tnary_tree_item.h"</w:t>
      </w:r>
    </w:p>
    <w:p w14:paraId="2459CE6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4511D5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56DF621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2C374E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F69C77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8162DD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E99CD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33017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"Ntree item: created"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CBAA1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148097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9F27E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3BCA28C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58B10C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30F0B10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28592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F1F08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A6764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"Ntree item: copied"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14EBA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3A0EEF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FC1AE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75A1BB7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8A23F2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35E143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"Item: 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*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3B23C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D95FC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C3CACF0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C343E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141026F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~TnaryTreeItem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{}</w:t>
      </w:r>
    </w:p>
    <w:p w14:paraId="4AB4BBB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91FC0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"rhombus.h"</w:t>
      </w:r>
    </w:p>
    <w:p w14:paraId="057D5F6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template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&gt;;</w:t>
      </w:r>
    </w:p>
    <w:p w14:paraId="35C185E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template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operator&lt;&lt;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0000244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00000245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1C7E69C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318">
        <w:rPr>
          <w:sz w:val="39"/>
          <w:szCs w:val="39"/>
          <w:lang w:val="en-US"/>
        </w:rPr>
        <w:t>TIterator.h</w:t>
      </w:r>
      <w:r w:rsidRPr="00B07318">
        <w:rPr>
          <w:sz w:val="39"/>
          <w:szCs w:val="39"/>
          <w:lang w:val="en-US"/>
        </w:rPr>
        <w:br/>
      </w:r>
      <w:r w:rsidRPr="00B07318">
        <w:rPr>
          <w:sz w:val="39"/>
          <w:szCs w:val="39"/>
          <w:lang w:val="en-US"/>
        </w:rPr>
        <w:br/>
      </w:r>
    </w:p>
    <w:p w14:paraId="38AD8D0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750912A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&lt;memory&gt;</w:t>
      </w:r>
    </w:p>
    <w:p w14:paraId="781E405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979DE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42908AD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TIterator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E2B4C9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1E26520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TIterator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){ </w:t>
      </w:r>
    </w:p>
    <w:p w14:paraId="3F2615E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</w:p>
    <w:p w14:paraId="3323620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6F74DDA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68C04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operator*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{ 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}</w:t>
      </w:r>
    </w:p>
    <w:p w14:paraId="5AA4ADC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AB39E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// std::shared_ptr&lt;T&gt; operator-&gt;() { return node_ptr-&gt;GetValue(); }</w:t>
      </w:r>
    </w:p>
    <w:p w14:paraId="15D93CD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00E47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// void operator++() { node_ptr = node_ptr-&gt;GetNext(); }</w:t>
      </w:r>
    </w:p>
    <w:p w14:paraId="1F4A996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ECDAC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</w:rPr>
        <w:t>GoToSon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B073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//переход к сыну, если он есть</w:t>
      </w:r>
    </w:p>
    <w:p w14:paraId="189167D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D48BC3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"Node does not exist"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69EE3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CE4721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F9F2D1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E4E53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D3A25A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</w:rPr>
        <w:t>GoToBro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  <w:r w:rsidRPr="00B0731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//переход к брату, если он есть</w:t>
      </w:r>
    </w:p>
    <w:p w14:paraId="6AC4659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B7B3D5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"Node does not exist"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ECC51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352BE3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57B47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7B348C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73FC6E7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27639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operator==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TIterator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const&amp;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}</w:t>
      </w:r>
    </w:p>
    <w:p w14:paraId="20254C7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F411B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operator!=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TIterator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const&amp;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{ </w:t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!(*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 }</w:t>
      </w:r>
    </w:p>
    <w:p w14:paraId="1B580C5F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DF5428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61AC4C7C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item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node_ptr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FF159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0F470D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sz w:val="45"/>
          <w:szCs w:val="45"/>
          <w:lang w:val="en-US"/>
        </w:rPr>
        <w:br/>
      </w:r>
      <w:r w:rsidRPr="00B07318">
        <w:rPr>
          <w:sz w:val="35"/>
          <w:szCs w:val="35"/>
          <w:lang w:val="en-US"/>
        </w:rPr>
        <w:br/>
      </w:r>
      <w:r w:rsidRPr="00B07318">
        <w:rPr>
          <w:sz w:val="35"/>
          <w:szCs w:val="35"/>
          <w:lang w:val="en-US"/>
        </w:rPr>
        <w:br/>
      </w:r>
      <w:r w:rsidRPr="00B07318">
        <w:rPr>
          <w:sz w:val="35"/>
          <w:szCs w:val="35"/>
          <w:lang w:val="en-US"/>
        </w:rPr>
        <w:br/>
      </w:r>
      <w:r>
        <w:rPr>
          <w:sz w:val="35"/>
          <w:szCs w:val="35"/>
          <w:lang w:val="en-US"/>
        </w:rPr>
        <w:t>tnary_tree_item</w:t>
      </w:r>
      <w:r w:rsidRPr="00B07318">
        <w:rPr>
          <w:sz w:val="35"/>
          <w:szCs w:val="35"/>
          <w:lang w:val="en-US"/>
        </w:rPr>
        <w:t>.h</w:t>
      </w:r>
      <w:r w:rsidRPr="00B07318">
        <w:rPr>
          <w:sz w:val="35"/>
          <w:szCs w:val="35"/>
          <w:lang w:val="en-US"/>
        </w:rPr>
        <w:br/>
      </w:r>
      <w:r w:rsidRPr="00B07318">
        <w:rPr>
          <w:sz w:val="35"/>
          <w:szCs w:val="35"/>
          <w:lang w:val="en-US"/>
        </w:rPr>
        <w:br/>
      </w: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#ifndef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TNARY_TREE_ITEM_H</w:t>
      </w:r>
    </w:p>
    <w:p w14:paraId="5C9A483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TNARY_TREE_ITEM_H</w:t>
      </w:r>
    </w:p>
    <w:p w14:paraId="25D14AD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30B9F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&lt;memory&gt;</w:t>
      </w:r>
    </w:p>
    <w:p w14:paraId="0D5A80B0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64079882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729263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5066ADA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</w:p>
    <w:p w14:paraId="0E213A7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BCC8355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5FD70BC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 TnaryTreeItem();</w:t>
      </w:r>
    </w:p>
    <w:p w14:paraId="57EB981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436E9E0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9B6F457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0AC88FC4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4B4003BB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1DBF93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1EF5B756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0731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~TnaryTreeItem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38722CD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4EF409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F49D6A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47C26E" w14:textId="77777777" w:rsidR="00B07318" w:rsidRPr="00B07318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B0731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B0731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B073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FAB50C" w14:textId="77777777" w:rsidR="00B07318" w:rsidRPr="008770E2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4008B51" w14:textId="77777777" w:rsidR="00B07318" w:rsidRPr="008770E2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ED62DD" w14:textId="77777777" w:rsidR="00B07318" w:rsidRPr="008770E2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  <w:r w:rsidRPr="008770E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TNARY_TREE_ITEM_H</w:t>
      </w:r>
    </w:p>
    <w:p w14:paraId="04F69A38" w14:textId="77777777" w:rsidR="00B07318" w:rsidRPr="008770E2" w:rsidRDefault="00B07318" w:rsidP="00B0731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28F" w14:textId="6970A19A" w:rsidR="00F2361C" w:rsidRPr="00B07318" w:rsidRDefault="00F2361C" w:rsidP="00B073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  <w:lang w:val="en-US"/>
        </w:rPr>
      </w:pPr>
    </w:p>
    <w:p w14:paraId="3E9E9648" w14:textId="77777777" w:rsidR="008770E2" w:rsidRPr="008770E2" w:rsidRDefault="00B07318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sz w:val="31"/>
          <w:szCs w:val="31"/>
          <w:lang w:val="en-US"/>
        </w:rPr>
        <w:t>TAllocatorBlock.h</w:t>
      </w:r>
      <w:r w:rsidRPr="00B07318">
        <w:rPr>
          <w:sz w:val="31"/>
          <w:szCs w:val="31"/>
          <w:lang w:val="en-US"/>
        </w:rPr>
        <w:br/>
      </w:r>
      <w:r w:rsidRPr="00B07318">
        <w:rPr>
          <w:sz w:val="31"/>
          <w:szCs w:val="31"/>
          <w:lang w:val="en-US"/>
        </w:rPr>
        <w:br/>
      </w:r>
      <w:r w:rsidR="008770E2"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#ifndef</w:t>
      </w:r>
      <w:r w:rsidR="008770E2"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TALLOCATORBLOCK_H</w:t>
      </w:r>
    </w:p>
    <w:p w14:paraId="64F814A8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TALLOCATORBLOCK_H</w:t>
      </w:r>
    </w:p>
    <w:p w14:paraId="1C3D5C5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0BE08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"TLinkedList.h"</w:t>
      </w:r>
    </w:p>
    <w:p w14:paraId="57B2597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#include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&lt;memory&gt;</w:t>
      </w:r>
    </w:p>
    <w:p w14:paraId="701FE959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347EC7A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TAllocatorBlock</w:t>
      </w:r>
    </w:p>
    <w:p w14:paraId="4947C296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100CC28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76A5084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TAllocatorBlock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43C4FC9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8CD956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E88F6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1D1D168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95B7A11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5566BE9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1AB37B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0866266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Allocate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E798586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7042E6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6764BF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34C1A7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 during allocation</w:t>
      </w:r>
      <w:r w:rsidRPr="008770E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9F3C3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CD6CC2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77638FEB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419525B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1D443A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17335E2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28AF5F13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ADF2721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DED04EB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8E25C73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used_blocks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7F0180A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7B0FDC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tmp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03976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0D5010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Deallocate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6940CA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8B6509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ptr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3E763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84AE3A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~TAllocatorBlock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C0BF07B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11579BA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used_blocks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2FEB7C49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80BBA5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</w:p>
    <w:p w14:paraId="74F854F6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75E0502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used_blocks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);)</w:t>
      </w:r>
    </w:p>
    <w:p w14:paraId="39710DCA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</w:rPr>
        <w:t>used_blocks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2ADBD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43FCE2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(...)</w:t>
      </w:r>
    </w:p>
    <w:p w14:paraId="3ED54161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163A0673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used_blocks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B1625F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2BBA8949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E317D3A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3B9DED6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4A8EE9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</w:p>
    <w:p w14:paraId="4FD5175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3CECC583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261FDD1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45322D9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46CDC8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(...)</w:t>
      </w:r>
    </w:p>
    <w:p w14:paraId="3F565236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6D9CA98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E214816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DD740F1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5E34C4B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BF2C4E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7945E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private:</w:t>
      </w:r>
    </w:p>
    <w:p w14:paraId="767AD91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E87B5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*&gt;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used_blocks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D1776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*&gt;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unused_blocks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DF65D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7953C43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D9C937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#endif</w:t>
      </w:r>
    </w:p>
    <w:p w14:paraId="10040E07" w14:textId="77777777" w:rsidR="008770E2" w:rsidRPr="008770E2" w:rsidRDefault="00B07318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sz w:val="21"/>
          <w:szCs w:val="21"/>
          <w:lang w:val="en-US"/>
        </w:rPr>
        <w:br/>
      </w:r>
      <w:r w:rsidRPr="00B07318">
        <w:rPr>
          <w:sz w:val="31"/>
          <w:szCs w:val="31"/>
          <w:lang w:val="en-US"/>
        </w:rPr>
        <w:t>HListItem.cpp</w:t>
      </w:r>
      <w:r w:rsidRPr="00B07318">
        <w:rPr>
          <w:sz w:val="31"/>
          <w:szCs w:val="31"/>
          <w:lang w:val="en-US"/>
        </w:rPr>
        <w:br/>
      </w:r>
      <w:r w:rsidRPr="00B07318">
        <w:rPr>
          <w:sz w:val="31"/>
          <w:szCs w:val="31"/>
          <w:lang w:val="en-US"/>
        </w:rPr>
        <w:br/>
      </w:r>
      <w:r w:rsidR="008770E2"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="008770E2"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="008770E2"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069AD07A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"HListItem.h"</w:t>
      </w:r>
    </w:p>
    <w:p w14:paraId="7C3C990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BC8ABE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1C7722C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HListItem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&lt;Pentagon&gt; &amp;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17DAA59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CFCD67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BBC38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4821E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A486B6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474E721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77BC46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22B9543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"["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"]"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0A1B5B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C8611A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D4203C8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0897C143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~HListItem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0DDE44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B8A854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}</w:t>
      </w:r>
    </w:p>
    <w:p w14:paraId="5CE85FCD" w14:textId="77777777" w:rsidR="008770E2" w:rsidRPr="008770E2" w:rsidRDefault="00B07318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sz w:val="29"/>
          <w:szCs w:val="29"/>
          <w:lang w:val="en-US"/>
        </w:rPr>
        <w:br/>
      </w:r>
      <w:r w:rsidRPr="00B07318">
        <w:rPr>
          <w:sz w:val="33"/>
          <w:szCs w:val="33"/>
          <w:lang w:val="en-US"/>
        </w:rPr>
        <w:t>HListItem.h</w:t>
      </w:r>
      <w:r w:rsidRPr="00B07318">
        <w:rPr>
          <w:sz w:val="33"/>
          <w:szCs w:val="33"/>
          <w:lang w:val="en-US"/>
        </w:rPr>
        <w:br/>
      </w:r>
      <w:r w:rsidRPr="00B07318">
        <w:rPr>
          <w:sz w:val="33"/>
          <w:szCs w:val="33"/>
          <w:lang w:val="en-US"/>
        </w:rPr>
        <w:br/>
      </w:r>
      <w:r w:rsidR="008770E2"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#ifndef</w:t>
      </w:r>
      <w:r w:rsidR="008770E2"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HLISTITEM_H</w:t>
      </w:r>
    </w:p>
    <w:p w14:paraId="59B02DE3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HLISTITEM_H</w:t>
      </w:r>
    </w:p>
    <w:p w14:paraId="56DD455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01B904D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</w:rPr>
        <w:t>"rhombus.h"</w:t>
      </w:r>
    </w:p>
    <w:p w14:paraId="31FAE8A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&lt;memory&gt;</w:t>
      </w:r>
    </w:p>
    <w:p w14:paraId="01BCD60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6C406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07EEC806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</w:p>
    <w:p w14:paraId="6E7C3F2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F90BFF9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5F217B76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HListItem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28A4D1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2EBB279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E9CDD3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~HListItem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08A03E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C560A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18EFE8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0BB874F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</w:rPr>
        <w:t>"HListItem.cpp"</w:t>
      </w:r>
    </w:p>
    <w:p w14:paraId="3E6B1D5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</w:p>
    <w:p w14:paraId="000002E6" w14:textId="6C60E970" w:rsidR="00F2361C" w:rsidRPr="00B07318" w:rsidRDefault="00B07318" w:rsidP="008770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3"/>
          <w:szCs w:val="33"/>
          <w:lang w:val="en-US"/>
        </w:rPr>
      </w:pPr>
      <w:r w:rsidRPr="00B07318">
        <w:rPr>
          <w:sz w:val="29"/>
          <w:szCs w:val="29"/>
          <w:lang w:val="en-US"/>
        </w:rPr>
        <w:br/>
      </w:r>
      <w:r w:rsidRPr="00B07318">
        <w:rPr>
          <w:sz w:val="33"/>
          <w:szCs w:val="33"/>
          <w:lang w:val="en-US"/>
        </w:rPr>
        <w:t>TLinkedList.cpp</w:t>
      </w:r>
    </w:p>
    <w:p w14:paraId="000002E7" w14:textId="77777777" w:rsidR="00F2361C" w:rsidRPr="00B07318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9"/>
          <w:szCs w:val="29"/>
          <w:lang w:val="en-US"/>
        </w:rPr>
      </w:pPr>
    </w:p>
    <w:p w14:paraId="74F9170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12F6A2F9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"TLinkedList.h"</w:t>
      </w:r>
    </w:p>
    <w:p w14:paraId="1AD6F311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37870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4443E5B1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TLinkedList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BCFA27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797E5E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5AA2F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2A700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180938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"Pentagon List created"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2672E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713AFD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694C7D8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TLinkedList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&amp;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677878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296C20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9D34D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00265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ECADCF3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578B22DA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lastRenderedPageBreak/>
        <w:t>size_t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FC4F77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25643C9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73284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6DDC0E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643D4656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DC03FD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35DD27A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607513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C78435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4CBBB6D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8635C2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76D4426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034BC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7E97D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092D8D6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C954E28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56E401C9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257123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B71FB8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CAF2C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AD1D2B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3E8D259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First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7E9239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60862F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C8FC7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B8A223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6D4E9E2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C15E44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EE46FB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9E57D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19C619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1757D3B1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InsertLast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F60E2E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2EC8058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2604890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70ADD2B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6D3707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8F829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92B001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4A76F09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F82BEA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EB99B2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821DA1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B78A1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38B38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254CE7F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}</w:t>
      </w:r>
    </w:p>
    <w:p w14:paraId="126C9E7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6C09097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RemoveLast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31BDBF5A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762A959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F07AA5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420060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"Pentagon does not pop_back, because the Pentagon List is empty"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95378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6810EB6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001E4AF1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52DA57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3319C9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152788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RemoveFirst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3E7653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--;</w:t>
      </w:r>
    </w:p>
    <w:p w14:paraId="6F226DA1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D4BAD1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A0FAB2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prev_del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26F9F3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prev_del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04FAB0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B611DE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prev_del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prev_del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C447F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00A632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prev_del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8A38B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prev_del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ADA54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--;</w:t>
      </w:r>
    </w:p>
    <w:p w14:paraId="0EA9AF6B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EBB5891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4416B1A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2CB66F4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InsertFirst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DD8D94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3145FB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2FA9EC0B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4D12AA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75F1009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4F6CCE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20D858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6189AE8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58FBA8B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9839C8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18445A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0306B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6256209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132EDF0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82E7E1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7AA7DF7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RemoveFirst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534D16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651B83B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8156D2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90A2499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"Pentagon does not pop_front, because the Pentagon List is empty"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2AE5D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9C01DE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2A490F8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FE650C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B5400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670C3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--;</w:t>
      </w:r>
    </w:p>
    <w:p w14:paraId="594B62A1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C13A87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9336966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245F4B6B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6DD07C8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880818A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4F6449B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6B2ADF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"Position &lt; zero"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C9F89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25364D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4517D9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54B63F1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Position &gt; size_of_list"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45F1D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E5B7E0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26FF945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5EB6CE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23BCDD5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F831D48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407171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0EAA13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9F5C0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C99D95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4534FC2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CB9906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E5700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prev_insert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0851C8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next_insert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361BD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6D67A5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1D2146A3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209F90A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prev_insert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prev_insert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7CAA9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DAA0401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next_insert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prev_insert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68725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prev_insert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F6E3CB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next_insert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8DD67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D684B8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152710E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6C1307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C6DDD7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6DD5DE9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0C9482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4E2FA56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2AA5EC1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D01DDB8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"Position "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&gt; "</w:t>
      </w:r>
    </w:p>
    <w:p w14:paraId="3BA399E3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"size "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Not correct erase"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535C3B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F05F0D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1F544CB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95CEDA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"Position &lt; 0"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16B5BA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B467D0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5A377B4A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D81A891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22C7E9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002593A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RemoveFirst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525DA2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82E694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4789863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01EF838B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96138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prev_erase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773BE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next_erase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42811B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5FE7B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F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(k +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position)</w:t>
      </w:r>
    </w:p>
    <w:p w14:paraId="194A0C1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48BF6ED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k++;</w:t>
      </w:r>
    </w:p>
    <w:p w14:paraId="730BA0F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prev_erase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prev_erase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2C1248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55C61E1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next_erase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prev_erase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C7DFCBA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prev_erase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553C4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next_erase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F5EE9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prev_erase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next_erase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CF1AA8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D3E65F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--;</w:t>
      </w:r>
    </w:p>
    <w:p w14:paraId="3DDB7546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72EDA8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B81DCD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5002B4C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2DDC309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08FDF19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6EB01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prev_del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65BB9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0DB79C3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{</w:t>
      </w:r>
    </w:p>
    <w:p w14:paraId="7EDAEDC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FDFDCA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3A1FF7D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prev_del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7497E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F5333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FBBAAC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92E17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   std::cout &lt;&lt; "HListItem deleted" &lt;&lt; std::endl;</w:t>
      </w:r>
    </w:p>
    <w:p w14:paraId="16E172C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1FCBACB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96E5A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F5CEDA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0D5318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93987A6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5F15D38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360D548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4E312E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65A244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B2DABC1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pentagon list is empty, so there is nothing to output"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222D24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CEA7683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29D175A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39C51E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"Print Pentagon List"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FDEB0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2E073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6D6BDB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2737EF8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7EC680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3360B768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</w:p>
    <w:p w14:paraId="2068CDDA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&lt;&lt;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","</w:t>
      </w:r>
    </w:p>
    <w:p w14:paraId="6FADD918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&lt;&lt;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6E50B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1ABAEB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6681A5C1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16C0DBE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{</w:t>
      </w:r>
    </w:p>
    <w:p w14:paraId="7FC0A08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&lt;&lt;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DC428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F1E27A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398A588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B7431B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A3925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5330108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BB646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0087F3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5106389A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&gt;::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~TLinkedList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6B6516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{</w:t>
      </w:r>
    </w:p>
    <w:p w14:paraId="4B5EFD9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347EA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prev_del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EA8D0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F3020C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4663BC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110E238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FC3416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prev_del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B0FC1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C2BE2B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A062E9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770E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3749AC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"Pentagon List deleted"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612495D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695549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5270568" w14:textId="77777777" w:rsidR="008770E2" w:rsidRPr="008770E2" w:rsidRDefault="00B07318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07318">
        <w:rPr>
          <w:sz w:val="29"/>
          <w:szCs w:val="29"/>
          <w:lang w:val="en-US"/>
        </w:rPr>
        <w:br/>
      </w:r>
      <w:r w:rsidRPr="00B07318">
        <w:rPr>
          <w:sz w:val="29"/>
          <w:szCs w:val="29"/>
          <w:lang w:val="en-US"/>
        </w:rPr>
        <w:br/>
      </w:r>
      <w:r w:rsidRPr="00B07318">
        <w:rPr>
          <w:sz w:val="35"/>
          <w:szCs w:val="35"/>
          <w:lang w:val="en-US"/>
        </w:rPr>
        <w:t>TLinkedList.h</w:t>
      </w:r>
      <w:r w:rsidRPr="00B07318">
        <w:rPr>
          <w:sz w:val="33"/>
          <w:szCs w:val="33"/>
          <w:lang w:val="en-US"/>
        </w:rPr>
        <w:br/>
      </w:r>
      <w:r w:rsidRPr="00B07318">
        <w:rPr>
          <w:sz w:val="33"/>
          <w:szCs w:val="33"/>
          <w:lang w:val="en-US"/>
        </w:rPr>
        <w:br/>
      </w:r>
      <w:r w:rsidR="008770E2"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#ifndef</w:t>
      </w:r>
      <w:r w:rsidR="008770E2"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HLIST_H</w:t>
      </w:r>
    </w:p>
    <w:p w14:paraId="45072113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HLIST_H</w:t>
      </w:r>
    </w:p>
    <w:p w14:paraId="3D8CBBE1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5B1088B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"HListItem.h"</w:t>
      </w:r>
    </w:p>
    <w:p w14:paraId="245AD158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"rhombus.h"</w:t>
      </w:r>
    </w:p>
    <w:p w14:paraId="4B1DDB29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&lt;memory&gt;</w:t>
      </w:r>
    </w:p>
    <w:p w14:paraId="536D849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8486BF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16322AD3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</w:p>
    <w:p w14:paraId="1DA1A789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DA5062A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1EEA5978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TLinkedList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F770CC3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size_of_list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316936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Length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39E0453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First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018B77A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F43763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idx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1A42D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C82201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TLinkedList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7152BB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InsertFirst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23A781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InsertLast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81D4905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RemoveLast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6870FAB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RemoveFirst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670FE9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Insert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pentagon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7E2ECA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position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79D6C5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D51AC0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template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</w:p>
    <w:p w14:paraId="2142714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TLinkedList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 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CFF67C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~TLinkedList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D3C7091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B7448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5BCC4DA0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CACC84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shared_ptr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HListItem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770E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&gt;&gt; </w:t>
      </w:r>
      <w:r w:rsidRPr="008770E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back</w:t>
      </w:r>
      <w:r w:rsidRPr="008770E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14B22E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E2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17045A77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770E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770E2">
        <w:rPr>
          <w:rFonts w:ascii="Consolas" w:eastAsia="Times New Roman" w:hAnsi="Consolas" w:cs="Times New Roman"/>
          <w:color w:val="CE9178"/>
          <w:sz w:val="21"/>
          <w:szCs w:val="21"/>
        </w:rPr>
        <w:t>"TLinkedList.cpp"</w:t>
      </w:r>
    </w:p>
    <w:p w14:paraId="1D0F5336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770E2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</w:p>
    <w:p w14:paraId="6FF7F922" w14:textId="77777777" w:rsidR="008770E2" w:rsidRPr="008770E2" w:rsidRDefault="008770E2" w:rsidP="008770E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0003BE" w14:textId="14FB3B84" w:rsidR="00F2361C" w:rsidRDefault="00F2361C" w:rsidP="008770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  <w:bookmarkStart w:id="0" w:name="_GoBack"/>
      <w:bookmarkEnd w:id="0"/>
    </w:p>
    <w:p w14:paraId="000003BF" w14:textId="77777777" w:rsidR="00F2361C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3C0" w14:textId="77777777" w:rsidR="00F2361C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3"/>
          <w:szCs w:val="23"/>
        </w:rPr>
      </w:pPr>
    </w:p>
    <w:p w14:paraId="000003C1" w14:textId="77777777" w:rsidR="00F2361C" w:rsidRDefault="00F236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</w:rPr>
      </w:pPr>
    </w:p>
    <w:sectPr w:rsidR="00F2361C">
      <w:headerReference w:type="default" r:id="rId6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EBB0CB" w14:textId="77777777" w:rsidR="008C27D3" w:rsidRDefault="008C27D3">
      <w:pPr>
        <w:spacing w:line="240" w:lineRule="auto"/>
      </w:pPr>
      <w:r>
        <w:separator/>
      </w:r>
    </w:p>
  </w:endnote>
  <w:endnote w:type="continuationSeparator" w:id="0">
    <w:p w14:paraId="6A64AC33" w14:textId="77777777" w:rsidR="008C27D3" w:rsidRDefault="008C27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BDF027" w14:textId="77777777" w:rsidR="008C27D3" w:rsidRDefault="008C27D3">
      <w:pPr>
        <w:spacing w:line="240" w:lineRule="auto"/>
      </w:pPr>
      <w:r>
        <w:separator/>
      </w:r>
    </w:p>
  </w:footnote>
  <w:footnote w:type="continuationSeparator" w:id="0">
    <w:p w14:paraId="0DAADF16" w14:textId="77777777" w:rsidR="008C27D3" w:rsidRDefault="008C27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3C2" w14:textId="77777777" w:rsidR="00B07318" w:rsidRDefault="00B0731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61C"/>
    <w:rsid w:val="008770E2"/>
    <w:rsid w:val="008C27D3"/>
    <w:rsid w:val="00B07318"/>
    <w:rsid w:val="00F23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E8616B-4114-4A35-AD0B-C4050CD6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3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22</Pages>
  <Words>3020</Words>
  <Characters>17220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2021-12-25T18:26:00Z</dcterms:created>
  <dcterms:modified xsi:type="dcterms:W3CDTF">2021-12-25T18:45:00Z</dcterms:modified>
</cp:coreProperties>
</file>