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38BFB9B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Фаттяхетдинов Сильвестр Динарович, группа М80-208Б-20</w:t>
      </w:r>
    </w:p>
    <w:p w14:paraId="00000005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5DEB5952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8CE7795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13CE4BF9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6C4555D0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3AF9FBE8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341CA20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84FA93B" w14:textId="766C841F" w:rsidR="009C1A6D" w:rsidRPr="009C1A6D" w:rsidRDefault="00B07318">
      <w:pPr>
        <w:widowControl w:val="0"/>
        <w:spacing w:before="240" w:after="240" w:line="240" w:lineRule="auto"/>
        <w:rPr>
          <w:sz w:val="27"/>
          <w:szCs w:val="27"/>
        </w:rPr>
      </w:pPr>
      <w:r>
        <w:rPr>
          <w:b/>
          <w:sz w:val="27"/>
          <w:szCs w:val="27"/>
        </w:rPr>
        <w:lastRenderedPageBreak/>
        <w:t xml:space="preserve">Цель </w:t>
      </w:r>
      <w:proofErr w:type="gramStart"/>
      <w:r>
        <w:rPr>
          <w:b/>
          <w:sz w:val="27"/>
          <w:szCs w:val="27"/>
        </w:rPr>
        <w:t>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Целью</w:t>
      </w:r>
      <w:proofErr w:type="gramEnd"/>
      <w:r>
        <w:rPr>
          <w:sz w:val="27"/>
          <w:szCs w:val="27"/>
        </w:rPr>
        <w:t xml:space="preserve">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1"/>
          <w:szCs w:val="21"/>
        </w:rPr>
        <w:br/>
      </w:r>
      <w:r w:rsidR="009C1A6D">
        <w:rPr>
          <w:sz w:val="21"/>
          <w:szCs w:val="21"/>
        </w:rPr>
        <w:t>Структура данных: список.</w:t>
      </w:r>
    </w:p>
    <w:p w14:paraId="00000006" w14:textId="131BF9BA" w:rsidR="00F2361C" w:rsidRDefault="00B07318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Программа должна </w:t>
      </w:r>
      <w:proofErr w:type="gramStart"/>
      <w:r>
        <w:rPr>
          <w:sz w:val="27"/>
          <w:szCs w:val="27"/>
        </w:rPr>
        <w:t>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Вводить</w:t>
      </w:r>
      <w:proofErr w:type="gramEnd"/>
      <w:r>
        <w:rPr>
          <w:sz w:val="21"/>
          <w:szCs w:val="21"/>
        </w:rPr>
        <w:t xml:space="preserve">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26349FDF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позже они были полностью ликвидирован.</w:t>
      </w:r>
    </w:p>
    <w:p w14:paraId="00000009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306F79C4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</w:t>
      </w:r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познакомила меня с понятием </w:t>
      </w:r>
      <w:proofErr w:type="spellStart"/>
      <w:r w:rsidR="008757C4">
        <w:rPr>
          <w:rFonts w:ascii="Times New Roman" w:eastAsia="Times New Roman" w:hAnsi="Times New Roman" w:cs="Times New Roman"/>
          <w:sz w:val="32"/>
          <w:szCs w:val="32"/>
        </w:rPr>
        <w:t>аллокатора</w:t>
      </w:r>
      <w:proofErr w:type="spellEnd"/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008757C4">
        <w:rPr>
          <w:rFonts w:ascii="Times New Roman" w:eastAsia="Times New Roman" w:hAnsi="Times New Roman" w:cs="Times New Roman"/>
          <w:sz w:val="32"/>
          <w:szCs w:val="32"/>
        </w:rPr>
        <w:lastRenderedPageBreak/>
        <w:t>Аллокатор</w:t>
      </w:r>
      <w:proofErr w:type="spellEnd"/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 – довольно важная часть любой структуры данных, именно поэтому знакомство с </w:t>
      </w:r>
      <w:proofErr w:type="spellStart"/>
      <w:r w:rsidR="008757C4">
        <w:rPr>
          <w:rFonts w:ascii="Times New Roman" w:eastAsia="Times New Roman" w:hAnsi="Times New Roman" w:cs="Times New Roman"/>
          <w:sz w:val="32"/>
          <w:szCs w:val="32"/>
        </w:rPr>
        <w:t>аллокаторами</w:t>
      </w:r>
      <w:proofErr w:type="spellEnd"/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 – вещь обязательная для любого программиста.</w:t>
      </w:r>
      <w:bookmarkStart w:id="0" w:name="_GoBack"/>
      <w:bookmarkEnd w:id="0"/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D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E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F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0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1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2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3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4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5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70C34DD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F805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14:paraId="0F8D479C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</w:rPr>
        <w:t>_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14:paraId="3A00E8B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14:paraId="4FED75E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D1C1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1614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2CFE75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8FFE7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C55D23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EE7D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C1FF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77632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14:paraId="7823AF7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C0EB84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04C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0B320A1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2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7" w14:textId="77777777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B07318">
        <w:rPr>
          <w:color w:val="000000"/>
          <w:sz w:val="21"/>
          <w:szCs w:val="21"/>
          <w:lang w:val="en-US"/>
        </w:rPr>
        <w:t xml:space="preserve"> </w:t>
      </w:r>
    </w:p>
    <w:p w14:paraId="00000028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29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A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B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C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C3BA3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3"/>
          <w:szCs w:val="33"/>
          <w:lang w:val="en-US"/>
        </w:rPr>
        <w:t>main.cpp</w:t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70470A8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62BA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9854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0CED9FB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150FB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2A07B5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C990F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B1B7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E86B0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5E04F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F15E6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1FBEA9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07D1D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0AED762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D9811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394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A763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GoToBro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ACBE8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1577E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0A61B0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F68DA2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4E90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!=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EB63A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A5E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!=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F0B8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62" w14:textId="66191B5D"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3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EAFDC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.cpp</w:t>
      </w:r>
      <w:r w:rsidRPr="00B07318">
        <w:rPr>
          <w:sz w:val="41"/>
          <w:szCs w:val="41"/>
          <w:lang w:val="en-US"/>
        </w:rPr>
        <w:br/>
      </w:r>
      <w:r w:rsidRPr="00B07318">
        <w:rPr>
          <w:sz w:val="41"/>
          <w:szCs w:val="41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BB96B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34D686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A3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4D42ED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0543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CB0CC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8B62FD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64D8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EA23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0699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BC0D23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DD04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3B88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EA17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C97FF9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4E34B7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75EF88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7170996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7BAAA4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F239B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416DC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6C1E0E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82AC2C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7B7E89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05DC71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68AB9C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AEA10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639C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840EF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3FCC9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B97832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077D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5358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7D438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38C3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7730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19867B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CEB9C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B913C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37A98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EA443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805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FA0757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C7D3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51F7FA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31623D3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2A4F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0F96F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1F1F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BE9F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444AD8A2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65921A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29B5C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2EB678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1AED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0B31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6B195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6FD4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1FB09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C646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9FE2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38B804E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EC3A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5"/>
          <w:szCs w:val="35"/>
          <w:lang w:val="en-US"/>
        </w:rPr>
        <w:t xml:space="preserve"> </w:t>
      </w:r>
      <w:proofErr w:type="spellStart"/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.h</w:t>
      </w:r>
      <w:proofErr w:type="spellEnd"/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24C5B2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4F4D176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88CE5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6007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0AFC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526347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BA987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27727E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43991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5614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6D99B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AE141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625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DA6EF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FE0890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F66B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813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4081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14DA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CBC20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F444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A4B71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B5876D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BD3317A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1DF169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F805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RHOMBUS_H</w:t>
      </w:r>
    </w:p>
    <w:p w14:paraId="07C305B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B9" w14:textId="2F041B79" w:rsidR="00F2361C" w:rsidRPr="00B07318" w:rsidRDefault="00B07318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</w:p>
    <w:p w14:paraId="000000BA" w14:textId="77777777" w:rsidR="00F2361C" w:rsidRPr="00B07318" w:rsidRDefault="00B07318">
      <w:pPr>
        <w:widowControl w:val="0"/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t>Point.cpp</w:t>
      </w:r>
      <w:r w:rsidRPr="00B07318">
        <w:rPr>
          <w:sz w:val="35"/>
          <w:szCs w:val="35"/>
          <w:lang w:val="en-US"/>
        </w:rPr>
        <w:br/>
      </w:r>
    </w:p>
    <w:p w14:paraId="6147B66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2C8E4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35A97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6765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6D684A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CCCF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640240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3FE6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2D28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C2CE6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75CF1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7691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A89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B3C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E5CE0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24A26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76CA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3C68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4BBC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B5AA99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5E847A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0D0E7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EFE1E3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99D5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D56D84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D73E2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8A99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0F325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0B12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8D70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BE39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B97D0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E0A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E96AFE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51BA833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DC" w14:textId="77777777"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B07318">
        <w:rPr>
          <w:sz w:val="35"/>
          <w:szCs w:val="35"/>
          <w:lang w:val="en-US"/>
        </w:rPr>
        <w:t>Point.h</w:t>
      </w:r>
      <w:proofErr w:type="spellEnd"/>
      <w:r w:rsidRPr="00B07318">
        <w:rPr>
          <w:sz w:val="35"/>
          <w:szCs w:val="35"/>
          <w:lang w:val="en-US"/>
        </w:rPr>
        <w:br/>
      </w:r>
    </w:p>
    <w:p w14:paraId="0D161DC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2481CDE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22C5435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4C5A3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60EA2B5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4BED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719A03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8D538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4C9556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DE2C9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6113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3B474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B55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96F710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4FA6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DCD3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A6C7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357C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5986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91392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7CE3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ADBD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B4190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7E3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1FB4687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A1C2B8A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.cpp</w:t>
      </w:r>
    </w:p>
    <w:p w14:paraId="000000F9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3596FD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923ED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266F7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6CA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3C21E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EE719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793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93E0E4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6CB71F8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841398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9491F4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42A1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3474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CE4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7A1ED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FEC49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C80F6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0387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6C9C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3CE0FE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449B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DCD9C3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EF1E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2F16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1B4B98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5D3DCB6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26B10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9C31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266B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9C77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B292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D1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2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30464346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.h</w:t>
      </w:r>
      <w:proofErr w:type="spellEnd"/>
    </w:p>
    <w:p w14:paraId="000001D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8A2BA8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35DAA08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1F4CA8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3459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C26CC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D3F8D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FE353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34B27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752B31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161BB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C3333B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530E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53BE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B1D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5B18F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D8CE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08B9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DA7EB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F82C4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C82EB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B5B4F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BEB68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20660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5EC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F810CA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74CE5ED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2C1A577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99805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E42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9A47D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95C1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EB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C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D" w14:textId="2562FFA9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.cpp</w:t>
      </w:r>
    </w:p>
    <w:p w14:paraId="000001EE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9C061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59CE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11D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6DF621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C374E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F69C77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62DD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99CD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33017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CBAA1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48097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F27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BCA28C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8B10C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30F0B1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859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1F0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A6764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4EB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A0EEF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C1A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5A1BB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A23F2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5E14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B23C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95FC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3CACF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343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1026F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4AB4BBB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1FC0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7D5F6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5C185E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4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C7E69CD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sz w:val="39"/>
          <w:szCs w:val="39"/>
          <w:lang w:val="en-US"/>
        </w:rPr>
        <w:t>TIterator.h</w:t>
      </w:r>
      <w:proofErr w:type="spellEnd"/>
      <w:r w:rsidRPr="00B07318">
        <w:rPr>
          <w:sz w:val="39"/>
          <w:szCs w:val="39"/>
          <w:lang w:val="en-US"/>
        </w:rPr>
        <w:br/>
      </w:r>
      <w:r w:rsidRPr="00B07318">
        <w:rPr>
          <w:sz w:val="39"/>
          <w:szCs w:val="39"/>
          <w:lang w:val="en-US"/>
        </w:rPr>
        <w:br/>
      </w:r>
    </w:p>
    <w:p w14:paraId="38AD8D0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50912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81E405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979D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2908AD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2B4C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E265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3F2615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3236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F74DD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8C04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5AA4AD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B39E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&lt;T&gt; operator-</w:t>
      </w:r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{ return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-&gt;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GetValue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 }</w:t>
      </w:r>
    </w:p>
    <w:p w14:paraId="15D93CD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0E4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 void operator+</w:t>
      </w:r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{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-&gt;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GetNext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 }</w:t>
      </w:r>
    </w:p>
    <w:p w14:paraId="1F4A99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CDA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сыну, если он есть</w:t>
      </w:r>
    </w:p>
    <w:p w14:paraId="189167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48BC3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9EE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E472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F9F2D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E4E5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3A25A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GoToBro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брату, если он есть</w:t>
      </w:r>
    </w:p>
    <w:p w14:paraId="6AC4659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7B3D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ECC51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52BE3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7B4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B348C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3FC6E7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7639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0254C7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411B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!(*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1B580C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DF5428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1AC4C7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F159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0F470D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45"/>
          <w:szCs w:val="4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.h</w:t>
      </w:r>
      <w:proofErr w:type="spellEnd"/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C9A48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25D14AD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0B9F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0D5A80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407988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2926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066AD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</w:p>
    <w:p w14:paraId="0E213A7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CC835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FD70BC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57EB98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36E9E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B6F4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AC88FC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B4003B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DBF93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EF5B7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8722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F40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49D6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7C2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FAB50C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4008B51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D62DD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TNARY_TREE_ITEM_H</w:t>
      </w:r>
    </w:p>
    <w:p w14:paraId="04F69A38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28F" w14:textId="6970A19A"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E9E9648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sz w:val="31"/>
          <w:szCs w:val="31"/>
          <w:lang w:val="en-US"/>
        </w:rPr>
        <w:t>TAllocatorBlock.h</w:t>
      </w:r>
      <w:proofErr w:type="spellEnd"/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14:paraId="64F814A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14:paraId="1C3D5C5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BE0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TLinkedList.h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B2597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01FE95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47EC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TAllocatorBlock</w:t>
      </w:r>
      <w:proofErr w:type="spellEnd"/>
    </w:p>
    <w:p w14:paraId="4947C29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00CC2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6A5084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TAllocatorBlock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C4FC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CD956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88F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D1D16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95B7A1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566BE9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1AB37B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86626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Allocate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79858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042E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764BF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34C1A7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during allocation</w:t>
      </w:r>
      <w:r w:rsidRPr="008770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F3C3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D6CC2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7638F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9525B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D443A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7335E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8AF5F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ADF272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ED04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E25C7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F0180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B0FDC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03976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D5010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Deallocate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940CA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B650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3E763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4AE3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TAllocatorBlock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4C0BF07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1579B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EB7C4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80BBA5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14:paraId="74F854F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5E0502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);)</w:t>
      </w:r>
    </w:p>
    <w:p w14:paraId="39710DCA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F805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F805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805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805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2ADBD2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43FCE2C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14:paraId="3ED54161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63A067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1625F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BBA894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317D3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3B9DED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4A8EE9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14:paraId="4FD517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CECC58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61FDD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5322D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6CDC8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14:paraId="3F56523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D9CA9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21481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DD740F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E34C4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F2C4E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7945E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private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AD91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E87B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D1776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F65D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953C43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9C937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</w:p>
    <w:p w14:paraId="10040E07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1"/>
          <w:szCs w:val="21"/>
          <w:lang w:val="en-US"/>
        </w:rPr>
        <w:br/>
      </w:r>
      <w:r w:rsidRPr="00B07318">
        <w:rPr>
          <w:sz w:val="31"/>
          <w:szCs w:val="31"/>
          <w:lang w:val="en-US"/>
        </w:rPr>
        <w:t>HListItem.cpp</w:t>
      </w:r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8770E2"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8770E2"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8770E2"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69AD0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HListItem.h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C3C990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8ABE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C7722C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&lt;Pentagon&gt; 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7DAA5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6CFCD67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BBC38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4821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A486B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74E721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7BC4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2B954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0A1B5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C8611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4203C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897C14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0DDE44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B8A854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E85FCD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proofErr w:type="spellStart"/>
      <w:r w:rsidRPr="00B07318">
        <w:rPr>
          <w:sz w:val="33"/>
          <w:szCs w:val="33"/>
          <w:lang w:val="en-US"/>
        </w:rPr>
        <w:t>HListItem.h</w:t>
      </w:r>
      <w:proofErr w:type="spellEnd"/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14:paraId="59B02DE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14:paraId="56DD455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1B904D4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1FAE8A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01BCD60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C406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7EEC80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</w:p>
    <w:p w14:paraId="6E7C3F2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F90BFF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F217B7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8A4D1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EBB279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E9CDD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8A03E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C560A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8EFE8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BB874F2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"HListItem.cpp"</w:t>
      </w:r>
    </w:p>
    <w:p w14:paraId="3E6B1D57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</w:p>
    <w:p w14:paraId="000002E6" w14:textId="6C60E970" w:rsidR="00F2361C" w:rsidRPr="00B07318" w:rsidRDefault="00B07318" w:rsidP="008770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33"/>
          <w:szCs w:val="33"/>
          <w:lang w:val="en-US"/>
        </w:rPr>
        <w:t>TLinkedList.cpp</w:t>
      </w:r>
    </w:p>
    <w:p w14:paraId="000002E7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74F9170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2F6A2F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TLinkedList.h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AD6F31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7870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443E5B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BCFA27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6797E5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5AA2F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A700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18093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"Pentagon List created"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2672E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13AFD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94C7D8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77878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96C20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9D34D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00265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ECADCF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78B22D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FC4F7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25643C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73284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6DDC0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3D465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DC03FD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35DD2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6075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7843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CBBB6D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635C2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6D4426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34BC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7E97D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92D8D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C954E2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6E401C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25712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71FB8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CAF2C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D1D2B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E8D25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7E923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0862F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C8FC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8A223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D4E9E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C15E44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E46FB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9E57D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9C619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757D3B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60E2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62EC805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604890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0ADD2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6D3707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8F829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2B00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A76F09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F82BE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B99B2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821DA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B78A1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38B3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54CE7F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26C9E7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C09097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1BDBF5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62A95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07AA5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420060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"Pentagon does not 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pop_back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because the Pentagon List is empty"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95378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810EB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001E4AF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52DA5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319C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15278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3E7653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F226DA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4BAD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A0FAB2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26F9F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4FAB0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B611DE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C447F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00A63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8A38B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ADA54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A9AF6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BB589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416B1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CB66F4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D8D94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3145FB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FA9EC0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D12AA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75F100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F6CCE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20D85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189AE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58FBA8B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839C8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18445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0306B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25620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32EDF0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2E7E1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AA7DF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534D1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651B83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156D2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90A249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"Pentagon does not 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pop_front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because the Pentagon List is empty"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2AE5D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C01DE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2A490F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FE650C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5400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670C3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4B62A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13A87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33696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45F4B6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D07C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80818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F6449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6B2ADF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zero"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C9F89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5364D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517D9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54B63F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Position &gt; 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45F1D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5B7E0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26FF94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5EB6CE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3BCDD5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831D4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407171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EAA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9F5C0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99D95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4534FC2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{</w:t>
      </w:r>
    </w:p>
    <w:p w14:paraId="1CB9906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E5700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0851C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361BD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67A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D2146A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09F90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CAA9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DAA040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6872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F6E3C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8DD67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D684B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52710E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C1307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6DDD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DD5DE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C9482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E2FA5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AA5EC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D01DDB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Position "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&gt; "</w:t>
      </w:r>
    </w:p>
    <w:p w14:paraId="3BA399E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gram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size "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correct erase"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535C3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05F0D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F544C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95CEDA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0"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16B5B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467D0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5A377B4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D81A89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2C7E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002593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25DA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82E694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4789863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1EF838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96138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773BE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2811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5FE7B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F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+ </w:t>
      </w:r>
      <w:proofErr w:type="gramStart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position)</w:t>
      </w:r>
    </w:p>
    <w:p w14:paraId="194A0C1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8BF6ED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30BA0F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2C124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5C61E1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DFCB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553C4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F5EE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next_erase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CF1AA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D3E65F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DB754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2EDA8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81DCD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002B4C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2DDC30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08FDF1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EB01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65BB9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DB79C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EDAEDC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DFDCA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1FF7D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7497E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F5333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FBBAAC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2E17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  </w:t>
      </w:r>
      <w:proofErr w:type="spellStart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deleted" &lt;&lt; </w:t>
      </w:r>
      <w:proofErr w:type="spellStart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16E172C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FCBAC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96E5A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F5CED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0D531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3987A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F15D38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60D54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E312E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5A244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B2DABC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pentagon list is empty, so there is nothing to output"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22D24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CEA768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29D175A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39C51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"Print Pentagon List"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FDEB0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2E073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6BDB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737EF8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EC680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360B76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</w:p>
    <w:p w14:paraId="2068CDD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</w:p>
    <w:p w14:paraId="6FADD91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6E50B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1ABA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}</w:t>
      </w:r>
    </w:p>
    <w:p w14:paraId="6681A5C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</w:p>
    <w:p w14:paraId="16C0DBE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FC0A0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DC42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F1E2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98A588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7431B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A3925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33010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BB646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087F3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106389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6B651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B5EFD9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347EA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EA8D0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3020C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663BC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10E23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FC3416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B0FC1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2BE2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062E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3749A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"Pentagon List deleted"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1249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95549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270568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29"/>
          <w:szCs w:val="29"/>
          <w:lang w:val="en-US"/>
        </w:rPr>
        <w:br/>
      </w:r>
      <w:proofErr w:type="spellStart"/>
      <w:r w:rsidRPr="00B07318">
        <w:rPr>
          <w:sz w:val="35"/>
          <w:szCs w:val="35"/>
          <w:lang w:val="en-US"/>
        </w:rPr>
        <w:t>TLinkedList.h</w:t>
      </w:r>
      <w:proofErr w:type="spellEnd"/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14:paraId="450721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14:paraId="3D8CBBE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B1088B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HListItem.h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5AD15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B1DDB2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536D84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8486B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6322AD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</w:p>
    <w:p w14:paraId="1DA1A78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A5062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EEA597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70CC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31693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9E045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018B7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43763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1A42D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C82201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152BB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3A781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D490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870FA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70FE9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E2ECA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9D6C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51AC0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142714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FF67C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3C709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B7448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BCC4DA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ACC8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14B22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7045A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8770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</w:rPr>
        <w:t>"TLinkedList.cpp"</w:t>
      </w:r>
    </w:p>
    <w:p w14:paraId="1D0F533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14:paraId="6FF7F92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3BE" w14:textId="14FB3B84" w:rsidR="00F2361C" w:rsidRDefault="00F2361C" w:rsidP="008770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F2361C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DF1D91" w14:textId="77777777" w:rsidR="000F090A" w:rsidRDefault="000F090A">
      <w:pPr>
        <w:spacing w:line="240" w:lineRule="auto"/>
      </w:pPr>
      <w:r>
        <w:separator/>
      </w:r>
    </w:p>
  </w:endnote>
  <w:endnote w:type="continuationSeparator" w:id="0">
    <w:p w14:paraId="5048C74C" w14:textId="77777777" w:rsidR="000F090A" w:rsidRDefault="000F09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CB6C1" w14:textId="77777777" w:rsidR="000F090A" w:rsidRDefault="000F090A">
      <w:pPr>
        <w:spacing w:line="240" w:lineRule="auto"/>
      </w:pPr>
      <w:r>
        <w:separator/>
      </w:r>
    </w:p>
  </w:footnote>
  <w:footnote w:type="continuationSeparator" w:id="0">
    <w:p w14:paraId="4F23CA00" w14:textId="77777777" w:rsidR="000F090A" w:rsidRDefault="000F09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3C2" w14:textId="77777777" w:rsidR="00B07318" w:rsidRDefault="00B073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1C"/>
    <w:rsid w:val="000F090A"/>
    <w:rsid w:val="008757C4"/>
    <w:rsid w:val="008770E2"/>
    <w:rsid w:val="008C27D3"/>
    <w:rsid w:val="009C1A6D"/>
    <w:rsid w:val="00B07318"/>
    <w:rsid w:val="00F2361C"/>
    <w:rsid w:val="00F8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8616B-4114-4A35-AD0B-C4050CD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3027</Words>
  <Characters>17256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2021-12-25T18:26:00Z</dcterms:created>
  <dcterms:modified xsi:type="dcterms:W3CDTF">2022-01-15T14:34:00Z</dcterms:modified>
</cp:coreProperties>
</file>