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8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38BFB9B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>
        <w:rPr>
          <w:i/>
          <w:sz w:val="23"/>
          <w:szCs w:val="23"/>
          <w:u w:val="single"/>
        </w:rPr>
        <w:t>Фаттяхетдинов Сильвестр Динарович, группа М80-208Б-20</w:t>
      </w:r>
    </w:p>
    <w:p w14:paraId="00000005" w14:textId="7777777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5DEB5952" w14:textId="77777777" w:rsidR="00F80590" w:rsidRDefault="00F80590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28CE7795" w14:textId="77777777" w:rsidR="00F80590" w:rsidRDefault="00F80590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13CE4BF9" w14:textId="77777777" w:rsidR="00F80590" w:rsidRDefault="00F80590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6C4555D0" w14:textId="77777777" w:rsidR="00F80590" w:rsidRDefault="00F80590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3AF9FBE8" w14:textId="77777777" w:rsidR="00F80590" w:rsidRDefault="00F80590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2341CA20" w14:textId="77777777" w:rsidR="00F80590" w:rsidRDefault="00F80590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284FA93B" w14:textId="766C841F" w:rsidR="009C1A6D" w:rsidRPr="009C1A6D" w:rsidRDefault="00B07318">
      <w:pPr>
        <w:widowControl w:val="0"/>
        <w:spacing w:before="240" w:after="240" w:line="240" w:lineRule="auto"/>
        <w:rPr>
          <w:sz w:val="27"/>
          <w:szCs w:val="27"/>
        </w:rPr>
      </w:pPr>
      <w:r>
        <w:rPr>
          <w:b/>
          <w:sz w:val="27"/>
          <w:szCs w:val="27"/>
        </w:rPr>
        <w:lastRenderedPageBreak/>
        <w:t xml:space="preserve">Цель </w:t>
      </w:r>
      <w:proofErr w:type="gramStart"/>
      <w:r>
        <w:rPr>
          <w:b/>
          <w:sz w:val="27"/>
          <w:szCs w:val="27"/>
        </w:rPr>
        <w:t>работы:</w:t>
      </w:r>
      <w:r>
        <w:rPr>
          <w:b/>
          <w:sz w:val="27"/>
          <w:szCs w:val="27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>Целью</w:t>
      </w:r>
      <w:proofErr w:type="gramEnd"/>
      <w:r>
        <w:rPr>
          <w:sz w:val="27"/>
          <w:szCs w:val="27"/>
        </w:rPr>
        <w:t xml:space="preserve"> лабораторной работы является:  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1"/>
          <w:szCs w:val="21"/>
        </w:rPr>
        <w:t xml:space="preserve">Закрепление навыков по работе с памятью в C++;  </w:t>
      </w:r>
      <w:r>
        <w:rPr>
          <w:sz w:val="21"/>
          <w:szCs w:val="21"/>
        </w:rPr>
        <w:br/>
        <w:t xml:space="preserve">Создание </w:t>
      </w:r>
      <w:proofErr w:type="spellStart"/>
      <w:r>
        <w:rPr>
          <w:sz w:val="21"/>
          <w:szCs w:val="21"/>
        </w:rPr>
        <w:t>аллокаторов</w:t>
      </w:r>
      <w:proofErr w:type="spellEnd"/>
      <w:r>
        <w:rPr>
          <w:sz w:val="21"/>
          <w:szCs w:val="21"/>
        </w:rPr>
        <w:t xml:space="preserve"> памяти для динамических структур данных.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>Задание:</w:t>
      </w:r>
      <w:r>
        <w:rPr>
          <w:sz w:val="21"/>
          <w:szCs w:val="21"/>
        </w:rPr>
        <w:br/>
      </w:r>
      <w:r w:rsidR="009C1A6D">
        <w:rPr>
          <w:sz w:val="21"/>
          <w:szCs w:val="21"/>
        </w:rPr>
        <w:t>Структура данных: список.</w:t>
      </w:r>
    </w:p>
    <w:p w14:paraId="00000006" w14:textId="131BF9BA" w:rsidR="00F2361C" w:rsidRDefault="00B07318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Используя структуру данных, разработанную для лабораторной работы №5, спроектировать и разработать </w:t>
      </w:r>
      <w:proofErr w:type="spellStart"/>
      <w:r>
        <w:rPr>
          <w:sz w:val="21"/>
          <w:szCs w:val="21"/>
        </w:rPr>
        <w:t>аллокатор</w:t>
      </w:r>
      <w:proofErr w:type="spellEnd"/>
      <w:r>
        <w:rPr>
          <w:sz w:val="21"/>
          <w:szCs w:val="21"/>
        </w:rPr>
        <w:t xml:space="preserve"> памяти для динамической структуры данных. </w:t>
      </w:r>
      <w:r>
        <w:rPr>
          <w:sz w:val="21"/>
          <w:szCs w:val="21"/>
        </w:rPr>
        <w:br/>
        <w:t xml:space="preserve">Цель построения </w:t>
      </w:r>
      <w:proofErr w:type="spellStart"/>
      <w:r>
        <w:rPr>
          <w:sz w:val="21"/>
          <w:szCs w:val="21"/>
        </w:rPr>
        <w:t>аллокатора</w:t>
      </w:r>
      <w:proofErr w:type="spellEnd"/>
      <w:r>
        <w:rPr>
          <w:sz w:val="21"/>
          <w:szCs w:val="21"/>
        </w:rPr>
        <w:t xml:space="preserve"> – минимизация вызова операции </w:t>
      </w:r>
      <w:proofErr w:type="spellStart"/>
      <w:r>
        <w:rPr>
          <w:sz w:val="21"/>
          <w:szCs w:val="21"/>
        </w:rPr>
        <w:t>malloc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Аллокатор</w:t>
      </w:r>
      <w:proofErr w:type="spellEnd"/>
      <w:r>
        <w:rPr>
          <w:sz w:val="21"/>
          <w:szCs w:val="21"/>
        </w:rPr>
        <w:t xml:space="preserve"> должен выделять большие блоки памяти для хранения фигур и при создании новых фигур-объектов выделять место под объекты в этой памяти. </w:t>
      </w:r>
      <w:proofErr w:type="spellStart"/>
      <w:r>
        <w:rPr>
          <w:sz w:val="21"/>
          <w:szCs w:val="21"/>
        </w:rPr>
        <w:t>Аллокатор</w:t>
      </w:r>
      <w:proofErr w:type="spellEnd"/>
      <w:r>
        <w:rPr>
          <w:sz w:val="21"/>
          <w:szCs w:val="21"/>
        </w:rPr>
        <w:t xml:space="preserve">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варианту задания). Для вызова </w:t>
      </w:r>
      <w:proofErr w:type="spellStart"/>
      <w:r>
        <w:rPr>
          <w:sz w:val="21"/>
          <w:szCs w:val="21"/>
        </w:rPr>
        <w:t>аллокатора</w:t>
      </w:r>
      <w:proofErr w:type="spellEnd"/>
      <w:r>
        <w:rPr>
          <w:sz w:val="21"/>
          <w:szCs w:val="21"/>
        </w:rPr>
        <w:t xml:space="preserve"> должны быть переопределены оператор </w:t>
      </w:r>
      <w:proofErr w:type="spellStart"/>
      <w:r>
        <w:rPr>
          <w:sz w:val="21"/>
          <w:szCs w:val="21"/>
        </w:rPr>
        <w:t>new</w:t>
      </w:r>
      <w:proofErr w:type="spellEnd"/>
      <w:r>
        <w:rPr>
          <w:sz w:val="21"/>
          <w:szCs w:val="21"/>
        </w:rPr>
        <w:t xml:space="preserve"> и </w:t>
      </w:r>
      <w:proofErr w:type="spellStart"/>
      <w:r>
        <w:rPr>
          <w:sz w:val="21"/>
          <w:szCs w:val="21"/>
        </w:rPr>
        <w:t>delete</w:t>
      </w:r>
      <w:proofErr w:type="spellEnd"/>
      <w:r>
        <w:rPr>
          <w:sz w:val="21"/>
          <w:szCs w:val="21"/>
        </w:rPr>
        <w:t xml:space="preserve"> у классов-фигур.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9"/>
          <w:szCs w:val="29"/>
        </w:rPr>
        <w:t xml:space="preserve">Нельзя использовать: 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 xml:space="preserve">.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>Программа должна позволять: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Вводить произвольное количество фигур и добавлять их в контейнер;  </w:t>
      </w:r>
      <w:r>
        <w:rPr>
          <w:sz w:val="21"/>
          <w:szCs w:val="21"/>
        </w:rPr>
        <w:br/>
        <w:t xml:space="preserve">Распечатывать содержимое контейнера;  </w:t>
      </w:r>
      <w:r>
        <w:rPr>
          <w:sz w:val="21"/>
          <w:szCs w:val="21"/>
        </w:rPr>
        <w:br/>
        <w:t>Удалять фигуры из контейнера.</w:t>
      </w:r>
    </w:p>
    <w:p w14:paraId="00000007" w14:textId="7777777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1"/>
          <w:szCs w:val="21"/>
        </w:rPr>
        <w:br/>
      </w: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08" w14:textId="26349FDF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Во время выполнения лабораторной были некие трудности с реализацией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аллокатора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, позже они были полностью ликвидирован.</w:t>
      </w:r>
    </w:p>
    <w:p w14:paraId="00000009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0A" w14:textId="7777777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0B" w14:textId="7777777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0C" w14:textId="306F79C4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№8 </w:t>
      </w:r>
      <w:r w:rsidR="008757C4">
        <w:rPr>
          <w:rFonts w:ascii="Times New Roman" w:eastAsia="Times New Roman" w:hAnsi="Times New Roman" w:cs="Times New Roman"/>
          <w:sz w:val="32"/>
          <w:szCs w:val="32"/>
        </w:rPr>
        <w:t xml:space="preserve">познакомила меня с понятием </w:t>
      </w:r>
      <w:proofErr w:type="spellStart"/>
      <w:r w:rsidR="008757C4">
        <w:rPr>
          <w:rFonts w:ascii="Times New Roman" w:eastAsia="Times New Roman" w:hAnsi="Times New Roman" w:cs="Times New Roman"/>
          <w:sz w:val="32"/>
          <w:szCs w:val="32"/>
        </w:rPr>
        <w:t>аллокатора</w:t>
      </w:r>
      <w:proofErr w:type="spellEnd"/>
      <w:r w:rsidR="008757C4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="008757C4">
        <w:rPr>
          <w:rFonts w:ascii="Times New Roman" w:eastAsia="Times New Roman" w:hAnsi="Times New Roman" w:cs="Times New Roman"/>
          <w:sz w:val="32"/>
          <w:szCs w:val="32"/>
        </w:rPr>
        <w:lastRenderedPageBreak/>
        <w:t>Аллокатор</w:t>
      </w:r>
      <w:proofErr w:type="spellEnd"/>
      <w:r w:rsidR="008757C4">
        <w:rPr>
          <w:rFonts w:ascii="Times New Roman" w:eastAsia="Times New Roman" w:hAnsi="Times New Roman" w:cs="Times New Roman"/>
          <w:sz w:val="32"/>
          <w:szCs w:val="32"/>
        </w:rPr>
        <w:t xml:space="preserve"> – довольно важная часть любой структуры данных, именно поэтому знакомство с </w:t>
      </w:r>
      <w:proofErr w:type="spellStart"/>
      <w:r w:rsidR="008757C4">
        <w:rPr>
          <w:rFonts w:ascii="Times New Roman" w:eastAsia="Times New Roman" w:hAnsi="Times New Roman" w:cs="Times New Roman"/>
          <w:sz w:val="32"/>
          <w:szCs w:val="32"/>
        </w:rPr>
        <w:t>аллокаторами</w:t>
      </w:r>
      <w:proofErr w:type="spellEnd"/>
      <w:r w:rsidR="008757C4">
        <w:rPr>
          <w:rFonts w:ascii="Times New Roman" w:eastAsia="Times New Roman" w:hAnsi="Times New Roman" w:cs="Times New Roman"/>
          <w:sz w:val="32"/>
          <w:szCs w:val="32"/>
        </w:rPr>
        <w:t xml:space="preserve"> – вещь обязательная для любого программиста.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0D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0E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0F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0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1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2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3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4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5" w14:textId="77777777" w:rsidR="00F2361C" w:rsidRPr="0025087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25087C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25087C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25087C">
        <w:rPr>
          <w:b/>
          <w:color w:val="000000"/>
          <w:sz w:val="34"/>
          <w:szCs w:val="34"/>
          <w:lang w:val="en-US"/>
        </w:rPr>
        <w:t xml:space="preserve"> </w:t>
      </w:r>
      <w:r w:rsidRPr="0025087C">
        <w:rPr>
          <w:b/>
          <w:color w:val="000000"/>
          <w:sz w:val="34"/>
          <w:szCs w:val="34"/>
          <w:lang w:val="en-US"/>
        </w:rPr>
        <w:br/>
      </w:r>
    </w:p>
    <w:p w14:paraId="70C34DD1" w14:textId="77777777" w:rsidR="00B07318" w:rsidRPr="0025087C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FIGURE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</w:t>
      </w:r>
    </w:p>
    <w:p w14:paraId="0F8D479C" w14:textId="77777777" w:rsidR="00B07318" w:rsidRPr="0025087C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FIGURE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</w:t>
      </w:r>
    </w:p>
    <w:p w14:paraId="3A00E8B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#include &lt;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cstddef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&gt;</w:t>
      </w:r>
    </w:p>
    <w:p w14:paraId="4FED75E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3D1C1B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1614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</w:p>
    <w:p w14:paraId="2CFE75F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8FFE73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4C55D23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6EE7D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C1FF9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77632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){};</w:t>
      </w:r>
    </w:p>
    <w:p w14:paraId="7823AF7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C0EB84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C04C0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FIGURE_H</w:t>
      </w:r>
    </w:p>
    <w:p w14:paraId="0B320A1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26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27" w14:textId="77777777" w:rsidR="00F2361C" w:rsidRPr="00B07318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B07318">
        <w:rPr>
          <w:color w:val="000000"/>
          <w:sz w:val="21"/>
          <w:szCs w:val="21"/>
          <w:lang w:val="en-US"/>
        </w:rPr>
        <w:t xml:space="preserve"> </w:t>
      </w:r>
    </w:p>
    <w:p w14:paraId="00000028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29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2A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2B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2C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6C3BA3B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sz w:val="33"/>
          <w:szCs w:val="33"/>
          <w:lang w:val="en-US"/>
        </w:rPr>
        <w:t>main.cpp</w:t>
      </w:r>
      <w:r w:rsidRPr="00B07318">
        <w:rPr>
          <w:color w:val="000000"/>
          <w:sz w:val="49"/>
          <w:szCs w:val="49"/>
          <w:lang w:val="en-US"/>
        </w:rPr>
        <w:br/>
      </w:r>
      <w:r w:rsidRPr="00B07318">
        <w:rPr>
          <w:color w:val="000000"/>
          <w:sz w:val="49"/>
          <w:szCs w:val="49"/>
          <w:lang w:val="en-US"/>
        </w:rPr>
        <w:br/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70470A8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805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805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805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F805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062BA7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698547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0CED9FB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3150FB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CrashTest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";</w:t>
      </w:r>
    </w:p>
    <w:p w14:paraId="2A07B57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C990F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CB1B7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1E86B0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cbb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5E04F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"cc"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F15E6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CrashTest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";</w:t>
      </w:r>
    </w:p>
    <w:p w14:paraId="1FBEA99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707D1DC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CrashTest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";</w:t>
      </w:r>
    </w:p>
    <w:p w14:paraId="0AED762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D9811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GoToSon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D39420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A763C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GoToBro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ACBE8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1577E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40A61B0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3F68DA2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Iter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Iter1"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84E90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Iter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!= Iter1"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EB63A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"Iter1 = Iter2"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5A5EB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"Iter1 != Iter2"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F0B85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0000062" w14:textId="66191B5D" w:rsidR="00F2361C" w:rsidRPr="00B07318" w:rsidRDefault="00F2361C" w:rsidP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3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4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5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6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1EAFDCE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sz w:val="35"/>
          <w:szCs w:val="35"/>
          <w:lang w:val="en-US"/>
        </w:rPr>
        <w:t>rhombus</w:t>
      </w:r>
      <w:r w:rsidRPr="00B07318">
        <w:rPr>
          <w:sz w:val="35"/>
          <w:szCs w:val="35"/>
          <w:lang w:val="en-US"/>
        </w:rPr>
        <w:t>.cpp</w:t>
      </w:r>
      <w:r w:rsidRPr="00B07318">
        <w:rPr>
          <w:sz w:val="41"/>
          <w:szCs w:val="41"/>
          <w:lang w:val="en-US"/>
        </w:rPr>
        <w:br/>
      </w:r>
      <w:r w:rsidRPr="00B07318">
        <w:rPr>
          <w:sz w:val="41"/>
          <w:szCs w:val="41"/>
          <w:lang w:val="en-US"/>
        </w:rPr>
        <w:br/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BB96B1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34D686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AA3F1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4D42ED8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A0543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0CB0CC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8B62FD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564D8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9EA237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60699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2BC0D23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4DD04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73B885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1EA179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5C97FF9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4E34B70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575EF88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&amp;&amp;</w:t>
      </w:r>
    </w:p>
    <w:p w14:paraId="7170996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07BAAA4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1F239BA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3416DCB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&amp;&amp;</w:t>
      </w:r>
    </w:p>
    <w:p w14:paraId="6C1E0EC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582AC2C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7B7E891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405DC71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()))) {</w:t>
      </w:r>
    </w:p>
    <w:p w14:paraId="68AB9CE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AEA10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639CD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840EF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3FCC9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B97832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"Invalid 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arguements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9077D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75358A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37D438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938C3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7730C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19867B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"Rhombus:"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CEB9C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B913C1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637A981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6EA443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805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805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F805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FA0757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9C7D30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</w:p>
    <w:p w14:paraId="51F7FAE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-</w:t>
      </w:r>
    </w:p>
    <w:p w14:paraId="31623D3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 /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D2A4F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0F96F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1F1F2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FBE9F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14:paraId="444AD8A2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665921A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805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805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A29B5C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62EB678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1AED3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0B313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D6B195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"Rhombus: 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B6FD4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1FB09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5C646E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99FE2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Start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End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{}</w:t>
      </w:r>
    </w:p>
    <w:p w14:paraId="38B804E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9EC3A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sz w:val="35"/>
          <w:szCs w:val="35"/>
          <w:lang w:val="en-US"/>
        </w:rPr>
        <w:t xml:space="preserve"> </w:t>
      </w:r>
      <w:proofErr w:type="spellStart"/>
      <w:r>
        <w:rPr>
          <w:sz w:val="35"/>
          <w:szCs w:val="35"/>
          <w:lang w:val="en-US"/>
        </w:rPr>
        <w:t>rhombus</w:t>
      </w:r>
      <w:r w:rsidRPr="00B07318">
        <w:rPr>
          <w:sz w:val="35"/>
          <w:szCs w:val="35"/>
          <w:lang w:val="en-US"/>
        </w:rPr>
        <w:t>.h</w:t>
      </w:r>
      <w:proofErr w:type="spellEnd"/>
      <w:r w:rsidRPr="00B07318">
        <w:rPr>
          <w:sz w:val="35"/>
          <w:szCs w:val="3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RHOMBUS_H</w:t>
      </w:r>
    </w:p>
    <w:p w14:paraId="24C5B21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RHOMBUS_H</w:t>
      </w:r>
    </w:p>
    <w:p w14:paraId="4F4D176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88CE5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figure.h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A60073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00AFC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</w:p>
    <w:p w14:paraId="5263477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5BA987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227727E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43991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5614E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6D99B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0AE141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45625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DDA6EF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FE0890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F66BF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9813E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4081D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C14DA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CBC20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DF444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6A4B71C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gramStart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B5876D1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BD3317A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1DF169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F805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F805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RHOMBUS_H</w:t>
      </w:r>
    </w:p>
    <w:p w14:paraId="07C305B1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B9" w14:textId="2F041B79" w:rsidR="00F2361C" w:rsidRPr="00B07318" w:rsidRDefault="00B07318" w:rsidP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35"/>
          <w:szCs w:val="35"/>
          <w:lang w:val="en-US"/>
        </w:rPr>
      </w:pPr>
      <w:r w:rsidRPr="00B07318">
        <w:rPr>
          <w:sz w:val="35"/>
          <w:szCs w:val="35"/>
          <w:lang w:val="en-US"/>
        </w:rPr>
        <w:br/>
      </w:r>
    </w:p>
    <w:p w14:paraId="000000BA" w14:textId="77777777" w:rsidR="00F2361C" w:rsidRPr="00B07318" w:rsidRDefault="00B07318">
      <w:pPr>
        <w:widowControl w:val="0"/>
        <w:spacing w:line="240" w:lineRule="auto"/>
        <w:rPr>
          <w:sz w:val="35"/>
          <w:szCs w:val="35"/>
          <w:lang w:val="en-US"/>
        </w:rPr>
      </w:pPr>
      <w:r w:rsidRPr="00B07318">
        <w:rPr>
          <w:sz w:val="35"/>
          <w:szCs w:val="35"/>
          <w:lang w:val="en-US"/>
        </w:rPr>
        <w:t>Point.cpp</w:t>
      </w:r>
      <w:r w:rsidRPr="00B07318">
        <w:rPr>
          <w:sz w:val="35"/>
          <w:szCs w:val="35"/>
          <w:lang w:val="en-US"/>
        </w:rPr>
        <w:br/>
      </w:r>
    </w:p>
    <w:p w14:paraId="6147B66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72C8E4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35A972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66765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26D684A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ACCCF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1640240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B3FE6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32D28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C2CE6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175CF1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97691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EA89F1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EBB3C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E5CE0B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C24A26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76CA1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33C68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54BBC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2B5AA99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E5E847A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805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805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0D0E71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EEFE1E3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B99D5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D56D84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0D73E2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78A99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0F325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E0B12B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D8D70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BE39B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2B97D0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FE0A9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E96AFE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14:paraId="51BA8331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DC" w14:textId="77777777" w:rsidR="00F2361C" w:rsidRPr="00B07318" w:rsidRDefault="00F2361C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D" w14:textId="77777777" w:rsidR="00F2361C" w:rsidRPr="00B07318" w:rsidRDefault="00F2361C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E" w14:textId="77777777" w:rsidR="00F2361C" w:rsidRPr="00B07318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 w:rsidRPr="00B07318">
        <w:rPr>
          <w:sz w:val="35"/>
          <w:szCs w:val="35"/>
          <w:lang w:val="en-US"/>
        </w:rPr>
        <w:t>Point.h</w:t>
      </w:r>
      <w:proofErr w:type="spellEnd"/>
      <w:r w:rsidRPr="00B07318">
        <w:rPr>
          <w:sz w:val="35"/>
          <w:szCs w:val="35"/>
          <w:lang w:val="en-US"/>
        </w:rPr>
        <w:br/>
      </w:r>
    </w:p>
    <w:p w14:paraId="0D161DC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POINT_H</w:t>
      </w:r>
    </w:p>
    <w:p w14:paraId="2481CDE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POINT_H</w:t>
      </w:r>
    </w:p>
    <w:p w14:paraId="22C5435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B4C5A3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805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805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F805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F805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60EA2B5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84BED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</w:p>
    <w:p w14:paraId="719A03B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C8D538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14C9556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DE2C9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6113A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F3B474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2B552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96F710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34FA65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ADCD3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3A6C73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357C1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E5986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491392E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F7CE3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ADBD3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B4190A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57E33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POINT_H</w:t>
      </w:r>
    </w:p>
    <w:p w14:paraId="1FB4687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F6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7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8" w14:textId="5A1C2B8A" w:rsidR="00F2361C" w:rsidRPr="00B07318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Tnary_tree</w:t>
      </w:r>
      <w:r w:rsidRPr="00B07318">
        <w:rPr>
          <w:sz w:val="35"/>
          <w:szCs w:val="35"/>
          <w:lang w:val="en-US"/>
        </w:rPr>
        <w:t>.cpp</w:t>
      </w:r>
    </w:p>
    <w:p w14:paraId="000000F9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43596FD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TLIST_H</w:t>
      </w:r>
    </w:p>
    <w:p w14:paraId="5923EDC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TLIST_H</w:t>
      </w:r>
    </w:p>
    <w:p w14:paraId="5266F73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26CAB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23C21E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titerator.h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EE719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8793C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93E0E4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class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</w:p>
    <w:p w14:paraId="6CB71F8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841398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09491F4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42A15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3474A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6CE42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7A1ED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AFEC49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C80F6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803875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6C9CF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73CE0FE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4449B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2DCD9C3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3EEF1E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C2F16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11B4B98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// helper</w:t>
      </w:r>
    </w:p>
    <w:p w14:paraId="5D3DCB6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helper</w:t>
      </w:r>
    </w:p>
    <w:p w14:paraId="26B10F1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9C31E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3266B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89C775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9B292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TLIST_H</w:t>
      </w:r>
    </w:p>
    <w:p w14:paraId="000001D1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2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3" w14:textId="30464346" w:rsidR="00F2361C" w:rsidRPr="00B07318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07318">
        <w:rPr>
          <w:sz w:val="35"/>
          <w:szCs w:val="35"/>
          <w:lang w:val="en-US"/>
        </w:rPr>
        <w:br/>
      </w:r>
      <w:proofErr w:type="spellStart"/>
      <w:r>
        <w:rPr>
          <w:sz w:val="35"/>
          <w:szCs w:val="35"/>
          <w:lang w:val="en-US"/>
        </w:rPr>
        <w:t>tnary_tree</w:t>
      </w:r>
      <w:r w:rsidRPr="00B07318">
        <w:rPr>
          <w:sz w:val="35"/>
          <w:szCs w:val="35"/>
          <w:lang w:val="en-US"/>
        </w:rPr>
        <w:t>.h</w:t>
      </w:r>
      <w:proofErr w:type="spellEnd"/>
    </w:p>
    <w:p w14:paraId="000001D4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18A2BA8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TLIST_H</w:t>
      </w:r>
    </w:p>
    <w:p w14:paraId="35DAA08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TLIST_H</w:t>
      </w:r>
    </w:p>
    <w:p w14:paraId="1F4CA8C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F3459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1C26CC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titerator.h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D3F8D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FE353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34B273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</w:p>
    <w:p w14:paraId="752B317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5161BB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0C3333B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530E2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53BE5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BB1D2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5B18F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5D8CE5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708B9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DA7EB3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DF82C4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4C82EB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B5B4F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4BEB68C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120660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F5EC8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5F810CA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// helper</w:t>
      </w:r>
    </w:p>
    <w:p w14:paraId="74CE5ED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helper</w:t>
      </w:r>
    </w:p>
    <w:p w14:paraId="2C1A577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99805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DE425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9A47D5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695C1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TLIST_H</w:t>
      </w:r>
    </w:p>
    <w:p w14:paraId="000001EB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EC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ED" w14:textId="2562FFA9" w:rsidR="00F2361C" w:rsidRPr="00B07318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07318">
        <w:rPr>
          <w:sz w:val="35"/>
          <w:szCs w:val="3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r>
        <w:rPr>
          <w:sz w:val="35"/>
          <w:szCs w:val="35"/>
          <w:lang w:val="en-US"/>
        </w:rPr>
        <w:t>tnary_tree_item</w:t>
      </w:r>
      <w:r w:rsidRPr="00B07318">
        <w:rPr>
          <w:sz w:val="35"/>
          <w:szCs w:val="35"/>
          <w:lang w:val="en-US"/>
        </w:rPr>
        <w:t>.cpp</w:t>
      </w:r>
    </w:p>
    <w:p w14:paraId="000001EE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39C0611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59CE6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511D5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6DF621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C374E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F69C77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162DD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E99CD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33017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Ntree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item: created"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CBAA1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148097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9F27E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BCA28C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8B10C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30F0B1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28592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F1F08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A6764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Ntree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item: copied"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14EBA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3A0EEF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FC1AE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75A1BB7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A23F2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35E143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"Item: 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*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3B23C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D95FC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C3CACF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C343E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141026F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{}</w:t>
      </w:r>
    </w:p>
    <w:p w14:paraId="4AB4BBB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91FC0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57D5F6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&gt;;</w:t>
      </w:r>
    </w:p>
    <w:p w14:paraId="35C185E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000244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45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C7E69CD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sz w:val="39"/>
          <w:szCs w:val="39"/>
          <w:lang w:val="en-US"/>
        </w:rPr>
        <w:t>TIterator.h</w:t>
      </w:r>
      <w:proofErr w:type="spellEnd"/>
      <w:r w:rsidRPr="00B07318">
        <w:rPr>
          <w:sz w:val="39"/>
          <w:szCs w:val="39"/>
          <w:lang w:val="en-US"/>
        </w:rPr>
        <w:br/>
      </w:r>
      <w:r w:rsidRPr="00B07318">
        <w:rPr>
          <w:sz w:val="39"/>
          <w:szCs w:val="39"/>
          <w:lang w:val="en-US"/>
        </w:rPr>
        <w:br/>
      </w:r>
    </w:p>
    <w:p w14:paraId="38AD8D0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50912A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781E405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979DE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2908AD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E2B4C9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1E26520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TIterator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){ </w:t>
      </w:r>
    </w:p>
    <w:p w14:paraId="3F2615E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3323620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6F74DDA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68C04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operator*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proofErr w:type="gramStart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*(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}</w:t>
      </w:r>
    </w:p>
    <w:p w14:paraId="5AA4ADC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AB39E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// 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&lt;T&gt; operator-</w:t>
      </w:r>
      <w:proofErr w:type="gram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&gt;(</w:t>
      </w:r>
      <w:proofErr w:type="gram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) { return 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-&gt;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GetValue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(); }</w:t>
      </w:r>
    </w:p>
    <w:p w14:paraId="15D93CD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00E47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 void operator+</w:t>
      </w:r>
      <w:proofErr w:type="gram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+(</w:t>
      </w:r>
      <w:proofErr w:type="gram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) { 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-&gt;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GetNext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(); }</w:t>
      </w:r>
    </w:p>
    <w:p w14:paraId="1F4A996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ECDAC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</w:rPr>
        <w:t>GoToSon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//переход к сыну, если он есть</w:t>
      </w:r>
    </w:p>
    <w:p w14:paraId="189167D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D48BC3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"Node does not exist"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69EE3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CE4721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F9F2D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E4E53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3A25A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</w:rPr>
        <w:t>GoToBro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//переход к брату, если он есть</w:t>
      </w:r>
    </w:p>
    <w:p w14:paraId="6AC4659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B7B3D5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"Node does not exist"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ECC51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352BE3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57B47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7B348C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73FC6E7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27639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operator==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20254C7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F411B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operator!=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!(*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}</w:t>
      </w:r>
    </w:p>
    <w:p w14:paraId="1B580C5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DF5428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F805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F805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61AC4C7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FF159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0F470D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sz w:val="45"/>
          <w:szCs w:val="4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proofErr w:type="spellStart"/>
      <w:r>
        <w:rPr>
          <w:sz w:val="35"/>
          <w:szCs w:val="35"/>
          <w:lang w:val="en-US"/>
        </w:rPr>
        <w:t>tnary_tree_item</w:t>
      </w:r>
      <w:r w:rsidRPr="00B07318">
        <w:rPr>
          <w:sz w:val="35"/>
          <w:szCs w:val="35"/>
          <w:lang w:val="en-US"/>
        </w:rPr>
        <w:t>.h</w:t>
      </w:r>
      <w:proofErr w:type="spellEnd"/>
      <w:r w:rsidRPr="00B07318">
        <w:rPr>
          <w:sz w:val="35"/>
          <w:szCs w:val="3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TNARY_TREE_ITEM_H</w:t>
      </w:r>
    </w:p>
    <w:p w14:paraId="5C9A483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TNARY_TREE_ITEM_H</w:t>
      </w:r>
    </w:p>
    <w:p w14:paraId="25D14AD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30B9F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0D5A80B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407988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72926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066ADA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</w:p>
    <w:p w14:paraId="0E213A7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BCC835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5FD70BC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//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14:paraId="57EB981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36E9E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9B6F45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0AC88FC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B4003B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1DBF93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1EF5B75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38722C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EF40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F49D6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47C26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FAB50C" w14:textId="77777777" w:rsidR="00B07318" w:rsidRPr="008770E2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4008B51" w14:textId="77777777" w:rsidR="00B07318" w:rsidRPr="008770E2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ED62DD" w14:textId="77777777" w:rsidR="00B07318" w:rsidRPr="008770E2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8770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TNARY_TREE_ITEM_H</w:t>
      </w:r>
    </w:p>
    <w:p w14:paraId="04F69A38" w14:textId="77777777" w:rsidR="00B07318" w:rsidRPr="008770E2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28F" w14:textId="6970A19A" w:rsidR="00F2361C" w:rsidRPr="00B07318" w:rsidRDefault="00F2361C" w:rsidP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E9E9648" w14:textId="77777777" w:rsidR="008770E2" w:rsidRPr="008770E2" w:rsidRDefault="00B07318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sz w:val="31"/>
          <w:szCs w:val="31"/>
          <w:lang w:val="en-US"/>
        </w:rPr>
        <w:t>TAllocatorBlock.h</w:t>
      </w:r>
      <w:proofErr w:type="spellEnd"/>
      <w:r w:rsidRPr="00B07318">
        <w:rPr>
          <w:sz w:val="31"/>
          <w:szCs w:val="31"/>
          <w:lang w:val="en-US"/>
        </w:rPr>
        <w:br/>
      </w:r>
      <w:r w:rsidRPr="00B07318">
        <w:rPr>
          <w:sz w:val="31"/>
          <w:szCs w:val="31"/>
          <w:lang w:val="en-US"/>
        </w:rPr>
        <w:br/>
      </w:r>
      <w:r w:rsidR="008770E2"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="008770E2"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="008770E2"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TALLOCATORBLOCK_H</w:t>
      </w:r>
    </w:p>
    <w:p w14:paraId="64F814A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TALLOCATORBLOCK_H</w:t>
      </w:r>
    </w:p>
    <w:p w14:paraId="1C3D5C5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0BE08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TLinkedList.h</w:t>
      </w:r>
      <w:proofErr w:type="spellEnd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7B2597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701FE95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47EC7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TAllocatorBlock</w:t>
      </w:r>
      <w:proofErr w:type="spellEnd"/>
    </w:p>
    <w:p w14:paraId="4947C29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100CC2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76A5084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TAllocatorBlock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43C4FC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8CD956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E88F6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1D1D16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95B7A1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566BE9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1AB37B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086626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Allocate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79858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7042E6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764BF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34C1A7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 during allocation</w:t>
      </w:r>
      <w:r w:rsidRPr="008770E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9F3C3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CD6CC2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77638FE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19525B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D443A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7335E2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8AF5F1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ADF272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DED04E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E25C7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used_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F0180A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B0FDC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03976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0D5010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Deallocate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940CA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8B6509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3E763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84AE3A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TAllocatorBlock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14:paraId="4C0BF07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11579B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2FEB7C4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80BBA5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proofErr w:type="gramEnd"/>
    </w:p>
    <w:p w14:paraId="74F854F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5E0502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);)</w:t>
      </w:r>
    </w:p>
    <w:p w14:paraId="39710DCA" w14:textId="77777777" w:rsidR="008770E2" w:rsidRPr="00F80590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F805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used_</w:t>
      </w:r>
      <w:proofErr w:type="gramStart"/>
      <w:r w:rsidRPr="00F805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805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805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2ADBD2" w14:textId="77777777" w:rsidR="008770E2" w:rsidRPr="00F80590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43FCE2C" w14:textId="77777777" w:rsidR="008770E2" w:rsidRPr="00F80590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805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proofErr w:type="gramEnd"/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(...)</w:t>
      </w:r>
    </w:p>
    <w:p w14:paraId="3ED54161" w14:textId="77777777" w:rsidR="008770E2" w:rsidRPr="00F80590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63A067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used_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B1625F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BBA894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E317D3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3B9DED6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4A8EE9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proofErr w:type="gramEnd"/>
    </w:p>
    <w:p w14:paraId="4FD5175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3CECC58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61FDD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5322D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46CDC8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(...)</w:t>
      </w:r>
    </w:p>
    <w:p w14:paraId="3F56523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6D9CA98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21481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DD740F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5E34C4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BF2C4E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7945E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private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67AD91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E87B5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*&gt;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used_blocks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D1776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*&gt;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DF65D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953C43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9C937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</w:p>
    <w:p w14:paraId="14A4847F" w14:textId="77777777" w:rsidR="0025087C" w:rsidRPr="0025087C" w:rsidRDefault="00B07318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sz w:val="21"/>
          <w:szCs w:val="21"/>
          <w:lang w:val="en-US"/>
        </w:rPr>
        <w:br/>
      </w:r>
      <w:r w:rsidRPr="00B07318">
        <w:rPr>
          <w:sz w:val="31"/>
          <w:szCs w:val="31"/>
          <w:lang w:val="en-US"/>
        </w:rPr>
        <w:t>HListItem.cpp</w:t>
      </w:r>
      <w:r w:rsidRPr="00B07318">
        <w:rPr>
          <w:sz w:val="31"/>
          <w:szCs w:val="31"/>
          <w:lang w:val="en-US"/>
        </w:rPr>
        <w:br/>
      </w:r>
      <w:r w:rsidRPr="00B07318">
        <w:rPr>
          <w:sz w:val="31"/>
          <w:szCs w:val="31"/>
          <w:lang w:val="en-US"/>
        </w:rPr>
        <w:br/>
      </w:r>
      <w:r w:rsidR="0025087C"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25087C"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="0025087C"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="0025087C"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="0025087C"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67BC6F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HListItem.h</w:t>
      </w:r>
      <w:proofErr w:type="spellEnd"/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58DC35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8C6608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73310E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&lt;Rhombus&gt; &amp;rhombus)</w:t>
      </w:r>
    </w:p>
    <w:p w14:paraId="3D1D540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{</w:t>
      </w:r>
    </w:p>
    <w:p w14:paraId="292C602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rhombus;</w:t>
      </w:r>
    </w:p>
    <w:p w14:paraId="2671EEC5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E1C84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FCDBF1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32880B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operator&lt;</w:t>
      </w:r>
      <w:proofErr w:type="gramStart"/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3DFB305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7E390EC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os</w:t>
      </w:r>
      <w:proofErr w:type="spellEnd"/>
      <w:proofErr w:type="gram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"["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"]"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3B79DC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os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BEDBB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900D44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7FDD645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&gt;::~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B602E2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3D8983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B18B51F" w14:textId="77777777" w:rsidR="0025087C" w:rsidRPr="0025087C" w:rsidRDefault="00B07318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sz w:val="29"/>
          <w:szCs w:val="29"/>
          <w:lang w:val="en-US"/>
        </w:rPr>
        <w:br/>
      </w:r>
      <w:proofErr w:type="spellStart"/>
      <w:r w:rsidRPr="00B07318">
        <w:rPr>
          <w:sz w:val="33"/>
          <w:szCs w:val="33"/>
          <w:lang w:val="en-US"/>
        </w:rPr>
        <w:t>HListItem.h</w:t>
      </w:r>
      <w:proofErr w:type="spellEnd"/>
      <w:r w:rsidRPr="00B07318">
        <w:rPr>
          <w:sz w:val="33"/>
          <w:szCs w:val="33"/>
          <w:lang w:val="en-US"/>
        </w:rPr>
        <w:br/>
      </w:r>
      <w:r w:rsidRPr="00B07318">
        <w:rPr>
          <w:sz w:val="33"/>
          <w:szCs w:val="33"/>
          <w:lang w:val="en-US"/>
        </w:rPr>
        <w:br/>
      </w:r>
      <w:r w:rsidR="0025087C"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="0025087C"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="0025087C"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HLISTITEM_H</w:t>
      </w:r>
    </w:p>
    <w:p w14:paraId="6DE91FE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HLISTITEM_H</w:t>
      </w:r>
    </w:p>
    <w:p w14:paraId="2378EEB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16B364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0F14E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12A2596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4CC30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10E37C2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</w:p>
    <w:p w14:paraId="021EA11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C16965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39918CA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CDAA6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00DF832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operator&lt;&lt;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F76F68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979A91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&lt;T&gt; rhombus;</w:t>
      </w:r>
    </w:p>
    <w:p w14:paraId="1B57EB8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&lt;T&gt;&gt; next;</w:t>
      </w:r>
    </w:p>
    <w:p w14:paraId="16F3B20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E006B9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87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25087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2508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</w:rPr>
        <w:t>"HListItem.cpp"</w:t>
      </w:r>
    </w:p>
    <w:p w14:paraId="112B4AA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87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25087C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</w:p>
    <w:p w14:paraId="000002E6" w14:textId="6F2CF750" w:rsidR="00F2361C" w:rsidRPr="00B07318" w:rsidRDefault="00B07318" w:rsidP="0025087C">
      <w:pPr>
        <w:shd w:val="clear" w:color="auto" w:fill="1E1E1E"/>
        <w:spacing w:line="285" w:lineRule="atLeast"/>
        <w:rPr>
          <w:sz w:val="33"/>
          <w:szCs w:val="33"/>
          <w:lang w:val="en-US"/>
        </w:rPr>
      </w:pPr>
      <w:r w:rsidRPr="00B07318">
        <w:rPr>
          <w:sz w:val="29"/>
          <w:szCs w:val="29"/>
          <w:lang w:val="en-US"/>
        </w:rPr>
        <w:br/>
      </w:r>
      <w:r w:rsidRPr="00B07318">
        <w:rPr>
          <w:sz w:val="33"/>
          <w:szCs w:val="33"/>
          <w:lang w:val="en-US"/>
        </w:rPr>
        <w:t>TLinkedList.cpp</w:t>
      </w:r>
    </w:p>
    <w:p w14:paraId="000002E7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9"/>
          <w:szCs w:val="29"/>
          <w:lang w:val="en-US"/>
        </w:rPr>
      </w:pPr>
    </w:p>
    <w:p w14:paraId="1D0900F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D77FA98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TLinkedList.h</w:t>
      </w:r>
      <w:proofErr w:type="spellEnd"/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D58FC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F8C6B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1FED2298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754E434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{</w:t>
      </w:r>
    </w:p>
    <w:p w14:paraId="3EC3879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3495F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&lt;T&gt;&gt; front;</w:t>
      </w:r>
    </w:p>
    <w:p w14:paraId="726B4D0C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&lt;T&gt;&gt; back;</w:t>
      </w:r>
    </w:p>
    <w:p w14:paraId="1977B77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 List created"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C68F6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C77175C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7FC81B2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&amp;other)</w:t>
      </w:r>
    </w:p>
    <w:p w14:paraId="3AC7B02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9BE303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front = 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4CC2F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back = 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DF4EE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0E3967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61122B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size_t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A6C7548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DDC1F9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B5259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07113F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1D179DFC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E14895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4E4A7D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06CA0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68144D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83B8F5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size_t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F74AF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D037BFC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 =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B84A5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&lt;T&gt;&gt;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front;</w:t>
      </w:r>
    </w:p>
    <w:p w14:paraId="3E09A72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(k !=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idx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35D728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3009C1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k++;</w:t>
      </w:r>
    </w:p>
    <w:p w14:paraId="496FC98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94522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521C0B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EC39E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3761695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44D068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9FF5B6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463594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643224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8E4378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6338645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1B2ED7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84BE2D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4B17D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5DD9D7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1EED7B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InsertLast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D565B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{</w:t>
      </w:r>
    </w:p>
    <w:p w14:paraId="5FABCABC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&lt;T&gt;&gt; 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&gt;(Rhombus));</w:t>
      </w:r>
    </w:p>
    <w:p w14:paraId="5C8D836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F7295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3F8B78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front =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A6A61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back =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3EA29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00F0335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EEDBE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B76654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18945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back =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FFEF14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83967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4D2F9ED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6EE12AC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64F258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RemoveLast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55F8C1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D8E960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21EDA3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4A769D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"rhombus does not </w:t>
      </w:r>
      <w:proofErr w:type="spellStart"/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pop_back</w:t>
      </w:r>
      <w:proofErr w:type="spellEnd"/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because the rhombus List is empty"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945DD4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7E0907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D13083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E2ED76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(front == back)</w:t>
      </w:r>
    </w:p>
    <w:p w14:paraId="260B92A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5067FB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RemoveFirst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55D6D6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--;</w:t>
      </w:r>
    </w:p>
    <w:p w14:paraId="6C3B334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2A23D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9AE1094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&lt;T&gt;&gt;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prev_del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front;</w:t>
      </w:r>
    </w:p>
    <w:p w14:paraId="75BEC1F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back)</w:t>
      </w:r>
    </w:p>
    <w:p w14:paraId="32236C5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400BA4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prev_del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F5DEE5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574F97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942BD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back =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prev_del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61D0FC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--;</w:t>
      </w:r>
    </w:p>
    <w:p w14:paraId="019B2825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85FC9B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DC95242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F6593C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InsertFirst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E419E8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7C2AB7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&lt;T&gt;&gt; 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&gt;(rhombus));</w:t>
      </w:r>
    </w:p>
    <w:p w14:paraId="32394B2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B03E25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F0FFE8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front =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A4345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back =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79E44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8362685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107089CC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863038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front;</w:t>
      </w:r>
    </w:p>
    <w:p w14:paraId="198BBA5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front =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77B8E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BFE2D7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5123387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F3A58A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C68626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RemoveFirst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B92D6F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B4C9BC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5007B3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E8455C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"rhombus does not </w:t>
      </w:r>
      <w:proofErr w:type="spellStart"/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pop_front</w:t>
      </w:r>
      <w:proofErr w:type="spellEnd"/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because the rhombus List is empty"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DBC14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A92C902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6C365A78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C399A7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&lt;T&gt;&gt; del = front;</w:t>
      </w:r>
    </w:p>
    <w:p w14:paraId="48E79E3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front = 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ADC632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--;</w:t>
      </w:r>
    </w:p>
    <w:p w14:paraId="3D997608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351F32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9E9649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9C43398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size_t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6FC200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16606F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(position &lt;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225D15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FDD3632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"Position &lt; zero"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750775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8AC17E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(position &gt;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D1DD14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BF1B0BC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Position &gt; </w:t>
      </w:r>
      <w:proofErr w:type="spellStart"/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15FB62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059A555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A2899B4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29D508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&lt;T&gt;&gt; 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&gt;(rhombus));</w:t>
      </w:r>
    </w:p>
    <w:p w14:paraId="282819F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(position ==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793CC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71C5CA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front =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1C4B4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back =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80313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EEBF53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4D2A7B8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{</w:t>
      </w:r>
    </w:p>
    <w:p w14:paraId="71D2716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 =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55DB42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&lt;T&gt;&gt;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prev_insert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front;</w:t>
      </w:r>
    </w:p>
    <w:p w14:paraId="45C92E3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&lt;T&gt;&gt;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next_insert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FFF45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(k +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position)</w:t>
      </w:r>
    </w:p>
    <w:p w14:paraId="634E6694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51C230F4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k++;</w:t>
      </w:r>
    </w:p>
    <w:p w14:paraId="21DCDDC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prev_insert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prev_insert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34ECA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66819A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next_insert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prev_insert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AC60EC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prev_insert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0F2E5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next_insert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720CD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96334E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0DF23102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F4EC31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B9F070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EDD377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size_t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7A5923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5E82F5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(position &gt;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76CD5C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551FD78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"Position "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position 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&gt; "</w:t>
      </w:r>
    </w:p>
    <w:p w14:paraId="1575DE0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"size "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Not correct erase"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D4836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4C292E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(position &lt;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789E15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F96760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"Position &lt; 0"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3B104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6EC9244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2CB41B1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47EFEE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(position ==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06497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73E7BF4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RemoveFirst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3263248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B63CAB2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1E64070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E6D59E5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 =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1EB0A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&lt;T&gt;&gt;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prev_erase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front;</w:t>
      </w:r>
    </w:p>
    <w:p w14:paraId="686C10A5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&lt;T&gt;&gt;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next_erase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C76E3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&lt;T&gt;&gt; del;</w:t>
      </w:r>
    </w:p>
    <w:p w14:paraId="41DB4F5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F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(k +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position)</w:t>
      </w:r>
    </w:p>
    <w:p w14:paraId="15800BB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6C4DFAB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k++;</w:t>
      </w:r>
    </w:p>
    <w:p w14:paraId="06972D4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prev_erase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prev_erase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B0894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F905BF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next_erase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prev_erase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25CD0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del =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prev_erase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386B4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next_erase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7755E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prev_erase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next_erase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2889F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740AD6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--;</w:t>
      </w:r>
    </w:p>
    <w:p w14:paraId="674933D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E57914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06C610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8D2168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EB7884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1F49A9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&lt;T&gt;&gt; del = front;</w:t>
      </w:r>
    </w:p>
    <w:p w14:paraId="0FDB3134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&lt;T&gt;&gt;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prev_del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FB6105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C5E172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666AA15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97AF0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522CA15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prev_del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del;</w:t>
      </w:r>
    </w:p>
    <w:p w14:paraId="12AF4AF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del = 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DCB11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28194E5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39E61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//   </w:t>
      </w:r>
      <w:proofErr w:type="spellStart"/>
      <w:r w:rsidRPr="002508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2508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</w:t>
      </w:r>
      <w:proofErr w:type="spellStart"/>
      <w:r w:rsidRPr="002508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deleted" &lt;&lt; </w:t>
      </w:r>
      <w:proofErr w:type="spellStart"/>
      <w:r w:rsidRPr="002508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endl</w:t>
      </w:r>
      <w:proofErr w:type="spellEnd"/>
      <w:r w:rsidRPr="002508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</w:p>
    <w:p w14:paraId="583DC6F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506E92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2BDEA2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&lt;T&gt;&gt; front;</w:t>
      </w:r>
    </w:p>
    <w:p w14:paraId="7F088F5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&lt;T&gt;&gt; back;</w:t>
      </w:r>
    </w:p>
    <w:p w14:paraId="066F058C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C348DB8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72DBF1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operator&lt;&lt;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hl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108708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BD2CEF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hl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5A38B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D3D8DE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os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rhombus list is empty, so there is nothing to output"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78D7B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FF76AC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41C941F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0F3A3F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os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"Print rhombus List"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E6771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&lt;T&gt;&gt;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hl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73ECA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34A6BC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9168CF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12A8C04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584A365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os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</w:p>
    <w:p w14:paraId="32138CFC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","</w:t>
      </w:r>
    </w:p>
    <w:p w14:paraId="33147BA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D7D8C2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A35B52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}</w:t>
      </w:r>
    </w:p>
    <w:p w14:paraId="67F3589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7D9B7AB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50C0A09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os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DDAB7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08535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9731424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ED87E7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os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79AAA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0956ED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os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C9E63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F921AC8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31A5CA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&gt;::~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560243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45B2842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&lt;T&gt;&gt; del = front;</w:t>
      </w:r>
    </w:p>
    <w:p w14:paraId="08241544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&lt;T&gt;&gt;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prev_del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50886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B8DA1D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385DD5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18A1E1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AB1220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prev_del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del;</w:t>
      </w:r>
    </w:p>
    <w:p w14:paraId="387295C5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del = 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E887C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9AC9AC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BAAFD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 List deleted"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F7B182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2616DC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95B2456" w14:textId="77777777" w:rsidR="0025087C" w:rsidRPr="0025087C" w:rsidRDefault="00B07318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sz w:val="29"/>
          <w:szCs w:val="29"/>
          <w:lang w:val="en-US"/>
        </w:rPr>
        <w:br/>
      </w:r>
      <w:r w:rsidRPr="00B07318">
        <w:rPr>
          <w:sz w:val="29"/>
          <w:szCs w:val="29"/>
          <w:lang w:val="en-US"/>
        </w:rPr>
        <w:br/>
      </w:r>
      <w:proofErr w:type="spellStart"/>
      <w:r w:rsidRPr="00B07318">
        <w:rPr>
          <w:sz w:val="35"/>
          <w:szCs w:val="35"/>
          <w:lang w:val="en-US"/>
        </w:rPr>
        <w:t>TLinkedList.h</w:t>
      </w:r>
      <w:proofErr w:type="spellEnd"/>
      <w:r w:rsidRPr="00B07318">
        <w:rPr>
          <w:sz w:val="33"/>
          <w:szCs w:val="33"/>
          <w:lang w:val="en-US"/>
        </w:rPr>
        <w:br/>
      </w:r>
      <w:r w:rsidRPr="00B07318">
        <w:rPr>
          <w:sz w:val="33"/>
          <w:szCs w:val="33"/>
          <w:lang w:val="en-US"/>
        </w:rPr>
        <w:br/>
      </w:r>
      <w:r w:rsidR="0025087C"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#ifndef</w:t>
      </w:r>
      <w:r w:rsidR="0025087C"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HLIST_H</w:t>
      </w:r>
    </w:p>
    <w:p w14:paraId="188DEFC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HLIST_H</w:t>
      </w:r>
    </w:p>
    <w:p w14:paraId="18356F48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54FACE88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"HListItem.h"</w:t>
      </w:r>
    </w:p>
    <w:p w14:paraId="34D22C25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"rhombus.h"</w:t>
      </w:r>
    </w:p>
    <w:p w14:paraId="7DF4612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233F191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B242A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FB2C19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</w:p>
    <w:p w14:paraId="47BA03B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62E5ED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7BF987F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TLinkedList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EE20678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size_of_list;</w:t>
      </w:r>
    </w:p>
    <w:p w14:paraId="301EE74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9ABBA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71CAB2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1DE388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size_t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52B7294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ED761F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TLinkedList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D5540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InsertFirst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E04BB6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InsertLast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97114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RemoveLast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C7D971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RemoveFirst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91B560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size_t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C1301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size_t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65F273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B6F632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B3BE62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operator&lt;&lt;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F919D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~TLinkedList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662403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6BE1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6EF7946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::shared_ptr&lt;HListItem&lt;T&gt;&gt; front;</w:t>
      </w:r>
    </w:p>
    <w:p w14:paraId="2B062784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::shared_ptr&lt;HListItem&lt;T&gt;&gt; back;</w:t>
      </w:r>
    </w:p>
    <w:p w14:paraId="2626BE8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76931F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87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25087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2508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</w:rPr>
        <w:t>"TLinkedList.cpp"</w:t>
      </w:r>
    </w:p>
    <w:p w14:paraId="59AFA00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87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25087C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</w:p>
    <w:p w14:paraId="419B4D0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F7F922" w14:textId="27E36309" w:rsidR="008770E2" w:rsidRPr="008770E2" w:rsidRDefault="008770E2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14:paraId="000003BE" w14:textId="14FB3B84" w:rsidR="00F2361C" w:rsidRDefault="00F2361C" w:rsidP="008770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BF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C0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C1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F2361C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D1037B" w14:textId="77777777" w:rsidR="00DC537F" w:rsidRDefault="00DC537F">
      <w:pPr>
        <w:spacing w:line="240" w:lineRule="auto"/>
      </w:pPr>
      <w:r>
        <w:separator/>
      </w:r>
    </w:p>
  </w:endnote>
  <w:endnote w:type="continuationSeparator" w:id="0">
    <w:p w14:paraId="4204CEEA" w14:textId="77777777" w:rsidR="00DC537F" w:rsidRDefault="00DC53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5DEBEE" w14:textId="77777777" w:rsidR="00DC537F" w:rsidRDefault="00DC537F">
      <w:pPr>
        <w:spacing w:line="240" w:lineRule="auto"/>
      </w:pPr>
      <w:r>
        <w:separator/>
      </w:r>
    </w:p>
  </w:footnote>
  <w:footnote w:type="continuationSeparator" w:id="0">
    <w:p w14:paraId="3AF6D6FD" w14:textId="77777777" w:rsidR="00DC537F" w:rsidRDefault="00DC53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3C2" w14:textId="77777777" w:rsidR="00B07318" w:rsidRDefault="00B0731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1C"/>
    <w:rsid w:val="000F090A"/>
    <w:rsid w:val="0025087C"/>
    <w:rsid w:val="008757C4"/>
    <w:rsid w:val="008770E2"/>
    <w:rsid w:val="008C27D3"/>
    <w:rsid w:val="009C1A6D"/>
    <w:rsid w:val="00B07318"/>
    <w:rsid w:val="00DC537F"/>
    <w:rsid w:val="00F2361C"/>
    <w:rsid w:val="00F8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E8616B-4114-4A35-AD0B-C4050CD6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22</Pages>
  <Words>3021</Words>
  <Characters>17221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2021-12-25T18:26:00Z</dcterms:created>
  <dcterms:modified xsi:type="dcterms:W3CDTF">2022-01-15T17:37:00Z</dcterms:modified>
</cp:coreProperties>
</file>