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Фаттяхетдинов Сильвестр Динарович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:rsidR="00121EB6" w:rsidRPr="005F021A" w:rsidRDefault="00FD5F37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FD5F37">
        <w:t>https://github.com/silverfatt/OS/tree/main/Lab2</w:t>
      </w: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File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в pipe1.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./main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736CF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  <w:lang w:eastAsia="en-US"/>
        </w:rPr>
        <w:t>Добавьте исходный код вашей программы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(для вставки кода в 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Microsoft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6B3E96">
        <w:rPr>
          <w:rFonts w:ascii="Times New Roman" w:hAnsi="Times New Roman" w:cs="Times New Roman"/>
          <w:bCs/>
          <w:sz w:val="28"/>
          <w:szCs w:val="28"/>
          <w:lang w:val="en-US" w:eastAsia="en-US"/>
        </w:rPr>
        <w:t>W</w:t>
      </w:r>
      <w:r w:rsidR="00736CF7">
        <w:rPr>
          <w:rFonts w:ascii="Times New Roman" w:hAnsi="Times New Roman" w:cs="Times New Roman"/>
          <w:bCs/>
          <w:sz w:val="28"/>
          <w:szCs w:val="28"/>
          <w:lang w:val="en-US" w:eastAsia="en-US"/>
        </w:rPr>
        <w:t>ord</w:t>
      </w:r>
      <w:r w:rsidR="00736CF7" w:rsidRP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 </w:t>
      </w:r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 xml:space="preserve">можно взять способ </w:t>
      </w:r>
      <w:hyperlink r:id="rId7" w:history="1"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з</w:t>
        </w:r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д</w:t>
        </w:r>
        <w:r w:rsidR="00736CF7">
          <w:rPr>
            <w:rStyle w:val="ab"/>
            <w:rFonts w:ascii="Times New Roman" w:hAnsi="Times New Roman" w:cs="Times New Roman"/>
            <w:bCs/>
            <w:sz w:val="28"/>
            <w:szCs w:val="28"/>
            <w:lang w:eastAsia="en-US"/>
          </w:rPr>
          <w:t>есь</w:t>
        </w:r>
      </w:hyperlink>
      <w:r w:rsidR="00736CF7">
        <w:rPr>
          <w:rFonts w:ascii="Times New Roman" w:hAnsi="Times New Roman" w:cs="Times New Roman"/>
          <w:bCs/>
          <w:sz w:val="28"/>
          <w:szCs w:val="28"/>
          <w:lang w:eastAsia="en-US"/>
        </w:rPr>
        <w:t>)</w:t>
      </w:r>
      <w:r w:rsidR="006B3E96">
        <w:rPr>
          <w:rFonts w:ascii="Times New Roman" w:hAnsi="Times New Roman" w:cs="Times New Roman"/>
          <w:bCs/>
          <w:sz w:val="28"/>
          <w:szCs w:val="28"/>
          <w:lang w:eastAsia="en-US"/>
        </w:rPr>
        <w:t>.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t>main.cc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"unistd.h"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::string fname1, fname2;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names of files: 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 &gt;&gt; fname1;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 &gt;&gt; fname2;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::fstream fos;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(fd1);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(fd2);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(fd1) == -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 error occured with opening the pipe"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(fd2) == -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 error occured with opening the pipe"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cid1 =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(cid1 == -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(cid1 ==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24FF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--------------------[CHILD1]--------------------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(fname1,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::in |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::out |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::app);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&amp;N,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(N&gt;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size;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&amp;size,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strc,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size);  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::string str;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size; i++){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      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(j &lt;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j);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j++;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fos &lt;&lt; str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"[CHILD1] 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str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N--;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r w:rsidRPr="00824FF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--------------------[CHILD1]--------------------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cid2 =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(cid2 == -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(cid2 ==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824FF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(fname2,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::in |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::out |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::app);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&amp;N,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(N&gt;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size;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&amp;size,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[size];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strc,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size);       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::string str;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size; i++){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(j &lt;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[j] ==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+ j);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    j++;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fos &lt;&lt; str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"[CHILD2] 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str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N--;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};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  <w:r w:rsidRPr="00824FF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--------------------[CHILD2]--------------------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{</w:t>
      </w:r>
      <w:r w:rsidRPr="00824FF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--------------------[PARENT]--------------------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N;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number of strings"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::cin &gt;&gt; N;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&amp;N,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&amp;N,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::cout &lt;&lt;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N &lt;&lt; </w:t>
      </w:r>
      <w:r w:rsidRPr="00824FF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string(s): "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&lt;&lt;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::endl;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N; i++){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::string str1;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::cin &gt;&gt; str1;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k =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[k];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k; i++){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 = 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[i];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&lt;=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&amp;k,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strc1,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k);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&amp;k,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strc1, 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k);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824FF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24FF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  <w:r w:rsidRPr="00824FF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 --------------------[PARENT]--------------------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824FF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824FF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824FF0" w:rsidRPr="00824FF0" w:rsidRDefault="00824FF0" w:rsidP="00824FF0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24FF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962A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B48EAD" wp14:editId="159A11DD">
            <wp:extent cx="3772426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10DA06F6" wp14:editId="038CF1BF">
            <wp:extent cx="1638529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12D25CB" wp14:editId="09E08F8C">
            <wp:extent cx="16480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  <w:bookmarkStart w:id="0" w:name="_GoBack"/>
      <w:bookmarkEnd w:id="0"/>
    </w:p>
    <w:sectPr w:rsidR="004E27A1" w:rsidRPr="004E27A1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CB5" w:rsidRDefault="00BA2CB5">
      <w:r>
        <w:separator/>
      </w:r>
    </w:p>
  </w:endnote>
  <w:endnote w:type="continuationSeparator" w:id="0">
    <w:p w:rsidR="00BA2CB5" w:rsidRDefault="00BA2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E27A1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BA2CB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CB5" w:rsidRDefault="00BA2CB5">
      <w:r>
        <w:rPr>
          <w:color w:val="000000"/>
        </w:rPr>
        <w:separator/>
      </w:r>
    </w:p>
  </w:footnote>
  <w:footnote w:type="continuationSeparator" w:id="0">
    <w:p w:rsidR="00BA2CB5" w:rsidRDefault="00BA2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121EB6"/>
    <w:rsid w:val="00167FE1"/>
    <w:rsid w:val="00375944"/>
    <w:rsid w:val="003F0A88"/>
    <w:rsid w:val="00463D04"/>
    <w:rsid w:val="00467FD2"/>
    <w:rsid w:val="004E27A1"/>
    <w:rsid w:val="005F021A"/>
    <w:rsid w:val="0067161A"/>
    <w:rsid w:val="006B3E96"/>
    <w:rsid w:val="00736CF7"/>
    <w:rsid w:val="007D41E5"/>
    <w:rsid w:val="00824FF0"/>
    <w:rsid w:val="0085703E"/>
    <w:rsid w:val="00962A85"/>
    <w:rsid w:val="00B022F6"/>
    <w:rsid w:val="00BA2CB5"/>
    <w:rsid w:val="00D27A36"/>
    <w:rsid w:val="00E05A47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87453/how-do-you-display-code-snippets-in-ms-word-preserving-format-and-syntax-highli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948</Words>
  <Characters>5407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2</cp:revision>
  <dcterms:created xsi:type="dcterms:W3CDTF">2021-09-19T15:42:00Z</dcterms:created>
  <dcterms:modified xsi:type="dcterms:W3CDTF">2021-09-19T15:42:00Z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