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094D2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A29BD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</w:t>
      </w:r>
      <w:r w:rsidR="002613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т: </w:t>
      </w:r>
      <w:proofErr w:type="spellStart"/>
      <w:r w:rsidR="002613D6">
        <w:rPr>
          <w:rFonts w:ascii="Times New Roman" w:eastAsia="Times New Roman" w:hAnsi="Times New Roman" w:cs="Times New Roman"/>
          <w:color w:val="000000"/>
          <w:sz w:val="28"/>
          <w:szCs w:val="28"/>
        </w:rPr>
        <w:t>Шандрюк</w:t>
      </w:r>
      <w:proofErr w:type="spellEnd"/>
      <w:r w:rsidR="002613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Пётр Николае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13D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5F021A" w:rsidRDefault="00FD5F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D5F37">
        <w:t>https://github.com/silverfatt/OS/tree/main/Lab2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в pipe1.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094D27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lastRenderedPageBreak/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7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main.cc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"unistd.h"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names of files: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"Pipe1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"Pipe2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"[CHILD1]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"[CHILD2]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number of strings"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string(s):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2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962A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48EAD" wp14:editId="159A11DD">
            <wp:extent cx="3772426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DA06F6" wp14:editId="038CF1BF">
            <wp:extent cx="1638529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2D25CB" wp14:editId="09E08F8C">
            <wp:extent cx="16480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AED" w:rsidRDefault="00297AED">
      <w:r>
        <w:separator/>
      </w:r>
    </w:p>
  </w:endnote>
  <w:endnote w:type="continuationSeparator" w:id="0">
    <w:p w:rsidR="00297AED" w:rsidRDefault="0029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A29BD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297AE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AED" w:rsidRDefault="00297AED">
      <w:r>
        <w:rPr>
          <w:color w:val="000000"/>
        </w:rPr>
        <w:separator/>
      </w:r>
    </w:p>
  </w:footnote>
  <w:footnote w:type="continuationSeparator" w:id="0">
    <w:p w:rsidR="00297AED" w:rsidRDefault="00297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23937"/>
    <w:rsid w:val="00067E19"/>
    <w:rsid w:val="00094D27"/>
    <w:rsid w:val="00121EB6"/>
    <w:rsid w:val="00167FE1"/>
    <w:rsid w:val="002613D6"/>
    <w:rsid w:val="002879A3"/>
    <w:rsid w:val="00297AED"/>
    <w:rsid w:val="00375944"/>
    <w:rsid w:val="003F0A88"/>
    <w:rsid w:val="00463D04"/>
    <w:rsid w:val="00467FD2"/>
    <w:rsid w:val="004E27A1"/>
    <w:rsid w:val="00516D1E"/>
    <w:rsid w:val="005F021A"/>
    <w:rsid w:val="0067161A"/>
    <w:rsid w:val="006B3E96"/>
    <w:rsid w:val="00736CF7"/>
    <w:rsid w:val="00740936"/>
    <w:rsid w:val="007D41E5"/>
    <w:rsid w:val="00824FF0"/>
    <w:rsid w:val="0085703E"/>
    <w:rsid w:val="00962A85"/>
    <w:rsid w:val="00A24FE2"/>
    <w:rsid w:val="00B022F6"/>
    <w:rsid w:val="00B56FB0"/>
    <w:rsid w:val="00B8609F"/>
    <w:rsid w:val="00BA2CB5"/>
    <w:rsid w:val="00D27A36"/>
    <w:rsid w:val="00DC69FA"/>
    <w:rsid w:val="00E05A47"/>
    <w:rsid w:val="00EA29BD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87453/how-do-you-display-code-snippets-in-ms-word-preserving-format-and-syntax-highl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11</cp:revision>
  <cp:lastPrinted>2021-10-08T15:52:00Z</cp:lastPrinted>
  <dcterms:created xsi:type="dcterms:W3CDTF">2021-09-19T15:42:00Z</dcterms:created>
  <dcterms:modified xsi:type="dcterms:W3CDTF">2021-10-08T15:52:00Z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