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005288" w:rsidRDefault="0000528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0000002" w14:textId="77777777"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00000003" w14:textId="77777777"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00000004" w14:textId="77777777"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 и прикладной математики</w:t>
      </w:r>
    </w:p>
    <w:p w14:paraId="00000005" w14:textId="77777777"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вычислительной математики и программирования</w:t>
      </w:r>
    </w:p>
    <w:p w14:paraId="00000006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0000007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0000008" w14:textId="55AFA2FE" w:rsidR="00005288" w:rsidRDefault="00DB4CC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Курсовой проект</w:t>
      </w:r>
      <w:r w:rsidR="0062169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по курсу</w:t>
      </w:r>
    </w:p>
    <w:p w14:paraId="00000009" w14:textId="77777777"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«Операционные системы»</w:t>
      </w:r>
    </w:p>
    <w:p w14:paraId="0000000A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B" w14:textId="77777777"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 работы</w:t>
      </w:r>
    </w:p>
    <w:p w14:paraId="0000000C" w14:textId="76AA47DA" w:rsidR="00005288" w:rsidRDefault="0062169E" w:rsidP="00DB4CC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“</w:t>
      </w:r>
      <w:r w:rsidR="00DB4CC8">
        <w:rPr>
          <w:rFonts w:ascii="Times New Roman" w:eastAsia="Times New Roman" w:hAnsi="Times New Roman" w:cs="Times New Roman"/>
          <w:b/>
          <w:sz w:val="28"/>
          <w:szCs w:val="28"/>
        </w:rPr>
        <w:t>Клиент-серверная система для передачи мгновенных сообщений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”</w:t>
      </w:r>
    </w:p>
    <w:p w14:paraId="0000000D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000000E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000000F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0000010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1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2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3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4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5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6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7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8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9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1B5B19A9"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ind w:left="3600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2E0531">
        <w:rPr>
          <w:rFonts w:ascii="Times New Roman" w:eastAsia="Times New Roman" w:hAnsi="Times New Roman" w:cs="Times New Roman"/>
          <w:sz w:val="28"/>
          <w:szCs w:val="28"/>
        </w:rPr>
        <w:t>Фаттяхетдинов Сильвестр Динарович</w:t>
      </w:r>
    </w:p>
    <w:p w14:paraId="0000001B" w14:textId="77777777"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</w:t>
      </w:r>
      <w:r>
        <w:rPr>
          <w:rFonts w:ascii="Times New Roman" w:eastAsia="Times New Roman" w:hAnsi="Times New Roman" w:cs="Times New Roman"/>
          <w:sz w:val="28"/>
          <w:szCs w:val="28"/>
        </w:rPr>
        <w:t>208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</w:p>
    <w:p w14:paraId="0000001C" w14:textId="1DB632DB"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DB4CC8">
        <w:rPr>
          <w:rFonts w:ascii="Times New Roman" w:eastAsia="Times New Roman" w:hAnsi="Times New Roman" w:cs="Times New Roman"/>
          <w:sz w:val="28"/>
          <w:szCs w:val="28"/>
        </w:rPr>
        <w:t>25</w:t>
      </w:r>
    </w:p>
    <w:p w14:paraId="0000001D" w14:textId="77777777"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0000001E" w14:textId="77777777"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0000001F" w14:textId="77777777"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00000020" w14:textId="77777777"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00000021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2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3" w14:textId="77777777"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Москва, 2021</w:t>
      </w:r>
    </w:p>
    <w:p w14:paraId="00000024" w14:textId="77777777"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Содержание</w:t>
      </w:r>
    </w:p>
    <w:p w14:paraId="3EC3D3F1" w14:textId="77777777" w:rsidR="00EA71B8" w:rsidRPr="005F021A" w:rsidRDefault="00EA71B8" w:rsidP="00EA71B8">
      <w:pPr>
        <w:pStyle w:val="a7"/>
        <w:numPr>
          <w:ilvl w:val="0"/>
          <w:numId w:val="6"/>
        </w:numPr>
        <w:autoSpaceDN w:val="0"/>
        <w:textAlignment w:val="baseline"/>
        <w:rPr>
          <w:rFonts w:ascii="Times New Roman" w:hAnsi="Times New Roman" w:cs="Times New Roman"/>
          <w:sz w:val="28"/>
          <w:szCs w:val="28"/>
        </w:rPr>
      </w:pPr>
      <w:proofErr w:type="spellStart"/>
      <w:r w:rsidRPr="005F021A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14:paraId="79A69AB7" w14:textId="77777777" w:rsidR="00EA71B8" w:rsidRPr="005F021A" w:rsidRDefault="00EA71B8" w:rsidP="00EA71B8">
      <w:pPr>
        <w:pStyle w:val="a7"/>
        <w:numPr>
          <w:ilvl w:val="0"/>
          <w:numId w:val="5"/>
        </w:numPr>
        <w:autoSpaceDN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078A5A57" w14:textId="77777777" w:rsidR="00EA71B8" w:rsidRPr="005F021A" w:rsidRDefault="00EA71B8" w:rsidP="00EA71B8">
      <w:pPr>
        <w:pStyle w:val="a7"/>
        <w:numPr>
          <w:ilvl w:val="0"/>
          <w:numId w:val="5"/>
        </w:numPr>
        <w:autoSpaceDN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14:paraId="61B878D2" w14:textId="77777777" w:rsidR="00EA71B8" w:rsidRPr="005F021A" w:rsidRDefault="00EA71B8" w:rsidP="00EA71B8">
      <w:pPr>
        <w:pStyle w:val="a7"/>
        <w:numPr>
          <w:ilvl w:val="0"/>
          <w:numId w:val="5"/>
        </w:numPr>
        <w:autoSpaceDN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14:paraId="7CFFF97C" w14:textId="77777777" w:rsidR="00EA71B8" w:rsidRPr="005F021A" w:rsidRDefault="00EA71B8" w:rsidP="00EA71B8">
      <w:pPr>
        <w:pStyle w:val="a7"/>
        <w:numPr>
          <w:ilvl w:val="0"/>
          <w:numId w:val="5"/>
        </w:numPr>
        <w:autoSpaceDN w:val="0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14:paraId="03130B27" w14:textId="77777777" w:rsidR="00EA71B8" w:rsidRPr="005F021A" w:rsidRDefault="00EA71B8" w:rsidP="00EA71B8">
      <w:pPr>
        <w:pStyle w:val="a7"/>
        <w:numPr>
          <w:ilvl w:val="0"/>
          <w:numId w:val="5"/>
        </w:numPr>
        <w:autoSpaceDN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14:paraId="0C9F8973" w14:textId="77777777" w:rsidR="00EA71B8" w:rsidRPr="005F021A" w:rsidRDefault="00EA71B8" w:rsidP="00EA71B8">
      <w:pPr>
        <w:pStyle w:val="a7"/>
        <w:numPr>
          <w:ilvl w:val="0"/>
          <w:numId w:val="5"/>
        </w:numPr>
        <w:autoSpaceDN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Выводы</w:t>
      </w:r>
    </w:p>
    <w:p w14:paraId="00000029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A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B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C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D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E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F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0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1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2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3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4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5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6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7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8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9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A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B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C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D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709A3A" w14:textId="77777777" w:rsidR="002E0531" w:rsidRDefault="002E053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E" w14:textId="77777777"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Репозиторий</w:t>
      </w:r>
      <w:proofErr w:type="spellEnd"/>
    </w:p>
    <w:p w14:paraId="0000003F" w14:textId="3D8CB987" w:rsidR="00005288" w:rsidRPr="002E0531" w:rsidRDefault="002E053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https://github.com/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silverfatt</w:t>
      </w:r>
      <w:proofErr w:type="spellEnd"/>
    </w:p>
    <w:p w14:paraId="00000040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41" w14:textId="77777777"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Постановка задачи</w:t>
      </w:r>
    </w:p>
    <w:p w14:paraId="00000043" w14:textId="385279D4" w:rsidR="00005288" w:rsidRDefault="00DB4CC8" w:rsidP="00DB4CC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B4CC8">
        <w:rPr>
          <w:rFonts w:ascii="Times New Roman" w:eastAsia="Times New Roman" w:hAnsi="Times New Roman" w:cs="Times New Roman"/>
          <w:sz w:val="28"/>
          <w:szCs w:val="28"/>
        </w:rPr>
        <w:t>Необходимо спроектировать и реализовать программный прото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тип в соответствии с выбранным </w:t>
      </w:r>
      <w:r w:rsidRPr="00DB4CC8">
        <w:rPr>
          <w:rFonts w:ascii="Times New Roman" w:eastAsia="Times New Roman" w:hAnsi="Times New Roman" w:cs="Times New Roman"/>
          <w:sz w:val="28"/>
          <w:szCs w:val="28"/>
        </w:rPr>
        <w:t>вариантом. Произвести анализ и сде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лать вывод на основании данных, полученных при работе </w:t>
      </w:r>
      <w:r w:rsidRPr="00DB4CC8">
        <w:rPr>
          <w:rFonts w:ascii="Times New Roman" w:eastAsia="Times New Roman" w:hAnsi="Times New Roman" w:cs="Times New Roman"/>
          <w:sz w:val="28"/>
          <w:szCs w:val="28"/>
        </w:rPr>
        <w:t>программного прототипа.</w:t>
      </w:r>
    </w:p>
    <w:p w14:paraId="277AEDD1" w14:textId="41003DE9" w:rsidR="00EA71B8" w:rsidRPr="00EA71B8" w:rsidRDefault="00EA71B8" w:rsidP="00EA71B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Базовый функционал должен </w:t>
      </w:r>
      <w:r w:rsidRPr="00EA71B8">
        <w:rPr>
          <w:rFonts w:ascii="Times New Roman" w:eastAsia="Times New Roman" w:hAnsi="Times New Roman" w:cs="Times New Roman"/>
          <w:sz w:val="28"/>
          <w:szCs w:val="28"/>
        </w:rPr>
        <w:t>быть следующим:</w:t>
      </w:r>
    </w:p>
    <w:p w14:paraId="32022778" w14:textId="77777777" w:rsidR="00EA71B8" w:rsidRPr="00EA71B8" w:rsidRDefault="00EA71B8" w:rsidP="00EA71B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A71B8">
        <w:rPr>
          <w:rFonts w:ascii="Times New Roman" w:eastAsia="Times New Roman" w:hAnsi="Times New Roman" w:cs="Times New Roman"/>
          <w:sz w:val="28"/>
          <w:szCs w:val="28"/>
        </w:rPr>
        <w:t>• Клиент может присоединиться к серверу, введя логин</w:t>
      </w:r>
    </w:p>
    <w:p w14:paraId="17B0F772" w14:textId="77777777" w:rsidR="00EA71B8" w:rsidRPr="00EA71B8" w:rsidRDefault="00EA71B8" w:rsidP="00EA71B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A71B8">
        <w:rPr>
          <w:rFonts w:ascii="Times New Roman" w:eastAsia="Times New Roman" w:hAnsi="Times New Roman" w:cs="Times New Roman"/>
          <w:sz w:val="28"/>
          <w:szCs w:val="28"/>
        </w:rPr>
        <w:t>• Клиент может отправить сообщение другому клиенту по его логину</w:t>
      </w:r>
    </w:p>
    <w:p w14:paraId="757F6DF1" w14:textId="7B118383" w:rsidR="00EA71B8" w:rsidRDefault="00EA71B8" w:rsidP="00EA71B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A71B8">
        <w:rPr>
          <w:rFonts w:ascii="Times New Roman" w:eastAsia="Times New Roman" w:hAnsi="Times New Roman" w:cs="Times New Roman"/>
          <w:sz w:val="28"/>
          <w:szCs w:val="28"/>
        </w:rPr>
        <w:t>• Клиент в реальном времени принимает сообщения от других клиентов</w:t>
      </w:r>
    </w:p>
    <w:p w14:paraId="4153ECE2" w14:textId="77777777" w:rsidR="00EA71B8" w:rsidRDefault="00EA71B8" w:rsidP="00EA71B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BB380C1" w14:textId="3D4B22FA" w:rsidR="00EA71B8" w:rsidRDefault="00EA71B8" w:rsidP="00EA71B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A71B8">
        <w:rPr>
          <w:rFonts w:ascii="Times New Roman" w:eastAsia="Times New Roman" w:hAnsi="Times New Roman" w:cs="Times New Roman"/>
          <w:sz w:val="28"/>
          <w:szCs w:val="28"/>
        </w:rPr>
        <w:t>25. Необходимо предусмотреть возможность хранения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стории переписок (на сервере) и </w:t>
      </w:r>
      <w:r w:rsidRPr="00EA71B8">
        <w:rPr>
          <w:rFonts w:ascii="Times New Roman" w:eastAsia="Times New Roman" w:hAnsi="Times New Roman" w:cs="Times New Roman"/>
          <w:sz w:val="28"/>
          <w:szCs w:val="28"/>
        </w:rPr>
        <w:t xml:space="preserve">поиска по ним. Связь между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сервером и клиентом должна быть реализована при помощи </w:t>
      </w:r>
      <w:proofErr w:type="spellStart"/>
      <w:r w:rsidRPr="00EA71B8">
        <w:rPr>
          <w:rFonts w:ascii="Times New Roman" w:eastAsia="Times New Roman" w:hAnsi="Times New Roman" w:cs="Times New Roman"/>
          <w:sz w:val="28"/>
          <w:szCs w:val="28"/>
        </w:rPr>
        <w:t>pipe'ов</w:t>
      </w:r>
      <w:proofErr w:type="spellEnd"/>
      <w:r w:rsidRPr="00EA71B8">
        <w:rPr>
          <w:rFonts w:ascii="Times New Roman" w:eastAsia="Times New Roman" w:hAnsi="Times New Roman" w:cs="Times New Roman"/>
          <w:sz w:val="28"/>
          <w:szCs w:val="28"/>
        </w:rPr>
        <w:cr/>
      </w:r>
    </w:p>
    <w:p w14:paraId="0A47F1DE" w14:textId="346DCC53" w:rsidR="00EA71B8" w:rsidRDefault="00EA71B8" w:rsidP="00EA71B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Общие сведения о программе</w:t>
      </w:r>
    </w:p>
    <w:p w14:paraId="7B4C2D2B" w14:textId="6A854A51" w:rsidR="00EA71B8" w:rsidRDefault="00EA71B8" w:rsidP="00EA71B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Программа состоит из трёх файлов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server</w:t>
      </w:r>
      <w:r w:rsidRPr="00EA71B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  <w:r w:rsidRPr="00EA71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client</w:t>
      </w:r>
      <w:r w:rsidRPr="00EA71B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  <w:r w:rsidRPr="00EA71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s.cpp</w:t>
      </w:r>
      <w:r w:rsidRPr="00EA71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которых расположены код сервера, код клиента, реализация вспомогательный функций соответственно. Для удобства также был создан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Makefile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6B214CEE" w14:textId="77913A99" w:rsidR="00EA71B8" w:rsidRDefault="00EA71B8" w:rsidP="00EA71B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</w:p>
    <w:p w14:paraId="1981EE67" w14:textId="0FC0C93D" w:rsidR="00EA71B8" w:rsidRDefault="00EA71B8" w:rsidP="00EA71B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</w:pPr>
      <w:r>
        <w:rPr>
          <w:rFonts w:ascii="Times New Roman" w:hAnsi="Times New Roman" w:cs="Times New Roman"/>
          <w:sz w:val="28"/>
          <w:szCs w:val="28"/>
        </w:rPr>
        <w:lastRenderedPageBreak/>
        <w:t>Общение между клиентом и сервером осуществляется как на схеме, изображённой ниже:</w:t>
      </w:r>
      <w:r w:rsidRPr="00EA71B8">
        <w:t xml:space="preserve"> </w:t>
      </w:r>
      <w:r>
        <w:rPr>
          <w:noProof/>
        </w:rPr>
        <w:drawing>
          <wp:inline distT="0" distB="0" distL="0" distR="0" wp14:anchorId="670D4A27" wp14:editId="41BCC962">
            <wp:extent cx="5940425" cy="5350868"/>
            <wp:effectExtent l="0" t="0" r="3175" b="2540"/>
            <wp:docPr id="1" name="Рисунок 1" descr="https://sun9-50.userapi.com/impg/BpOoqvIS7kYdmn3DvRp37R6BLUJ9oGBZr0vlIA/E3hJIkzriNg.jpg?size=742x668&amp;quality=96&amp;sign=93194dee06d2bd8084db8254b7b8045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50.userapi.com/impg/BpOoqvIS7kYdmn3DvRp37R6BLUJ9oGBZr0vlIA/E3hJIkzriNg.jpg?size=742x668&amp;quality=96&amp;sign=93194dee06d2bd8084db8254b7b80453&amp;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50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686F4" w14:textId="1646F8A8" w:rsidR="00EA71B8" w:rsidRDefault="00EA71B8" w:rsidP="00EA71B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необходимо запустить сервер и «зарегистрировать» пользователей (ввести список допустимых логинов, которые сервер сохранит для дальнейшего использования). После окончания ввода логинов сервер создаст именованный </w:t>
      </w:r>
      <w:r>
        <w:rPr>
          <w:rFonts w:ascii="Times New Roman" w:hAnsi="Times New Roman" w:cs="Times New Roman"/>
          <w:sz w:val="28"/>
          <w:szCs w:val="28"/>
          <w:lang w:val="en-US"/>
        </w:rPr>
        <w:t>pipe</w:t>
      </w:r>
      <w:r w:rsidRPr="00EA71B8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EA71B8">
        <w:rPr>
          <w:rFonts w:ascii="Times New Roman" w:hAnsi="Times New Roman" w:cs="Times New Roman"/>
          <w:sz w:val="28"/>
          <w:szCs w:val="28"/>
        </w:rPr>
        <w:t xml:space="preserve">” – </w:t>
      </w:r>
      <w:r>
        <w:rPr>
          <w:rFonts w:ascii="Times New Roman" w:hAnsi="Times New Roman" w:cs="Times New Roman"/>
          <w:sz w:val="28"/>
          <w:szCs w:val="28"/>
        </w:rPr>
        <w:t xml:space="preserve">для приёма сигналов от клиентов (все клиенты будут писать в один </w:t>
      </w:r>
      <w:r>
        <w:rPr>
          <w:rFonts w:ascii="Times New Roman" w:hAnsi="Times New Roman" w:cs="Times New Roman"/>
          <w:sz w:val="28"/>
          <w:szCs w:val="28"/>
          <w:lang w:val="en-US"/>
        </w:rPr>
        <w:t>pipe</w:t>
      </w:r>
      <w:r w:rsidRPr="00EA71B8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а также по одному </w:t>
      </w:r>
      <w:r>
        <w:rPr>
          <w:rFonts w:ascii="Times New Roman" w:hAnsi="Times New Roman" w:cs="Times New Roman"/>
          <w:sz w:val="28"/>
          <w:szCs w:val="28"/>
          <w:lang w:val="en-US"/>
        </w:rPr>
        <w:t>pipe</w:t>
      </w:r>
      <w:r w:rsidRPr="00EA71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каждого логина (сервер будет отвечать каждому клиенту в его персональный </w:t>
      </w:r>
      <w:r>
        <w:rPr>
          <w:rFonts w:ascii="Times New Roman" w:hAnsi="Times New Roman" w:cs="Times New Roman"/>
          <w:sz w:val="28"/>
          <w:szCs w:val="28"/>
          <w:lang w:val="en-US"/>
        </w:rPr>
        <w:t>pipe</w:t>
      </w:r>
      <w:r w:rsidRPr="00EA71B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откуда тот и будет читать информацию).</w:t>
      </w:r>
    </w:p>
    <w:p w14:paraId="024B1A92" w14:textId="29DFD554" w:rsidR="00EA71B8" w:rsidRDefault="00EA71B8" w:rsidP="00EA71B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подготовка и настройка сервера завершена, можно запустить клиент и ввести логин. Если логин зарегистрирован на сервере – можно будет начинать работу, иначе программа выдаст ошибку и предложит ещё раз ввести логин. </w:t>
      </w:r>
    </w:p>
    <w:p w14:paraId="0CF1B634" w14:textId="5F2D9E74" w:rsidR="006A1461" w:rsidRPr="006A1461" w:rsidRDefault="00EA71B8" w:rsidP="00EA71B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клиентской программе предусмотрен дополнительный поток. В основном потоке осуществляется вод и отправление сообщений серверу, в дополнительном – получение сообщений от сервера и вывод их на экран.</w:t>
      </w:r>
      <w:r w:rsidR="006A1461">
        <w:rPr>
          <w:rFonts w:ascii="Times New Roman" w:hAnsi="Times New Roman" w:cs="Times New Roman"/>
          <w:sz w:val="28"/>
          <w:szCs w:val="28"/>
        </w:rPr>
        <w:t xml:space="preserve"> Для </w:t>
      </w:r>
      <w:r w:rsidR="006A1461">
        <w:rPr>
          <w:rFonts w:ascii="Times New Roman" w:hAnsi="Times New Roman" w:cs="Times New Roman"/>
          <w:sz w:val="28"/>
          <w:szCs w:val="28"/>
        </w:rPr>
        <w:lastRenderedPageBreak/>
        <w:t>отправки сообщения необходимо ввести в терминал команду вида «логин сообщение». Если логин существует – другой пользователь получит сообщение. Иначе сервер сообщит об ошибке.</w:t>
      </w:r>
    </w:p>
    <w:p w14:paraId="63C56F8D" w14:textId="6B20B6FB" w:rsidR="006A1461" w:rsidRDefault="006A1461" w:rsidP="00EA71B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История переписок хранится в векторе векторов строк. Для каждого пользователя создаётся отдельный вектор, в котором хранятся отправленные им и полученные им же сообщения. Доступ к истории сообщений осуществляется командой вида «</w:t>
      </w:r>
      <w:r>
        <w:rPr>
          <w:rFonts w:ascii="Times New Roman" w:hAnsi="Times New Roman" w:cs="Times New Roman"/>
          <w:sz w:val="28"/>
          <w:szCs w:val="28"/>
          <w:lang w:val="en-US"/>
        </w:rPr>
        <w:t>history</w:t>
      </w:r>
      <w:r w:rsidRPr="006A14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текст». Если в истории найдётся строка, подстрокой которой является текст, то история будет выведена на экран.</w:t>
      </w:r>
    </w:p>
    <w:p w14:paraId="46D936BB" w14:textId="617DE6EB" w:rsidR="006A1461" w:rsidRPr="006A1461" w:rsidRDefault="006A1461" w:rsidP="00EA71B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Комментарии к работе программы можно найти в самом коде, который представлен </w:t>
      </w:r>
      <w:proofErr w:type="spellStart"/>
      <w:r>
        <w:rPr>
          <w:rFonts w:ascii="Times New Roman" w:hAnsi="Times New Roman" w:cs="Times New Roman"/>
          <w:sz w:val="28"/>
          <w:szCs w:val="28"/>
        </w:rPr>
        <w:t>ние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E28B22B" w14:textId="77777777" w:rsidR="00EA71B8" w:rsidRPr="00DB4CC8" w:rsidRDefault="00EA71B8" w:rsidP="00EA71B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44" w14:textId="01599FE7" w:rsidR="00005288" w:rsidRPr="006A1461" w:rsidRDefault="006A1461">
      <w:pPr>
        <w:widowControl/>
        <w:spacing w:after="160" w:line="256" w:lineRule="auto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Исходный</w:t>
      </w:r>
      <w:r w:rsidRPr="006A1461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код</w:t>
      </w:r>
    </w:p>
    <w:p w14:paraId="6BA377DD" w14:textId="77777777" w:rsidR="006A1461" w:rsidRPr="006A1461" w:rsidRDefault="006A1461" w:rsidP="006A1461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server.cpp</w:t>
      </w:r>
      <w:r w:rsidR="0062169E" w:rsidRPr="002E0531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</w:t>
      </w:r>
      <w:r w:rsidR="0062169E" w:rsidRPr="002E0531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6A14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iostream</w:t>
      </w:r>
      <w:proofErr w:type="spellEnd"/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793A40E8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6A14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stdlib.h</w:t>
      </w:r>
      <w:proofErr w:type="spellEnd"/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4AD90C93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6A14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unistd.h</w:t>
      </w:r>
      <w:proofErr w:type="spellEnd"/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03C44CD5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6A14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&lt;sys/</w:t>
      </w:r>
      <w:proofErr w:type="spellStart"/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stat.h</w:t>
      </w:r>
      <w:proofErr w:type="spellEnd"/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1CC42A4C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6A14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&lt;sys/</w:t>
      </w:r>
      <w:proofErr w:type="spellStart"/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types.h</w:t>
      </w:r>
      <w:proofErr w:type="spellEnd"/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2C9771D0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6A14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errno.h</w:t>
      </w:r>
      <w:proofErr w:type="spellEnd"/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48F607FC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6A14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&lt;vector&gt;</w:t>
      </w:r>
    </w:p>
    <w:p w14:paraId="219D3D11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6A14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fcntl.h</w:t>
      </w:r>
      <w:proofErr w:type="spellEnd"/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283C8BF2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6A14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"funcs.hpp"</w:t>
      </w:r>
    </w:p>
    <w:p w14:paraId="35D1836E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6A14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&lt;map&gt;</w:t>
      </w:r>
    </w:p>
    <w:p w14:paraId="41ABD57F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6A14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&lt;vector&gt;</w:t>
      </w:r>
    </w:p>
    <w:p w14:paraId="782A4E5D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0D2ED7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6A14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logins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6CA94B2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14B7390C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6A14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A146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logins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 ++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41446AB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28E7E8A3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logins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3D478E0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92E0409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55DC53B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</w:t>
      </w:r>
      <w:r w:rsidRPr="006A146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9643ADB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532B5E8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7950A8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6A14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4A1832E5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1D654A65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history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1E3B7F1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147BAF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logins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4D9A7F7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D0D7BD6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login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95470B3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744019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//</w:t>
      </w:r>
      <w:r w:rsidRPr="006A1461">
        <w:rPr>
          <w:rFonts w:ascii="Consolas" w:eastAsia="Times New Roman" w:hAnsi="Consolas" w:cs="Times New Roman"/>
          <w:color w:val="6A9955"/>
          <w:sz w:val="21"/>
          <w:szCs w:val="21"/>
        </w:rPr>
        <w:t>ввод</w:t>
      </w:r>
      <w:r w:rsidRPr="006A146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6A9955"/>
          <w:sz w:val="21"/>
          <w:szCs w:val="21"/>
        </w:rPr>
        <w:t>логинов</w:t>
      </w:r>
    </w:p>
    <w:p w14:paraId="31CBB3FC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all user's logins. Insert 'end' to stop</w:t>
      </w:r>
      <w:proofErr w:type="gramStart"/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</w:t>
      </w:r>
      <w:r w:rsidRPr="006A146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6A146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EC48729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login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!=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"end"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4822E14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112E6440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login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BC89A75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vec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9DA3E9E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vec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push_</w:t>
      </w:r>
      <w:proofErr w:type="gramStart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back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login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4A0EB25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history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push_</w:t>
      </w:r>
      <w:proofErr w:type="gramStart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back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vec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C69C9AE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logins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login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== -</w:t>
      </w:r>
      <w:r w:rsidRPr="006A146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16AC684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logins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push_</w:t>
      </w:r>
      <w:proofErr w:type="gramStart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back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login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84E9989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</w:p>
    <w:p w14:paraId="4A64DF9B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"already exists!</w:t>
      </w:r>
      <w:proofErr w:type="gramStart"/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1AE3180D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51E5CED" w14:textId="52D1057D" w:rsidR="006A1461" w:rsidRPr="006A1461" w:rsidRDefault="006A1461" w:rsidP="006A1461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6A146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proofErr w:type="gramStart"/>
      <w:r w:rsidRPr="006A1461">
        <w:rPr>
          <w:rFonts w:ascii="Consolas" w:eastAsia="Times New Roman" w:hAnsi="Consolas" w:cs="Times New Roman"/>
          <w:color w:val="6A9955"/>
          <w:sz w:val="21"/>
          <w:szCs w:val="21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6A9955"/>
          <w:sz w:val="21"/>
          <w:szCs w:val="21"/>
        </w:rPr>
        <w:t>::</w:t>
      </w:r>
      <w:proofErr w:type="spellStart"/>
      <w:proofErr w:type="gramEnd"/>
      <w:r w:rsidRPr="006A1461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6A14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&lt;&lt; "TEST3\n";</w:t>
      </w:r>
    </w:p>
    <w:p w14:paraId="48DFBE66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1461">
        <w:rPr>
          <w:rFonts w:ascii="Consolas" w:eastAsia="Times New Roman" w:hAnsi="Consolas" w:cs="Times New Roman"/>
          <w:color w:val="6A9955"/>
          <w:sz w:val="21"/>
          <w:szCs w:val="21"/>
        </w:rPr>
        <w:t>    //создание выходных FIFO для всех логинов</w:t>
      </w:r>
    </w:p>
    <w:p w14:paraId="4A9821C6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6A14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A146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logins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 ++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9549726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4D376E10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mkfifo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logins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proofErr w:type="spellStart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c_str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(), </w:t>
      </w:r>
      <w:r w:rsidRPr="006A146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0777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== -</w:t>
      </w:r>
      <w:r w:rsidRPr="006A146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2862CCF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5071E899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6A14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errno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6A14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EEXIST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CF528E6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242EC7F0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"FIFO WAS NOT CREATED"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1B9077F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A146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2616DA7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0EB86355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52C7682E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6F47E4F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//</w:t>
      </w:r>
      <w:r w:rsidRPr="006A1461">
        <w:rPr>
          <w:rFonts w:ascii="Consolas" w:eastAsia="Times New Roman" w:hAnsi="Consolas" w:cs="Times New Roman"/>
          <w:color w:val="6A9955"/>
          <w:sz w:val="21"/>
          <w:szCs w:val="21"/>
        </w:rPr>
        <w:t>создание</w:t>
      </w:r>
      <w:r w:rsidRPr="006A146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6A9955"/>
          <w:sz w:val="21"/>
          <w:szCs w:val="21"/>
        </w:rPr>
        <w:t>входного</w:t>
      </w:r>
      <w:r w:rsidRPr="006A146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FIFO</w:t>
      </w:r>
    </w:p>
    <w:p w14:paraId="2C9E6F1F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mkfifo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"input"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A146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0777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== -</w:t>
      </w:r>
      <w:r w:rsidRPr="006A146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519CA9B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597E8E0C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"MAIN INPUT FIFO WAS NOT CREATED"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71C5838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A146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57151D5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75D2B07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6A14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fd_recv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open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"input"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A14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O_RDWR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C486C6E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fd_recv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-</w:t>
      </w:r>
      <w:r w:rsidRPr="006A146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1749D57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31C4E33B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"INPUT FIFO WAS NOT OPENED"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94E12FE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6A1461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146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3B7BD4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C0A60E3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33BB75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1461">
        <w:rPr>
          <w:rFonts w:ascii="Consolas" w:eastAsia="Times New Roman" w:hAnsi="Consolas" w:cs="Times New Roman"/>
          <w:color w:val="6A9955"/>
          <w:sz w:val="21"/>
          <w:szCs w:val="21"/>
        </w:rPr>
        <w:t>    //открытие всех FIFO на запись</w:t>
      </w:r>
    </w:p>
    <w:p w14:paraId="6CAB4CEB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A14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logins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()];</w:t>
      </w:r>
    </w:p>
    <w:p w14:paraId="02B2D646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6A14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A146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logins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 ++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1D2FB7F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3606F63B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proofErr w:type="gramEnd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open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logins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proofErr w:type="spellStart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c_str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(), </w:t>
      </w:r>
      <w:r w:rsidRPr="006A14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O_RDWR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420FDAA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0B0407E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A70487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A146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6659851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12913D23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E315CB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proofErr w:type="spellStart"/>
      <w:proofErr w:type="gramStart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AC801C8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recieve_message_server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fd_recv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5F94B39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7C77D09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rcvd_usr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extract_</w:t>
      </w:r>
      <w:proofErr w:type="gramStart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login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r w:rsidRPr="006A146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        //</w:t>
      </w:r>
      <w:r w:rsidRPr="006A1461">
        <w:rPr>
          <w:rFonts w:ascii="Consolas" w:eastAsia="Times New Roman" w:hAnsi="Consolas" w:cs="Times New Roman"/>
          <w:color w:val="6A9955"/>
          <w:sz w:val="21"/>
          <w:szCs w:val="21"/>
        </w:rPr>
        <w:t>от</w:t>
      </w:r>
      <w:r w:rsidRPr="006A146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6A9955"/>
          <w:sz w:val="21"/>
          <w:szCs w:val="21"/>
        </w:rPr>
        <w:t>кого</w:t>
      </w:r>
    </w:p>
    <w:p w14:paraId="5B148601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rcvd_adressee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extract_</w:t>
      </w:r>
      <w:proofErr w:type="gramStart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addressee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r w:rsidRPr="006A146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</w:t>
      </w:r>
      <w:r w:rsidRPr="006A1461">
        <w:rPr>
          <w:rFonts w:ascii="Consolas" w:eastAsia="Times New Roman" w:hAnsi="Consolas" w:cs="Times New Roman"/>
          <w:color w:val="6A9955"/>
          <w:sz w:val="21"/>
          <w:szCs w:val="21"/>
        </w:rPr>
        <w:t>кому</w:t>
      </w:r>
    </w:p>
    <w:p w14:paraId="3D65B5FF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rcvd_message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extract_</w:t>
      </w:r>
      <w:proofErr w:type="gramStart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message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r w:rsidRPr="006A146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  //</w:t>
      </w:r>
      <w:r w:rsidRPr="006A1461">
        <w:rPr>
          <w:rFonts w:ascii="Consolas" w:eastAsia="Times New Roman" w:hAnsi="Consolas" w:cs="Times New Roman"/>
          <w:color w:val="6A9955"/>
          <w:sz w:val="21"/>
          <w:szCs w:val="21"/>
        </w:rPr>
        <w:t>что</w:t>
      </w:r>
    </w:p>
    <w:p w14:paraId="0203C51E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A14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fd_repl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logins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rcvd_adressee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r w:rsidRPr="006A146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              //id </w:t>
      </w:r>
      <w:r w:rsidRPr="006A1461">
        <w:rPr>
          <w:rFonts w:ascii="Consolas" w:eastAsia="Times New Roman" w:hAnsi="Consolas" w:cs="Times New Roman"/>
          <w:color w:val="6A9955"/>
          <w:sz w:val="21"/>
          <w:szCs w:val="21"/>
        </w:rPr>
        <w:t>получателя</w:t>
      </w:r>
    </w:p>
    <w:p w14:paraId="65ADBC54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A14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fd_usr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logins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rcvd_usr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r w:rsidRPr="006A146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                    //id </w:t>
      </w:r>
      <w:r w:rsidRPr="006A1461">
        <w:rPr>
          <w:rFonts w:ascii="Consolas" w:eastAsia="Times New Roman" w:hAnsi="Consolas" w:cs="Times New Roman"/>
          <w:color w:val="6A9955"/>
          <w:sz w:val="21"/>
          <w:szCs w:val="21"/>
        </w:rPr>
        <w:t>отправителя</w:t>
      </w:r>
    </w:p>
    <w:p w14:paraId="551ED7B4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//</w:t>
      </w:r>
      <w:proofErr w:type="spellStart"/>
      <w:r w:rsidRPr="006A146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::</w:t>
      </w:r>
      <w:proofErr w:type="spellStart"/>
      <w:r w:rsidRPr="006A146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cout</w:t>
      </w:r>
      <w:proofErr w:type="spellEnd"/>
      <w:r w:rsidRPr="006A146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&lt;&lt; </w:t>
      </w:r>
      <w:proofErr w:type="spellStart"/>
      <w:r w:rsidRPr="006A146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rcvd_adressee</w:t>
      </w:r>
      <w:proofErr w:type="spellEnd"/>
      <w:r w:rsidRPr="006A146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;</w:t>
      </w:r>
    </w:p>
    <w:p w14:paraId="1B460888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A14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-</w:t>
      </w:r>
      <w:r w:rsidRPr="006A146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8C211B6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rcvd_adressee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"history"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82E57D1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24EBF1ED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reply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 matches found</w:t>
      </w:r>
      <w:r w:rsidRPr="006A146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AACD476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6A14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A146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history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 ++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35F71A9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1F981C1D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fd_usr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97B5576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{</w:t>
      </w:r>
    </w:p>
    <w:p w14:paraId="7B8A49EF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6A14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A146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history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 ++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3434D44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{</w:t>
      </w:r>
    </w:p>
    <w:p w14:paraId="47F7CB7F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proofErr w:type="gramStart"/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search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history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][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extract_text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)))</w:t>
      </w:r>
    </w:p>
    <w:p w14:paraId="08469DE9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{</w:t>
      </w:r>
    </w:p>
    <w:p w14:paraId="1824A4CD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proofErr w:type="gram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reply</w:t>
      </w:r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history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][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0D305F1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proofErr w:type="spellStart"/>
      <w:proofErr w:type="gram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</w:t>
      </w:r>
      <w:proofErr w:type="spellEnd"/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A97D49A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}</w:t>
      </w:r>
    </w:p>
    <w:p w14:paraId="3DC400EC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}</w:t>
      </w:r>
    </w:p>
    <w:p w14:paraId="23642392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53B5569A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6EC8457B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reply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!=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 matches found</w:t>
      </w:r>
      <w:r w:rsidRPr="006A146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41E8356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71A13343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6A14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A146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history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 ++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03873F2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{</w:t>
      </w:r>
    </w:p>
    <w:p w14:paraId="20C4E641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CC20F33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{</w:t>
      </w:r>
    </w:p>
    <w:p w14:paraId="7BCDEB38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proofErr w:type="gramStart"/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6A14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A146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history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 ++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5C5BF6D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{</w:t>
      </w:r>
    </w:p>
    <w:p w14:paraId="2E4D8AA5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proofErr w:type="gramStart"/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search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history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][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extract_text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)))</w:t>
      </w:r>
    </w:p>
    <w:p w14:paraId="6FCCB1CE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    {</w:t>
      </w:r>
    </w:p>
    <w:p w14:paraId="1ACE322F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proofErr w:type="gram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reply</w:t>
      </w:r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"["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+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logins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+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"] "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+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history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][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36802C6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83F4DA1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</w:t>
      </w:r>
    </w:p>
    <w:p w14:paraId="2F920250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0F6F9567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46C337D5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A41AEAF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send_message_to_</w:t>
      </w:r>
      <w:proofErr w:type="gramStart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client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fd_usr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], 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reply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4D75447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63C9066D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</w:p>
    <w:p w14:paraId="32086D3F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0853E813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6A14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A146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history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 ++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5FAE0BF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548CA992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logins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rcvd_usr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35229FF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    </w:t>
      </w:r>
      <w:proofErr w:type="gram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history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proofErr w:type="gramEnd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proofErr w:type="spellStart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push_back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extract_text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7221DAF3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logins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rcvd_adressee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rcvd_usr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!=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rcvd_adressee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7D988C7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history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proofErr w:type="gramEnd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proofErr w:type="spellStart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push_back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extract_text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0F60EE5F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14A56F35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logins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rcvd_adressee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== -</w:t>
      </w:r>
      <w:r w:rsidRPr="006A146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9A7FCAD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2C954A12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send_message_to_</w:t>
      </w:r>
      <w:proofErr w:type="gramStart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client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fd_usr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], </w:t>
      </w:r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"Login does not exists!</w:t>
      </w:r>
      <w:r w:rsidRPr="006A146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6476A7B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2CCCD7A3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</w:p>
    <w:p w14:paraId="497951DE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4E46A0B1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send_message_to_</w:t>
      </w:r>
      <w:proofErr w:type="gramStart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client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fd_repl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],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rcvd_message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68F877D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4B4D6A13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73EB466C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3F9902D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81CDA67" w14:textId="0D5298AB" w:rsidR="006A1461" w:rsidRPr="006A1461" w:rsidRDefault="006A1461" w:rsidP="006A146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client.cpp</w:t>
      </w:r>
    </w:p>
    <w:p w14:paraId="73A40CDC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6A14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iostream</w:t>
      </w:r>
      <w:proofErr w:type="spellEnd"/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778E3C25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6A14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stdlib.h</w:t>
      </w:r>
      <w:proofErr w:type="spellEnd"/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26A64AC2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6A14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unistd.h</w:t>
      </w:r>
      <w:proofErr w:type="spellEnd"/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548EBCEE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6A14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&lt;sys/</w:t>
      </w:r>
      <w:proofErr w:type="spellStart"/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stat.h</w:t>
      </w:r>
      <w:proofErr w:type="spellEnd"/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02F2E91B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6A14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&lt;sys/</w:t>
      </w:r>
      <w:proofErr w:type="spellStart"/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types.h</w:t>
      </w:r>
      <w:proofErr w:type="spellEnd"/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3BE560D7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6A14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errno.h</w:t>
      </w:r>
      <w:proofErr w:type="spellEnd"/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69C0DC24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6A14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&lt;vector&gt;</w:t>
      </w:r>
    </w:p>
    <w:p w14:paraId="26CA3F39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6A14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fcntl.h</w:t>
      </w:r>
      <w:proofErr w:type="spellEnd"/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37E847FF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6A14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"funcs.hpp"</w:t>
      </w:r>
    </w:p>
    <w:p w14:paraId="651ED6C1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6A14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&lt;thread&gt;</w:t>
      </w:r>
    </w:p>
    <w:p w14:paraId="6B219123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C9E28E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1461">
        <w:rPr>
          <w:rFonts w:ascii="Consolas" w:eastAsia="Times New Roman" w:hAnsi="Consolas" w:cs="Times New Roman"/>
          <w:color w:val="6A9955"/>
          <w:sz w:val="21"/>
          <w:szCs w:val="21"/>
        </w:rPr>
        <w:t>//функция приёма сообщений (для потока)</w:t>
      </w:r>
    </w:p>
    <w:p w14:paraId="3905185C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A14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func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A14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fd_recv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login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38452CD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66930A1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A146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C7B6622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4509F16E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::string</w:t>
      </w:r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reply = </w:t>
      </w:r>
      <w:proofErr w:type="spellStart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recieve_message_client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fd_recv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97FE2F4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reply &lt;&lt; </w:t>
      </w:r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A146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A3263E3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flush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6A2ECC9C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login &lt;&lt; </w:t>
      </w:r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"&gt;"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06C7203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flush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7B5EA1CC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871FE99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8413E93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A146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A146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0A6526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BD70AD1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1461">
        <w:rPr>
          <w:rFonts w:ascii="Consolas" w:eastAsia="Times New Roman" w:hAnsi="Consolas" w:cs="Times New Roman"/>
          <w:color w:val="6A9955"/>
          <w:sz w:val="21"/>
          <w:szCs w:val="21"/>
        </w:rPr>
        <w:t>    //подключение к входному FIFO сервера</w:t>
      </w:r>
    </w:p>
    <w:p w14:paraId="13C6CD9E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A14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fd_send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open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"input"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O_RDWR);</w:t>
      </w:r>
    </w:p>
    <w:p w14:paraId="4CCAEA22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fd_send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-</w:t>
      </w:r>
      <w:r w:rsidRPr="006A146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F84FBFC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4BC3C006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"ERROR: MAIN FIFO WAS NOT OPENED</w:t>
      </w:r>
      <w:r w:rsidRPr="006A146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FAA78FA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A146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9EFDDA5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216E014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9F30A4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    //</w:t>
      </w:r>
      <w:r w:rsidRPr="006A1461">
        <w:rPr>
          <w:rFonts w:ascii="Consolas" w:eastAsia="Times New Roman" w:hAnsi="Consolas" w:cs="Times New Roman"/>
          <w:color w:val="6A9955"/>
          <w:sz w:val="21"/>
          <w:szCs w:val="21"/>
        </w:rPr>
        <w:t>подготовка</w:t>
      </w:r>
      <w:r w:rsidRPr="006A146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- </w:t>
      </w:r>
      <w:r w:rsidRPr="006A1461">
        <w:rPr>
          <w:rFonts w:ascii="Consolas" w:eastAsia="Times New Roman" w:hAnsi="Consolas" w:cs="Times New Roman"/>
          <w:color w:val="6A9955"/>
          <w:sz w:val="21"/>
          <w:szCs w:val="21"/>
        </w:rPr>
        <w:t>инструкции</w:t>
      </w:r>
      <w:r w:rsidRPr="006A146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, </w:t>
      </w:r>
      <w:r w:rsidRPr="006A1461">
        <w:rPr>
          <w:rFonts w:ascii="Consolas" w:eastAsia="Times New Roman" w:hAnsi="Consolas" w:cs="Times New Roman"/>
          <w:color w:val="6A9955"/>
          <w:sz w:val="21"/>
          <w:szCs w:val="21"/>
        </w:rPr>
        <w:t>ввод</w:t>
      </w:r>
      <w:r w:rsidRPr="006A146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6A9955"/>
          <w:sz w:val="21"/>
          <w:szCs w:val="21"/>
        </w:rPr>
        <w:t>логина</w:t>
      </w:r>
    </w:p>
    <w:p w14:paraId="3019C118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Wellcome</w:t>
      </w:r>
      <w:proofErr w:type="spellEnd"/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to VMAI.</w:t>
      </w:r>
      <w:r w:rsidRPr="006A146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6A146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To</w:t>
      </w:r>
      <w:proofErr w:type="spellEnd"/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create accounts </w:t>
      </w:r>
      <w:proofErr w:type="gramStart"/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launch ./</w:t>
      </w:r>
      <w:proofErr w:type="gramEnd"/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server and insert logins.</w:t>
      </w:r>
      <w:r w:rsidRPr="006A146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Than </w:t>
      </w:r>
      <w:proofErr w:type="spellStart"/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relaunch</w:t>
      </w:r>
      <w:proofErr w:type="spellEnd"/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this application and enter your login.</w:t>
      </w:r>
      <w:r w:rsidRPr="006A146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711946E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"Input: login message. Example: </w:t>
      </w:r>
      <w:proofErr w:type="spellStart"/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anton</w:t>
      </w:r>
      <w:proofErr w:type="spellEnd"/>
      <w:r w:rsidRPr="006A146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hey, how are you</w:t>
      </w:r>
      <w:proofErr w:type="gramStart"/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?</w:t>
      </w:r>
      <w:r w:rsidRPr="006A146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6A146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8782138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"Insert your login: </w:t>
      </w:r>
      <w:proofErr w:type="gramStart"/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239F3258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6A146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</w:rPr>
        <w:t>string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1461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5B1B02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27E8AE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14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//подключение к персональному именованному </w:t>
      </w:r>
      <w:proofErr w:type="spellStart"/>
      <w:r w:rsidRPr="006A1461">
        <w:rPr>
          <w:rFonts w:ascii="Consolas" w:eastAsia="Times New Roman" w:hAnsi="Consolas" w:cs="Times New Roman"/>
          <w:color w:val="6A9955"/>
          <w:sz w:val="21"/>
          <w:szCs w:val="21"/>
        </w:rPr>
        <w:t>пайпу</w:t>
      </w:r>
      <w:proofErr w:type="spellEnd"/>
    </w:p>
    <w:p w14:paraId="65162397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A14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fd_recv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-</w:t>
      </w:r>
      <w:r w:rsidRPr="006A146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D604388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fd_recv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-</w:t>
      </w:r>
      <w:r w:rsidRPr="006A146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10B6C8F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7E506D9B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cin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&gt;&gt; login;</w:t>
      </w:r>
    </w:p>
    <w:p w14:paraId="6E89D455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fd_recv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open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login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c_str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(), O_RDWR);</w:t>
      </w:r>
    </w:p>
    <w:p w14:paraId="38A3B8FD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6A146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6A1461">
        <w:rPr>
          <w:rFonts w:ascii="Consolas" w:eastAsia="Times New Roman" w:hAnsi="Consolas" w:cs="Times New Roman"/>
          <w:color w:val="D4D4D4"/>
          <w:sz w:val="21"/>
          <w:szCs w:val="21"/>
        </w:rPr>
        <w:t>fd_recv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-</w:t>
      </w:r>
      <w:r w:rsidRPr="006A146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FCA257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25ECDB0B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"Wrong login</w:t>
      </w:r>
      <w:proofErr w:type="gramStart"/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!</w:t>
      </w:r>
      <w:r w:rsidRPr="006A146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proofErr w:type="gramEnd"/>
      <w:r w:rsidRPr="006A146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Insert</w:t>
      </w:r>
      <w:proofErr w:type="spellEnd"/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your login: "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A9BFD28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D4B97F0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</w:rPr>
        <w:t>    };</w:t>
      </w:r>
    </w:p>
    <w:p w14:paraId="781092B3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D8C5EE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1461">
        <w:rPr>
          <w:rFonts w:ascii="Consolas" w:eastAsia="Times New Roman" w:hAnsi="Consolas" w:cs="Times New Roman"/>
          <w:color w:val="6A9955"/>
          <w:sz w:val="21"/>
          <w:szCs w:val="21"/>
        </w:rPr>
        <w:t>    //вход успешен, запуск потока принятия сообщений от сервера</w:t>
      </w:r>
    </w:p>
    <w:p w14:paraId="4D2DFA53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::string</w:t>
      </w:r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adressee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message;</w:t>
      </w:r>
    </w:p>
    <w:p w14:paraId="77E92B33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"Congrats! You have signed in VMAI. Now you can send messages</w:t>
      </w:r>
      <w:proofErr w:type="gramStart"/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!</w:t>
      </w:r>
      <w:r w:rsidRPr="006A146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6A146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72B36B1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::thread </w:t>
      </w:r>
      <w:proofErr w:type="spellStart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thr_</w:t>
      </w:r>
      <w:proofErr w:type="gramStart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recieve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func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fd_recv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login);</w:t>
      </w:r>
    </w:p>
    <w:p w14:paraId="5FDE052E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79B097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146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</w:t>
      </w:r>
      <w:r w:rsidRPr="006A1461">
        <w:rPr>
          <w:rFonts w:ascii="Consolas" w:eastAsia="Times New Roman" w:hAnsi="Consolas" w:cs="Times New Roman"/>
          <w:color w:val="6A9955"/>
          <w:sz w:val="21"/>
          <w:szCs w:val="21"/>
        </w:rPr>
        <w:t>//запуск цикла отправки сообщений на сервер</w:t>
      </w:r>
    </w:p>
    <w:p w14:paraId="4E788CDC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A146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1C0C55E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5B605AC6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login &lt;&lt; </w:t>
      </w:r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"&gt; "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A873D8B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cin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&gt;&gt; </w:t>
      </w:r>
      <w:proofErr w:type="spellStart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adressee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150BF48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adressee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"history"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1C7196E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6E27567E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::string</w:t>
      </w:r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pattern;</w:t>
      </w:r>
    </w:p>
    <w:p w14:paraId="762E0F30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Start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getline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cin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pattern);</w:t>
      </w:r>
    </w:p>
    <w:p w14:paraId="6009A889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send_message_to_</w:t>
      </w:r>
      <w:proofErr w:type="gramStart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server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fd_send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login, </w:t>
      </w:r>
      <w:proofErr w:type="spellStart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adressee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pattern);</w:t>
      </w:r>
    </w:p>
    <w:p w14:paraId="6D937299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4CA047D3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</w:p>
    <w:p w14:paraId="3BF04763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0BEF83B9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adressee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"quit"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E9D131D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AF3479A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Start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getline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cin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message);</w:t>
      </w:r>
    </w:p>
    <w:p w14:paraId="120ED9C2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send_message_to_</w:t>
      </w:r>
      <w:proofErr w:type="gramStart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server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fd_send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login, </w:t>
      </w:r>
      <w:proofErr w:type="spellStart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adressee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message);</w:t>
      </w:r>
    </w:p>
    <w:p w14:paraId="5EC48FDD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35CFE774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3EF22A3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//return 0;</w:t>
      </w:r>
    </w:p>
    <w:p w14:paraId="0810845C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thr_</w:t>
      </w:r>
      <w:proofErr w:type="gram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recieve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detach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4D7F68A" w14:textId="1C1A11BC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75E6266" w14:textId="1E603142" w:rsidR="006A1461" w:rsidRPr="006A1461" w:rsidRDefault="0062169E" w:rsidP="006A1461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  <w:r w:rsidRPr="006A1461">
        <w:rPr>
          <w:rFonts w:ascii="Times New Roman" w:eastAsia="Times New Roman" w:hAnsi="Times New Roman" w:cs="Times New Roman"/>
        </w:rPr>
        <w:br/>
      </w:r>
      <w:proofErr w:type="spellStart"/>
      <w:r w:rsidR="006A1461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funcs</w:t>
      </w:r>
      <w:proofErr w:type="spellEnd"/>
      <w:r w:rsidR="006A1461" w:rsidRPr="006A1461">
        <w:rPr>
          <w:rFonts w:ascii="Times New Roman" w:eastAsia="Times New Roman" w:hAnsi="Times New Roman" w:cs="Times New Roman"/>
          <w:b/>
          <w:sz w:val="30"/>
          <w:szCs w:val="30"/>
        </w:rPr>
        <w:t>.</w:t>
      </w:r>
      <w:proofErr w:type="spellStart"/>
      <w:r w:rsidR="006A1461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hpp</w:t>
      </w:r>
      <w:proofErr w:type="spellEnd"/>
    </w:p>
    <w:p w14:paraId="7AF3EB43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1461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#</w:t>
      </w:r>
      <w:proofErr w:type="spellStart"/>
      <w:r w:rsidRPr="006A1461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6A146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A146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6A1461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  <w:proofErr w:type="spellEnd"/>
      <w:r w:rsidRPr="006A146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A955BD4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F0C2D6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14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//отправить сообщение серверу в удобной форме - </w:t>
      </w:r>
      <w:proofErr w:type="spellStart"/>
      <w:r w:rsidRPr="006A1461">
        <w:rPr>
          <w:rFonts w:ascii="Consolas" w:eastAsia="Times New Roman" w:hAnsi="Consolas" w:cs="Times New Roman"/>
          <w:color w:val="6A9955"/>
          <w:sz w:val="21"/>
          <w:szCs w:val="21"/>
        </w:rPr>
        <w:t>логин$получатель$сообщение</w:t>
      </w:r>
      <w:proofErr w:type="spellEnd"/>
    </w:p>
    <w:p w14:paraId="056F5819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A14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send_message_to_server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A14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curlogin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B936E15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1F2DB8C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curlogin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+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"$"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+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+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"$"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+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CDD3B03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6A14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2E2DC1ED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&amp;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6A14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2C7577CB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6A14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messagec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3181604B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6A14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A146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++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B57E3E7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05CEF9C6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messagec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proofErr w:type="gramEnd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050E723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AC00B1F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messagec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4778332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7F0F452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r w:rsidRPr="006A1461">
        <w:rPr>
          <w:rFonts w:ascii="Consolas" w:eastAsia="Times New Roman" w:hAnsi="Consolas" w:cs="Times New Roman"/>
          <w:color w:val="6A9955"/>
          <w:sz w:val="21"/>
          <w:szCs w:val="21"/>
        </w:rPr>
        <w:t>отправить</w:t>
      </w:r>
      <w:r w:rsidRPr="006A146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6A9955"/>
          <w:sz w:val="21"/>
          <w:szCs w:val="21"/>
        </w:rPr>
        <w:t>сообщение</w:t>
      </w:r>
      <w:r w:rsidRPr="006A146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6A9955"/>
          <w:sz w:val="21"/>
          <w:szCs w:val="21"/>
        </w:rPr>
        <w:t>клиенту</w:t>
      </w:r>
    </w:p>
    <w:p w14:paraId="51D9E1DA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A14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send_message_to_client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A14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EBA4FE6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C97ED04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B6C90B7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6A14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7EF88349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&amp;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6A14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1ED17A50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6A14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messagec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654E0D07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6A14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A146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++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E56A7B2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5D6C55EB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messagec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proofErr w:type="gramEnd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028F4C3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E428EE4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messagec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A70A78E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ED8CD8D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526155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1461">
        <w:rPr>
          <w:rFonts w:ascii="Consolas" w:eastAsia="Times New Roman" w:hAnsi="Consolas" w:cs="Times New Roman"/>
          <w:color w:val="6A9955"/>
          <w:sz w:val="21"/>
          <w:szCs w:val="21"/>
        </w:rPr>
        <w:t>//получить сообщение в удобной для клиента форме</w:t>
      </w:r>
    </w:p>
    <w:p w14:paraId="296CBBD1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recieve_message_</w:t>
      </w:r>
      <w:proofErr w:type="gramStart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client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A14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B6E14C5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91FAD38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6A14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F452D83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&amp;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6A14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0BEFD136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6A14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messagec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0A39B733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messagec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335C3F1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recv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0AAD908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6A14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A146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++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554D1A2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31FB29DD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messagec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!= </w:t>
      </w:r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'$'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B81E05A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108880BD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recv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push_</w:t>
      </w:r>
      <w:proofErr w:type="gramStart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back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messagec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14:paraId="5FBF944C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53A905F1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</w:p>
    <w:p w14:paraId="1655E2B1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77E6689A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recv</w:t>
      </w:r>
      <w:proofErr w:type="spellEnd"/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recv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+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": "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D47E703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2A763CBA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5046EDC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recv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61DA5BE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1A6C503A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1461">
        <w:rPr>
          <w:rFonts w:ascii="Consolas" w:eastAsia="Times New Roman" w:hAnsi="Consolas" w:cs="Times New Roman"/>
          <w:color w:val="6A9955"/>
          <w:sz w:val="21"/>
          <w:szCs w:val="21"/>
        </w:rPr>
        <w:t>//получить сообщение в удобной для сервера форме</w:t>
      </w:r>
    </w:p>
    <w:p w14:paraId="484E919E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recieve_message_</w:t>
      </w:r>
      <w:proofErr w:type="gramStart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server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A14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9353E5B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AA5E85F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6A14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9D07102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&amp;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6A14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3C8C342A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6A14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messagec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69BA1250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messagec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25D65D9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recv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419070D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6A14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A146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++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F307A06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01C64593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recv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push_</w:t>
      </w:r>
      <w:proofErr w:type="gramStart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back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messagec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14:paraId="2E67C297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DA0D873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A146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</w:rPr>
        <w:t>recv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9C8A17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66A9E26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41F324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1461">
        <w:rPr>
          <w:rFonts w:ascii="Consolas" w:eastAsia="Times New Roman" w:hAnsi="Consolas" w:cs="Times New Roman"/>
          <w:color w:val="6A9955"/>
          <w:sz w:val="21"/>
          <w:szCs w:val="21"/>
        </w:rPr>
        <w:t>//получить логин из сообщения для сервера</w:t>
      </w:r>
    </w:p>
    <w:p w14:paraId="24199607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extract_</w:t>
      </w:r>
      <w:proofErr w:type="gramStart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login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49D5E3E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4351FE1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login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514CCC9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6A14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A146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A0110E4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'$'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5F1B474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24A46D68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login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push_</w:t>
      </w:r>
      <w:proofErr w:type="gramStart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back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305E926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CE43C1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809FAA3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A146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E1098B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137FA87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92EF80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1461">
        <w:rPr>
          <w:rFonts w:ascii="Consolas" w:eastAsia="Times New Roman" w:hAnsi="Consolas" w:cs="Times New Roman"/>
          <w:color w:val="6A9955"/>
          <w:sz w:val="21"/>
          <w:szCs w:val="21"/>
        </w:rPr>
        <w:t>//получить сообщение для клиента</w:t>
      </w:r>
    </w:p>
    <w:p w14:paraId="6EFACEE6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extract_</w:t>
      </w:r>
      <w:proofErr w:type="gramStart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message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6E03FBF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3FA5556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text1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text2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5A87AA4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6A146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A14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75BA79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'$'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E7F8615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4D478A1A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text1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push_</w:t>
      </w:r>
      <w:proofErr w:type="gramStart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back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C89E34F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++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0E21BB3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D4D7F3D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++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1171F81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'$'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F205141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45DA3010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++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E72A828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FA9F845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14:paraId="66A664ED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187ACDAA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text2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push_</w:t>
      </w:r>
      <w:proofErr w:type="gramStart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back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A30A602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++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75D7DDB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//</w:t>
      </w:r>
      <w:proofErr w:type="spellStart"/>
      <w:r w:rsidRPr="006A146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::</w:t>
      </w:r>
      <w:proofErr w:type="spellStart"/>
      <w:r w:rsidRPr="006A146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cout</w:t>
      </w:r>
      <w:proofErr w:type="spellEnd"/>
      <w:r w:rsidRPr="006A146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&lt;&lt; "TESTSSSS";</w:t>
      </w:r>
    </w:p>
    <w:p w14:paraId="58B2204F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48E6A50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proofErr w:type="gram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text1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+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text2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6916352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29BF59D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42A640D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4CFC4D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r w:rsidRPr="006A1461">
        <w:rPr>
          <w:rFonts w:ascii="Consolas" w:eastAsia="Times New Roman" w:hAnsi="Consolas" w:cs="Times New Roman"/>
          <w:color w:val="6A9955"/>
          <w:sz w:val="21"/>
          <w:szCs w:val="21"/>
        </w:rPr>
        <w:t>получить</w:t>
      </w:r>
      <w:r w:rsidRPr="006A146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6A9955"/>
          <w:sz w:val="21"/>
          <w:szCs w:val="21"/>
        </w:rPr>
        <w:t>получателя</w:t>
      </w:r>
      <w:r w:rsidRPr="006A146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6A9955"/>
          <w:sz w:val="21"/>
          <w:szCs w:val="21"/>
        </w:rPr>
        <w:t>сообщения</w:t>
      </w:r>
    </w:p>
    <w:p w14:paraId="6977C493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extract_</w:t>
      </w:r>
      <w:proofErr w:type="gramStart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addressee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2BD3ADB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087BC47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24EA5AB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6A14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A146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E365B99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'$'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664EB8D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58AD5A83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//</w:t>
      </w:r>
      <w:proofErr w:type="spellStart"/>
      <w:r w:rsidRPr="006A146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login.push_</w:t>
      </w:r>
      <w:proofErr w:type="gramStart"/>
      <w:r w:rsidRPr="006A146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back</w:t>
      </w:r>
      <w:proofErr w:type="spellEnd"/>
      <w:r w:rsidRPr="006A146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</w:t>
      </w:r>
      <w:proofErr w:type="gramEnd"/>
      <w:r w:rsidRPr="006A146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message[</w:t>
      </w:r>
      <w:proofErr w:type="spellStart"/>
      <w:r w:rsidRPr="006A146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]);</w:t>
      </w:r>
    </w:p>
    <w:p w14:paraId="0D7628B6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++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9048EC9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EE65F22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++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6DC51FA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'$'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D41A742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1ABA54BD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push_</w:t>
      </w:r>
      <w:proofErr w:type="gramStart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back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9518E41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++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8CB4B46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//</w:t>
      </w:r>
      <w:proofErr w:type="spellStart"/>
      <w:r w:rsidRPr="006A146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::</w:t>
      </w:r>
      <w:proofErr w:type="spellStart"/>
      <w:r w:rsidRPr="006A146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cout</w:t>
      </w:r>
      <w:proofErr w:type="spellEnd"/>
      <w:r w:rsidRPr="006A146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&lt;&lt; "TESTSSSS";</w:t>
      </w:r>
    </w:p>
    <w:p w14:paraId="3A13996B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CF1614F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32ED974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7593B76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1461">
        <w:rPr>
          <w:rFonts w:ascii="Consolas" w:eastAsia="Times New Roman" w:hAnsi="Consolas" w:cs="Times New Roman"/>
          <w:color w:val="6A9955"/>
          <w:sz w:val="21"/>
          <w:szCs w:val="21"/>
        </w:rPr>
        <w:t>//получить текст сообщения</w:t>
      </w:r>
    </w:p>
    <w:p w14:paraId="654B15AD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extract_</w:t>
      </w:r>
      <w:proofErr w:type="gramStart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text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C8B78B3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DA21F40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F95CB3E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6A14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A146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0A2E011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'$'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37ABE26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36DD86B4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//</w:t>
      </w:r>
      <w:proofErr w:type="spellStart"/>
      <w:r w:rsidRPr="006A146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login.push_</w:t>
      </w:r>
      <w:proofErr w:type="gramStart"/>
      <w:r w:rsidRPr="006A146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back</w:t>
      </w:r>
      <w:proofErr w:type="spellEnd"/>
      <w:r w:rsidRPr="006A146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</w:t>
      </w:r>
      <w:proofErr w:type="gramEnd"/>
      <w:r w:rsidRPr="006A146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message[</w:t>
      </w:r>
      <w:proofErr w:type="spellStart"/>
      <w:r w:rsidRPr="006A146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]);</w:t>
      </w:r>
    </w:p>
    <w:p w14:paraId="6B858B7E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++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455462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7C33E4B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++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839A57A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6A146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'$'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68E182D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744274E6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//</w:t>
      </w:r>
      <w:proofErr w:type="spellStart"/>
      <w:r w:rsidRPr="006A146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login.push_</w:t>
      </w:r>
      <w:proofErr w:type="gramStart"/>
      <w:r w:rsidRPr="006A146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back</w:t>
      </w:r>
      <w:proofErr w:type="spellEnd"/>
      <w:r w:rsidRPr="006A146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</w:t>
      </w:r>
      <w:proofErr w:type="gramEnd"/>
      <w:r w:rsidRPr="006A146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message[</w:t>
      </w:r>
      <w:proofErr w:type="spellStart"/>
      <w:r w:rsidRPr="006A146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]);</w:t>
      </w:r>
    </w:p>
    <w:p w14:paraId="348B93BE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AFA0FC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1BFCFE5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++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69750B2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++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5FF8198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14:paraId="661BA89D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4E208DBD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push_</w:t>
      </w:r>
      <w:proofErr w:type="gramStart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back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1EA6B6B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++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927C6F5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//</w:t>
      </w:r>
      <w:proofErr w:type="spellStart"/>
      <w:r w:rsidRPr="006A146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::</w:t>
      </w:r>
      <w:proofErr w:type="spellStart"/>
      <w:r w:rsidRPr="006A146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cout</w:t>
      </w:r>
      <w:proofErr w:type="spellEnd"/>
      <w:r w:rsidRPr="006A146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&lt;&lt; "TESTSSSS";</w:t>
      </w:r>
    </w:p>
    <w:p w14:paraId="76086BBC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C19F71F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B2A226C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A7771FC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r w:rsidRPr="006A1461">
        <w:rPr>
          <w:rFonts w:ascii="Consolas" w:eastAsia="Times New Roman" w:hAnsi="Consolas" w:cs="Times New Roman"/>
          <w:color w:val="6A9955"/>
          <w:sz w:val="21"/>
          <w:szCs w:val="21"/>
        </w:rPr>
        <w:t>обычный</w:t>
      </w:r>
      <w:r w:rsidRPr="006A146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6A9955"/>
          <w:sz w:val="21"/>
          <w:szCs w:val="21"/>
        </w:rPr>
        <w:t>поиск</w:t>
      </w:r>
      <w:r w:rsidRPr="006A146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6A9955"/>
          <w:sz w:val="21"/>
          <w:szCs w:val="21"/>
        </w:rPr>
        <w:t>подстроки</w:t>
      </w:r>
    </w:p>
    <w:p w14:paraId="435CA7D7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6A14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bool</w:t>
      </w:r>
      <w:proofErr w:type="spellEnd"/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search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pattern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49FAE08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CE45B53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pattern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&lt;=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14:paraId="2F9040A4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4C0CA3FA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//</w:t>
      </w:r>
      <w:proofErr w:type="spellStart"/>
      <w:r w:rsidRPr="006A146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cout</w:t>
      </w:r>
      <w:proofErr w:type="spellEnd"/>
      <w:r w:rsidRPr="006A146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&lt;&lt; text &lt;&lt; " " &lt;&lt; pattern &lt;&lt; "\n";</w:t>
      </w:r>
    </w:p>
    <w:p w14:paraId="1BFB83D7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6A14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A146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&lt;=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pattern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 ++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AFD96AA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0D89BD25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    //</w:t>
      </w:r>
      <w:proofErr w:type="spellStart"/>
      <w:r w:rsidRPr="006A146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cout</w:t>
      </w:r>
      <w:proofErr w:type="spellEnd"/>
      <w:r w:rsidRPr="006A146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&lt;&lt; "TEST";</w:t>
      </w:r>
    </w:p>
    <w:p w14:paraId="7829EF8F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6A14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BD826D9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6A14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A146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pattern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 ++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E57543C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67474FF2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pattern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5D2E210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push_</w:t>
      </w:r>
      <w:proofErr w:type="gramStart"/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back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6374FE8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43017E27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pattern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B517636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6F30B980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6A146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4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B495312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7049EDA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4EC558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6A1461">
        <w:rPr>
          <w:rFonts w:ascii="Consolas" w:eastAsia="Times New Roman" w:hAnsi="Consolas" w:cs="Times New Roman"/>
          <w:color w:val="9CDCFE"/>
          <w:sz w:val="21"/>
          <w:szCs w:val="21"/>
        </w:rPr>
        <w:t>pat</w:t>
      </w:r>
      <w:r w:rsidRPr="006A14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1461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3F5AAFF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2ADACF1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BD044C8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A146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146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spellEnd"/>
      <w:r w:rsidRPr="006A14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EBA571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146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E36C966" w14:textId="77777777" w:rsidR="006A1461" w:rsidRPr="006A1461" w:rsidRDefault="006A1461" w:rsidP="006A1461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00009F" w14:textId="25262EAE" w:rsidR="00005288" w:rsidRPr="006A1461" w:rsidRDefault="00005288" w:rsidP="006A1461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</w:p>
    <w:p w14:paraId="79651CBD" w14:textId="77777777" w:rsidR="006A1461" w:rsidRPr="005F021A" w:rsidRDefault="006A1461" w:rsidP="006A1461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Демонстрация работы программы</w:t>
      </w:r>
    </w:p>
    <w:p w14:paraId="2719B0C8" w14:textId="77777777" w:rsidR="006A1461" w:rsidRDefault="006A1461" w:rsidP="006A1461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Регистрация пользователей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man</w:t>
      </w:r>
      <w:r w:rsidRPr="006A1461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» и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man</w:t>
      </w:r>
      <w:r w:rsidRPr="006A1461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» на сервере:</w:t>
      </w:r>
    </w:p>
    <w:p w14:paraId="29E17707" w14:textId="0F378CCB" w:rsidR="002E0531" w:rsidRPr="00C27A55" w:rsidRDefault="006A1461" w:rsidP="006A1461">
      <w:pPr>
        <w:widowControl/>
        <w:spacing w:after="160" w:line="25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A1461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5B977BD" wp14:editId="473367CC">
            <wp:extent cx="3820058" cy="8002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169E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6"/>
          <w:szCs w:val="26"/>
        </w:rPr>
        <w:t>Запуск клиентов с двух новых терминалов и ввод логинов</w:t>
      </w:r>
      <w:r w:rsidR="00C27A55" w:rsidRPr="00C27A55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="00C27A55">
        <w:rPr>
          <w:rFonts w:ascii="Times New Roman" w:eastAsia="Times New Roman" w:hAnsi="Times New Roman" w:cs="Times New Roman"/>
          <w:sz w:val="26"/>
          <w:szCs w:val="26"/>
        </w:rPr>
        <w:t>тестовых сообщений, поиск по истории сообщений и завершение работы (при этом сервер должен быть запущен).</w:t>
      </w:r>
      <w:bookmarkStart w:id="0" w:name="_GoBack"/>
      <w:bookmarkEnd w:id="0"/>
    </w:p>
    <w:p w14:paraId="155EF41B" w14:textId="52551561" w:rsidR="00C27A55" w:rsidRPr="00C27A55" w:rsidRDefault="00C27A55" w:rsidP="006A1461">
      <w:pPr>
        <w:widowControl/>
        <w:spacing w:after="160"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C27A55">
        <w:rPr>
          <w:rFonts w:ascii="Times New Roman" w:eastAsia="Times New Roman" w:hAnsi="Times New Roman" w:cs="Times New Roman"/>
          <w:sz w:val="26"/>
          <w:szCs w:val="26"/>
          <w:lang w:val="en-US"/>
        </w:rPr>
        <w:lastRenderedPageBreak/>
        <w:drawing>
          <wp:inline distT="0" distB="0" distL="0" distR="0" wp14:anchorId="252203B4" wp14:editId="6C197A2E">
            <wp:extent cx="5940425" cy="34220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A1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A2" w14:textId="2CCFB8AF" w:rsidR="00005288" w:rsidRPr="00C27A55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 w:rsidR="00C27A55">
        <w:rPr>
          <w:rFonts w:ascii="Times New Roman" w:eastAsia="Times New Roman" w:hAnsi="Times New Roman" w:cs="Times New Roman"/>
          <w:sz w:val="28"/>
          <w:szCs w:val="28"/>
        </w:rPr>
        <w:t xml:space="preserve">Данный курсовой проект оказался довольно интересным. Я закрепил навыки использования </w:t>
      </w:r>
      <w:r w:rsidR="00C27A55">
        <w:rPr>
          <w:rFonts w:ascii="Times New Roman" w:eastAsia="Times New Roman" w:hAnsi="Times New Roman" w:cs="Times New Roman"/>
          <w:sz w:val="28"/>
          <w:szCs w:val="28"/>
          <w:lang w:val="en-US"/>
        </w:rPr>
        <w:t>pipe</w:t>
      </w:r>
      <w:r w:rsidR="00C27A55" w:rsidRPr="00C27A5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C27A55">
        <w:rPr>
          <w:rFonts w:ascii="Times New Roman" w:eastAsia="Times New Roman" w:hAnsi="Times New Roman" w:cs="Times New Roman"/>
          <w:sz w:val="28"/>
          <w:szCs w:val="28"/>
        </w:rPr>
        <w:t>в целом узнал больше о межпроцессовом взаимодействии, закрепил навыки работы со строками в С++.</w:t>
      </w:r>
    </w:p>
    <w:sectPr w:rsidR="00005288" w:rsidRPr="00C27A55">
      <w:footerReference w:type="default" r:id="rId11"/>
      <w:pgSz w:w="11906" w:h="16838"/>
      <w:pgMar w:top="1134" w:right="850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51A7E8" w14:textId="77777777" w:rsidR="00526393" w:rsidRDefault="00526393">
      <w:r>
        <w:separator/>
      </w:r>
    </w:p>
  </w:endnote>
  <w:endnote w:type="continuationSeparator" w:id="0">
    <w:p w14:paraId="5DBCDEF7" w14:textId="77777777" w:rsidR="00526393" w:rsidRDefault="005263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A3" w14:textId="77777777" w:rsidR="006A1461" w:rsidRDefault="006A1461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27A55">
      <w:rPr>
        <w:noProof/>
        <w:color w:val="000000"/>
      </w:rPr>
      <w:t>13</w:t>
    </w:r>
    <w:r>
      <w:rPr>
        <w:color w:val="000000"/>
      </w:rPr>
      <w:fldChar w:fldCharType="end"/>
    </w:r>
  </w:p>
  <w:p w14:paraId="000000A4" w14:textId="77777777" w:rsidR="006A1461" w:rsidRDefault="006A1461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A5FE80" w14:textId="77777777" w:rsidR="00526393" w:rsidRDefault="00526393">
      <w:r>
        <w:separator/>
      </w:r>
    </w:p>
  </w:footnote>
  <w:footnote w:type="continuationSeparator" w:id="0">
    <w:p w14:paraId="193F94D4" w14:textId="77777777" w:rsidR="00526393" w:rsidRDefault="005263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E69C3"/>
    <w:multiLevelType w:val="multilevel"/>
    <w:tmpl w:val="679C6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6F282D61"/>
    <w:multiLevelType w:val="multilevel"/>
    <w:tmpl w:val="3A3EB8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6C5DF8"/>
    <w:multiLevelType w:val="multilevel"/>
    <w:tmpl w:val="7220CA30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288"/>
    <w:rsid w:val="00005288"/>
    <w:rsid w:val="002E0531"/>
    <w:rsid w:val="00526393"/>
    <w:rsid w:val="0062169E"/>
    <w:rsid w:val="006A1461"/>
    <w:rsid w:val="00C27A55"/>
    <w:rsid w:val="00DB4CC8"/>
    <w:rsid w:val="00EA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DC67629-1B61-4C9A-B284-C68D4664A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pPr>
      <w:widowControl/>
      <w:suppressAutoHyphens/>
      <w:spacing w:after="160" w:line="25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4">
    <w:name w:val="List"/>
    <w:basedOn w:val="Textbody"/>
    <w:rPr>
      <w:rFonts w:cs="Lohit Devanagari"/>
      <w:sz w:val="24"/>
    </w:rPr>
  </w:style>
  <w:style w:type="paragraph" w:styleId="a5">
    <w:name w:val="caption"/>
    <w:basedOn w:val="Standard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6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Standard"/>
    <w:pPr>
      <w:ind w:left="720"/>
    </w:pPr>
  </w:style>
  <w:style w:type="paragraph" w:styleId="a8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TOC Heading"/>
    <w:basedOn w:val="1"/>
    <w:next w:val="Standard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pPr>
      <w:spacing w:before="240" w:after="120"/>
    </w:pPr>
    <w:rPr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pPr>
      <w:spacing w:before="120" w:after="0"/>
      <w:ind w:left="220"/>
    </w:pPr>
    <w:rPr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pPr>
      <w:spacing w:after="0"/>
      <w:ind w:left="440"/>
    </w:pPr>
    <w:rPr>
      <w:sz w:val="20"/>
      <w:szCs w:val="20"/>
    </w:rPr>
  </w:style>
  <w:style w:type="paragraph" w:customStyle="1" w:styleId="Contents4">
    <w:name w:val="Contents 4"/>
    <w:basedOn w:val="Standard"/>
    <w:next w:val="Standard"/>
    <w:autoRedefine/>
    <w:pPr>
      <w:spacing w:after="0"/>
      <w:ind w:left="660"/>
    </w:pPr>
    <w:rPr>
      <w:sz w:val="20"/>
      <w:szCs w:val="20"/>
    </w:rPr>
  </w:style>
  <w:style w:type="paragraph" w:customStyle="1" w:styleId="Contents5">
    <w:name w:val="Contents 5"/>
    <w:basedOn w:val="Standard"/>
    <w:next w:val="Standard"/>
    <w:autoRedefine/>
    <w:pPr>
      <w:spacing w:after="0"/>
      <w:ind w:left="880"/>
    </w:pPr>
    <w:rPr>
      <w:sz w:val="20"/>
      <w:szCs w:val="20"/>
    </w:rPr>
  </w:style>
  <w:style w:type="paragraph" w:customStyle="1" w:styleId="Contents6">
    <w:name w:val="Contents 6"/>
    <w:basedOn w:val="Standard"/>
    <w:next w:val="Standard"/>
    <w:autoRedefine/>
    <w:pPr>
      <w:spacing w:after="0"/>
      <w:ind w:left="1100"/>
    </w:pPr>
    <w:rPr>
      <w:sz w:val="20"/>
      <w:szCs w:val="20"/>
    </w:rPr>
  </w:style>
  <w:style w:type="paragraph" w:customStyle="1" w:styleId="Contents7">
    <w:name w:val="Contents 7"/>
    <w:basedOn w:val="Standard"/>
    <w:next w:val="Standard"/>
    <w:autoRedefine/>
    <w:pPr>
      <w:spacing w:after="0"/>
      <w:ind w:left="1320"/>
    </w:pPr>
    <w:rPr>
      <w:sz w:val="20"/>
      <w:szCs w:val="20"/>
    </w:rPr>
  </w:style>
  <w:style w:type="paragraph" w:customStyle="1" w:styleId="Contents8">
    <w:name w:val="Contents 8"/>
    <w:basedOn w:val="Standard"/>
    <w:next w:val="Standard"/>
    <w:autoRedefine/>
    <w:pPr>
      <w:spacing w:after="0"/>
      <w:ind w:left="1540"/>
    </w:pPr>
    <w:rPr>
      <w:sz w:val="20"/>
      <w:szCs w:val="20"/>
    </w:rPr>
  </w:style>
  <w:style w:type="paragraph" w:customStyle="1" w:styleId="Contents9">
    <w:name w:val="Contents 9"/>
    <w:basedOn w:val="Standard"/>
    <w:next w:val="Standard"/>
    <w:autoRedefine/>
    <w:pPr>
      <w:spacing w:after="0"/>
      <w:ind w:left="1760"/>
    </w:pPr>
    <w:rPr>
      <w:sz w:val="20"/>
      <w:szCs w:val="20"/>
    </w:rPr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b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styleId="ac">
    <w:name w:val="Hyperlink"/>
    <w:basedOn w:val="a0"/>
    <w:uiPriority w:val="99"/>
    <w:unhideWhenUsed/>
    <w:rsid w:val="00467FD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a2"/>
  </w:style>
  <w:style w:type="numbering" w:customStyle="1" w:styleId="WWNum1">
    <w:name w:val="WWNum1"/>
    <w:basedOn w:val="a2"/>
    <w:pPr>
      <w:numPr>
        <w:numId w:val="5"/>
      </w:numPr>
    </w:pPr>
  </w:style>
  <w:style w:type="numbering" w:customStyle="1" w:styleId="WWNum2">
    <w:name w:val="WWNum2"/>
    <w:basedOn w:val="a2"/>
  </w:style>
  <w:style w:type="numbering" w:customStyle="1" w:styleId="WWNum3">
    <w:name w:val="WWNum3"/>
    <w:basedOn w:val="a2"/>
  </w:style>
  <w:style w:type="paragraph" w:styleId="ae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5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0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1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3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3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YzthzHgFbzODV/M+s4fLrL2rQ==">AMUW2mWoDvN1lsQ0e6ZbogGOVeLFvjKkJaYjqIQ6NaxUUUNqcS5KeJX6WDvZXyIMAbDROsP7Hl3ZxS2Q5xQI/kT33yLaknB5haMt8+Ei0N5ejmXeWH/5kPY=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14</Pages>
  <Words>2049</Words>
  <Characters>11680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Admin</cp:lastModifiedBy>
  <cp:revision>4</cp:revision>
  <dcterms:created xsi:type="dcterms:W3CDTF">2021-09-17T15:25:00Z</dcterms:created>
  <dcterms:modified xsi:type="dcterms:W3CDTF">2021-12-26T11:25:00Z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