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B18" w:rsidRDefault="006B0B1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 и прикладной математики</w:t>
      </w:r>
    </w:p>
    <w:p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вычислительной математики и программирования</w:t>
      </w:r>
    </w:p>
    <w:p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0079C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6</w:t>
      </w:r>
      <w:r w:rsidR="000079C0">
        <w:rPr>
          <w:rFonts w:ascii="Times New Roman" w:eastAsia="Times New Roman" w:hAnsi="Times New Roman" w:cs="Times New Roman"/>
          <w:b/>
          <w:sz w:val="28"/>
          <w:szCs w:val="28"/>
        </w:rPr>
        <w:t>-8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по курсу</w:t>
      </w:r>
    </w:p>
    <w:p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«Операционные системы»</w:t>
      </w:r>
    </w:p>
    <w:p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B0B18" w:rsidRDefault="000079C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Темы</w:t>
      </w:r>
      <w:r w:rsidR="00DB7E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работы</w:t>
      </w:r>
    </w:p>
    <w:p w:rsidR="006B0B18" w:rsidRDefault="00DB7E19" w:rsidP="000079C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</w:t>
      </w:r>
      <w:r w:rsidR="000079C0" w:rsidRPr="000079C0">
        <w:rPr>
          <w:rFonts w:ascii="Times New Roman" w:eastAsia="Times New Roman" w:hAnsi="Times New Roman" w:cs="Times New Roman"/>
          <w:b/>
          <w:sz w:val="28"/>
          <w:szCs w:val="28"/>
        </w:rPr>
        <w:t>Управлении серверами сообщений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:rsidR="000079C0" w:rsidRDefault="000079C0" w:rsidP="000079C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Применение отложенных вычислений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:rsidR="000079C0" w:rsidRDefault="000079C0" w:rsidP="000079C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</w:t>
      </w:r>
      <w:r w:rsidRPr="000079C0">
        <w:rPr>
          <w:rFonts w:ascii="Times New Roman" w:eastAsia="Times New Roman" w:hAnsi="Times New Roman" w:cs="Times New Roman"/>
          <w:b/>
          <w:sz w:val="28"/>
          <w:szCs w:val="28"/>
        </w:rPr>
        <w:t>Интеграция программных систем друг с другом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:rsidR="006B0B18" w:rsidRDefault="006B0B18" w:rsidP="000079C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0B18" w:rsidRDefault="006B0B18" w:rsidP="000079C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0B18" w:rsidRDefault="006B0B18" w:rsidP="000079C0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ind w:left="360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</w:rPr>
        <w:t>Фаттяхетдинов Сильвестр Динарович</w:t>
      </w:r>
    </w:p>
    <w:p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>
        <w:rPr>
          <w:rFonts w:ascii="Times New Roman" w:eastAsia="Times New Roman" w:hAnsi="Times New Roman" w:cs="Times New Roman"/>
          <w:sz w:val="28"/>
          <w:szCs w:val="28"/>
        </w:rPr>
        <w:t>208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:rsidR="006B0B18" w:rsidRDefault="000079C0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 29</w:t>
      </w:r>
    </w:p>
    <w:p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p w:rsidR="006B0B18" w:rsidRDefault="00DB7E1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</w:p>
    <w:p w:rsidR="006B0B18" w:rsidRDefault="00DB7E1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</w:t>
      </w:r>
    </w:p>
    <w:p w:rsidR="006B0B18" w:rsidRDefault="00DB7E1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Общие сведения о программе</w:t>
      </w:r>
    </w:p>
    <w:p w:rsidR="006B0B18" w:rsidRDefault="00DB7E1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Общий метод и алгоритм решения</w:t>
      </w:r>
    </w:p>
    <w:p w:rsidR="006B0B18" w:rsidRDefault="00DB7E1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Исходный код</w:t>
      </w:r>
    </w:p>
    <w:p w:rsidR="006B0B18" w:rsidRDefault="00DB7E1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Демонстрация работы программы</w:t>
      </w:r>
    </w:p>
    <w:p w:rsidR="006B0B18" w:rsidRDefault="00DB7E1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Выводы</w:t>
      </w:r>
    </w:p>
    <w:p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Репозиторий</w:t>
      </w:r>
      <w:proofErr w:type="spellEnd"/>
    </w:p>
    <w:p w:rsidR="006B0B18" w:rsidRPr="00DB7E19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B7E19">
        <w:rPr>
          <w:rFonts w:ascii="Times New Roman" w:eastAsia="Times New Roman" w:hAnsi="Times New Roman" w:cs="Times New Roman"/>
          <w:sz w:val="28"/>
          <w:szCs w:val="28"/>
        </w:rPr>
        <w:t>https://github.com/silverfatt</w:t>
      </w:r>
    </w:p>
    <w:p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Постановка задачи</w:t>
      </w:r>
    </w:p>
    <w:p w:rsidR="000079C0" w:rsidRPr="000079C0" w:rsidRDefault="000079C0" w:rsidP="000079C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0079C0">
        <w:rPr>
          <w:rFonts w:ascii="Times New Roman" w:eastAsia="Times New Roman" w:hAnsi="Times New Roman" w:cs="Times New Roman"/>
          <w:sz w:val="28"/>
          <w:szCs w:val="28"/>
        </w:rPr>
        <w:t>Реализовать распределенную систему по асинхронной обработке запросов. В данной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79C0">
        <w:rPr>
          <w:rFonts w:ascii="Times New Roman" w:eastAsia="Times New Roman" w:hAnsi="Times New Roman" w:cs="Times New Roman"/>
          <w:sz w:val="28"/>
          <w:szCs w:val="28"/>
        </w:rPr>
        <w:t>распределенной системе должно существоват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ь 2 вида узлов: «управляющий» и </w:t>
      </w:r>
      <w:r w:rsidRPr="000079C0">
        <w:rPr>
          <w:rFonts w:ascii="Times New Roman" w:eastAsia="Times New Roman" w:hAnsi="Times New Roman" w:cs="Times New Roman"/>
          <w:sz w:val="28"/>
          <w:szCs w:val="28"/>
        </w:rPr>
        <w:t>«вычислительный». Необходимо объединить данные узлы 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соответствии с той топологией, </w:t>
      </w:r>
      <w:r w:rsidRPr="000079C0">
        <w:rPr>
          <w:rFonts w:ascii="Times New Roman" w:eastAsia="Times New Roman" w:hAnsi="Times New Roman" w:cs="Times New Roman"/>
          <w:sz w:val="28"/>
          <w:szCs w:val="28"/>
        </w:rPr>
        <w:t>которая определена вариантом. Связь между узлами не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обходимо осуществить при помощи </w:t>
      </w:r>
      <w:r w:rsidRPr="000079C0">
        <w:rPr>
          <w:rFonts w:ascii="Times New Roman" w:eastAsia="Times New Roman" w:hAnsi="Times New Roman" w:cs="Times New Roman"/>
          <w:sz w:val="28"/>
          <w:szCs w:val="28"/>
        </w:rPr>
        <w:t>технологии очередей сообщений. Также в данной системе не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обходимо предусмотреть проверку </w:t>
      </w:r>
      <w:r w:rsidRPr="000079C0">
        <w:rPr>
          <w:rFonts w:ascii="Times New Roman" w:eastAsia="Times New Roman" w:hAnsi="Times New Roman" w:cs="Times New Roman"/>
          <w:sz w:val="28"/>
          <w:szCs w:val="28"/>
        </w:rPr>
        <w:t>доступности узлов в соответствии с вариантом. При убийстве («</w:t>
      </w:r>
      <w:proofErr w:type="spellStart"/>
      <w:r w:rsidRPr="000079C0">
        <w:rPr>
          <w:rFonts w:ascii="Times New Roman" w:eastAsia="Times New Roman" w:hAnsi="Times New Roman" w:cs="Times New Roman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</w:rPr>
        <w:t>ill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-9») любого вычислительного </w:t>
      </w:r>
      <w:r w:rsidRPr="000079C0">
        <w:rPr>
          <w:rFonts w:ascii="Times New Roman" w:eastAsia="Times New Roman" w:hAnsi="Times New Roman" w:cs="Times New Roman"/>
          <w:sz w:val="28"/>
          <w:szCs w:val="28"/>
        </w:rPr>
        <w:t xml:space="preserve">узла система должна пытаться максимально сохранять свою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работоспособность, а именно все </w:t>
      </w:r>
      <w:r w:rsidRPr="000079C0">
        <w:rPr>
          <w:rFonts w:ascii="Times New Roman" w:eastAsia="Times New Roman" w:hAnsi="Times New Roman" w:cs="Times New Roman"/>
          <w:sz w:val="28"/>
          <w:szCs w:val="28"/>
        </w:rPr>
        <w:t>дочерние узлы убитого узла могут стать недоступными, но родительские узлы должны сохранить</w:t>
      </w:r>
    </w:p>
    <w:p w:rsidR="000079C0" w:rsidRPr="000079C0" w:rsidRDefault="000079C0" w:rsidP="000079C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0079C0">
        <w:rPr>
          <w:rFonts w:ascii="Times New Roman" w:eastAsia="Times New Roman" w:hAnsi="Times New Roman" w:cs="Times New Roman"/>
          <w:sz w:val="28"/>
          <w:szCs w:val="28"/>
        </w:rPr>
        <w:t>свою работоспособность.</w:t>
      </w:r>
    </w:p>
    <w:p w:rsidR="006B0B18" w:rsidRDefault="000079C0" w:rsidP="000079C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0079C0">
        <w:rPr>
          <w:rFonts w:ascii="Times New Roman" w:eastAsia="Times New Roman" w:hAnsi="Times New Roman" w:cs="Times New Roman"/>
          <w:sz w:val="28"/>
          <w:szCs w:val="28"/>
        </w:rPr>
        <w:t>Управляющий узел отвечает за ввод команд от пользов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ателя и отправку этих команд на </w:t>
      </w:r>
      <w:r w:rsidRPr="000079C0">
        <w:rPr>
          <w:rFonts w:ascii="Times New Roman" w:eastAsia="Times New Roman" w:hAnsi="Times New Roman" w:cs="Times New Roman"/>
          <w:sz w:val="28"/>
          <w:szCs w:val="28"/>
        </w:rPr>
        <w:t>вычислительные узлы. Список основных поддерживаемых команд:</w:t>
      </w:r>
      <w:r w:rsidRPr="000079C0">
        <w:rPr>
          <w:rFonts w:ascii="Times New Roman" w:eastAsia="Times New Roman" w:hAnsi="Times New Roman" w:cs="Times New Roman"/>
          <w:sz w:val="28"/>
          <w:szCs w:val="28"/>
        </w:rPr>
        <w:cr/>
      </w:r>
    </w:p>
    <w:p w:rsidR="000079C0" w:rsidRDefault="000079C0" w:rsidP="000079C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нового узла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Удаление существующего узла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Выполнение функции</w:t>
      </w:r>
    </w:p>
    <w:p w:rsidR="000079C0" w:rsidRDefault="000079C0" w:rsidP="000079C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Проверка доступности узлов</w:t>
      </w:r>
    </w:p>
    <w:p w:rsidR="000079C0" w:rsidRPr="000079C0" w:rsidRDefault="000079C0" w:rsidP="000079C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</w:p>
    <w:p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Общие сведения о программе</w:t>
      </w:r>
    </w:p>
    <w:p w:rsidR="006B0B18" w:rsidRPr="000079C0" w:rsidRDefault="000079C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Код работы содержится в двух файлах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0079C0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prog</w:t>
      </w:r>
      <w:proofErr w:type="spellEnd"/>
      <w:r w:rsidRPr="000079C0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cpp</w:t>
      </w:r>
      <w:proofErr w:type="spellEnd"/>
      <w:r w:rsidRPr="000079C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код для управляющего узла)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child</w:t>
      </w:r>
      <w:r w:rsidRPr="000079C0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node</w:t>
      </w:r>
      <w:r w:rsidRPr="000079C0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код для вычислительного узла). Также для удобства был создан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Makefile</w:t>
      </w:r>
      <w:proofErr w:type="spellEnd"/>
      <w:r w:rsidRPr="000079C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После компиляции появляются два исполняемых файла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0079C0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prog</w:t>
      </w:r>
      <w:proofErr w:type="spellEnd"/>
      <w:r w:rsidRPr="000079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child</w:t>
      </w:r>
      <w:r w:rsidRPr="000079C0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node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Для начала работы программы требуется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запустить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main_prog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Общий метод и алгоритм решения</w:t>
      </w:r>
    </w:p>
    <w:p w:rsidR="000079C0" w:rsidRPr="000079C0" w:rsidRDefault="000079C0" w:rsidP="000079C0">
      <w:pPr>
        <w:pStyle w:val="a7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create id</w:t>
      </w:r>
    </w:p>
    <w:p w:rsidR="00A13AB5" w:rsidRDefault="000079C0" w:rsidP="000079C0">
      <w:pPr>
        <w:pStyle w:val="a7"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Вставка нового узла осуществляется по правилам бинарного дерева. Если это первый вычислительный узел – то узел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0079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станет корнем этого дерева. Иначе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0079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будет сравниваться со всеми узлами дерева, в зависимости</w:t>
      </w:r>
      <w:r w:rsidR="00A13AB5">
        <w:rPr>
          <w:rFonts w:ascii="Times New Roman" w:eastAsia="Times New Roman" w:hAnsi="Times New Roman" w:cs="Times New Roman"/>
          <w:sz w:val="28"/>
          <w:szCs w:val="28"/>
        </w:rPr>
        <w:t xml:space="preserve"> от результатов сравнения будет помещаться в левый или правый сокет (если тот свободен, иначе он опять сравнится, но с потомком). Если встретится узел с таким же </w:t>
      </w:r>
      <w:r w:rsidR="00A13AB5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="00A13AB5" w:rsidRPr="00A13A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A13AB5">
        <w:rPr>
          <w:rFonts w:ascii="Times New Roman" w:eastAsia="Times New Roman" w:hAnsi="Times New Roman" w:cs="Times New Roman"/>
          <w:sz w:val="28"/>
          <w:szCs w:val="28"/>
        </w:rPr>
        <w:t>то узел не создастся, а пользователю выведется ошибка.</w:t>
      </w:r>
    </w:p>
    <w:p w:rsidR="00A13AB5" w:rsidRPr="00A13AB5" w:rsidRDefault="00A13AB5" w:rsidP="00A13AB5">
      <w:pPr>
        <w:pStyle w:val="a7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exec id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 n1…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nk</w:t>
      </w:r>
      <w:proofErr w:type="spellEnd"/>
    </w:p>
    <w:p w:rsidR="00A13AB5" w:rsidRDefault="00A13AB5" w:rsidP="00A13AB5">
      <w:pPr>
        <w:pStyle w:val="a7"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Аналогично предыдущей команде сигнал отправляется вниз по дереву. Если встречается узел с искомым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A13AB5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он считает сумму чисел и возвращает её наверх, иначе пользователю выведется ошибка.</w:t>
      </w:r>
    </w:p>
    <w:p w:rsidR="00A13AB5" w:rsidRPr="00A13AB5" w:rsidRDefault="00A13AB5" w:rsidP="00A13AB5">
      <w:pPr>
        <w:pStyle w:val="a7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kill id</w:t>
      </w:r>
    </w:p>
    <w:p w:rsidR="00A13AB5" w:rsidRDefault="00A13AB5" w:rsidP="00A13AB5">
      <w:pPr>
        <w:pStyle w:val="a7"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Искомый процесс завершает работу. Все его потомки отсекаются от системы, но родительские процессы сохраняют работоспособность. Если искомого процесса нет, пользователю выведется ошибка.</w:t>
      </w:r>
    </w:p>
    <w:p w:rsidR="00A13AB5" w:rsidRPr="00A13AB5" w:rsidRDefault="00A13AB5" w:rsidP="00A13AB5">
      <w:pPr>
        <w:pStyle w:val="a7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heartbeat</w:t>
      </w:r>
      <w:r w:rsidRPr="00A13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time</w:t>
      </w:r>
    </w:p>
    <w:p w:rsidR="006B0B18" w:rsidRPr="000079C0" w:rsidRDefault="00A13AB5" w:rsidP="00A13AB5">
      <w:pPr>
        <w:pStyle w:val="a7"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течение 10*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Time</w:t>
      </w:r>
      <w:r w:rsidRPr="00A13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миллисекунд все вычислительные узлы каждые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time</w:t>
      </w:r>
      <w:r w:rsidRPr="00A13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миллисекунд сообщают о своей работоспособности.</w:t>
      </w:r>
      <w:r w:rsidR="00DB7E19" w:rsidRPr="000079C0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B7E19" w:rsidRPr="00A13AB5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Исходный</w:t>
      </w:r>
      <w:r w:rsidRPr="00A13AB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д</w:t>
      </w:r>
    </w:p>
    <w:p w:rsidR="00DB7E19" w:rsidRPr="00A13AB5" w:rsidRDefault="00A13AB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main_prog.cpp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A13A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&lt;zmq.hpp&gt;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A13A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unistd.h</w:t>
      </w:r>
      <w:proofErr w:type="spellEnd"/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A13A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A13A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&lt;vector&gt;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A13A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A13A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context_t</w:t>
      </w:r>
      <w:proofErr w:type="spellEnd"/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context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13A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spellStart"/>
      <w:r w:rsidRPr="00A13A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A13A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socket_t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main_</w:t>
      </w:r>
      <w:proofErr w:type="gram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socket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context, ZMQ_REP);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string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adr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tcp</w:t>
      </w:r>
      <w:proofErr w:type="spellEnd"/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://127.0.0.1:300"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string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command;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child_id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13A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"Commands:</w:t>
      </w:r>
      <w:r w:rsidRPr="00A13AB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A13AB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create</w:t>
      </w:r>
      <w:proofErr w:type="spellEnd"/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id</w:t>
      </w:r>
      <w:r w:rsidRPr="00A13AB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A13AB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exec</w:t>
      </w:r>
      <w:proofErr w:type="spellEnd"/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id k n1...</w:t>
      </w:r>
      <w:proofErr w:type="spellStart"/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nk</w:t>
      </w:r>
      <w:proofErr w:type="spellEnd"/>
      <w:r w:rsidRPr="00A13AB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A13AB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heartbeat</w:t>
      </w:r>
      <w:proofErr w:type="spellEnd"/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time</w:t>
      </w:r>
      <w:r w:rsidRPr="00A13AB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A13AB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kill</w:t>
      </w:r>
      <w:proofErr w:type="spellEnd"/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id</w:t>
      </w:r>
      <w:r w:rsidRPr="00A13AB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A13AB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exit</w:t>
      </w:r>
      <w:proofErr w:type="spellEnd"/>
      <w:r w:rsidRPr="00A13AB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13A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"Please, enter command</w:t>
      </w:r>
      <w:r w:rsidRPr="00A13AB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cin</w:t>
      </w:r>
      <w:proofErr w:type="spellEnd"/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&gt;&gt; command;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(command ==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"create"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child_id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A13A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id;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cin</w:t>
      </w:r>
      <w:proofErr w:type="spellEnd"/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&gt;&gt; id;</w:t>
      </w:r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//1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id_tmp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id - </w:t>
      </w:r>
      <w:r w:rsidRPr="00A13A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main_</w:t>
      </w:r>
      <w:proofErr w:type="gram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bind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adr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to_string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(++</w:t>
      </w:r>
      <w:proofErr w:type="spellStart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id_tmp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//tcp://127.0.0.1:3001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string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new_adr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adr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to_string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id_tmp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A13A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proofErr w:type="spellStart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adr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_ = </w:t>
      </w:r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new_adr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+ </w:t>
      </w:r>
      <w:r w:rsidRPr="00A13A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memcpy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adr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_,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new_adr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c_str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(),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new_adr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+ </w:t>
      </w:r>
      <w:r w:rsidRPr="00A13A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A13A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*id_ = </w:t>
      </w:r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to_string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(id).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+ </w:t>
      </w:r>
      <w:r w:rsidRPr="00A13A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memcpy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id_, </w:t>
      </w:r>
      <w:proofErr w:type="spell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to_string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(id).</w:t>
      </w:r>
      <w:proofErr w:type="spell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c_str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(), </w:t>
      </w:r>
      <w:proofErr w:type="spell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to_string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(id).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+ </w:t>
      </w:r>
      <w:r w:rsidRPr="00A13A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A13A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proofErr w:type="spellStart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args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 = {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</w:t>
      </w:r>
      <w:proofErr w:type="spellStart"/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child_node</w:t>
      </w:r>
      <w:proofErr w:type="spellEnd"/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adr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_, id_, </w:t>
      </w:r>
      <w:r w:rsidRPr="00A13A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id2 =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fork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(id2 == -</w:t>
      </w:r>
      <w:r w:rsidRPr="00A13A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"ERROR: CALCULATING NODE WAS NOT CREATED</w:t>
      </w:r>
      <w:r w:rsidRPr="00A13AB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13A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13A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(id2 == </w:t>
      </w:r>
      <w:r w:rsidRPr="00A13A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execv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</w:t>
      </w:r>
      <w:proofErr w:type="spellStart"/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child_node</w:t>
      </w:r>
      <w:proofErr w:type="spellEnd"/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args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child_id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id;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A13A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message_t</w:t>
      </w:r>
      <w:proofErr w:type="spellEnd"/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message;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main_</w:t>
      </w:r>
      <w:proofErr w:type="gram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recv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&amp;message);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string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recieved_message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13A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static_cast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A13A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*&gt;(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data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()),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recieved_message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AB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delete[</w:t>
      </w:r>
      <w:proofErr w:type="gramEnd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]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adr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delete[</w:t>
      </w:r>
      <w:proofErr w:type="gramEnd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]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id_;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id;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cin</w:t>
      </w:r>
      <w:proofErr w:type="spellEnd"/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&gt;&gt; id;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string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message_string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command +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to_string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(id);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A13A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message_t</w:t>
      </w:r>
      <w:proofErr w:type="spellEnd"/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message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message_string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memcpy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data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(),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message_string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c_str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(),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message_string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main_</w:t>
      </w:r>
      <w:proofErr w:type="gram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message);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main_</w:t>
      </w:r>
      <w:proofErr w:type="gram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recv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&amp;message);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string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recieved_message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13A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static_cast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A13A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*&gt;(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data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()),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recieved_message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AB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(command ==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"exec"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id, N;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cin</w:t>
      </w:r>
      <w:proofErr w:type="spellEnd"/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&gt;&gt; id &gt;&gt; N;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string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vector&lt;</w:t>
      </w:r>
      <w:proofErr w:type="spellStart"/>
      <w:proofErr w:type="gramEnd"/>
      <w:r w:rsidRPr="00A13A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(N);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A13A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13A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N; ++</w:t>
      </w:r>
      <w:proofErr w:type="spellStart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cin</w:t>
      </w:r>
      <w:proofErr w:type="spellEnd"/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&gt;&gt; </w:t>
      </w:r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s = s + </w:t>
      </w:r>
      <w:proofErr w:type="spell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</w:t>
      </w:r>
      <w:proofErr w:type="gram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string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+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'$'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//exec 1 3 1 22 3      //1$22$3$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string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message_string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command +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to_string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(id) +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s;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A13A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message_t</w:t>
      </w:r>
      <w:proofErr w:type="spellEnd"/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message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message_string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memcpy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data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(),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message_string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c_str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(),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message_string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main_</w:t>
      </w:r>
      <w:proofErr w:type="gram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message);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main_</w:t>
      </w:r>
      <w:proofErr w:type="gram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recv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&amp;message);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string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recieved_message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13A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static_cast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A13A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*&gt;(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data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()),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recieved_message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AB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(command ==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"heartbeat"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TIME;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beat_amount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13A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cin</w:t>
      </w:r>
      <w:proofErr w:type="spellEnd"/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&gt;&gt; TIME;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    // "heartbeat 2000"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A13A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j = </w:t>
      </w:r>
      <w:r w:rsidRPr="00A13A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j &lt; </w:t>
      </w:r>
      <w:r w:rsidRPr="00A13A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j++)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string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message_string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command +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to_string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(TIME);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A13A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message_t</w:t>
      </w:r>
      <w:proofErr w:type="spellEnd"/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message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message_string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memcpy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data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(),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message_string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c_str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(),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message_string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        // receive answer from child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        //for (</w:t>
      </w:r>
      <w:proofErr w:type="spellStart"/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int</w:t>
      </w:r>
      <w:proofErr w:type="spellEnd"/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j = 0; j &lt; </w:t>
      </w:r>
      <w:proofErr w:type="spellStart"/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beat_amount</w:t>
      </w:r>
      <w:proofErr w:type="spellEnd"/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; j++)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        //{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main_</w:t>
      </w:r>
      <w:proofErr w:type="gram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message);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main_</w:t>
      </w:r>
      <w:proofErr w:type="gram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recv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&amp;message);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string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recieved_message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13A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static_cast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A13A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*&gt;(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data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()),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recieved_message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"OK"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"Unavailable nodes: 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recieved_message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AB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sleep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13A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unsigned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)(TIME / </w:t>
      </w:r>
      <w:r w:rsidRPr="00A13A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(command ==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"kill"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id;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cin</w:t>
      </w:r>
      <w:proofErr w:type="spellEnd"/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&gt;&gt; id;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child_id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A13A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"Error: there aren't any nodes</w:t>
      </w:r>
      <w:r w:rsidRPr="00A13AB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child_id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id)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string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kill_message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"DIE"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A13A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message_t</w:t>
      </w:r>
      <w:proofErr w:type="spellEnd"/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message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kill_message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memcpy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data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(),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kill_message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c_str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(),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kill_message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main_</w:t>
      </w:r>
      <w:proofErr w:type="gram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message);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"Tree was deleted</w:t>
      </w:r>
      <w:r w:rsidRPr="00A13AB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child_id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13A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string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kill_message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command +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to_string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(id);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A13A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message_t</w:t>
      </w:r>
      <w:proofErr w:type="spellEnd"/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message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kill_message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memcpy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data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(),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kill_message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c_str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(),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kill_message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main_</w:t>
      </w:r>
      <w:proofErr w:type="gram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message);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main_</w:t>
      </w:r>
      <w:proofErr w:type="gram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recv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&amp;message);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string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received_message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13A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static_cast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A13A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*&gt;(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data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()),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received_message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AB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(command ==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"exit"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13AB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13AB5">
        <w:rPr>
          <w:rFonts w:ascii="Consolas" w:eastAsia="Times New Roman" w:hAnsi="Consolas" w:cs="Times New Roman"/>
          <w:color w:val="D4D4D4"/>
          <w:sz w:val="21"/>
          <w:szCs w:val="21"/>
        </w:rPr>
        <w:t>child_id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string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kill_message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"DIE"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A13A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message_t</w:t>
      </w:r>
      <w:proofErr w:type="spellEnd"/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message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kill_message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memcpy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data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(),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kill_message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c_str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(),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kill_message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main_</w:t>
      </w:r>
      <w:proofErr w:type="gram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message);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"Tree was deleted</w:t>
      </w:r>
      <w:r w:rsidRPr="00A13AB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child_id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13A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main_</w:t>
      </w:r>
      <w:proofErr w:type="gram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"Error: incorrect command</w:t>
      </w:r>
      <w:r w:rsidRPr="00A13AB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0B18" w:rsidRPr="00A13AB5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3AB5"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:rsidR="00A13AB5" w:rsidRPr="00A13AB5" w:rsidRDefault="00A13AB5" w:rsidP="00A13AB5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child</w:t>
      </w:r>
      <w:r w:rsidRPr="00A13AB5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_</w:t>
      </w:r>
      <w:r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node</w:t>
      </w:r>
      <w:r w:rsidR="00DB7E19" w:rsidRPr="00A13AB5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.</w:t>
      </w:r>
      <w:r w:rsidR="00DB7E19" w:rsidRPr="00DB7E19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cpp</w:t>
      </w:r>
      <w:r w:rsidR="00DB7E19" w:rsidRPr="00A13AB5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A13A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&lt;zmq.hpp&gt;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A13A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A13A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unistd.h</w:t>
      </w:r>
      <w:proofErr w:type="spellEnd"/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A13A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send_message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13A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A13A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message_string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13A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A13A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socket_t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13A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A13A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message_t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message_</w:t>
      </w:r>
      <w:proofErr w:type="gram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message_string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memcpy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message_back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data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(),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message_string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c_str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(),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message_string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(!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message_back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A13A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"Error: can't send message from node with </w:t>
      </w:r>
      <w:proofErr w:type="spellStart"/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pid</w:t>
      </w:r>
      <w:proofErr w:type="spellEnd"/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getpid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AB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A13A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13A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13A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[])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A13A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adr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13A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A13A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context_t</w:t>
      </w:r>
      <w:proofErr w:type="spellEnd"/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13A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13A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A13A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socket_t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main_</w:t>
      </w:r>
      <w:proofErr w:type="gram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13A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ZMQ_REQ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main_</w:t>
      </w:r>
      <w:proofErr w:type="gram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connect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13A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send_</w:t>
      </w:r>
      <w:proofErr w:type="gram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message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"OK: 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to_string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getpid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()),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main_socket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stoi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13A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left_id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13A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right_id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13A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13A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A13A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context_t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context_</w:t>
      </w:r>
      <w:proofErr w:type="gram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13A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13A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A13A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context_t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context_</w:t>
      </w:r>
      <w:proofErr w:type="gram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13A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13A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A13A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socket_t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</w:t>
      </w:r>
      <w:proofErr w:type="gram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context_l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13A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ZMQ_REP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A13A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adr_left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tcp</w:t>
      </w:r>
      <w:proofErr w:type="spellEnd"/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://127.0.0.1:300"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13A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A13A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socket_t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</w:t>
      </w:r>
      <w:proofErr w:type="gram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context_r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13A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ZMQ_REP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gramStart"/>
      <w:r w:rsidRPr="00A13A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adr_right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tcp</w:t>
      </w:r>
      <w:proofErr w:type="spellEnd"/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://127.0.0.1:300"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13A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A13A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A13A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message_t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message_main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main_</w:t>
      </w:r>
      <w:proofErr w:type="gram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recv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message_main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//</w:t>
      </w:r>
      <w:proofErr w:type="gramStart"/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sleep(</w:t>
      </w:r>
      <w:proofErr w:type="gramEnd"/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1);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A13A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recieved_message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13A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static_cast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A13A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*&gt;(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message_main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data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()),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message_main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A13A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A13A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13A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recieved_message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 ++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recieved_message</w:t>
      </w:r>
      <w:proofErr w:type="spellEnd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+=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recieved_message</w:t>
      </w:r>
      <w:proofErr w:type="spellEnd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"exec"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</w:t>
      </w:r>
      <w:proofErr w:type="gramEnd"/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/----------EXEC----------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id_proc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A13A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id_proc</w:t>
      </w:r>
      <w:proofErr w:type="spellEnd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value_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A13A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13A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A13A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13A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recieved_message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 ++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</w:t>
      </w:r>
      <w:proofErr w:type="gramEnd"/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/exec 2 55$2$3$121$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recieved_message</w:t>
      </w:r>
      <w:proofErr w:type="spellEnd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id_proc</w:t>
      </w:r>
      <w:proofErr w:type="spellEnd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+=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recieved_message</w:t>
      </w:r>
      <w:proofErr w:type="spellEnd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</w:t>
      </w:r>
      <w:proofErr w:type="spellEnd"/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    //0123456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    //exec 2 55$2$3$121$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id_proc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stoi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id_proc</w:t>
      </w:r>
      <w:proofErr w:type="spellEnd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sub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13A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13A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id_proc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</w:t>
      </w:r>
      <w:proofErr w:type="gramEnd"/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 id == </w:t>
      </w:r>
      <w:proofErr w:type="spellStart"/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proc_id</w:t>
      </w:r>
      <w:proofErr w:type="spellEnd"/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, this node must execute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A13A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recieved_message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A13A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&gt;=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--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recieved_message</w:t>
      </w:r>
      <w:proofErr w:type="spellEnd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'$'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||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recieved_message</w:t>
      </w:r>
      <w:proofErr w:type="spellEnd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        </w:t>
      </w:r>
      <w:proofErr w:type="gram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sub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13A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gram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gram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13A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gram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(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recieved_message</w:t>
      </w:r>
      <w:proofErr w:type="spellEnd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'0'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* </w:t>
      </w:r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sub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gram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sub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sub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A13A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A13A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"OK:"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id_proc</w:t>
      </w:r>
      <w:proofErr w:type="spellEnd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":"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to_string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A13A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message_t</w:t>
      </w:r>
      <w:proofErr w:type="spellEnd"/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memcpy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data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(),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c_str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(),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(!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main_socket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"Error: can't send message to main node from node with </w:t>
      </w:r>
      <w:proofErr w:type="spellStart"/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pid</w:t>
      </w:r>
      <w:proofErr w:type="spellEnd"/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getpid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AB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</w:t>
      </w:r>
      <w:proofErr w:type="gramEnd"/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 id != </w:t>
      </w:r>
      <w:proofErr w:type="spellStart"/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prod_id</w:t>
      </w:r>
      <w:proofErr w:type="spellEnd"/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id_proc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</w:t>
      </w:r>
      <w:proofErr w:type="gramEnd"/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/go to left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left_id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A13A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</w:t>
      </w:r>
      <w:proofErr w:type="gramEnd"/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 if node not exists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gramStart"/>
      <w:r w:rsidRPr="00A13A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message_string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Error:id</w:t>
      </w:r>
      <w:proofErr w:type="spellEnd"/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Not found"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A13A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message_t</w:t>
      </w:r>
      <w:proofErr w:type="spellEnd"/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message_string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memcpy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data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(),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message_string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c_str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(),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message_string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(!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main_socket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"Error: can't send message to main node from node with </w:t>
      </w:r>
      <w:proofErr w:type="spellStart"/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pid</w:t>
      </w:r>
      <w:proofErr w:type="spellEnd"/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getpid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AB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A13A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message_t</w:t>
      </w:r>
      <w:proofErr w:type="spellEnd"/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recieved_message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memcpy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data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(),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recieved_message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c_str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(),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recieved_message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(!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left_socket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"Error: can't send message to left node from node with </w:t>
      </w:r>
      <w:proofErr w:type="spellStart"/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pid</w:t>
      </w:r>
      <w:proofErr w:type="spellEnd"/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getpid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AB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                // catch and send to parent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(!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left_socket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recv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(&amp;</w:t>
      </w:r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        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"Error: can't receive message from left node in node with </w:t>
      </w:r>
      <w:proofErr w:type="spellStart"/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pid</w:t>
      </w:r>
      <w:proofErr w:type="spellEnd"/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getpid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AB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(!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main_socket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"Error: can't send message to main node from node with </w:t>
      </w:r>
      <w:proofErr w:type="spellStart"/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pid</w:t>
      </w:r>
      <w:proofErr w:type="spellEnd"/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getpid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AB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</w:t>
      </w:r>
      <w:proofErr w:type="gramEnd"/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 go to right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right_id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A13A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</w:t>
      </w:r>
      <w:proofErr w:type="gramEnd"/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 if node not exists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gramStart"/>
      <w:r w:rsidRPr="00A13A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message_string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Error:id</w:t>
      </w:r>
      <w:proofErr w:type="spellEnd"/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Not found"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A13A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message_t</w:t>
      </w:r>
      <w:proofErr w:type="spellEnd"/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message_string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memcpy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data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(),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message_string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c_str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(),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message_string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(!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main_socket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"Error: can't send message to main node from node with </w:t>
      </w:r>
      <w:proofErr w:type="spellStart"/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pid</w:t>
      </w:r>
      <w:proofErr w:type="spellEnd"/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getpid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AB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A13A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message_t</w:t>
      </w:r>
      <w:proofErr w:type="spellEnd"/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recieved_message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memcpy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data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(),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recieved_message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c_str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(),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recieved_message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(!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right_socket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"Error: can't send message to right node from node with </w:t>
      </w:r>
      <w:proofErr w:type="spellStart"/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pid</w:t>
      </w:r>
      <w:proofErr w:type="spellEnd"/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getpid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AB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                // catch and send to parent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(!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right_socket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recv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(&amp;</w:t>
      </w:r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"Error: can't receive message from left node in node with </w:t>
      </w:r>
      <w:proofErr w:type="spellStart"/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pid</w:t>
      </w:r>
      <w:proofErr w:type="spellEnd"/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getpid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AB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(!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main_socket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"Error: can't send message to main node from node with </w:t>
      </w:r>
      <w:proofErr w:type="spellStart"/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pid</w:t>
      </w:r>
      <w:proofErr w:type="spellEnd"/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getpid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AB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"create"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    //</w:t>
      </w:r>
      <w:proofErr w:type="gramStart"/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sleep(</w:t>
      </w:r>
      <w:proofErr w:type="gramEnd"/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2);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id_proc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id of node for creating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A13A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id_proc</w:t>
      </w:r>
      <w:proofErr w:type="spellEnd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A13A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13A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recieved_message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 ++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</w:t>
      </w:r>
      <w:proofErr w:type="gramEnd"/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/create 1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recieved_message</w:t>
      </w:r>
      <w:proofErr w:type="spellEnd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id_proc</w:t>
      </w:r>
      <w:proofErr w:type="spellEnd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+=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recieved_message</w:t>
      </w:r>
      <w:proofErr w:type="spellEnd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id_proc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stoi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id_proc</w:t>
      </w:r>
      <w:proofErr w:type="spellEnd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id_proc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send_</w:t>
      </w:r>
      <w:proofErr w:type="gram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message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"Error: Already exists"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main_socket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id_proc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right_id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A13A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</w:t>
      </w:r>
      <w:proofErr w:type="gramEnd"/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 there is not right node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right_id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id_proc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right_id_tmp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right_id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A13A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13A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proofErr w:type="gramEnd"/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</w:t>
      </w:r>
      <w:proofErr w:type="gram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bind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adr_right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to_string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(++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right_id_tmp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(...)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adr_right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+=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</w:t>
      </w:r>
      <w:proofErr w:type="gram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string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right_id_tmp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A13A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adr_right</w:t>
      </w:r>
      <w:proofErr w:type="spellEnd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adr_right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+ </w:t>
      </w:r>
      <w:r w:rsidRPr="00A13A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memcpy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adr_right</w:t>
      </w:r>
      <w:proofErr w:type="spellEnd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adr_right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c_str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(),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adr_right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+ </w:t>
      </w:r>
      <w:r w:rsidRPr="00A13A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A13A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right_id</w:t>
      </w:r>
      <w:proofErr w:type="spellEnd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to_string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right_id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+ </w:t>
      </w:r>
      <w:r w:rsidRPr="00A13A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memcpy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right_id</w:t>
      </w:r>
      <w:proofErr w:type="spellEnd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to_string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right_id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c_str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(), </w:t>
      </w:r>
      <w:proofErr w:type="spell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to_string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right_id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+ </w:t>
      </w:r>
      <w:r w:rsidRPr="00A13A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A13A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 = {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</w:t>
      </w:r>
      <w:proofErr w:type="spellStart"/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child_node</w:t>
      </w:r>
      <w:proofErr w:type="spellEnd"/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adr_right</w:t>
      </w:r>
      <w:proofErr w:type="spellEnd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right_id</w:t>
      </w:r>
      <w:proofErr w:type="spellEnd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13A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fork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A13A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execv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</w:t>
      </w:r>
      <w:proofErr w:type="spellStart"/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child_node</w:t>
      </w:r>
      <w:proofErr w:type="spellEnd"/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-</w:t>
      </w:r>
      <w:r w:rsidRPr="00A13A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"Error in forking in node with </w:t>
      </w:r>
      <w:proofErr w:type="spellStart"/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pid</w:t>
      </w:r>
      <w:proofErr w:type="spellEnd"/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getpid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AB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spellStart"/>
      <w:r w:rsidRPr="00A13A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A13A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message_t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message_from_node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(!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right_socket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recv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(&amp;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message_from_node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"Error: can't receive message from right node in node with </w:t>
      </w:r>
      <w:proofErr w:type="spellStart"/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pid</w:t>
      </w:r>
      <w:proofErr w:type="spellEnd"/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getpid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AB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gramStart"/>
      <w:r w:rsidRPr="00A13A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recieved_message_from_node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13A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static_cast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A13A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*&gt;(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message_from_node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data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()),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message_from_node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(!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main_socket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message_from_node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"Error: can't send message to main node from node with </w:t>
      </w:r>
      <w:proofErr w:type="spellStart"/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pid</w:t>
      </w:r>
      <w:proofErr w:type="spellEnd"/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getpid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AB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delete[</w:t>
      </w:r>
      <w:proofErr w:type="gramEnd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]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adr_right</w:t>
      </w:r>
      <w:proofErr w:type="spellEnd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delete[</w:t>
      </w:r>
      <w:proofErr w:type="gramEnd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]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right_id</w:t>
      </w:r>
      <w:proofErr w:type="spellEnd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</w:t>
      </w:r>
      <w:proofErr w:type="gramEnd"/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 send task to right node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send_</w:t>
      </w:r>
      <w:proofErr w:type="gram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message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recieved_message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right_socket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            // catch and send to parent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A13A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message_t</w:t>
      </w:r>
      <w:proofErr w:type="spellEnd"/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(!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right_socket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recv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(&amp;</w:t>
      </w:r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"Error: can't receive message from left node in node with </w:t>
      </w:r>
      <w:proofErr w:type="spellStart"/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pid</w:t>
      </w:r>
      <w:proofErr w:type="spellEnd"/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getpid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AB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(!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main_socket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"Error: can't send message to main node from node with </w:t>
      </w:r>
      <w:proofErr w:type="spellStart"/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pid</w:t>
      </w:r>
      <w:proofErr w:type="spellEnd"/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getpid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AB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left_id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A13A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</w:t>
      </w:r>
      <w:proofErr w:type="gramEnd"/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 there is not left node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left_id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id_proc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left_id_tmp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left_id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A13A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13A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proofErr w:type="gramEnd"/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                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</w:t>
      </w:r>
      <w:proofErr w:type="gram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bind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adr_left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to_string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(++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left_id_tmp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(...)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adr_left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+=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</w:t>
      </w:r>
      <w:proofErr w:type="gram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string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left_id_tmp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A13A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adr_left</w:t>
      </w:r>
      <w:proofErr w:type="spellEnd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adr_left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+ </w:t>
      </w:r>
      <w:r w:rsidRPr="00A13A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memcpy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adr_left</w:t>
      </w:r>
      <w:proofErr w:type="spellEnd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adr_left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c_str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(),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adr_left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+ </w:t>
      </w:r>
      <w:r w:rsidRPr="00A13A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A13A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left_id</w:t>
      </w:r>
      <w:proofErr w:type="spellEnd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to_string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left_id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+ </w:t>
      </w:r>
      <w:r w:rsidRPr="00A13A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memcpy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left_id</w:t>
      </w:r>
      <w:proofErr w:type="spellEnd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to_string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left_id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c_str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(), </w:t>
      </w:r>
      <w:proofErr w:type="spell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to_string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left_id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+ </w:t>
      </w:r>
      <w:r w:rsidRPr="00A13A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A13A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 = {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</w:t>
      </w:r>
      <w:proofErr w:type="spellStart"/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child_node</w:t>
      </w:r>
      <w:proofErr w:type="spellEnd"/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adr_left</w:t>
      </w:r>
      <w:proofErr w:type="spellEnd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left_id</w:t>
      </w:r>
      <w:proofErr w:type="spellEnd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13A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fork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A13A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execv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</w:t>
      </w:r>
      <w:proofErr w:type="spellStart"/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child_node</w:t>
      </w:r>
      <w:proofErr w:type="spellEnd"/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-</w:t>
      </w:r>
      <w:r w:rsidRPr="00A13A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"Error in forking in node with </w:t>
      </w:r>
      <w:proofErr w:type="spellStart"/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pid</w:t>
      </w:r>
      <w:proofErr w:type="spellEnd"/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getpid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AB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                // catch message from new node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spellStart"/>
      <w:r w:rsidRPr="00A13A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A13A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message_t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message_from_node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(!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left_socket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recv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(&amp;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message_from_node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"Error: can't receive message from left node in node with </w:t>
      </w:r>
      <w:proofErr w:type="spellStart"/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pid</w:t>
      </w:r>
      <w:proofErr w:type="spellEnd"/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getpid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AB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gramStart"/>
      <w:r w:rsidRPr="00A13A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recieved_message_from_node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13A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static_cast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A13A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*&gt;(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message_from_node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data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()),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message_from_node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                // send message to main node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(!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main_socket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message_from_node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"Error: can't send message to main node from node with </w:t>
      </w:r>
      <w:proofErr w:type="spellStart"/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pid</w:t>
      </w:r>
      <w:proofErr w:type="spellEnd"/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getpid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AB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delete[</w:t>
      </w:r>
      <w:proofErr w:type="gramEnd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]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adr_left</w:t>
      </w:r>
      <w:proofErr w:type="spellEnd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delete[</w:t>
      </w:r>
      <w:proofErr w:type="gramEnd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]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left_id</w:t>
      </w:r>
      <w:proofErr w:type="spellEnd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</w:t>
      </w:r>
      <w:proofErr w:type="gramEnd"/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 send task to left node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send_</w:t>
      </w:r>
      <w:proofErr w:type="gram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message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recieved_message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left_socket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                    // catch and send to parent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A13A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message_t</w:t>
      </w:r>
      <w:proofErr w:type="spellEnd"/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(!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left_socket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recv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(&amp;</w:t>
      </w:r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"Error: can't receive message from left node in node with </w:t>
      </w:r>
      <w:proofErr w:type="spellStart"/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pid</w:t>
      </w:r>
      <w:proofErr w:type="spellEnd"/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getpid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AB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(!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main_socket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"Error: can't send message to main node from node with </w:t>
      </w:r>
      <w:proofErr w:type="spellStart"/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pid</w:t>
      </w:r>
      <w:proofErr w:type="spellEnd"/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getpid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AB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13AB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3AB5">
        <w:rPr>
          <w:rFonts w:ascii="Consolas" w:eastAsia="Times New Roman" w:hAnsi="Consolas" w:cs="Times New Roman"/>
          <w:color w:val="CE9178"/>
          <w:sz w:val="21"/>
          <w:szCs w:val="21"/>
        </w:rPr>
        <w:t>heartbeat</w:t>
      </w:r>
      <w:proofErr w:type="spellEnd"/>
      <w:r w:rsidRPr="00A13A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AB5">
        <w:rPr>
          <w:rFonts w:ascii="Consolas" w:eastAsia="Times New Roman" w:hAnsi="Consolas" w:cs="Times New Roman"/>
          <w:color w:val="6A9955"/>
          <w:sz w:val="21"/>
          <w:szCs w:val="21"/>
        </w:rPr>
        <w:t>            /*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AB5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</w:t>
      </w:r>
      <w:proofErr w:type="gramStart"/>
      <w:r w:rsidRPr="00A13AB5">
        <w:rPr>
          <w:rFonts w:ascii="Consolas" w:eastAsia="Times New Roman" w:hAnsi="Consolas" w:cs="Times New Roman"/>
          <w:color w:val="6A9955"/>
          <w:sz w:val="21"/>
          <w:szCs w:val="21"/>
        </w:rPr>
        <w:t>1)Получение</w:t>
      </w:r>
      <w:proofErr w:type="gramEnd"/>
      <w:r w:rsidRPr="00A13AB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команды </w:t>
      </w:r>
      <w:proofErr w:type="spellStart"/>
      <w:r w:rsidRPr="00A13AB5">
        <w:rPr>
          <w:rFonts w:ascii="Consolas" w:eastAsia="Times New Roman" w:hAnsi="Consolas" w:cs="Times New Roman"/>
          <w:color w:val="6A9955"/>
          <w:sz w:val="21"/>
          <w:szCs w:val="21"/>
        </w:rPr>
        <w:t>хартбит</w:t>
      </w:r>
      <w:proofErr w:type="spellEnd"/>
      <w:r w:rsidRPr="00A13AB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от родителя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AB5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</w:t>
      </w:r>
      <w:proofErr w:type="gramStart"/>
      <w:r w:rsidRPr="00A13AB5">
        <w:rPr>
          <w:rFonts w:ascii="Consolas" w:eastAsia="Times New Roman" w:hAnsi="Consolas" w:cs="Times New Roman"/>
          <w:color w:val="6A9955"/>
          <w:sz w:val="21"/>
          <w:szCs w:val="21"/>
        </w:rPr>
        <w:t>2)Отправление</w:t>
      </w:r>
      <w:proofErr w:type="gramEnd"/>
      <w:r w:rsidRPr="00A13AB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команды </w:t>
      </w:r>
      <w:proofErr w:type="spellStart"/>
      <w:r w:rsidRPr="00A13AB5">
        <w:rPr>
          <w:rFonts w:ascii="Consolas" w:eastAsia="Times New Roman" w:hAnsi="Consolas" w:cs="Times New Roman"/>
          <w:color w:val="6A9955"/>
          <w:sz w:val="21"/>
          <w:szCs w:val="21"/>
        </w:rPr>
        <w:t>хартбит</w:t>
      </w:r>
      <w:proofErr w:type="spellEnd"/>
      <w:r w:rsidRPr="00A13AB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потомкам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AB5">
        <w:rPr>
          <w:rFonts w:ascii="Consolas" w:eastAsia="Times New Roman" w:hAnsi="Consolas" w:cs="Times New Roman"/>
          <w:color w:val="6A9955"/>
          <w:sz w:val="21"/>
          <w:szCs w:val="21"/>
        </w:rPr>
        <w:t>            ----10 раз----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AB5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</w:t>
      </w:r>
      <w:proofErr w:type="gramStart"/>
      <w:r w:rsidRPr="00A13AB5">
        <w:rPr>
          <w:rFonts w:ascii="Consolas" w:eastAsia="Times New Roman" w:hAnsi="Consolas" w:cs="Times New Roman"/>
          <w:color w:val="6A9955"/>
          <w:sz w:val="21"/>
          <w:szCs w:val="21"/>
        </w:rPr>
        <w:t>3)Принятие</w:t>
      </w:r>
      <w:proofErr w:type="gramEnd"/>
      <w:r w:rsidRPr="00A13AB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ответов от потомков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AB5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</w:t>
      </w:r>
      <w:proofErr w:type="gramStart"/>
      <w:r w:rsidRPr="00A13AB5">
        <w:rPr>
          <w:rFonts w:ascii="Consolas" w:eastAsia="Times New Roman" w:hAnsi="Consolas" w:cs="Times New Roman"/>
          <w:color w:val="6A9955"/>
          <w:sz w:val="21"/>
          <w:szCs w:val="21"/>
        </w:rPr>
        <w:t>4)Ответ</w:t>
      </w:r>
      <w:proofErr w:type="gramEnd"/>
      <w:r w:rsidRPr="00A13AB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родителю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</w:t>
      </w:r>
      <w:proofErr w:type="gramStart"/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----10</w:t>
      </w:r>
      <w:proofErr w:type="gramEnd"/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6A9955"/>
          <w:sz w:val="21"/>
          <w:szCs w:val="21"/>
        </w:rPr>
        <w:t>раз</w:t>
      </w:r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----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    */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    //</w:t>
      </w:r>
      <w:proofErr w:type="spellStart"/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cout</w:t>
      </w:r>
      <w:proofErr w:type="spellEnd"/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id &lt;&lt; </w:t>
      </w:r>
      <w:proofErr w:type="gramStart"/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 TEST1</w:t>
      </w:r>
      <w:proofErr w:type="gramEnd"/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\n";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A13A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timestr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A13A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13A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recieved_message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 ++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</w:t>
      </w:r>
      <w:proofErr w:type="gramEnd"/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/heartbeat 1000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timestr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push_</w:t>
      </w:r>
      <w:proofErr w:type="gram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back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recieved_message</w:t>
      </w:r>
      <w:proofErr w:type="spellEnd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    //</w:t>
      </w:r>
      <w:proofErr w:type="spellStart"/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cout</w:t>
      </w:r>
      <w:proofErr w:type="spellEnd"/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"</w:t>
      </w:r>
      <w:proofErr w:type="gramStart"/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STRING :</w:t>
      </w:r>
      <w:proofErr w:type="gramEnd"/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" &lt;&lt; </w:t>
      </w:r>
      <w:proofErr w:type="spellStart"/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timestr</w:t>
      </w:r>
      <w:proofErr w:type="spellEnd"/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"\n";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left_id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A13A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send_</w:t>
      </w:r>
      <w:proofErr w:type="gram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message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recieved_message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left_socket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    //</w:t>
      </w:r>
      <w:proofErr w:type="spellStart"/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cout</w:t>
      </w:r>
      <w:proofErr w:type="spellEnd"/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id &lt;&lt; </w:t>
      </w:r>
      <w:proofErr w:type="gramStart"/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 TEST2</w:t>
      </w:r>
      <w:proofErr w:type="gramEnd"/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\n";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right_id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A13A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send_</w:t>
      </w:r>
      <w:proofErr w:type="gram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message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recieved_message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right_socket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    //</w:t>
      </w:r>
      <w:proofErr w:type="spellStart"/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cout</w:t>
      </w:r>
      <w:proofErr w:type="spellEnd"/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id &lt;&lt; </w:t>
      </w:r>
      <w:proofErr w:type="gramStart"/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 TEST3</w:t>
      </w:r>
      <w:proofErr w:type="gramEnd"/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\n";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stoi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timestr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A13A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13A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A13A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        //</w:t>
      </w:r>
      <w:proofErr w:type="spellStart"/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cout</w:t>
      </w:r>
      <w:proofErr w:type="spellEnd"/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id &lt;&lt; </w:t>
      </w:r>
      <w:proofErr w:type="gramStart"/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 TEST4</w:t>
      </w:r>
      <w:proofErr w:type="gramEnd"/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\n";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A13A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"OK"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A13A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"OK"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left_id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A13A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A13A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A13A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message_t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message_left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left_socket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recv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(&amp;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message_left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        </w:t>
      </w:r>
      <w:proofErr w:type="gramStart"/>
      <w:r w:rsidRPr="00A13A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13A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static_cast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A13A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*&gt;(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message_left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data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()),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message_left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</w:t>
      </w:r>
      <w:proofErr w:type="gram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string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left_id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        //</w:t>
      </w:r>
      <w:proofErr w:type="spellStart"/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cout</w:t>
      </w:r>
      <w:proofErr w:type="spellEnd"/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id &lt;&lt; </w:t>
      </w:r>
      <w:proofErr w:type="gramStart"/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 TEST5</w:t>
      </w:r>
      <w:proofErr w:type="gramEnd"/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\n";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right_id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A13A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A13A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A13A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message_t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message_right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right_socket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recv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(&amp;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message_right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gramStart"/>
      <w:r w:rsidRPr="00A13A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13A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static_cast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A13A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*&gt;(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message_right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data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()),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message_right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</w:t>
      </w:r>
      <w:proofErr w:type="gram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string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right_id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        //</w:t>
      </w:r>
      <w:proofErr w:type="spellStart"/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cout</w:t>
      </w:r>
      <w:proofErr w:type="spellEnd"/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id &lt;&lt; </w:t>
      </w:r>
      <w:proofErr w:type="gramStart"/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 TEST6</w:t>
      </w:r>
      <w:proofErr w:type="gramEnd"/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\n";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"OK"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send_</w:t>
      </w:r>
      <w:proofErr w:type="gram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message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"OK"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main_socket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!=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"OK"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!=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"OK"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spell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send_</w:t>
      </w:r>
      <w:proofErr w:type="gram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message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main_socket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!=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"OK"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spell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send_</w:t>
      </w:r>
      <w:proofErr w:type="gram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message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main_socket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spell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send_message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main_socket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        //</w:t>
      </w:r>
      <w:proofErr w:type="spellStart"/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cout</w:t>
      </w:r>
      <w:proofErr w:type="spellEnd"/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id &lt;&lt; </w:t>
      </w:r>
      <w:proofErr w:type="gramStart"/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 TEST7</w:t>
      </w:r>
      <w:proofErr w:type="gramEnd"/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\n";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sleep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13A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unsigned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)(</w:t>
      </w:r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</w:t>
      </w:r>
      <w:r w:rsidRPr="00A13A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"kill"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id_proc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A13A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id of node for killing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A13A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id_proc</w:t>
      </w:r>
      <w:proofErr w:type="spellEnd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A13A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13A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recieved_message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 ++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recieved_message</w:t>
      </w:r>
      <w:proofErr w:type="spellEnd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id_proc</w:t>
      </w:r>
      <w:proofErr w:type="spellEnd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+=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recieved_message</w:t>
      </w:r>
      <w:proofErr w:type="spellEnd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id_proc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stoi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id_proc</w:t>
      </w:r>
      <w:proofErr w:type="spellEnd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id_proc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right_id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A13A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send_</w:t>
      </w:r>
      <w:proofErr w:type="gram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message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"Error: there isn`t node with this id"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main_socket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right_id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id_proc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spell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send_</w:t>
      </w:r>
      <w:proofErr w:type="gram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message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"Ok: 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to_string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right_id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main_socket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spell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send_</w:t>
      </w:r>
      <w:proofErr w:type="gram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message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"DIE"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right_socket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</w:t>
      </w:r>
      <w:proofErr w:type="gram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unbind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adr_right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adr_right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tcp</w:t>
      </w:r>
      <w:proofErr w:type="spellEnd"/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://127.0.0.1:300"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right_id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13A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</w:t>
      </w:r>
      <w:proofErr w:type="gram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message_main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A13A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message_t</w:t>
      </w:r>
      <w:proofErr w:type="spellEnd"/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</w:t>
      </w:r>
      <w:proofErr w:type="gram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recv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main_</w:t>
      </w:r>
      <w:proofErr w:type="gram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id_proc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left_id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A13A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send_</w:t>
      </w:r>
      <w:proofErr w:type="gram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message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"Error: there isn`t node with this id"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main_socket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left_id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id_proc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            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spell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send_</w:t>
      </w:r>
      <w:proofErr w:type="gram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message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"OK: 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to_string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left_id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main_socket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spell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send_</w:t>
      </w:r>
      <w:proofErr w:type="gram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message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"DIE"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left_socket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</w:t>
      </w:r>
      <w:proofErr w:type="gram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unbind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adr_left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adr_left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tcp</w:t>
      </w:r>
      <w:proofErr w:type="spellEnd"/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://127.0.0.1:300"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left_id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13A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A13AB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</w:t>
      </w:r>
      <w:proofErr w:type="gram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message_main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A13A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A13A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message_t</w:t>
      </w:r>
      <w:proofErr w:type="spellEnd"/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</w:t>
      </w:r>
      <w:proofErr w:type="gram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recv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main_</w:t>
      </w:r>
      <w:proofErr w:type="gram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"DIE"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left_id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send_</w:t>
      </w:r>
      <w:proofErr w:type="gram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message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"DIE"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left_socket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</w:t>
      </w:r>
      <w:proofErr w:type="gram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unbind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adr_left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adr_left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tcp</w:t>
      </w:r>
      <w:proofErr w:type="spellEnd"/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://127.0.0.1:300"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left_id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13A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13AB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</w:rPr>
        <w:t>right_id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send_</w:t>
      </w:r>
      <w:proofErr w:type="gramStart"/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message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"DIE"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right_socket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</w:t>
      </w:r>
      <w:proofErr w:type="gram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unbind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adr_right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adr_right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tcp</w:t>
      </w:r>
      <w:proofErr w:type="spellEnd"/>
      <w:r w:rsidRPr="00A13A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://127.0.0.1:300"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right_id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13A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main_</w:t>
      </w:r>
      <w:proofErr w:type="gramStart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3A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unbind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13A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adr</w:t>
      </w:r>
      <w:proofErr w:type="spell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A13A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3A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13A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13AB5" w:rsidRPr="00A13AB5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A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0B18" w:rsidRPr="00A13AB5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0B18" w:rsidRDefault="006B0B18" w:rsidP="00FE4607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0" w:name="_heading=h.gjdgxs" w:colFirst="0" w:colLast="0"/>
      <w:bookmarkEnd w:id="0"/>
    </w:p>
    <w:p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bookmarkStart w:id="1" w:name="_heading=h.acputdmnk7tm" w:colFirst="0" w:colLast="0"/>
      <w:bookmarkEnd w:id="1"/>
    </w:p>
    <w:p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heading=h.czcldiyzrl8g" w:colFirst="0" w:colLast="0"/>
      <w:bookmarkEnd w:id="2"/>
    </w:p>
    <w:p w:rsidR="00FE4607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Демонстрация работы программы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 w:rsidR="00A13AB5" w:rsidRPr="00A13AB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749ECE87" wp14:editId="7BC4082D">
            <wp:extent cx="3839111" cy="637311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</w:p>
    <w:p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6B0B18" w:rsidRPr="00A13AB5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Данная лабораторная р</w:t>
      </w:r>
      <w:r w:rsidR="00A13AB5">
        <w:rPr>
          <w:rFonts w:ascii="Times New Roman" w:eastAsia="Times New Roman" w:hAnsi="Times New Roman" w:cs="Times New Roman"/>
          <w:sz w:val="28"/>
          <w:szCs w:val="28"/>
        </w:rPr>
        <w:t xml:space="preserve">абота научила меня пользоваться библиотекой </w:t>
      </w:r>
      <w:r w:rsidR="00A13AB5">
        <w:rPr>
          <w:rFonts w:ascii="Times New Roman" w:eastAsia="Times New Roman" w:hAnsi="Times New Roman" w:cs="Times New Roman"/>
          <w:sz w:val="28"/>
          <w:szCs w:val="28"/>
          <w:lang w:val="en-US"/>
        </w:rPr>
        <w:t>ZMQ</w:t>
      </w:r>
      <w:r w:rsidR="00A13AB5" w:rsidRPr="00A13A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A13AB5">
        <w:rPr>
          <w:rFonts w:ascii="Times New Roman" w:eastAsia="Times New Roman" w:hAnsi="Times New Roman" w:cs="Times New Roman"/>
          <w:sz w:val="28"/>
          <w:szCs w:val="28"/>
        </w:rPr>
        <w:t>познакомила с такой технологией как очереди сообщений. Благодаря ЛР 6-8 я вновь понял, насколько обширным и интересным является мир программирования. Данная лабораторная работа является достойным завершением курса Операционных Систем.</w:t>
      </w:r>
      <w:bookmarkStart w:id="3" w:name="_GoBack"/>
      <w:bookmarkEnd w:id="3"/>
    </w:p>
    <w:sectPr w:rsidR="006B0B18" w:rsidRPr="00A13AB5">
      <w:footerReference w:type="default" r:id="rId9"/>
      <w:pgSz w:w="11906" w:h="16838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3AF5" w:rsidRDefault="007A3AF5">
      <w:r>
        <w:separator/>
      </w:r>
    </w:p>
  </w:endnote>
  <w:endnote w:type="continuationSeparator" w:id="0">
    <w:p w:rsidR="007A3AF5" w:rsidRDefault="007A3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E19" w:rsidRDefault="00DB7E19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13AB5">
      <w:rPr>
        <w:noProof/>
        <w:color w:val="000000"/>
      </w:rPr>
      <w:t>19</w:t>
    </w:r>
    <w:r>
      <w:rPr>
        <w:color w:val="000000"/>
      </w:rPr>
      <w:fldChar w:fldCharType="end"/>
    </w:r>
  </w:p>
  <w:p w:rsidR="00DB7E19" w:rsidRDefault="00DB7E19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3AF5" w:rsidRDefault="007A3AF5">
      <w:r>
        <w:separator/>
      </w:r>
    </w:p>
  </w:footnote>
  <w:footnote w:type="continuationSeparator" w:id="0">
    <w:p w:rsidR="007A3AF5" w:rsidRDefault="007A3A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56E48"/>
    <w:multiLevelType w:val="multilevel"/>
    <w:tmpl w:val="3DC4F5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C57B1F"/>
    <w:multiLevelType w:val="multilevel"/>
    <w:tmpl w:val="4E381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7ED20C4D"/>
    <w:multiLevelType w:val="hybridMultilevel"/>
    <w:tmpl w:val="C930AF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B18"/>
    <w:rsid w:val="000079C0"/>
    <w:rsid w:val="006B0B18"/>
    <w:rsid w:val="007A3AF5"/>
    <w:rsid w:val="00A13AB5"/>
    <w:rsid w:val="00DB7E19"/>
    <w:rsid w:val="00E12C6B"/>
    <w:rsid w:val="00FE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F0A3A1-DEF1-459B-9E3C-5E69E1FF7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  <w:rPr>
      <w:rFonts w:cs="Lohit Devanagari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6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Standard"/>
    <w:pPr>
      <w:ind w:left="720"/>
    </w:pPr>
  </w:style>
  <w:style w:type="paragraph" w:styleId="a8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b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c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</w:style>
  <w:style w:type="numbering" w:customStyle="1" w:styleId="WWNum1">
    <w:name w:val="WWNum1"/>
    <w:basedOn w:val="a2"/>
  </w:style>
  <w:style w:type="numbering" w:customStyle="1" w:styleId="WWNum2">
    <w:name w:val="WWNum2"/>
    <w:basedOn w:val="a2"/>
  </w:style>
  <w:style w:type="numbering" w:customStyle="1" w:styleId="WWNum3">
    <w:name w:val="WWNum3"/>
    <w:basedOn w:val="a2"/>
  </w:style>
  <w:style w:type="paragraph" w:styleId="ae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6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7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ZDRbq+6lnCMqNM7qsj/0TvnGdQ==">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20</Pages>
  <Words>4207</Words>
  <Characters>23982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Admin</cp:lastModifiedBy>
  <cp:revision>3</cp:revision>
  <dcterms:created xsi:type="dcterms:W3CDTF">2021-12-19T15:52:00Z</dcterms:created>
  <dcterms:modified xsi:type="dcterms:W3CDTF">2021-12-26T10:40:00Z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