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8595" w14:textId="72194C7E" w:rsidR="00B612D4" w:rsidRPr="00B612D4" w:rsidRDefault="00B612D4" w:rsidP="00B612D4">
      <w:pPr>
        <w:rPr>
          <w:b/>
          <w:bCs/>
          <w:sz w:val="28"/>
          <w:szCs w:val="28"/>
        </w:rPr>
      </w:pPr>
      <w:r w:rsidRPr="00B612D4">
        <w:rPr>
          <w:b/>
          <w:bCs/>
          <w:sz w:val="28"/>
          <w:szCs w:val="28"/>
        </w:rPr>
        <w:t>Teste Engenheira de Dados - Esfera</w:t>
      </w:r>
    </w:p>
    <w:p w14:paraId="4441A80E" w14:textId="7024F0DF" w:rsidR="00B612D4" w:rsidRDefault="00B612D4" w:rsidP="00B612D4">
      <w:r>
        <w:t>Passo a passo completo.</w:t>
      </w:r>
    </w:p>
    <w:p w14:paraId="0617AD44" w14:textId="527A98B8" w:rsidR="00B612D4" w:rsidRPr="00670BE2" w:rsidRDefault="00B612D4" w:rsidP="00B612D4">
      <w:pPr>
        <w:rPr>
          <w:b/>
          <w:bCs/>
          <w:sz w:val="26"/>
          <w:szCs w:val="26"/>
        </w:rPr>
      </w:pPr>
      <w:r w:rsidRPr="00670BE2">
        <w:rPr>
          <w:b/>
          <w:bCs/>
          <w:sz w:val="26"/>
          <w:szCs w:val="26"/>
        </w:rPr>
        <w:t>1) Criação do banco de dados e das tabelas</w:t>
      </w:r>
    </w:p>
    <w:p w14:paraId="555EB9F5" w14:textId="5E17877D" w:rsidR="00B612D4" w:rsidRDefault="00B612D4" w:rsidP="00B612D4">
      <w:r>
        <w:t xml:space="preserve">Realizei a criação do banco de dados e das tabelas Despesa e Receita </w:t>
      </w:r>
      <w:r w:rsidR="003E5DC0">
        <w:t>através</w:t>
      </w:r>
      <w:r>
        <w:t xml:space="preserve"> do código abaixo:</w:t>
      </w:r>
    </w:p>
    <w:p w14:paraId="2E10C4F2" w14:textId="77777777" w:rsidR="00B612D4" w:rsidRDefault="00B612D4" w:rsidP="00B612D4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Esfera</w:t>
      </w:r>
    </w:p>
    <w:p w14:paraId="546042B1" w14:textId="77777777" w:rsidR="00B612D4" w:rsidRDefault="00B612D4" w:rsidP="00B612D4">
      <w:r>
        <w:t>go</w:t>
      </w:r>
    </w:p>
    <w:p w14:paraId="60861662" w14:textId="543989C1" w:rsidR="00B612D4" w:rsidRDefault="00B612D4" w:rsidP="00B612D4">
      <w:r>
        <w:t>use Esfera</w:t>
      </w:r>
    </w:p>
    <w:p w14:paraId="40329B19" w14:textId="3963C308" w:rsidR="00B612D4" w:rsidRDefault="00B612D4" w:rsidP="00B612D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Despesa (</w:t>
      </w:r>
    </w:p>
    <w:p w14:paraId="7074D87C" w14:textId="77777777" w:rsidR="00B612D4" w:rsidRDefault="00B612D4" w:rsidP="00B612D4">
      <w:r>
        <w:tab/>
      </w:r>
      <w:proofErr w:type="spellStart"/>
      <w:r>
        <w:t>Fonte_de_Recursos</w:t>
      </w:r>
      <w:proofErr w:type="spellEnd"/>
      <w:r>
        <w:t xml:space="preserve"> varchar (300),</w:t>
      </w:r>
    </w:p>
    <w:p w14:paraId="4DA1F50C" w14:textId="77777777" w:rsidR="00B612D4" w:rsidRDefault="00B612D4" w:rsidP="00B612D4">
      <w:r>
        <w:tab/>
      </w:r>
      <w:proofErr w:type="spellStart"/>
      <w:r>
        <w:t>Tipo_Despesa</w:t>
      </w:r>
      <w:proofErr w:type="spellEnd"/>
      <w:r>
        <w:t xml:space="preserve"> varchar (300),</w:t>
      </w:r>
    </w:p>
    <w:p w14:paraId="6DC19970" w14:textId="6D77CC1A" w:rsidR="00B612D4" w:rsidRDefault="00B612D4" w:rsidP="00B612D4">
      <w:r>
        <w:tab/>
        <w:t xml:space="preserve">Liquidado </w:t>
      </w:r>
      <w:r w:rsidR="003E5DC0">
        <w:t>varchar (50)</w:t>
      </w:r>
      <w:r>
        <w:t>);</w:t>
      </w:r>
    </w:p>
    <w:p w14:paraId="200623D7" w14:textId="010A486B" w:rsidR="00B612D4" w:rsidRDefault="00B612D4" w:rsidP="00B612D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Receita (</w:t>
      </w:r>
    </w:p>
    <w:p w14:paraId="2699AE59" w14:textId="77777777" w:rsidR="00B612D4" w:rsidRDefault="00B612D4" w:rsidP="00B612D4">
      <w:r>
        <w:tab/>
      </w:r>
      <w:proofErr w:type="spellStart"/>
      <w:r>
        <w:t>Fonte_de_Recursos</w:t>
      </w:r>
      <w:proofErr w:type="spellEnd"/>
      <w:r>
        <w:t xml:space="preserve"> varchar (300),</w:t>
      </w:r>
    </w:p>
    <w:p w14:paraId="70C24B7E" w14:textId="77777777" w:rsidR="00B612D4" w:rsidRDefault="00B612D4" w:rsidP="00B612D4">
      <w:r>
        <w:tab/>
      </w:r>
      <w:proofErr w:type="spellStart"/>
      <w:r>
        <w:t>Tipo_Receita</w:t>
      </w:r>
      <w:proofErr w:type="spellEnd"/>
      <w:r>
        <w:t xml:space="preserve"> varchar (300),</w:t>
      </w:r>
    </w:p>
    <w:p w14:paraId="20CE007F" w14:textId="491C8473" w:rsidR="00B612D4" w:rsidRDefault="00B612D4" w:rsidP="00B612D4">
      <w:r>
        <w:tab/>
        <w:t xml:space="preserve">Arrecadado </w:t>
      </w:r>
      <w:r w:rsidR="003E5DC0">
        <w:t>varchar (50)</w:t>
      </w:r>
      <w:r>
        <w:t>)</w:t>
      </w:r>
    </w:p>
    <w:p w14:paraId="19F5D205" w14:textId="77777777" w:rsidR="00B612D4" w:rsidRPr="00670BE2" w:rsidRDefault="00B612D4" w:rsidP="00B612D4">
      <w:pPr>
        <w:rPr>
          <w:b/>
          <w:bCs/>
          <w:sz w:val="26"/>
          <w:szCs w:val="26"/>
        </w:rPr>
      </w:pPr>
      <w:r w:rsidRPr="00670BE2">
        <w:rPr>
          <w:b/>
          <w:bCs/>
          <w:sz w:val="26"/>
          <w:szCs w:val="26"/>
        </w:rPr>
        <w:t>2) Tratamento dos dados</w:t>
      </w:r>
    </w:p>
    <w:p w14:paraId="0686C10B" w14:textId="08BB5335" w:rsidR="00B612D4" w:rsidRDefault="00B612D4" w:rsidP="00B612D4">
      <w:r>
        <w:t xml:space="preserve">Realizei </w:t>
      </w:r>
      <w:r>
        <w:t>os tratamentos</w:t>
      </w:r>
      <w:r>
        <w:t xml:space="preserve"> dos dados da seguinte forma:</w:t>
      </w:r>
    </w:p>
    <w:p w14:paraId="7AA87173" w14:textId="6F1DFFF5" w:rsidR="00B612D4" w:rsidRDefault="00B612D4" w:rsidP="00B612D4">
      <w:pPr>
        <w:pStyle w:val="PargrafodaLista"/>
        <w:numPr>
          <w:ilvl w:val="0"/>
          <w:numId w:val="1"/>
        </w:numPr>
      </w:pPr>
      <w:r>
        <w:t>Remoção das aspas;</w:t>
      </w:r>
    </w:p>
    <w:p w14:paraId="2B153A4C" w14:textId="75A709BB" w:rsidR="00B612D4" w:rsidRDefault="00B612D4" w:rsidP="00B612D4">
      <w:pPr>
        <w:pStyle w:val="PargrafodaLista"/>
        <w:numPr>
          <w:ilvl w:val="0"/>
          <w:numId w:val="1"/>
        </w:numPr>
      </w:pPr>
      <w:r>
        <w:t>Remoção de espaços duplicados;</w:t>
      </w:r>
    </w:p>
    <w:p w14:paraId="686A3047" w14:textId="4F32C4BA" w:rsidR="00B612D4" w:rsidRDefault="00B612D4" w:rsidP="00B612D4">
      <w:pPr>
        <w:pStyle w:val="PargrafodaLista"/>
        <w:numPr>
          <w:ilvl w:val="0"/>
          <w:numId w:val="1"/>
        </w:numPr>
      </w:pPr>
      <w:r>
        <w:t>Remoção da coluna "TOTAL";</w:t>
      </w:r>
    </w:p>
    <w:p w14:paraId="4CCAF640" w14:textId="057410A4" w:rsidR="00B612D4" w:rsidRDefault="00B612D4" w:rsidP="00B612D4">
      <w:pPr>
        <w:pStyle w:val="PargrafodaLista"/>
        <w:numPr>
          <w:ilvl w:val="0"/>
          <w:numId w:val="1"/>
        </w:numPr>
      </w:pPr>
      <w:r>
        <w:t xml:space="preserve">Substituído separadores de coluna de vírgula para ponto e </w:t>
      </w:r>
      <w:r>
        <w:t>vírgula</w:t>
      </w:r>
      <w:r>
        <w:t>;</w:t>
      </w:r>
    </w:p>
    <w:p w14:paraId="757C979E" w14:textId="08D0E9C3" w:rsidR="00CD1CFC" w:rsidRDefault="00B612D4" w:rsidP="00B612D4">
      <w:pPr>
        <w:pStyle w:val="PargrafodaLista"/>
        <w:numPr>
          <w:ilvl w:val="0"/>
          <w:numId w:val="1"/>
        </w:numPr>
      </w:pPr>
      <w:r>
        <w:t xml:space="preserve">Corrigido layout do arquivo, pois </w:t>
      </w:r>
      <w:r>
        <w:t>a separação de colunas estava</w:t>
      </w:r>
      <w:r>
        <w:t xml:space="preserve"> por vírgula, porém existia textos utilizando vírgula, o que causava quebra do arquivo;</w:t>
      </w:r>
    </w:p>
    <w:p w14:paraId="13EF8AA7" w14:textId="7CD811F9" w:rsidR="00B612D4" w:rsidRDefault="00B612D4" w:rsidP="00B612D4">
      <w:pPr>
        <w:pStyle w:val="PargrafodaLista"/>
        <w:numPr>
          <w:ilvl w:val="0"/>
          <w:numId w:val="1"/>
        </w:numPr>
      </w:pPr>
      <w:r w:rsidRPr="00B612D4">
        <w:t xml:space="preserve">Importei o arquivo no SQL com a coluna valor sendo uma </w:t>
      </w:r>
      <w:proofErr w:type="spellStart"/>
      <w:r w:rsidRPr="00B612D4">
        <w:t>string</w:t>
      </w:r>
      <w:proofErr w:type="spellEnd"/>
      <w:r w:rsidRPr="00B612D4">
        <w:t xml:space="preserve">, precisei tratar a </w:t>
      </w:r>
      <w:proofErr w:type="spellStart"/>
      <w:r w:rsidRPr="00B612D4">
        <w:t>string</w:t>
      </w:r>
      <w:proofErr w:type="spellEnd"/>
      <w:r w:rsidRPr="00B612D4">
        <w:t xml:space="preserve"> e </w:t>
      </w:r>
      <w:r w:rsidRPr="00B612D4">
        <w:t>convertê-la</w:t>
      </w:r>
      <w:r w:rsidRPr="00B612D4">
        <w:t xml:space="preserve"> para </w:t>
      </w:r>
      <w:proofErr w:type="spellStart"/>
      <w:r w:rsidRPr="00B612D4">
        <w:t>float</w:t>
      </w:r>
      <w:proofErr w:type="spellEnd"/>
      <w:r w:rsidRPr="00B612D4">
        <w:t>, comado utilizado:</w:t>
      </w:r>
    </w:p>
    <w:p w14:paraId="012EA555" w14:textId="77777777" w:rsidR="00B612D4" w:rsidRDefault="00B612D4" w:rsidP="00B612D4">
      <w:pPr>
        <w:pStyle w:val="PargrafodaLista"/>
        <w:numPr>
          <w:ilvl w:val="1"/>
          <w:numId w:val="1"/>
        </w:numPr>
      </w:pPr>
      <w:r>
        <w:t>ALTER TABLE DESPESA ADD VLR_LIQUIDADO FLOAT</w:t>
      </w:r>
    </w:p>
    <w:p w14:paraId="2291B4C3" w14:textId="74E7F1A8" w:rsidR="00B612D4" w:rsidRDefault="00B612D4" w:rsidP="00B612D4">
      <w:pPr>
        <w:pStyle w:val="PargrafodaLista"/>
        <w:ind w:left="1440"/>
      </w:pPr>
      <w:r>
        <w:t>GO</w:t>
      </w:r>
    </w:p>
    <w:p w14:paraId="4286D551" w14:textId="27B33F57" w:rsidR="00B612D4" w:rsidRDefault="00B612D4" w:rsidP="00B612D4">
      <w:pPr>
        <w:pStyle w:val="PargrafodaLista"/>
        <w:ind w:left="1440"/>
      </w:pPr>
      <w:r>
        <w:t xml:space="preserve">UPDATE DESPESA SET VLR_LIQUIDADO = </w:t>
      </w:r>
      <w:proofErr w:type="gramStart"/>
      <w:r>
        <w:t>CAST(</w:t>
      </w:r>
      <w:proofErr w:type="gramEnd"/>
      <w:r>
        <w:t>REPLACE(REPLACE(REPLACE(liquidado, '.', ''), ' ', ''), ',', '.') AS FLOAT)</w:t>
      </w:r>
    </w:p>
    <w:p w14:paraId="49F7CB50" w14:textId="6AA33F43" w:rsidR="00B612D4" w:rsidRDefault="00B612D4" w:rsidP="00B612D4">
      <w:proofErr w:type="spellStart"/>
      <w:r w:rsidRPr="00B612D4">
        <w:rPr>
          <w:rFonts w:ascii="Consolas" w:hAnsi="Consolas" w:cs="Consolas"/>
          <w:color w:val="008000"/>
          <w:kern w:val="0"/>
          <w:sz w:val="19"/>
          <w:szCs w:val="19"/>
        </w:rPr>
        <w:t>Obs</w:t>
      </w:r>
      <w:proofErr w:type="spellEnd"/>
      <w:r>
        <w:t xml:space="preserve">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Inclui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coluna VLR_LIQUIDADO 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passei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informações da coluna Liquidado 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ara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VLR_LIQUIDADO substituindo '.' por '', " " por '', e ',' por '.'</w:t>
      </w:r>
    </w:p>
    <w:p w14:paraId="10DD697A" w14:textId="5C9565CE" w:rsidR="00B612D4" w:rsidRDefault="00B612D4" w:rsidP="00B612D4">
      <w:r>
        <w:t>Realizei a mesma operação para RECEITA.</w:t>
      </w:r>
    </w:p>
    <w:p w14:paraId="50E7EFFE" w14:textId="109AC17B" w:rsidR="00B612D4" w:rsidRDefault="00B612D4" w:rsidP="00B612D4">
      <w:r>
        <w:t xml:space="preserve">Dropei a coluna arrecadado e liquidado e depois alterei o nome das colunas </w:t>
      </w:r>
      <w:r w:rsidRPr="00B612D4">
        <w:t>“</w:t>
      </w:r>
      <w:r w:rsidRPr="00B612D4">
        <w:rPr>
          <w:b/>
          <w:bCs/>
          <w:color w:val="FF0000"/>
        </w:rPr>
        <w:t>DESPESA.VLR_LIQUIDADO</w:t>
      </w:r>
      <w:r>
        <w:t>”, para LIQUIDADO e “</w:t>
      </w:r>
      <w:r w:rsidRPr="00B612D4">
        <w:rPr>
          <w:b/>
          <w:bCs/>
          <w:color w:val="FF0000"/>
        </w:rPr>
        <w:t>RECEITA.VLR_ARRECADADO</w:t>
      </w:r>
      <w:r>
        <w:t>” para ARRECADADO.</w:t>
      </w:r>
    </w:p>
    <w:p w14:paraId="4D31E413" w14:textId="77777777" w:rsidR="00B612D4" w:rsidRDefault="00B612D4" w:rsidP="00B612D4"/>
    <w:p w14:paraId="1C6F665F" w14:textId="13F58667" w:rsidR="00B612D4" w:rsidRDefault="00B612D4" w:rsidP="00B612D4">
      <w:r>
        <w:lastRenderedPageBreak/>
        <w:t>Segue o comado abaixo:</w:t>
      </w:r>
    </w:p>
    <w:p w14:paraId="421A5402" w14:textId="2BF0518C" w:rsidR="00B612D4" w:rsidRDefault="00B612D4" w:rsidP="00B612D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liquidado</w:t>
      </w:r>
    </w:p>
    <w:p w14:paraId="38C3EF8A" w14:textId="2F5EAE60" w:rsidR="00B612D4" w:rsidRPr="003E5DC0" w:rsidRDefault="00B612D4" w:rsidP="00B612D4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'DESPESA.VLR_LIQUIDADO'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'Liquidado'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</w:p>
    <w:p w14:paraId="1DBEDB5A" w14:textId="295C7E15" w:rsidR="00B612D4" w:rsidRDefault="00B612D4" w:rsidP="00B612D4">
      <w:pPr>
        <w:pStyle w:val="PargrafodaLista"/>
        <w:numPr>
          <w:ilvl w:val="0"/>
          <w:numId w:val="5"/>
        </w:numPr>
      </w:pPr>
      <w:r w:rsidRPr="00B612D4">
        <w:t xml:space="preserve">Extrai os </w:t>
      </w:r>
      <w:proofErr w:type="spellStart"/>
      <w:r w:rsidRPr="00B612D4">
        <w:t>selects</w:t>
      </w:r>
      <w:proofErr w:type="spellEnd"/>
      <w:r w:rsidRPr="00B612D4">
        <w:t xml:space="preserve"> abaixo, removi os "</w:t>
      </w:r>
      <w:proofErr w:type="spellStart"/>
      <w:r w:rsidRPr="00B612D4">
        <w:t>tabs</w:t>
      </w:r>
      <w:proofErr w:type="spellEnd"/>
      <w:r w:rsidRPr="00B612D4">
        <w:t xml:space="preserve">" e substitui as vírgulas por ponto para conseguir importar o arquivo com o campo de valor com tipo de dado </w:t>
      </w:r>
      <w:proofErr w:type="spellStart"/>
      <w:r w:rsidRPr="00B612D4">
        <w:t>float</w:t>
      </w:r>
      <w:proofErr w:type="spellEnd"/>
      <w:r>
        <w:t>:</w:t>
      </w:r>
    </w:p>
    <w:p w14:paraId="6A7275E6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FONTE_DE_RECURSOS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TIPO_DESPESA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LIQUIDADO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</w:p>
    <w:p w14:paraId="11DDFBC1" w14:textId="14004C0E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FONTE_DE_RECURSOS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>TIPO_receita</w:t>
      </w:r>
      <w:proofErr w:type="spellEnd"/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 w:rsidRPr="00B612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arrecadado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</w:p>
    <w:p w14:paraId="61409679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A35BF2" w14:textId="584DFB39" w:rsidR="00B612D4" w:rsidRPr="00B612D4" w:rsidRDefault="00B612D4" w:rsidP="00B612D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t>Altere</w:t>
      </w:r>
      <w:r>
        <w:t xml:space="preserve">i o tipo de dado da coluna liquidado e arrecadado de </w:t>
      </w:r>
      <w:r w:rsidRPr="00B612D4">
        <w:rPr>
          <w:b/>
          <w:bCs/>
        </w:rPr>
        <w:t>varchar</w:t>
      </w:r>
      <w:r>
        <w:t xml:space="preserve"> para </w:t>
      </w:r>
      <w:proofErr w:type="spellStart"/>
      <w:r w:rsidRPr="00B612D4">
        <w:rPr>
          <w:b/>
          <w:bCs/>
        </w:rPr>
        <w:t>float</w:t>
      </w:r>
      <w:proofErr w:type="spellEnd"/>
      <w:r>
        <w:rPr>
          <w:b/>
          <w:bCs/>
        </w:rPr>
        <w:t xml:space="preserve">, </w:t>
      </w:r>
      <w:r>
        <w:t>comado abaixo:</w:t>
      </w:r>
    </w:p>
    <w:p w14:paraId="3C53ECDB" w14:textId="77777777" w:rsidR="00B612D4" w:rsidRP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</w:p>
    <w:p w14:paraId="4D6FE8A3" w14:textId="7AB26273" w:rsidR="00B612D4" w:rsidRDefault="00B612D4" w:rsidP="00B612D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</w:p>
    <w:p w14:paraId="79438831" w14:textId="310D9885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CCC70D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Fonte_de_Recursos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FCF998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Tipo_Despesa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FFF4B8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Liquidado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5BE8AD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805D3" w14:textId="48339C78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644055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Fonte_de_Recursos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04D046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Tipo_Receita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3EC165" w14:textId="7DE5AB16" w:rsidR="00B612D4" w:rsidRPr="00B612D4" w:rsidRDefault="00B612D4" w:rsidP="00B612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Arrecadado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B64A56" w14:textId="33B91CE8" w:rsidR="00B612D4" w:rsidRPr="00B612D4" w:rsidRDefault="00B612D4" w:rsidP="00B612D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</w:pPr>
      <w:r>
        <w:t>Importei novamente o arquivo no SQL.</w:t>
      </w:r>
    </w:p>
    <w:p w14:paraId="59BA64D2" w14:textId="77A98F96" w:rsidR="00B612D4" w:rsidRDefault="00B612D4" w:rsidP="00B612D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6506E" w14:textId="34471553" w:rsidR="00B612D4" w:rsidRPr="00B612D4" w:rsidRDefault="00B612D4" w:rsidP="00B612D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612D4">
        <w:rPr>
          <w:b/>
          <w:bCs/>
          <w:sz w:val="24"/>
          <w:szCs w:val="24"/>
        </w:rPr>
        <w:t>Script de Importação:</w:t>
      </w:r>
    </w:p>
    <w:p w14:paraId="2F03BCE2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\Usuario\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PythonSQL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\EsferaTeste1\gdvDespesasExcel.csv'</w:t>
      </w:r>
    </w:p>
    <w:p w14:paraId="3D7200A5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8F8BE9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Define a partir de qual linha que 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irá importar</w:t>
      </w:r>
    </w:p>
    <w:p w14:paraId="72F75EE8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separador das colunas</w:t>
      </w:r>
    </w:p>
    <w:p w14:paraId="65C2C492" w14:textId="1700CE63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separador das linhas, /n representa a quebra de linha (a linha acaba quando pula a linha)</w:t>
      </w:r>
    </w:p>
    <w:p w14:paraId="4E5F16AA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67DD4A" w14:textId="77777777" w:rsidR="00B612D4" w:rsidRDefault="00B612D4" w:rsidP="00B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1EB825A" w14:textId="0CD99B8C" w:rsidR="00B612D4" w:rsidRDefault="00670BE2" w:rsidP="00670BE2">
      <w:pPr>
        <w:rPr>
          <w:b/>
          <w:bCs/>
          <w:sz w:val="26"/>
          <w:szCs w:val="26"/>
        </w:rPr>
      </w:pPr>
      <w:r w:rsidRPr="00670BE2">
        <w:rPr>
          <w:b/>
          <w:bCs/>
          <w:sz w:val="26"/>
          <w:szCs w:val="26"/>
        </w:rPr>
        <w:t>3) Criação da Procedure</w:t>
      </w:r>
    </w:p>
    <w:p w14:paraId="0645851C" w14:textId="63ACEE2F" w:rsidR="00670BE2" w:rsidRDefault="00670BE2" w:rsidP="00670BE2">
      <w:r>
        <w:t>Criei uma PROC para rodar no Python, segue o comado abaixo:</w:t>
      </w:r>
    </w:p>
    <w:p w14:paraId="262BA706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SP_ESFERATESTE1</w:t>
      </w:r>
    </w:p>
    <w:p w14:paraId="4262EFEA" w14:textId="0A6A6410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9AC171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/Usuario/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PythonSQL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/EsferaTeste1/gdvDespesasExcel.csv'</w:t>
      </w:r>
    </w:p>
    <w:p w14:paraId="13FBF94D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97AC01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09AE8293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</w:p>
    <w:p w14:paraId="06D3FD93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39E69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0E9DA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82383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/Usuario/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PythonSQL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/EsferaTeste1/gdvReceitasExcel.csv'</w:t>
      </w:r>
    </w:p>
    <w:p w14:paraId="20675832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AF3687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57CBB401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</w:p>
    <w:p w14:paraId="673A039B" w14:textId="3CC577D6" w:rsidR="00670BE2" w:rsidRDefault="00670BE2" w:rsidP="00670B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729B57" w14:textId="77777777" w:rsidR="003E5DC0" w:rsidRDefault="003E5DC0" w:rsidP="00670BE2">
      <w:pPr>
        <w:rPr>
          <w:b/>
          <w:bCs/>
          <w:sz w:val="26"/>
          <w:szCs w:val="26"/>
        </w:rPr>
      </w:pPr>
    </w:p>
    <w:p w14:paraId="5C76ECBF" w14:textId="59653A18" w:rsidR="003E5DC0" w:rsidRDefault="00670BE2" w:rsidP="00670BE2">
      <w:pPr>
        <w:rPr>
          <w:b/>
          <w:bCs/>
          <w:sz w:val="26"/>
          <w:szCs w:val="26"/>
        </w:rPr>
      </w:pPr>
      <w:r w:rsidRPr="00670BE2">
        <w:rPr>
          <w:b/>
          <w:bCs/>
          <w:sz w:val="26"/>
          <w:szCs w:val="26"/>
        </w:rPr>
        <w:lastRenderedPageBreak/>
        <w:t>4) Entregáveis: Tabela Final</w:t>
      </w:r>
    </w:p>
    <w:p w14:paraId="5CB86778" w14:textId="69402276" w:rsidR="00670BE2" w:rsidRPr="003E5DC0" w:rsidRDefault="00670BE2" w:rsidP="00670BE2">
      <w:pPr>
        <w:rPr>
          <w:b/>
          <w:bCs/>
          <w:sz w:val="26"/>
          <w:szCs w:val="26"/>
        </w:rPr>
      </w:pPr>
      <w:r>
        <w:t>Segue os comados abaixo para informações solicitadas:</w:t>
      </w:r>
    </w:p>
    <w:p w14:paraId="27175470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Soma da Receita e Despesa agrupados pela fonte de recursos.</w:t>
      </w:r>
    </w:p>
    <w:p w14:paraId="450F24CE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FONTE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_DE_RECURSOS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ARRECADADO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LIQUIDADO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7103BDB0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FONTE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_DE_RECURSOS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FONTE_DE_RECURSOS </w:t>
      </w:r>
    </w:p>
    <w:p w14:paraId="3790F463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FONTE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_DE_RECURSOS</w:t>
      </w:r>
    </w:p>
    <w:p w14:paraId="4EFC3FB9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57A2B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Soma da despesa agrupada pelo tipo da despesa da maior para a menor</w:t>
      </w:r>
    </w:p>
    <w:p w14:paraId="3ECC94EB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TIPO_DESPESA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LIQUIDADO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</w:p>
    <w:p w14:paraId="4979D848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TIPO_DESPESA</w:t>
      </w:r>
    </w:p>
    <w:p w14:paraId="626B24FC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376C7CA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B6DF8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 maiores fontes de receita</w:t>
      </w:r>
    </w:p>
    <w:p w14:paraId="031697EB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FONTE_DE_RECURSOS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ARRECADADO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</w:p>
    <w:p w14:paraId="14CEB72A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FONTE_DE_RECURSOS</w:t>
      </w:r>
    </w:p>
    <w:p w14:paraId="595580DA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03D1DB0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A8B166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 maiores fontes de despesa</w:t>
      </w:r>
    </w:p>
    <w:p w14:paraId="79AA3BF7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FONTE_DE_RECURSOS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LIQUIDADO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</w:p>
    <w:p w14:paraId="12CB6F7D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FONTE_DE_RECURSOS</w:t>
      </w:r>
    </w:p>
    <w:p w14:paraId="2180D286" w14:textId="77777777" w:rsidR="00670BE2" w:rsidRDefault="00670BE2" w:rsidP="006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0912AB6" w14:textId="77777777" w:rsidR="00670BE2" w:rsidRDefault="00670BE2" w:rsidP="00670BE2"/>
    <w:p w14:paraId="13EAF2EA" w14:textId="77777777" w:rsidR="003E5DC0" w:rsidRDefault="003E5DC0" w:rsidP="00670BE2">
      <w:pPr>
        <w:rPr>
          <w:b/>
          <w:bCs/>
          <w:sz w:val="26"/>
          <w:szCs w:val="26"/>
        </w:rPr>
      </w:pPr>
    </w:p>
    <w:p w14:paraId="7A7FC290" w14:textId="16BE0C4F" w:rsidR="00670BE2" w:rsidRDefault="00670BE2" w:rsidP="00670BE2">
      <w:pPr>
        <w:rPr>
          <w:b/>
          <w:bCs/>
          <w:sz w:val="26"/>
          <w:szCs w:val="26"/>
        </w:rPr>
      </w:pPr>
      <w:r w:rsidRPr="00670BE2">
        <w:rPr>
          <w:b/>
          <w:bCs/>
          <w:sz w:val="26"/>
          <w:szCs w:val="26"/>
        </w:rPr>
        <w:t>5) Script Python</w:t>
      </w:r>
    </w:p>
    <w:p w14:paraId="5244AAF1" w14:textId="77777777" w:rsidR="003E5DC0" w:rsidRDefault="003E5DC0" w:rsidP="003E5DC0">
      <w:proofErr w:type="spellStart"/>
      <w:r>
        <w:t>Obs</w:t>
      </w:r>
      <w:proofErr w:type="spellEnd"/>
      <w:r>
        <w:t>: Antes de rodar o comado, necessário excluir as tabelas e criar novamente através do comado abaixo:</w:t>
      </w:r>
    </w:p>
    <w:p w14:paraId="185BDF65" w14:textId="058ECC6A" w:rsidR="003E5DC0" w:rsidRPr="003E5DC0" w:rsidRDefault="003E5DC0" w:rsidP="003E5DC0"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</w:p>
    <w:p w14:paraId="1795DE91" w14:textId="77777777" w:rsidR="003E5DC0" w:rsidRDefault="003E5DC0" w:rsidP="003E5DC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612D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B612D4"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</w:p>
    <w:p w14:paraId="6B880EFB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Despesa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B396C3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Fonte_de_Recursos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ABA01D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Tipo_Despesa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2A5A3E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Liquidado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D4D0F9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188C4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C8BCC5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Fonte_de_Recursos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FE84E5" w14:textId="77777777" w:rsidR="003E5DC0" w:rsidRDefault="003E5DC0" w:rsidP="003E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Tipo_Receita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3D08EE" w14:textId="77777777" w:rsidR="003E5DC0" w:rsidRPr="00B612D4" w:rsidRDefault="003E5DC0" w:rsidP="003E5D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Arrecadado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87667B" w14:textId="6612056B" w:rsidR="00670BE2" w:rsidRDefault="00670BE2" w:rsidP="00670BE2">
      <w:pPr>
        <w:rPr>
          <w:b/>
          <w:bCs/>
        </w:rPr>
      </w:pPr>
      <w:r>
        <w:t xml:space="preserve">O script abaixo conecta o Python com SQL através da biblioteca </w:t>
      </w:r>
      <w:proofErr w:type="spellStart"/>
      <w:r w:rsidRPr="00670BE2">
        <w:rPr>
          <w:b/>
          <w:bCs/>
        </w:rPr>
        <w:t>pyodbc</w:t>
      </w:r>
      <w:proofErr w:type="spellEnd"/>
    </w:p>
    <w:p w14:paraId="677FB35D" w14:textId="77777777" w:rsidR="00670BE2" w:rsidRPr="00670BE2" w:rsidRDefault="00670BE2" w:rsidP="00670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</w:pPr>
      <w:proofErr w:type="spellStart"/>
      <w:r w:rsidRPr="00670BE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0BE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pyodbc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dados_conexao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 = (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"Driver</w:t>
      </w:r>
      <w:proofErr w:type="gramStart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={</w:t>
      </w:r>
      <w:proofErr w:type="gramEnd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SQL Server};"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  <w:t xml:space="preserve">    "Server=DESKTOP-RCO0BTU;"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  <w:t xml:space="preserve">    "</w:t>
      </w:r>
      <w:proofErr w:type="spellStart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=Esfera;"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pyodbc.connect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dados_conexao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pt-BR"/>
          <w14:ligatures w14:val="none"/>
        </w:rPr>
        <w:t>print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"Conexão Bem Sucedida"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)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  <w:t xml:space="preserve">cursor = </w:t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conexao.cursor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()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lastRenderedPageBreak/>
        <w:t xml:space="preserve">comado = 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"""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>exec</w:t>
      </w:r>
      <w:proofErr w:type="spellEnd"/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t xml:space="preserve"> SP_ESFERATESTE1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  <w:t>"""</w:t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</w:r>
      <w:r w:rsidRPr="00670BE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cursor.execute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(comado)</w:t>
      </w:r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cursor.commit</w:t>
      </w:r>
      <w:proofErr w:type="spellEnd"/>
      <w:r w:rsidRPr="00670BE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pt-BR"/>
          <w14:ligatures w14:val="none"/>
        </w:rPr>
        <w:t>()</w:t>
      </w:r>
    </w:p>
    <w:p w14:paraId="2F343CBF" w14:textId="77777777" w:rsidR="00670BE2" w:rsidRDefault="00670BE2" w:rsidP="00670BE2">
      <w:pPr>
        <w:rPr>
          <w:b/>
          <w:bCs/>
        </w:rPr>
      </w:pPr>
    </w:p>
    <w:p w14:paraId="3C80044F" w14:textId="4119F6E3" w:rsidR="003E5DC0" w:rsidRDefault="003E5DC0" w:rsidP="00670BE2">
      <w:pPr>
        <w:rPr>
          <w:b/>
          <w:bCs/>
        </w:rPr>
      </w:pPr>
      <w:r w:rsidRPr="003E5DC0">
        <w:rPr>
          <w:b/>
          <w:bCs/>
          <w:sz w:val="26"/>
          <w:szCs w:val="26"/>
        </w:rPr>
        <w:t>END</w:t>
      </w:r>
      <w:r>
        <w:rPr>
          <w:b/>
          <w:bCs/>
        </w:rPr>
        <w:t>.</w:t>
      </w:r>
    </w:p>
    <w:p w14:paraId="05C1CFDE" w14:textId="77777777" w:rsidR="00670BE2" w:rsidRPr="00670BE2" w:rsidRDefault="00670BE2" w:rsidP="00670BE2"/>
    <w:p w14:paraId="46D27218" w14:textId="77777777" w:rsidR="00B612D4" w:rsidRDefault="00B612D4" w:rsidP="00B612D4"/>
    <w:p w14:paraId="4FC0400F" w14:textId="77777777" w:rsidR="00B612D4" w:rsidRDefault="00B612D4" w:rsidP="00B612D4"/>
    <w:sectPr w:rsidR="00B6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DA5"/>
    <w:multiLevelType w:val="hybridMultilevel"/>
    <w:tmpl w:val="44B42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E6E"/>
    <w:multiLevelType w:val="hybridMultilevel"/>
    <w:tmpl w:val="E8C0B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82469"/>
    <w:multiLevelType w:val="hybridMultilevel"/>
    <w:tmpl w:val="067C0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5FCF"/>
    <w:multiLevelType w:val="hybridMultilevel"/>
    <w:tmpl w:val="BFD4C5D2"/>
    <w:lvl w:ilvl="0" w:tplc="77EAEB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9091A69"/>
    <w:multiLevelType w:val="hybridMultilevel"/>
    <w:tmpl w:val="F5CE9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56108">
    <w:abstractNumId w:val="0"/>
  </w:num>
  <w:num w:numId="2" w16cid:durableId="1563951942">
    <w:abstractNumId w:val="3"/>
  </w:num>
  <w:num w:numId="3" w16cid:durableId="2107847084">
    <w:abstractNumId w:val="2"/>
  </w:num>
  <w:num w:numId="4" w16cid:durableId="884295068">
    <w:abstractNumId w:val="1"/>
  </w:num>
  <w:num w:numId="5" w16cid:durableId="1946961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D4"/>
    <w:rsid w:val="000642F7"/>
    <w:rsid w:val="003E5DC0"/>
    <w:rsid w:val="00670BE2"/>
    <w:rsid w:val="009431F7"/>
    <w:rsid w:val="00B612D4"/>
    <w:rsid w:val="00C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ABD2"/>
  <w15:chartTrackingRefBased/>
  <w15:docId w15:val="{F2525F66-8883-4848-9831-5F380551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2D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BE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Silvério</dc:creator>
  <cp:keywords/>
  <dc:description/>
  <cp:lastModifiedBy>Eduardo Silvério</cp:lastModifiedBy>
  <cp:revision>1</cp:revision>
  <dcterms:created xsi:type="dcterms:W3CDTF">2024-02-13T23:05:00Z</dcterms:created>
  <dcterms:modified xsi:type="dcterms:W3CDTF">2024-02-13T23:43:00Z</dcterms:modified>
</cp:coreProperties>
</file>