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A440" w14:textId="77777777" w:rsidR="004C18ED" w:rsidRPr="00D64554" w:rsidRDefault="004C18ED" w:rsidP="004C18E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20400AC9" w14:textId="77777777" w:rsidR="004C18ED" w:rsidRPr="00D64554" w:rsidRDefault="004C18ED" w:rsidP="004C18E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088B7831" w14:textId="77777777" w:rsidR="004C18ED" w:rsidRDefault="004C18ED" w:rsidP="004C18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FC7EDF" w14:textId="25E72DE1" w:rsidR="004C18ED" w:rsidRDefault="004C18ED" w:rsidP="004C18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Ninja Game I</w:t>
      </w:r>
    </w:p>
    <w:p w14:paraId="199C115F" w14:textId="77777777" w:rsidR="004C18ED" w:rsidRPr="00830D17" w:rsidRDefault="004C18ED" w:rsidP="004C18ED">
      <w:pPr>
        <w:rPr>
          <w:rFonts w:ascii="Courier New" w:hAnsi="Courier New" w:cs="Courier New"/>
          <w:b/>
          <w:bCs/>
          <w:sz w:val="24"/>
          <w:szCs w:val="24"/>
        </w:rPr>
      </w:pPr>
      <w:r w:rsidRPr="00830D17">
        <w:rPr>
          <w:rFonts w:ascii="Courier New" w:hAnsi="Courier New" w:cs="Courier New"/>
          <w:b/>
          <w:bCs/>
          <w:sz w:val="24"/>
          <w:szCs w:val="24"/>
        </w:rPr>
        <w:t>Challenges</w:t>
      </w:r>
    </w:p>
    <w:p w14:paraId="1353339E" w14:textId="77777777" w:rsidR="004C18ED" w:rsidRDefault="004C18ED" w:rsidP="004C18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30D17">
        <w:rPr>
          <w:rFonts w:ascii="Courier New" w:hAnsi="Courier New" w:cs="Courier New"/>
          <w:sz w:val="24"/>
          <w:szCs w:val="24"/>
        </w:rPr>
        <w:t>How would you get the character to move up?</w:t>
      </w:r>
    </w:p>
    <w:p w14:paraId="79F00086" w14:textId="77777777" w:rsidR="004C18ED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7510381" w14:textId="77777777" w:rsidR="004C18ED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 will insert the line of code below:</w:t>
      </w:r>
    </w:p>
    <w:p w14:paraId="4A0011DA" w14:textId="77777777" w:rsidR="004C18ED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FB9B58D" w14:textId="77777777" w:rsidR="004C18ED" w:rsidRPr="00830D17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30D17">
        <w:rPr>
          <w:rFonts w:ascii="Courier New" w:hAnsi="Courier New" w:cs="Courier New"/>
          <w:sz w:val="24"/>
          <w:szCs w:val="24"/>
        </w:rPr>
        <w:t>else if (</w:t>
      </w:r>
      <w:proofErr w:type="spellStart"/>
      <w:proofErr w:type="gramStart"/>
      <w:r w:rsidRPr="00830D17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830D17">
        <w:rPr>
          <w:rFonts w:ascii="Courier New" w:hAnsi="Courier New" w:cs="Courier New"/>
          <w:sz w:val="24"/>
          <w:szCs w:val="24"/>
        </w:rPr>
        <w:t xml:space="preserve"> == 38) { // UP</w:t>
      </w:r>
    </w:p>
    <w:p w14:paraId="1276EEDE" w14:textId="77777777" w:rsidR="004C18ED" w:rsidRPr="00830D17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830D17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30D17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D17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- 10;</w:t>
      </w:r>
    </w:p>
    <w:p w14:paraId="77B66BE0" w14:textId="77777777" w:rsidR="004C18ED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830D17">
        <w:rPr>
          <w:rFonts w:ascii="Courier New" w:hAnsi="Courier New" w:cs="Courier New"/>
          <w:sz w:val="24"/>
          <w:szCs w:val="24"/>
        </w:rPr>
        <w:t xml:space="preserve">     }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C55572E" w14:textId="77777777" w:rsidR="004C18ED" w:rsidRPr="00830D17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0FE3B47" w14:textId="77777777" w:rsidR="004C18ED" w:rsidRPr="00830D17" w:rsidRDefault="004C18ED" w:rsidP="004C18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30D17">
        <w:rPr>
          <w:rFonts w:ascii="Courier New" w:hAnsi="Courier New" w:cs="Courier New"/>
          <w:sz w:val="24"/>
          <w:szCs w:val="24"/>
        </w:rPr>
        <w:t xml:space="preserve">The character can currently go everywhere, even where </w:t>
      </w:r>
      <w:proofErr w:type="spellStart"/>
      <w:r w:rsidRPr="00830D17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is negative or </w:t>
      </w:r>
      <w:proofErr w:type="spellStart"/>
      <w:r w:rsidRPr="00830D17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is negative. How would you adjust the code above so that the character stays between 0 to 500 for both the </w:t>
      </w:r>
      <w:proofErr w:type="spellStart"/>
      <w:r w:rsidRPr="00830D17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and the </w:t>
      </w:r>
      <w:proofErr w:type="spellStart"/>
      <w:r w:rsidRPr="00830D17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30D17">
        <w:rPr>
          <w:rFonts w:ascii="Courier New" w:hAnsi="Courier New" w:cs="Courier New"/>
          <w:sz w:val="24"/>
          <w:szCs w:val="24"/>
        </w:rPr>
        <w:t xml:space="preserve"> variables?</w:t>
      </w:r>
    </w:p>
    <w:p w14:paraId="1434FC25" w14:textId="77777777" w:rsidR="004C18ED" w:rsidRDefault="004C18ED" w:rsidP="004C18E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FB9D9C1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>&lt;html&gt;</w:t>
      </w:r>
    </w:p>
    <w:p w14:paraId="27E39170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>&lt;body&gt;</w:t>
      </w:r>
    </w:p>
    <w:p w14:paraId="604F44BC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ab/>
        <w:t>&lt;div id='background'&gt;</w:t>
      </w:r>
    </w:p>
    <w:p w14:paraId="5C0CD25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&lt;div id='character' style='</w:t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position:absolute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>; top:100px;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 xml:space="preserve">left:450px; background-image: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url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img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/down1.png"); width:59px; </w:t>
      </w:r>
      <w:r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>height:86px;'&gt;&lt;/div&gt;</w:t>
      </w:r>
    </w:p>
    <w:p w14:paraId="72EE189D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>&lt;/div&gt;</w:t>
      </w:r>
    </w:p>
    <w:p w14:paraId="3333240A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>&lt;script type="text/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"&gt;</w:t>
      </w:r>
    </w:p>
    <w:p w14:paraId="4BFA67C7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ab/>
        <w:t xml:space="preserve">var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450,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100;</w:t>
      </w:r>
    </w:p>
    <w:p w14:paraId="606C1675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DA66630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gramStart"/>
      <w:r w:rsidRPr="00F11508">
        <w:rPr>
          <w:rFonts w:ascii="Courier New" w:hAnsi="Courier New" w:cs="Courier New"/>
          <w:sz w:val="24"/>
          <w:szCs w:val="24"/>
        </w:rPr>
        <w:t>update(</w:t>
      </w:r>
      <w:proofErr w:type="gramEnd"/>
      <w:r w:rsidRPr="00F11508">
        <w:rPr>
          <w:rFonts w:ascii="Courier New" w:hAnsi="Courier New" w:cs="Courier New"/>
          <w:sz w:val="24"/>
          <w:szCs w:val="24"/>
        </w:rPr>
        <w:t>){</w:t>
      </w:r>
    </w:p>
    <w:p w14:paraId="63AB178D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>("character").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style.left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+"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px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";</w:t>
      </w:r>
    </w:p>
    <w:p w14:paraId="35B36D71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>("character").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style.top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+"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px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";</w:t>
      </w:r>
    </w:p>
    <w:p w14:paraId="3F7A4D23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  <w:t>}</w:t>
      </w:r>
    </w:p>
    <w:p w14:paraId="51EDFD53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21C292D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document.onkeydown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 xml:space="preserve"> = function(e){</w:t>
      </w:r>
    </w:p>
    <w:p w14:paraId="7D647CE2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console.log(e);</w:t>
      </w:r>
    </w:p>
    <w:p w14:paraId="1317ECA1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proofErr w:type="gramStart"/>
      <w:r w:rsidRPr="00F1150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11508">
        <w:rPr>
          <w:rFonts w:ascii="Courier New" w:hAnsi="Courier New" w:cs="Courier New"/>
          <w:sz w:val="24"/>
          <w:szCs w:val="24"/>
        </w:rPr>
        <w:t>e.keyCode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== 37) { // LEFT</w:t>
      </w:r>
    </w:p>
    <w:p w14:paraId="17DDA027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F11508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2C55AC78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- 10;</w:t>
      </w:r>
    </w:p>
    <w:p w14:paraId="6DC64930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AF2AF38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}</w:t>
      </w:r>
    </w:p>
    <w:p w14:paraId="7B38F00D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 xml:space="preserve"> == 39) { // RIGHT</w:t>
      </w:r>
    </w:p>
    <w:p w14:paraId="525E148A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11508">
        <w:rPr>
          <w:rFonts w:ascii="Courier New" w:hAnsi="Courier New" w:cs="Courier New"/>
          <w:sz w:val="24"/>
          <w:szCs w:val="24"/>
        </w:rPr>
        <w:t>500){</w:t>
      </w:r>
      <w:proofErr w:type="gramEnd"/>
    </w:p>
    <w:p w14:paraId="7E46C8AC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+ 10;</w:t>
      </w:r>
    </w:p>
    <w:p w14:paraId="7C8D66D1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}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</w:p>
    <w:p w14:paraId="57AE555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}</w:t>
      </w:r>
    </w:p>
    <w:p w14:paraId="560CB65B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 xml:space="preserve"> == 40) { // DOWN</w:t>
      </w:r>
    </w:p>
    <w:p w14:paraId="40BCB36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11508">
        <w:rPr>
          <w:rFonts w:ascii="Courier New" w:hAnsi="Courier New" w:cs="Courier New"/>
          <w:sz w:val="24"/>
          <w:szCs w:val="24"/>
        </w:rPr>
        <w:t>500){</w:t>
      </w:r>
      <w:proofErr w:type="gramEnd"/>
    </w:p>
    <w:p w14:paraId="223B30F0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+ 10;</w:t>
      </w:r>
    </w:p>
    <w:p w14:paraId="53D13BB5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CEC646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}</w:t>
      </w:r>
    </w:p>
    <w:p w14:paraId="33D46822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F11508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F11508">
        <w:rPr>
          <w:rFonts w:ascii="Courier New" w:hAnsi="Courier New" w:cs="Courier New"/>
          <w:sz w:val="24"/>
          <w:szCs w:val="24"/>
        </w:rPr>
        <w:t xml:space="preserve"> == 38) { // UP</w:t>
      </w:r>
    </w:p>
    <w:p w14:paraId="76ABBA5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F11508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35187B37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508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11508">
        <w:rPr>
          <w:rFonts w:ascii="Courier New" w:hAnsi="Courier New" w:cs="Courier New"/>
          <w:sz w:val="24"/>
          <w:szCs w:val="24"/>
        </w:rPr>
        <w:t xml:space="preserve"> - 10;</w:t>
      </w:r>
    </w:p>
    <w:p w14:paraId="073BBE22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9F9C6F7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E52B671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</w:r>
      <w:r w:rsidRPr="00F11508">
        <w:rPr>
          <w:rFonts w:ascii="Courier New" w:hAnsi="Courier New" w:cs="Courier New"/>
          <w:sz w:val="24"/>
          <w:szCs w:val="24"/>
        </w:rPr>
        <w:tab/>
      </w:r>
      <w:proofErr w:type="gramStart"/>
      <w:r w:rsidRPr="00F11508">
        <w:rPr>
          <w:rFonts w:ascii="Courier New" w:hAnsi="Courier New" w:cs="Courier New"/>
          <w:sz w:val="24"/>
          <w:szCs w:val="24"/>
        </w:rPr>
        <w:t>update(</w:t>
      </w:r>
      <w:proofErr w:type="gramEnd"/>
      <w:r w:rsidRPr="00F11508">
        <w:rPr>
          <w:rFonts w:ascii="Courier New" w:hAnsi="Courier New" w:cs="Courier New"/>
          <w:sz w:val="24"/>
          <w:szCs w:val="24"/>
        </w:rPr>
        <w:t>);</w:t>
      </w:r>
    </w:p>
    <w:p w14:paraId="662DD62E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</w:t>
      </w:r>
      <w:r w:rsidRPr="00F11508">
        <w:rPr>
          <w:rFonts w:ascii="Courier New" w:hAnsi="Courier New" w:cs="Courier New"/>
          <w:sz w:val="24"/>
          <w:szCs w:val="24"/>
        </w:rPr>
        <w:tab/>
        <w:t>}</w:t>
      </w:r>
    </w:p>
    <w:p w14:paraId="077E8758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 xml:space="preserve">    &lt;/script&gt;</w:t>
      </w:r>
    </w:p>
    <w:p w14:paraId="1C1AEC46" w14:textId="77777777" w:rsidR="004C18ED" w:rsidRPr="00F11508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>&lt;/body&gt;</w:t>
      </w:r>
    </w:p>
    <w:p w14:paraId="4FE700D6" w14:textId="77777777" w:rsidR="004C18ED" w:rsidRDefault="004C18ED" w:rsidP="004C18ED">
      <w:pPr>
        <w:pStyle w:val="ListParagraph"/>
        <w:rPr>
          <w:rFonts w:ascii="Courier New" w:hAnsi="Courier New" w:cs="Courier New"/>
          <w:sz w:val="24"/>
          <w:szCs w:val="24"/>
        </w:rPr>
      </w:pPr>
      <w:r w:rsidRPr="00F11508">
        <w:rPr>
          <w:rFonts w:ascii="Courier New" w:hAnsi="Courier New" w:cs="Courier New"/>
          <w:sz w:val="24"/>
          <w:szCs w:val="24"/>
        </w:rPr>
        <w:t>&lt;/html&gt;</w:t>
      </w:r>
    </w:p>
    <w:p w14:paraId="398A2A13" w14:textId="77777777" w:rsidR="004C18ED" w:rsidRDefault="004C18ED"/>
    <w:sectPr w:rsidR="004C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F0646"/>
    <w:multiLevelType w:val="hybridMultilevel"/>
    <w:tmpl w:val="5AD0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ED"/>
    <w:rsid w:val="004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575"/>
  <w15:chartTrackingRefBased/>
  <w15:docId w15:val="{CA3F0FF2-2AE6-4228-A769-4BB7083A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1</cp:revision>
  <dcterms:created xsi:type="dcterms:W3CDTF">2022-03-25T10:16:00Z</dcterms:created>
  <dcterms:modified xsi:type="dcterms:W3CDTF">2022-03-25T10:17:00Z</dcterms:modified>
</cp:coreProperties>
</file>