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9A22D">
      <w:pPr>
        <w:pStyle w:val="6"/>
        <w:keepNext w:val="0"/>
        <w:keepLines w:val="0"/>
        <w:widowControl/>
        <w:suppressLineNumbers w:val="0"/>
      </w:pPr>
      <w:r>
        <w:t>对，我觉得这样调整以后更合理。你们这个项目的</w:t>
      </w:r>
      <w:r>
        <w:rPr>
          <w:rStyle w:val="9"/>
        </w:rPr>
        <w:t>核心价值应该放在 Multi-Agent 的设计、协作、任务规划和动态重规划上</w:t>
      </w:r>
      <w:r>
        <w:t>，前端只是为了把 Agent 系统展示出来，不应该把大量工作量放在 Vue 页面开发上。</w:t>
      </w:r>
    </w:p>
    <w:p w14:paraId="2925FEA7">
      <w:pPr>
        <w:pStyle w:val="6"/>
        <w:keepNext w:val="0"/>
        <w:keepLines w:val="0"/>
        <w:widowControl/>
        <w:suppressLineNumbers w:val="0"/>
      </w:pPr>
      <w:r>
        <w:t>所以我建议把任务书整体重新定位成：</w:t>
      </w:r>
    </w:p>
    <w:p w14:paraId="37677FD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Agent 是主体，数据库是支撑，前端是展示。</w:t>
      </w:r>
    </w:p>
    <w:p w14:paraId="554CE8BF">
      <w:pPr>
        <w:pStyle w:val="6"/>
        <w:keepNext w:val="0"/>
        <w:keepLines w:val="0"/>
        <w:widowControl/>
        <w:suppressLineNumbers w:val="0"/>
      </w:pPr>
      <w:r>
        <w:t>下面是我按这个思路修改后的版本，尤其把</w:t>
      </w:r>
      <w:r>
        <w:rPr>
          <w:rStyle w:val="9"/>
        </w:rPr>
        <w:t>第 3、工作量、分工</w:t>
      </w:r>
      <w:r>
        <w:t>重新调整了。</w:t>
      </w:r>
    </w:p>
    <w:p w14:paraId="1F73578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6708E">
      <w:pPr>
        <w:pStyle w:val="2"/>
        <w:keepNext w:val="0"/>
        <w:keepLines w:val="0"/>
        <w:widowControl/>
        <w:suppressLineNumbers w:val="0"/>
      </w:pPr>
      <w:r>
        <w:t>数据库课程设计任务书</w:t>
      </w:r>
    </w:p>
    <w:p w14:paraId="59E1290A">
      <w:pPr>
        <w:pStyle w:val="3"/>
        <w:keepNext w:val="0"/>
        <w:keepLines w:val="0"/>
        <w:widowControl/>
        <w:suppressLineNumbers w:val="0"/>
      </w:pPr>
      <w:r>
        <w:t>项目名称</w:t>
      </w:r>
    </w:p>
    <w:p w14:paraId="19B82F0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AI CampusOps——面向大学生的智能校园生活运营团队</w:t>
      </w:r>
    </w:p>
    <w:p w14:paraId="3677830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D6398">
      <w:pPr>
        <w:pStyle w:val="2"/>
        <w:keepNext w:val="0"/>
        <w:keepLines w:val="0"/>
        <w:widowControl/>
        <w:suppressLineNumbers w:val="0"/>
      </w:pPr>
      <w:r>
        <w:t>1. 问题背景与实际应用意义</w:t>
      </w:r>
    </w:p>
    <w:p w14:paraId="3C4B9228">
      <w:pPr>
        <w:pStyle w:val="6"/>
        <w:keepNext w:val="0"/>
        <w:keepLines w:val="0"/>
        <w:widowControl/>
        <w:suppressLineNumbers w:val="0"/>
      </w:pPr>
      <w:r>
        <w:t>随着大学生校园生活内容不断丰富，学生需要同时处理课程学习、考试、作业、课程设计、社团活动、个人日程以及日常消费等多方面事务。不同事务之间存在时间冲突、优先级不同以及任务安排不合理等问题。</w:t>
      </w:r>
    </w:p>
    <w:p w14:paraId="038DE830">
      <w:pPr>
        <w:pStyle w:val="6"/>
        <w:keepNext w:val="0"/>
        <w:keepLines w:val="0"/>
        <w:widowControl/>
        <w:suppressLineNumbers w:val="0"/>
      </w:pPr>
      <w:r>
        <w:t>目前学生通常通过教务系统、日历、备忘录、记账软件等不同工具分别管理这些信息，相关数据较为分散。传统的信息管理系统主要提供数据记录、查询和展示功能，难以根据学生的实际情况对多个方面的信息进行综合分析，也难以在任务发生变化后自动调整原有计划。</w:t>
      </w:r>
    </w:p>
    <w:p w14:paraId="2CFA51A0">
      <w:pPr>
        <w:pStyle w:val="6"/>
        <w:keepNext w:val="0"/>
        <w:keepLines w:val="0"/>
        <w:widowControl/>
        <w:suppressLineNumbers w:val="0"/>
      </w:pPr>
      <w:r>
        <w:t xml:space="preserve">因此，本项目拟设计并实现一个 </w:t>
      </w:r>
      <w:r>
        <w:rPr>
          <w:rStyle w:val="9"/>
        </w:rPr>
        <w:t>AI CampusOps 智能校园生活运营团队</w:t>
      </w:r>
      <w:r>
        <w:t>。系统利用 Multi-Agent 技术模拟一个面向学生的智能运营团队，由不同 Agent 分别负责学习分析、时间规划和消费分析等任务，并由 Manager Agent 对用户需求进行理解、任务拆解和 Agent 调度，最终形成综合性的行动方案。</w:t>
      </w:r>
    </w:p>
    <w:p w14:paraId="5C00DC27">
      <w:pPr>
        <w:pStyle w:val="6"/>
        <w:keepNext w:val="0"/>
        <w:keepLines w:val="0"/>
        <w:widowControl/>
        <w:suppressLineNumbers w:val="0"/>
      </w:pPr>
      <w:r>
        <w:t>项目旨在将 AI Agent 从简单的问答工具进一步应用于实际的校园生活场景，实现从</w:t>
      </w:r>
      <w:r>
        <w:rPr>
          <w:rStyle w:val="9"/>
        </w:rPr>
        <w:t>信息管理、分析决策到任务规划和动态调整</w:t>
      </w:r>
      <w:r>
        <w:t>的完整流程，为大学生提供更加智能化和个性化的校园生活辅助。</w:t>
      </w:r>
    </w:p>
    <w:p w14:paraId="36385C5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1C8EC">
      <w:pPr>
        <w:pStyle w:val="2"/>
        <w:keepNext w:val="0"/>
        <w:keepLines w:val="0"/>
        <w:widowControl/>
        <w:suppressLineNumbers w:val="0"/>
      </w:pPr>
      <w:r>
        <w:t>2. 拟解决的主要问题及概要需求分析</w:t>
      </w:r>
    </w:p>
    <w:p w14:paraId="755E7A61">
      <w:pPr>
        <w:pStyle w:val="3"/>
        <w:keepNext w:val="0"/>
        <w:keepLines w:val="0"/>
        <w:widowControl/>
        <w:suppressLineNumbers w:val="0"/>
      </w:pPr>
      <w:r>
        <w:t>2.1 拟解决的主要问题</w:t>
      </w:r>
    </w:p>
    <w:p w14:paraId="464869C4">
      <w:pPr>
        <w:pStyle w:val="4"/>
        <w:keepNext w:val="0"/>
        <w:keepLines w:val="0"/>
        <w:widowControl/>
        <w:suppressLineNumbers w:val="0"/>
      </w:pPr>
      <w:r>
        <w:t>（1）校园生活信息分散</w:t>
      </w:r>
    </w:p>
    <w:p w14:paraId="2F6FBF76">
      <w:pPr>
        <w:pStyle w:val="6"/>
        <w:keepNext w:val="0"/>
        <w:keepLines w:val="0"/>
        <w:widowControl/>
        <w:suppressLineNumbers w:val="0"/>
      </w:pPr>
      <w:r>
        <w:t>学生的课程、考试、作业、日程、活动和消费等信息通常分散在不同工具中，缺乏统一的管理方式。</w:t>
      </w:r>
    </w:p>
    <w:p w14:paraId="00ECBD02">
      <w:pPr>
        <w:pStyle w:val="6"/>
        <w:keepNext w:val="0"/>
        <w:keepLines w:val="0"/>
        <w:widowControl/>
        <w:suppressLineNumbers w:val="0"/>
      </w:pPr>
      <w:r>
        <w:t>系统需要将这些信息进行统一管理，使 Agent 能够获得完整的用户背景信息。</w:t>
      </w:r>
    </w:p>
    <w:p w14:paraId="4E262A40">
      <w:pPr>
        <w:pStyle w:val="4"/>
        <w:keepNext w:val="0"/>
        <w:keepLines w:val="0"/>
        <w:widowControl/>
        <w:suppressLineNumbers w:val="0"/>
      </w:pPr>
      <w:r>
        <w:t>（2）多项事务之间缺乏综合规划</w:t>
      </w:r>
    </w:p>
    <w:p w14:paraId="1A8F3212">
      <w:pPr>
        <w:pStyle w:val="6"/>
        <w:keepNext w:val="0"/>
        <w:keepLines w:val="0"/>
        <w:widowControl/>
        <w:suppressLineNumbers w:val="0"/>
      </w:pPr>
      <w:r>
        <w:t>学生在实际生活中经常同时面对多个任务。例如考试、课程设计和社团活动可能集中在同一时间段，仅查看任务列表无法判断不同任务应该如何安排。</w:t>
      </w:r>
    </w:p>
    <w:p w14:paraId="75B295B3">
      <w:pPr>
        <w:pStyle w:val="6"/>
        <w:keepNext w:val="0"/>
        <w:keepLines w:val="0"/>
        <w:widowControl/>
        <w:suppressLineNumbers w:val="0"/>
      </w:pPr>
      <w:r>
        <w:t>系统需要根据用户目标、任务优先级、Deadline、预计耗时以及已有日程等信息，对多个事务进行综合规划。</w:t>
      </w:r>
    </w:p>
    <w:p w14:paraId="2E5B275B">
      <w:pPr>
        <w:pStyle w:val="4"/>
        <w:keepNext w:val="0"/>
        <w:keepLines w:val="0"/>
        <w:widowControl/>
        <w:suppressLineNumbers w:val="0"/>
      </w:pPr>
      <w:r>
        <w:t>（3）用户需求具有复杂性和动态性</w:t>
      </w:r>
    </w:p>
    <w:p w14:paraId="628A944C">
      <w:pPr>
        <w:pStyle w:val="6"/>
        <w:keepNext w:val="0"/>
        <w:keepLines w:val="0"/>
        <w:widowControl/>
        <w:suppressLineNumbers w:val="0"/>
      </w:pPr>
      <w:r>
        <w:t>学生提出的需求往往不是单一问题，而可能同时涉及学习、时间和消费等多个方面。</w:t>
      </w:r>
    </w:p>
    <w:p w14:paraId="15A47C3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5CBC05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“我下周有数据库考试、数据结构课设和社团活动，帮我安排一下。”</w:t>
      </w:r>
    </w:p>
    <w:p w14:paraId="53902DD5">
      <w:pPr>
        <w:pStyle w:val="6"/>
        <w:keepNext w:val="0"/>
        <w:keepLines w:val="0"/>
        <w:widowControl/>
        <w:suppressLineNumbers w:val="0"/>
      </w:pPr>
      <w:r>
        <w:t>系统需要识别需求涉及的不同方面，并由不同专业 Agent 分别进行分析。</w:t>
      </w:r>
    </w:p>
    <w:p w14:paraId="44B4369D">
      <w:pPr>
        <w:pStyle w:val="6"/>
        <w:keepNext w:val="0"/>
        <w:keepLines w:val="0"/>
        <w:widowControl/>
        <w:suppressLineNumbers w:val="0"/>
      </w:pPr>
      <w:r>
        <w:t>同时，实际情况可能随时变化，例如任务延期或临时增加活动，因此系统还需要根据最新情况动态调整方案。</w:t>
      </w:r>
    </w:p>
    <w:p w14:paraId="0C73FACE">
      <w:pPr>
        <w:pStyle w:val="4"/>
        <w:keepNext w:val="0"/>
        <w:keepLines w:val="0"/>
        <w:widowControl/>
        <w:suppressLineNumbers w:val="0"/>
      </w:pPr>
      <w:r>
        <w:t>（4）传统 AI 助手缺少持续任务执行能力</w:t>
      </w:r>
    </w:p>
    <w:p w14:paraId="07B70861">
      <w:pPr>
        <w:pStyle w:val="6"/>
        <w:keepNext w:val="0"/>
        <w:keepLines w:val="0"/>
        <w:widowControl/>
        <w:suppressLineNumbers w:val="0"/>
      </w:pPr>
      <w:r>
        <w:t>普通聊天机器人通常在回答问题后结束交互，而实际的校园生活规划需要经历：</w:t>
      </w:r>
    </w:p>
    <w:p w14:paraId="28D5F5D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提出目标 → 制定计划 → 执行任务 → 状态变化 → 调整计划</w:t>
      </w:r>
    </w:p>
    <w:p w14:paraId="38C3A0E2">
      <w:pPr>
        <w:pStyle w:val="6"/>
        <w:keepNext w:val="0"/>
        <w:keepLines w:val="0"/>
        <w:widowControl/>
        <w:suppressLineNumbers w:val="0"/>
      </w:pPr>
      <w:r>
        <w:t>因此，本项目需要让 Agent 具备一定的任务状态管理和动态重新规划能力。</w:t>
      </w:r>
    </w:p>
    <w:p w14:paraId="2B215DC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998B77">
      <w:pPr>
        <w:pStyle w:val="3"/>
        <w:keepNext w:val="0"/>
        <w:keepLines w:val="0"/>
        <w:widowControl/>
        <w:suppressLineNumbers w:val="0"/>
      </w:pPr>
      <w:r>
        <w:t>2.2 概要需求分析</w:t>
      </w:r>
    </w:p>
    <w:p w14:paraId="77D4D678">
      <w:pPr>
        <w:pStyle w:val="6"/>
        <w:keepNext w:val="0"/>
        <w:keepLines w:val="0"/>
        <w:widowControl/>
        <w:suppressLineNumbers w:val="0"/>
      </w:pPr>
      <w:r>
        <w:t>系统主要满足以下实际需求：</w:t>
      </w:r>
    </w:p>
    <w:p w14:paraId="0B9058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0EFCA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校园生活信息管理</w:t>
      </w:r>
    </w:p>
    <w:p w14:paraId="033B35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C0D83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2E1E56A">
      <w:pPr>
        <w:pStyle w:val="6"/>
        <w:keepNext w:val="0"/>
        <w:keepLines w:val="0"/>
        <w:widowControl/>
        <w:suppressLineNumbers w:val="0"/>
        <w:ind w:left="1440"/>
      </w:pPr>
      <w:r>
        <w:t>管理课程、考试、作业、任务、日程、活动和消费等信息。</w:t>
      </w:r>
    </w:p>
    <w:p w14:paraId="55A0952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9DB30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E1894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自然语言需求输入</w:t>
      </w:r>
    </w:p>
    <w:p w14:paraId="47C460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2364F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268F07">
      <w:pPr>
        <w:pStyle w:val="6"/>
        <w:keepNext w:val="0"/>
        <w:keepLines w:val="0"/>
        <w:widowControl/>
        <w:suppressLineNumbers w:val="0"/>
        <w:ind w:left="1440"/>
      </w:pPr>
      <w:r>
        <w:t>用户可以直接描述自己的目标和需求，而不需要手动指定使用哪个功能。</w:t>
      </w:r>
    </w:p>
    <w:p w14:paraId="3AF27F2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4FF8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EB8DA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智能任务拆解</w:t>
      </w:r>
    </w:p>
    <w:p w14:paraId="4B7909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AA0E5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F1587BA">
      <w:pPr>
        <w:pStyle w:val="6"/>
        <w:keepNext w:val="0"/>
        <w:keepLines w:val="0"/>
        <w:widowControl/>
        <w:suppressLineNumbers w:val="0"/>
        <w:ind w:left="1440"/>
      </w:pPr>
      <w:r>
        <w:t>系统能够将复杂的用户需求拆分为多个子任务。</w:t>
      </w:r>
    </w:p>
    <w:p w14:paraId="2EBC0B4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07CA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E0962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Multi-Agent 协作</w:t>
      </w:r>
    </w:p>
    <w:p w14:paraId="5C229C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B3533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066F8E3">
      <w:pPr>
        <w:pStyle w:val="6"/>
        <w:keepNext w:val="0"/>
        <w:keepLines w:val="0"/>
        <w:widowControl/>
        <w:suppressLineNumbers w:val="0"/>
        <w:ind w:left="1440"/>
      </w:pPr>
      <w:r>
        <w:t>根据任务类型调用不同专业 Agent 进行分析。</w:t>
      </w:r>
    </w:p>
    <w:p w14:paraId="71C8AA9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0A503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89FB32">
      <w:pPr>
        <w:pStyle w:val="6"/>
        <w:keepNext w:val="0"/>
        <w:keepLines w:val="0"/>
        <w:widowControl/>
        <w:suppressLineNumbers w:val="0"/>
        <w:ind w:left="1440"/>
      </w:pPr>
      <w:r>
        <w:t>支持多个 Agent 的协作与结果汇总。</w:t>
      </w:r>
    </w:p>
    <w:p w14:paraId="002BFB6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BEE3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65AB8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学习与任务分析</w:t>
      </w:r>
    </w:p>
    <w:p w14:paraId="5B3126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160AB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92F3D0">
      <w:pPr>
        <w:pStyle w:val="6"/>
        <w:keepNext w:val="0"/>
        <w:keepLines w:val="0"/>
        <w:widowControl/>
        <w:suppressLineNumbers w:val="0"/>
        <w:ind w:left="1440"/>
      </w:pPr>
      <w:r>
        <w:t>分析课程、考试、作业和课程设计等信息。</w:t>
      </w:r>
    </w:p>
    <w:p w14:paraId="024DDD0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F6263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3FA36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时间规划</w:t>
      </w:r>
    </w:p>
    <w:p w14:paraId="3CE70F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92090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82B5C6">
      <w:pPr>
        <w:pStyle w:val="6"/>
        <w:keepNext w:val="0"/>
        <w:keepLines w:val="0"/>
        <w:widowControl/>
        <w:suppressLineNumbers w:val="0"/>
        <w:ind w:left="1440"/>
      </w:pPr>
      <w:r>
        <w:t>综合课程、任务、活动和 Deadline 生成时间安排。</w:t>
      </w:r>
    </w:p>
    <w:p w14:paraId="519870A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D22C83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83C2E5">
      <w:pPr>
        <w:pStyle w:val="6"/>
        <w:keepNext w:val="0"/>
        <w:keepLines w:val="0"/>
        <w:widowControl/>
        <w:suppressLineNumbers w:val="0"/>
        <w:ind w:left="1440"/>
      </w:pPr>
      <w:r>
        <w:t>发现任务之间的时间冲突。</w:t>
      </w:r>
    </w:p>
    <w:p w14:paraId="1EBE85D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4DA6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15CE2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消费分析</w:t>
      </w:r>
    </w:p>
    <w:p w14:paraId="7F0165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B4D24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3D6574">
      <w:pPr>
        <w:pStyle w:val="6"/>
        <w:keepNext w:val="0"/>
        <w:keepLines w:val="0"/>
        <w:widowControl/>
        <w:suppressLineNumbers w:val="0"/>
        <w:ind w:left="1440"/>
      </w:pPr>
      <w:r>
        <w:t>分析消费类别、消费趋势和预算情况。</w:t>
      </w:r>
    </w:p>
    <w:p w14:paraId="13FCC73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A6A5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4F780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行动方案生成</w:t>
      </w:r>
    </w:p>
    <w:p w14:paraId="014132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BA7F6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DFFDE4">
      <w:pPr>
        <w:pStyle w:val="6"/>
        <w:keepNext w:val="0"/>
        <w:keepLines w:val="0"/>
        <w:widowControl/>
        <w:suppressLineNumbers w:val="0"/>
        <w:ind w:left="1440"/>
      </w:pPr>
      <w:r>
        <w:t>将分析结果转化为具体、可执行的 Task 和 Action Plan。</w:t>
      </w:r>
    </w:p>
    <w:p w14:paraId="5DBFC22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C4D2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08A2B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动态重新规划</w:t>
      </w:r>
    </w:p>
    <w:p w14:paraId="48C540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22469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97B0FE">
      <w:pPr>
        <w:pStyle w:val="6"/>
        <w:keepNext w:val="0"/>
        <w:keepLines w:val="0"/>
        <w:widowControl/>
        <w:suppressLineNumbers w:val="0"/>
        <w:ind w:left="1440"/>
      </w:pPr>
      <w:r>
        <w:t>当用户完成、延期或修改任务时，系统重新分析当前状态并生成新的计划。</w:t>
      </w:r>
    </w:p>
    <w:p w14:paraId="08F3EF8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82C5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7FFD0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Agent 执行过程记录</w:t>
      </w:r>
    </w:p>
    <w:p w14:paraId="3C913E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E22C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88F55C0">
      <w:pPr>
        <w:pStyle w:val="6"/>
        <w:keepNext w:val="0"/>
        <w:keepLines w:val="0"/>
        <w:widowControl/>
        <w:suppressLineNumbers w:val="0"/>
        <w:ind w:left="720"/>
      </w:pPr>
      <w:r>
        <w:t>保存 Agent 的任务、消息、调用过程和执行结果，方便用户查看和系统后续处理。</w:t>
      </w:r>
    </w:p>
    <w:p w14:paraId="3DA5637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43166C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8B190">
      <w:pPr>
        <w:pStyle w:val="2"/>
        <w:keepNext w:val="0"/>
        <w:keepLines w:val="0"/>
        <w:widowControl/>
        <w:suppressLineNumbers w:val="0"/>
      </w:pPr>
      <w:r>
        <w:t>3. 计划实施方案，包括功能设计、系统架构等</w:t>
      </w:r>
    </w:p>
    <w:p w14:paraId="335CE192">
      <w:pPr>
        <w:pStyle w:val="3"/>
        <w:keepNext w:val="0"/>
        <w:keepLines w:val="0"/>
        <w:widowControl/>
        <w:suppressLineNumbers w:val="0"/>
      </w:pPr>
      <w:r>
        <w:t>3.1 总体设计</w:t>
      </w:r>
    </w:p>
    <w:p w14:paraId="582ECE4E">
      <w:pPr>
        <w:pStyle w:val="6"/>
        <w:keepNext w:val="0"/>
        <w:keepLines w:val="0"/>
        <w:widowControl/>
        <w:suppressLineNumbers w:val="0"/>
      </w:pPr>
      <w:r>
        <w:t xml:space="preserve">系统采用 </w:t>
      </w:r>
      <w:r>
        <w:rPr>
          <w:rStyle w:val="9"/>
        </w:rPr>
        <w:t>Multi-Agent 架构</w:t>
      </w:r>
      <w:r>
        <w:t>，以 Manager Agent 作为核心调度者，根据用户需求动态组织多个专业 Agent 完成任务。</w:t>
      </w:r>
    </w:p>
    <w:p w14:paraId="797134ED">
      <w:pPr>
        <w:pStyle w:val="6"/>
        <w:keepNext w:val="0"/>
        <w:keepLines w:val="0"/>
        <w:widowControl/>
        <w:suppressLineNumbers w:val="0"/>
      </w:pPr>
      <w:r>
        <w:t>核心流程为：</w:t>
      </w:r>
    </w:p>
    <w:p w14:paraId="642757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用户自然语言需求</w:t>
      </w:r>
    </w:p>
    <w:p w14:paraId="718D6F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5B0171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Manager Agent</w:t>
      </w:r>
    </w:p>
    <w:p w14:paraId="416C7A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CF885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需求理解与任务拆解</w:t>
      </w:r>
    </w:p>
    <w:p w14:paraId="3320AA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3830A7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┌──────┼──────┐</w:t>
      </w:r>
    </w:p>
    <w:p w14:paraId="6ABC3F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      ↓      ↓</w:t>
      </w:r>
    </w:p>
    <w:p w14:paraId="6101E0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Academic Schedule Finance</w:t>
      </w:r>
    </w:p>
    <w:p w14:paraId="7EB396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Agent    Agent    Agent</w:t>
      </w:r>
    </w:p>
    <w:p w14:paraId="03E2BA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└──────┬──────┘</w:t>
      </w:r>
    </w:p>
    <w:p w14:paraId="536044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A8A56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结果汇总与分析</w:t>
      </w:r>
    </w:p>
    <w:p w14:paraId="6943C2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438AA8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Action Plan</w:t>
      </w:r>
    </w:p>
    <w:p w14:paraId="7E90FC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5941CD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用户执行</w:t>
      </w:r>
    </w:p>
    <w:p w14:paraId="74D8E0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0D561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状态发生变化</w:t>
      </w:r>
    </w:p>
    <w:p w14:paraId="1BF768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7DF5E4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Manager Agent</w:t>
      </w:r>
    </w:p>
    <w:p w14:paraId="386BB6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103D4E6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Replanning</w:t>
      </w:r>
    </w:p>
    <w:p w14:paraId="3E8A59E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4A4D9">
      <w:pPr>
        <w:pStyle w:val="3"/>
        <w:keepNext w:val="0"/>
        <w:keepLines w:val="0"/>
        <w:widowControl/>
        <w:suppressLineNumbers w:val="0"/>
      </w:pPr>
      <w:r>
        <w:t>3.2 Agent 功能设计</w:t>
      </w:r>
    </w:p>
    <w:p w14:paraId="4D0BC594">
      <w:pPr>
        <w:pStyle w:val="4"/>
        <w:keepNext w:val="0"/>
        <w:keepLines w:val="0"/>
        <w:widowControl/>
        <w:suppressLineNumbers w:val="0"/>
      </w:pPr>
      <w:r>
        <w:t>Manager Agent</w:t>
      </w:r>
    </w:p>
    <w:p w14:paraId="199B27AE">
      <w:pPr>
        <w:pStyle w:val="6"/>
        <w:keepNext w:val="0"/>
        <w:keepLines w:val="0"/>
        <w:widowControl/>
        <w:suppressLineNumbers w:val="0"/>
      </w:pPr>
      <w:r>
        <w:t>作为系统核心 Agent，负责：</w:t>
      </w:r>
    </w:p>
    <w:p w14:paraId="205C38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F0A0B5F">
      <w:pPr>
        <w:pStyle w:val="6"/>
        <w:keepNext w:val="0"/>
        <w:keepLines w:val="0"/>
        <w:widowControl/>
        <w:suppressLineNumbers w:val="0"/>
        <w:ind w:left="720"/>
      </w:pPr>
      <w:r>
        <w:t>理解用户自然语言需求</w:t>
      </w:r>
    </w:p>
    <w:p w14:paraId="533CFE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0D64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3F09BAB">
      <w:pPr>
        <w:pStyle w:val="6"/>
        <w:keepNext w:val="0"/>
        <w:keepLines w:val="0"/>
        <w:widowControl/>
        <w:suppressLineNumbers w:val="0"/>
        <w:ind w:left="720"/>
      </w:pPr>
      <w:r>
        <w:t>判断需求涉及的任务类型</w:t>
      </w:r>
    </w:p>
    <w:p w14:paraId="7A8015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C25C4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130ED54">
      <w:pPr>
        <w:pStyle w:val="6"/>
        <w:keepNext w:val="0"/>
        <w:keepLines w:val="0"/>
        <w:widowControl/>
        <w:suppressLineNumbers w:val="0"/>
        <w:ind w:left="720"/>
      </w:pPr>
      <w:r>
        <w:t>拆解复杂任务</w:t>
      </w:r>
    </w:p>
    <w:p w14:paraId="3FF5C5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D3769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6E0050">
      <w:pPr>
        <w:pStyle w:val="6"/>
        <w:keepNext w:val="0"/>
        <w:keepLines w:val="0"/>
        <w:widowControl/>
        <w:suppressLineNumbers w:val="0"/>
        <w:ind w:left="720"/>
      </w:pPr>
      <w:r>
        <w:t>调度专业 Agent</w:t>
      </w:r>
    </w:p>
    <w:p w14:paraId="791C03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0D35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E28EC9A">
      <w:pPr>
        <w:pStyle w:val="6"/>
        <w:keepNext w:val="0"/>
        <w:keepLines w:val="0"/>
        <w:widowControl/>
        <w:suppressLineNumbers w:val="0"/>
        <w:ind w:left="720"/>
      </w:pPr>
      <w:r>
        <w:t>管理 Agent 执行流程</w:t>
      </w:r>
    </w:p>
    <w:p w14:paraId="260980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DC2F5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0D02B62">
      <w:pPr>
        <w:pStyle w:val="6"/>
        <w:keepNext w:val="0"/>
        <w:keepLines w:val="0"/>
        <w:widowControl/>
        <w:suppressLineNumbers w:val="0"/>
        <w:ind w:left="720"/>
      </w:pPr>
      <w:r>
        <w:t>汇总不同 Agent 的分析结果</w:t>
      </w:r>
    </w:p>
    <w:p w14:paraId="71E984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432D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30D6974">
      <w:pPr>
        <w:pStyle w:val="6"/>
        <w:keepNext w:val="0"/>
        <w:keepLines w:val="0"/>
        <w:widowControl/>
        <w:suppressLineNumbers w:val="0"/>
        <w:ind w:left="720"/>
      </w:pPr>
      <w:r>
        <w:t>生成最终 Action Plan</w:t>
      </w:r>
    </w:p>
    <w:p w14:paraId="6C20A9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ECE57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0A7E5E3">
      <w:pPr>
        <w:pStyle w:val="6"/>
        <w:keepNext w:val="0"/>
        <w:keepLines w:val="0"/>
        <w:widowControl/>
        <w:suppressLineNumbers w:val="0"/>
        <w:ind w:left="720"/>
      </w:pPr>
      <w:r>
        <w:t>根据任务状态变化触发重新规划</w:t>
      </w:r>
    </w:p>
    <w:p w14:paraId="3FB327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9368F6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E4036">
      <w:pPr>
        <w:pStyle w:val="4"/>
        <w:keepNext w:val="0"/>
        <w:keepLines w:val="0"/>
        <w:widowControl/>
        <w:suppressLineNumbers w:val="0"/>
      </w:pPr>
      <w:r>
        <w:t>Academic Agent</w:t>
      </w:r>
    </w:p>
    <w:p w14:paraId="1C526B56">
      <w:pPr>
        <w:pStyle w:val="6"/>
        <w:keepNext w:val="0"/>
        <w:keepLines w:val="0"/>
        <w:widowControl/>
        <w:suppressLineNumbers w:val="0"/>
      </w:pPr>
      <w:r>
        <w:t>负责校园学习相关任务：</w:t>
      </w:r>
    </w:p>
    <w:p w14:paraId="7936D2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083AB30">
      <w:pPr>
        <w:pStyle w:val="6"/>
        <w:keepNext w:val="0"/>
        <w:keepLines w:val="0"/>
        <w:widowControl/>
        <w:suppressLineNumbers w:val="0"/>
        <w:ind w:left="720"/>
      </w:pPr>
      <w:r>
        <w:t>分析课程和考试</w:t>
      </w:r>
    </w:p>
    <w:p w14:paraId="6FEA2C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6A7EB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DB312FC">
      <w:pPr>
        <w:pStyle w:val="6"/>
        <w:keepNext w:val="0"/>
        <w:keepLines w:val="0"/>
        <w:widowControl/>
        <w:suppressLineNumbers w:val="0"/>
        <w:ind w:left="720"/>
      </w:pPr>
      <w:r>
        <w:t>分析作业及课程设计</w:t>
      </w:r>
    </w:p>
    <w:p w14:paraId="044A45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0C1B7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CEF6E5F">
      <w:pPr>
        <w:pStyle w:val="6"/>
        <w:keepNext w:val="0"/>
        <w:keepLines w:val="0"/>
        <w:widowControl/>
        <w:suppressLineNumbers w:val="0"/>
        <w:ind w:left="720"/>
      </w:pPr>
      <w:r>
        <w:t>判断任务优先级</w:t>
      </w:r>
    </w:p>
    <w:p w14:paraId="50ED48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E5978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3E2C3BF">
      <w:pPr>
        <w:pStyle w:val="6"/>
        <w:keepNext w:val="0"/>
        <w:keepLines w:val="0"/>
        <w:widowControl/>
        <w:suppressLineNumbers w:val="0"/>
        <w:ind w:left="720"/>
      </w:pPr>
      <w:r>
        <w:t>计算学习任务量</w:t>
      </w:r>
    </w:p>
    <w:p w14:paraId="38C6F6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CD339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8A442BB">
      <w:pPr>
        <w:pStyle w:val="6"/>
        <w:keepNext w:val="0"/>
        <w:keepLines w:val="0"/>
        <w:widowControl/>
        <w:suppressLineNumbers w:val="0"/>
        <w:ind w:left="720"/>
      </w:pPr>
      <w:r>
        <w:t>提供学习安排建议</w:t>
      </w:r>
    </w:p>
    <w:p w14:paraId="60CDFD3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166323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3D0CC">
      <w:pPr>
        <w:pStyle w:val="4"/>
        <w:keepNext w:val="0"/>
        <w:keepLines w:val="0"/>
        <w:widowControl/>
        <w:suppressLineNumbers w:val="0"/>
      </w:pPr>
      <w:r>
        <w:t>Schedule Agent</w:t>
      </w:r>
    </w:p>
    <w:p w14:paraId="101B3DA2">
      <w:pPr>
        <w:pStyle w:val="6"/>
        <w:keepNext w:val="0"/>
        <w:keepLines w:val="0"/>
        <w:widowControl/>
        <w:suppressLineNumbers w:val="0"/>
      </w:pPr>
      <w:r>
        <w:t>负责时间规划：</w:t>
      </w:r>
    </w:p>
    <w:p w14:paraId="786112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82CB21F">
      <w:pPr>
        <w:pStyle w:val="6"/>
        <w:keepNext w:val="0"/>
        <w:keepLines w:val="0"/>
        <w:widowControl/>
        <w:suppressLineNumbers w:val="0"/>
        <w:ind w:left="720"/>
      </w:pPr>
      <w:r>
        <w:t>获取课程、任务和活动时间</w:t>
      </w:r>
    </w:p>
    <w:p w14:paraId="412FD7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30ABAE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B606805">
      <w:pPr>
        <w:pStyle w:val="6"/>
        <w:keepNext w:val="0"/>
        <w:keepLines w:val="0"/>
        <w:widowControl/>
        <w:suppressLineNumbers w:val="0"/>
        <w:ind w:left="720"/>
      </w:pPr>
      <w:r>
        <w:t>分析用户空闲时间</w:t>
      </w:r>
    </w:p>
    <w:p w14:paraId="7586DA2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45FBD6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2E2712D">
      <w:pPr>
        <w:pStyle w:val="6"/>
        <w:keepNext w:val="0"/>
        <w:keepLines w:val="0"/>
        <w:widowControl/>
        <w:suppressLineNumbers w:val="0"/>
        <w:ind w:left="720"/>
      </w:pPr>
      <w:r>
        <w:t>检测时间冲突</w:t>
      </w:r>
    </w:p>
    <w:p w14:paraId="6007B8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9BB674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C8D89C7">
      <w:pPr>
        <w:pStyle w:val="6"/>
        <w:keepNext w:val="0"/>
        <w:keepLines w:val="0"/>
        <w:widowControl/>
        <w:suppressLineNumbers w:val="0"/>
        <w:ind w:left="720"/>
      </w:pPr>
      <w:r>
        <w:t>进行任务排程</w:t>
      </w:r>
    </w:p>
    <w:p w14:paraId="37E92F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921C7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DF596B0">
      <w:pPr>
        <w:pStyle w:val="6"/>
        <w:keepNext w:val="0"/>
        <w:keepLines w:val="0"/>
        <w:widowControl/>
        <w:suppressLineNumbers w:val="0"/>
        <w:ind w:left="720"/>
      </w:pPr>
      <w:r>
        <w:t>根据任务变化重新安排时间</w:t>
      </w:r>
    </w:p>
    <w:p w14:paraId="664E8E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FAD21B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9A401">
      <w:pPr>
        <w:pStyle w:val="4"/>
        <w:keepNext w:val="0"/>
        <w:keepLines w:val="0"/>
        <w:widowControl/>
        <w:suppressLineNumbers w:val="0"/>
      </w:pPr>
      <w:r>
        <w:t>Finance Agent</w:t>
      </w:r>
    </w:p>
    <w:p w14:paraId="79EB911A">
      <w:pPr>
        <w:pStyle w:val="6"/>
        <w:keepNext w:val="0"/>
        <w:keepLines w:val="0"/>
        <w:widowControl/>
        <w:suppressLineNumbers w:val="0"/>
      </w:pPr>
      <w:r>
        <w:t>负责校园消费分析：</w:t>
      </w:r>
    </w:p>
    <w:p w14:paraId="3DA7370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F755101">
      <w:pPr>
        <w:pStyle w:val="6"/>
        <w:keepNext w:val="0"/>
        <w:keepLines w:val="0"/>
        <w:widowControl/>
        <w:suppressLineNumbers w:val="0"/>
        <w:ind w:left="720"/>
      </w:pPr>
      <w:r>
        <w:t>分析消费记录</w:t>
      </w:r>
    </w:p>
    <w:p w14:paraId="523BF9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D914D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81731D4">
      <w:pPr>
        <w:pStyle w:val="6"/>
        <w:keepNext w:val="0"/>
        <w:keepLines w:val="0"/>
        <w:widowControl/>
        <w:suppressLineNumbers w:val="0"/>
        <w:ind w:left="720"/>
      </w:pPr>
      <w:r>
        <w:t>进行消费分类</w:t>
      </w:r>
    </w:p>
    <w:p w14:paraId="1C79E8E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16ADAF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5248210">
      <w:pPr>
        <w:pStyle w:val="6"/>
        <w:keepNext w:val="0"/>
        <w:keepLines w:val="0"/>
        <w:widowControl/>
        <w:suppressLineNumbers w:val="0"/>
        <w:ind w:left="720"/>
      </w:pPr>
      <w:r>
        <w:t>分析消费趋势</w:t>
      </w:r>
    </w:p>
    <w:p w14:paraId="08477C5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53887C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6E4FC8C">
      <w:pPr>
        <w:pStyle w:val="6"/>
        <w:keepNext w:val="0"/>
        <w:keepLines w:val="0"/>
        <w:widowControl/>
        <w:suppressLineNumbers w:val="0"/>
        <w:ind w:left="720"/>
      </w:pPr>
      <w:r>
        <w:t>对比预算</w:t>
      </w:r>
    </w:p>
    <w:p w14:paraId="0BC50D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6B413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5D1F63E">
      <w:pPr>
        <w:pStyle w:val="6"/>
        <w:keepNext w:val="0"/>
        <w:keepLines w:val="0"/>
        <w:widowControl/>
        <w:suppressLineNumbers w:val="0"/>
        <w:ind w:left="720"/>
      </w:pPr>
      <w:r>
        <w:t>生成消费规划建议</w:t>
      </w:r>
    </w:p>
    <w:p w14:paraId="15C9D7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1C2103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FC404">
      <w:pPr>
        <w:pStyle w:val="3"/>
        <w:keepNext w:val="0"/>
        <w:keepLines w:val="0"/>
        <w:widowControl/>
        <w:suppressLineNumbers w:val="0"/>
      </w:pPr>
      <w:r>
        <w:t>3.3 Agent 协作机制</w:t>
      </w:r>
    </w:p>
    <w:p w14:paraId="039BB2DF">
      <w:pPr>
        <w:pStyle w:val="6"/>
        <w:keepNext w:val="0"/>
        <w:keepLines w:val="0"/>
        <w:widowControl/>
        <w:suppressLineNumbers w:val="0"/>
      </w:pPr>
      <w:r>
        <w:t>项目重点研究多个 Agent 之间的协作流程。</w:t>
      </w:r>
    </w:p>
    <w:p w14:paraId="084E61F2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C30E35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用户：“我下周有数据库考试、课程设计和社团活动，帮我安排。”</w:t>
      </w:r>
    </w:p>
    <w:p w14:paraId="5171DAB1">
      <w:pPr>
        <w:pStyle w:val="6"/>
        <w:keepNext w:val="0"/>
        <w:keepLines w:val="0"/>
        <w:widowControl/>
        <w:suppressLineNumbers w:val="0"/>
      </w:pPr>
      <w:r>
        <w:t>Manager Agent 首先将任务拆解为：</w:t>
      </w:r>
    </w:p>
    <w:p w14:paraId="5DB09A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1：分析考试</w:t>
      </w:r>
    </w:p>
    <w:p w14:paraId="0B7E0B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2：分析课程设计</w:t>
      </w:r>
    </w:p>
    <w:p w14:paraId="02CF68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3：分析社团活动</w:t>
      </w:r>
    </w:p>
    <w:p w14:paraId="1FE81A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4：分析空闲时间</w:t>
      </w:r>
    </w:p>
    <w:p w14:paraId="7768749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Task 5：生成综合计划</w:t>
      </w:r>
    </w:p>
    <w:p w14:paraId="408C5296">
      <w:pPr>
        <w:pStyle w:val="6"/>
        <w:keepNext w:val="0"/>
        <w:keepLines w:val="0"/>
        <w:widowControl/>
        <w:suppressLineNumbers w:val="0"/>
      </w:pPr>
      <w:r>
        <w:t>然后：</w:t>
      </w:r>
    </w:p>
    <w:p w14:paraId="73CB60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Academic Agent</w:t>
      </w:r>
    </w:p>
    <w:p w14:paraId="646646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02341C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考试 / 课程设计分析</w:t>
      </w:r>
    </w:p>
    <w:p w14:paraId="3BBD8BA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01D15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 Agent</w:t>
      </w:r>
    </w:p>
    <w:p w14:paraId="0DFEB2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1F23756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时间冲突 / 可用时间分析</w:t>
      </w:r>
    </w:p>
    <w:p w14:paraId="65F49F15">
      <w:pPr>
        <w:pStyle w:val="6"/>
        <w:keepNext w:val="0"/>
        <w:keepLines w:val="0"/>
        <w:widowControl/>
        <w:suppressLineNumbers w:val="0"/>
      </w:pPr>
      <w:r>
        <w:t>最后 Manager Agent 综合两个 Agent 的结果生成 Action Plan。</w:t>
      </w:r>
    </w:p>
    <w:p w14:paraId="19876A7C">
      <w:pPr>
        <w:pStyle w:val="6"/>
        <w:keepNext w:val="0"/>
        <w:keepLines w:val="0"/>
        <w:widowControl/>
        <w:suppressLineNumbers w:val="0"/>
      </w:pPr>
      <w:r>
        <w:t>对于互不依赖的任务，可以设计为</w:t>
      </w:r>
      <w:r>
        <w:rPr>
          <w:rStyle w:val="9"/>
        </w:rPr>
        <w:t>并行调用多个 Agent</w:t>
      </w:r>
      <w:r>
        <w:t>，提高系统执行效率。</w:t>
      </w:r>
    </w:p>
    <w:p w14:paraId="25455CF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45547">
      <w:pPr>
        <w:pStyle w:val="3"/>
        <w:keepNext w:val="0"/>
        <w:keepLines w:val="0"/>
        <w:widowControl/>
        <w:suppressLineNumbers w:val="0"/>
      </w:pPr>
      <w:r>
        <w:t>3.4 动态 Replanning</w:t>
      </w:r>
    </w:p>
    <w:p w14:paraId="3A35A160">
      <w:pPr>
        <w:pStyle w:val="6"/>
        <w:keepNext w:val="0"/>
        <w:keepLines w:val="0"/>
        <w:widowControl/>
        <w:suppressLineNumbers w:val="0"/>
      </w:pPr>
      <w:r>
        <w:t>这是系统重点功能之一。</w:t>
      </w:r>
    </w:p>
    <w:p w14:paraId="12055094">
      <w:pPr>
        <w:pStyle w:val="6"/>
        <w:keepNext w:val="0"/>
        <w:keepLines w:val="0"/>
        <w:widowControl/>
        <w:suppressLineNumbers w:val="0"/>
      </w:pPr>
      <w:r>
        <w:t>例如原计划：</w:t>
      </w:r>
    </w:p>
    <w:p w14:paraId="20070F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周二：完成数据库课设</w:t>
      </w:r>
    </w:p>
    <w:p w14:paraId="1CA8F0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周三：复习数据库</w:t>
      </w:r>
    </w:p>
    <w:p w14:paraId="465557C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周四：完成网络实验</w:t>
      </w:r>
    </w:p>
    <w:p w14:paraId="6717C035">
      <w:pPr>
        <w:pStyle w:val="6"/>
        <w:keepNext w:val="0"/>
        <w:keepLines w:val="0"/>
        <w:widowControl/>
        <w:suppressLineNumbers w:val="0"/>
      </w:pPr>
      <w:r>
        <w:t>用户反馈：</w:t>
      </w:r>
    </w:p>
    <w:p w14:paraId="57D3586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“数据库课设延期两天。”</w:t>
      </w:r>
    </w:p>
    <w:p w14:paraId="6D45A10E">
      <w:pPr>
        <w:pStyle w:val="6"/>
        <w:keepNext w:val="0"/>
        <w:keepLines w:val="0"/>
        <w:widowControl/>
        <w:suppressLineNumbers w:val="0"/>
      </w:pPr>
      <w:r>
        <w:t>系统重新获取当前任务状态：</w:t>
      </w:r>
    </w:p>
    <w:p w14:paraId="0E0474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 状态变化</w:t>
      </w:r>
    </w:p>
    <w:p w14:paraId="443DC8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3D5271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Manager Agent</w:t>
      </w:r>
    </w:p>
    <w:p w14:paraId="373771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6D5109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 Agent</w:t>
      </w:r>
    </w:p>
    <w:p w14:paraId="23407B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6A61FA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重新计算时间</w:t>
      </w:r>
    </w:p>
    <w:p w14:paraId="47FC96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1AB8DC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Academic Agent</w:t>
      </w:r>
    </w:p>
    <w:p w14:paraId="0431DA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3600D4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检查考试任务</w:t>
      </w:r>
    </w:p>
    <w:p w14:paraId="2EEF33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2F80467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生成新的 Action Plan</w:t>
      </w:r>
    </w:p>
    <w:p w14:paraId="59DD8913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603C899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Plan → Execute → Feedback → Replan</w:t>
      </w:r>
    </w:p>
    <w:p w14:paraId="72709063">
      <w:pPr>
        <w:pStyle w:val="6"/>
        <w:keepNext w:val="0"/>
        <w:keepLines w:val="0"/>
        <w:widowControl/>
        <w:suppressLineNumbers w:val="0"/>
      </w:pPr>
      <w:r>
        <w:t>的 Agent 闭环。</w:t>
      </w:r>
    </w:p>
    <w:p w14:paraId="4DFED03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7CF1D">
      <w:pPr>
        <w:pStyle w:val="2"/>
        <w:keepNext w:val="0"/>
        <w:keepLines w:val="0"/>
        <w:widowControl/>
        <w:suppressLineNumbers w:val="0"/>
      </w:pPr>
      <w:r>
        <w:t>4. 拟采用的数据库设计思路分析</w:t>
      </w:r>
    </w:p>
    <w:p w14:paraId="55D5BBCB">
      <w:pPr>
        <w:pStyle w:val="6"/>
        <w:keepNext w:val="0"/>
        <w:keepLines w:val="0"/>
        <w:widowControl/>
        <w:suppressLineNumbers w:val="0"/>
      </w:pPr>
      <w:r>
        <w:t xml:space="preserve">系统采用 </w:t>
      </w:r>
      <w:r>
        <w:rPr>
          <w:rStyle w:val="9"/>
        </w:rPr>
        <w:t>MySQL + Redis</w:t>
      </w:r>
      <w:r>
        <w:t xml:space="preserve"> 的混合数据存储方案。</w:t>
      </w:r>
    </w:p>
    <w:p w14:paraId="22931540">
      <w:pPr>
        <w:pStyle w:val="3"/>
        <w:keepNext w:val="0"/>
        <w:keepLines w:val="0"/>
        <w:widowControl/>
        <w:suppressLineNumbers w:val="0"/>
      </w:pPr>
      <w:r>
        <w:t>4.1 MySQL</w:t>
      </w:r>
    </w:p>
    <w:p w14:paraId="36DC0F69">
      <w:pPr>
        <w:pStyle w:val="6"/>
        <w:keepNext w:val="0"/>
        <w:keepLines w:val="0"/>
        <w:widowControl/>
        <w:suppressLineNumbers w:val="0"/>
      </w:pPr>
      <w:r>
        <w:t>MySQL 作为核心关系数据库，负责保存需要长期持久化的数据。</w:t>
      </w:r>
    </w:p>
    <w:p w14:paraId="5A0D8433">
      <w:pPr>
        <w:pStyle w:val="6"/>
        <w:keepNext w:val="0"/>
        <w:keepLines w:val="0"/>
        <w:widowControl/>
        <w:suppressLineNumbers w:val="0"/>
      </w:pPr>
      <w:r>
        <w:t>主要包括：</w:t>
      </w:r>
    </w:p>
    <w:p w14:paraId="3799A9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</w:t>
      </w:r>
    </w:p>
    <w:p w14:paraId="3A6191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UserPreference</w:t>
      </w:r>
    </w:p>
    <w:p w14:paraId="28FDFED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AD363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Course</w:t>
      </w:r>
    </w:p>
    <w:p w14:paraId="1C528A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Exam</w:t>
      </w:r>
    </w:p>
    <w:p w14:paraId="21399E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Assignment</w:t>
      </w:r>
    </w:p>
    <w:p w14:paraId="6E07286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A8635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</w:t>
      </w:r>
    </w:p>
    <w:p w14:paraId="7DE3C1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TaskDependency</w:t>
      </w:r>
    </w:p>
    <w:p w14:paraId="1067CB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</w:t>
      </w:r>
    </w:p>
    <w:p w14:paraId="1DDF80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ActionPlan</w:t>
      </w:r>
    </w:p>
    <w:p w14:paraId="43A414B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B0FCB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Activity</w:t>
      </w:r>
    </w:p>
    <w:p w14:paraId="6C2D21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Expense</w:t>
      </w:r>
    </w:p>
    <w:p w14:paraId="481D26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Budget</w:t>
      </w:r>
    </w:p>
    <w:p w14:paraId="1412CF5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55942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Conversation</w:t>
      </w:r>
    </w:p>
    <w:p w14:paraId="39B3D0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Message</w:t>
      </w:r>
    </w:p>
    <w:p w14:paraId="6C72C75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96CCC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</w:t>
      </w:r>
    </w:p>
    <w:p w14:paraId="6D4497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AgentSession</w:t>
      </w:r>
    </w:p>
    <w:p w14:paraId="777B02A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AgentAction</w:t>
      </w:r>
    </w:p>
    <w:p w14:paraId="02FE1000">
      <w:pPr>
        <w:pStyle w:val="6"/>
        <w:keepNext w:val="0"/>
        <w:keepLines w:val="0"/>
        <w:widowControl/>
        <w:suppressLineNumbers w:val="0"/>
      </w:pPr>
      <w:r>
        <w:t xml:space="preserve">预计设计约 </w:t>
      </w:r>
      <w:r>
        <w:rPr>
          <w:rStyle w:val="9"/>
        </w:rPr>
        <w:t>15 张核心数据表</w:t>
      </w:r>
      <w:r>
        <w:t>。</w:t>
      </w:r>
    </w:p>
    <w:p w14:paraId="1118EC00">
      <w:pPr>
        <w:pStyle w:val="6"/>
        <w:keepNext w:val="0"/>
        <w:keepLines w:val="0"/>
        <w:widowControl/>
        <w:suppressLineNumbers w:val="0"/>
      </w:pPr>
      <w:r>
        <w:t>重点记录：</w:t>
      </w:r>
    </w:p>
    <w:p w14:paraId="01B8193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EEC358F">
      <w:pPr>
        <w:pStyle w:val="6"/>
        <w:keepNext w:val="0"/>
        <w:keepLines w:val="0"/>
        <w:widowControl/>
        <w:suppressLineNumbers w:val="0"/>
        <w:ind w:left="720"/>
      </w:pPr>
      <w:r>
        <w:t>用户信息</w:t>
      </w:r>
    </w:p>
    <w:p w14:paraId="6DC264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732C14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8426670">
      <w:pPr>
        <w:pStyle w:val="6"/>
        <w:keepNext w:val="0"/>
        <w:keepLines w:val="0"/>
        <w:widowControl/>
        <w:suppressLineNumbers w:val="0"/>
        <w:ind w:left="720"/>
      </w:pPr>
      <w:r>
        <w:t>校园生活数据</w:t>
      </w:r>
    </w:p>
    <w:p w14:paraId="1E76B7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A4DFE2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A6A47F3">
      <w:pPr>
        <w:pStyle w:val="6"/>
        <w:keepNext w:val="0"/>
        <w:keepLines w:val="0"/>
        <w:widowControl/>
        <w:suppressLineNumbers w:val="0"/>
        <w:ind w:left="720"/>
      </w:pPr>
      <w:r>
        <w:t>Agent 任务</w:t>
      </w:r>
    </w:p>
    <w:p w14:paraId="3D78016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1063B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88FBF57">
      <w:pPr>
        <w:pStyle w:val="6"/>
        <w:keepNext w:val="0"/>
        <w:keepLines w:val="0"/>
        <w:widowControl/>
        <w:suppressLineNumbers w:val="0"/>
        <w:ind w:left="720"/>
      </w:pPr>
      <w:r>
        <w:t>Agent Session</w:t>
      </w:r>
    </w:p>
    <w:p w14:paraId="343EDE2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68FD0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813F892">
      <w:pPr>
        <w:pStyle w:val="6"/>
        <w:keepNext w:val="0"/>
        <w:keepLines w:val="0"/>
        <w:widowControl/>
        <w:suppressLineNumbers w:val="0"/>
        <w:ind w:left="720"/>
      </w:pPr>
      <w:r>
        <w:t>Agent 消息</w:t>
      </w:r>
    </w:p>
    <w:p w14:paraId="50AEE7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B5C545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6C01241">
      <w:pPr>
        <w:pStyle w:val="6"/>
        <w:keepNext w:val="0"/>
        <w:keepLines w:val="0"/>
        <w:widowControl/>
        <w:suppressLineNumbers w:val="0"/>
        <w:ind w:left="720"/>
      </w:pPr>
      <w:r>
        <w:t>Agent Action</w:t>
      </w:r>
    </w:p>
    <w:p w14:paraId="6CA4F0A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A63B8E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3534416">
      <w:pPr>
        <w:pStyle w:val="6"/>
        <w:keepNext w:val="0"/>
        <w:keepLines w:val="0"/>
        <w:widowControl/>
        <w:suppressLineNumbers w:val="0"/>
        <w:ind w:left="720"/>
      </w:pPr>
      <w:r>
        <w:t>Action Plan</w:t>
      </w:r>
    </w:p>
    <w:p w14:paraId="76F585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DD28E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D7FC4C4">
      <w:pPr>
        <w:pStyle w:val="6"/>
        <w:keepNext w:val="0"/>
        <w:keepLines w:val="0"/>
        <w:widowControl/>
        <w:suppressLineNumbers w:val="0"/>
        <w:ind w:left="720"/>
      </w:pPr>
      <w:r>
        <w:t>历史聊天记录</w:t>
      </w:r>
    </w:p>
    <w:p w14:paraId="3B960E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80BDDB4">
      <w:pPr>
        <w:pStyle w:val="6"/>
        <w:keepNext w:val="0"/>
        <w:keepLines w:val="0"/>
        <w:widowControl/>
        <w:suppressLineNumbers w:val="0"/>
      </w:pPr>
      <w:r>
        <w:t>数据库设计采用关系模型，并通过实体关系分析确定实体及其联系，核心业务数据按照第三范式进行规范化设计。</w:t>
      </w:r>
    </w:p>
    <w:p w14:paraId="3D9B95C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99B81">
      <w:pPr>
        <w:pStyle w:val="3"/>
        <w:keepNext w:val="0"/>
        <w:keepLines w:val="0"/>
        <w:widowControl/>
        <w:suppressLineNumbers w:val="0"/>
      </w:pPr>
      <w:r>
        <w:t>4.2 Redis</w:t>
      </w:r>
    </w:p>
    <w:p w14:paraId="4B6BEAF6">
      <w:pPr>
        <w:pStyle w:val="6"/>
        <w:keepNext w:val="0"/>
        <w:keepLines w:val="0"/>
        <w:widowControl/>
        <w:suppressLineNumbers w:val="0"/>
      </w:pPr>
      <w:r>
        <w:t>Redis 主要用于 Agent 系统运行过程中的高频数据，不作为核心业务数据的唯一存储。</w:t>
      </w:r>
    </w:p>
    <w:p w14:paraId="2DF88FA1">
      <w:pPr>
        <w:pStyle w:val="6"/>
        <w:keepNext w:val="0"/>
        <w:keepLines w:val="0"/>
        <w:widowControl/>
        <w:suppressLineNumbers w:val="0"/>
      </w:pPr>
      <w:r>
        <w:t>主要包括：</w:t>
      </w:r>
    </w:p>
    <w:p w14:paraId="284938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3A3642F">
      <w:pPr>
        <w:pStyle w:val="6"/>
        <w:keepNext w:val="0"/>
        <w:keepLines w:val="0"/>
        <w:widowControl/>
        <w:suppressLineNumbers w:val="0"/>
        <w:ind w:left="720"/>
      </w:pPr>
      <w:r>
        <w:t>当前对话上下文</w:t>
      </w:r>
    </w:p>
    <w:p w14:paraId="75FB56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F82E93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5719792">
      <w:pPr>
        <w:pStyle w:val="6"/>
        <w:keepNext w:val="0"/>
        <w:keepLines w:val="0"/>
        <w:widowControl/>
        <w:suppressLineNumbers w:val="0"/>
        <w:ind w:left="720"/>
      </w:pPr>
      <w:r>
        <w:t>Agent 实时运行状态</w:t>
      </w:r>
    </w:p>
    <w:p w14:paraId="6A9D8E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1CD625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BFA49A2">
      <w:pPr>
        <w:pStyle w:val="6"/>
        <w:keepNext w:val="0"/>
        <w:keepLines w:val="0"/>
        <w:widowControl/>
        <w:suppressLineNumbers w:val="0"/>
        <w:ind w:left="720"/>
      </w:pPr>
      <w:r>
        <w:t>Agent Task Queue</w:t>
      </w:r>
    </w:p>
    <w:p w14:paraId="7CBFCF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5F7D00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4AADB60">
      <w:pPr>
        <w:pStyle w:val="6"/>
        <w:keepNext w:val="0"/>
        <w:keepLines w:val="0"/>
        <w:widowControl/>
        <w:suppressLineNumbers w:val="0"/>
        <w:ind w:left="720"/>
      </w:pPr>
      <w:r>
        <w:t>Session Cache</w:t>
      </w:r>
    </w:p>
    <w:p w14:paraId="7BE52F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AAA129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81666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Manager Agent     → completed</w:t>
      </w:r>
    </w:p>
    <w:p w14:paraId="640477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Academic Agent    → completed</w:t>
      </w:r>
    </w:p>
    <w:p w14:paraId="61661A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Schedule Agent    → running</w:t>
      </w:r>
    </w:p>
    <w:p w14:paraId="3119099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Finance Agent     → waiting</w:t>
      </w:r>
    </w:p>
    <w:p w14:paraId="49475B47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38BE9C3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MySQL 保存长期业务数据和历史记录，Redis 保存 Agent 运行过程中的实时状态和高频数据。</w:t>
      </w:r>
    </w:p>
    <w:p w14:paraId="40A7FD7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B59C3">
      <w:pPr>
        <w:pStyle w:val="2"/>
        <w:keepNext w:val="0"/>
        <w:keepLines w:val="0"/>
        <w:widowControl/>
        <w:suppressLineNumbers w:val="0"/>
      </w:pPr>
      <w:r>
        <w:t>5. 工作量</w:t>
      </w:r>
    </w:p>
    <w:p w14:paraId="220A1B8A">
      <w:pPr>
        <w:pStyle w:val="6"/>
        <w:keepNext w:val="0"/>
        <w:keepLines w:val="0"/>
        <w:widowControl/>
        <w:suppressLineNumbers w:val="0"/>
      </w:pPr>
      <w:r>
        <w:t xml:space="preserve">本项目的主要工作量集中在 </w:t>
      </w:r>
      <w:r>
        <w:rPr>
          <w:rStyle w:val="9"/>
        </w:rPr>
        <w:t>Multi-Agent 系统设计与实现、Agent 协作机制、任务规划和数据库设计</w:t>
      </w:r>
      <w:r>
        <w:t>，前端主要作为 Agent 系统的交互和展示界面，不作为主要开发工作量。</w:t>
      </w:r>
    </w:p>
    <w:p w14:paraId="50D25ECB">
      <w:pPr>
        <w:pStyle w:val="6"/>
        <w:keepNext w:val="0"/>
        <w:keepLines w:val="0"/>
        <w:widowControl/>
        <w:suppressLineNumbers w:val="0"/>
      </w:pPr>
      <w:r>
        <w:t>预计主要工作包括：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8"/>
        <w:gridCol w:w="3831"/>
        <w:gridCol w:w="2307"/>
      </w:tblGrid>
      <w:tr w14:paraId="675B2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D94C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62BC6F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shd w:val="clear"/>
            <w:vAlign w:val="center"/>
          </w:tcPr>
          <w:p w14:paraId="67AA57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预计代码量</w:t>
            </w:r>
          </w:p>
        </w:tc>
      </w:tr>
      <w:tr w14:paraId="38A57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65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 核心框架</w:t>
            </w:r>
          </w:p>
        </w:tc>
        <w:tc>
          <w:tcPr>
            <w:tcW w:w="0" w:type="auto"/>
            <w:shd w:val="clear"/>
            <w:vAlign w:val="center"/>
          </w:tcPr>
          <w:p w14:paraId="2664C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 状态管理、任务调度、工具调用、流程控制</w:t>
            </w:r>
          </w:p>
        </w:tc>
        <w:tc>
          <w:tcPr>
            <w:tcW w:w="0" w:type="auto"/>
            <w:shd w:val="clear"/>
            <w:vAlign w:val="center"/>
          </w:tcPr>
          <w:p w14:paraId="0D840E9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1000～1500 行</w:t>
            </w:r>
          </w:p>
        </w:tc>
      </w:tr>
      <w:tr w14:paraId="795D1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1E5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Manager Agent</w:t>
            </w:r>
          </w:p>
        </w:tc>
        <w:tc>
          <w:tcPr>
            <w:tcW w:w="0" w:type="auto"/>
            <w:shd w:val="clear"/>
            <w:vAlign w:val="center"/>
          </w:tcPr>
          <w:p w14:paraId="6E370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需求理解、任务拆解、Agent 调度、结果汇总</w:t>
            </w:r>
          </w:p>
        </w:tc>
        <w:tc>
          <w:tcPr>
            <w:tcW w:w="0" w:type="auto"/>
            <w:shd w:val="clear"/>
            <w:vAlign w:val="center"/>
          </w:tcPr>
          <w:p w14:paraId="7424E3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600～900 行</w:t>
            </w:r>
          </w:p>
        </w:tc>
      </w:tr>
      <w:tr w14:paraId="51D2B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79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Academic Agent</w:t>
            </w:r>
          </w:p>
        </w:tc>
        <w:tc>
          <w:tcPr>
            <w:tcW w:w="0" w:type="auto"/>
            <w:shd w:val="clear"/>
            <w:vAlign w:val="center"/>
          </w:tcPr>
          <w:p w14:paraId="2C46B3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学习任务分析、课程/考试分析</w:t>
            </w:r>
          </w:p>
        </w:tc>
        <w:tc>
          <w:tcPr>
            <w:tcW w:w="0" w:type="auto"/>
            <w:shd w:val="clear"/>
            <w:vAlign w:val="center"/>
          </w:tcPr>
          <w:p w14:paraId="2B5759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400～600 行</w:t>
            </w:r>
          </w:p>
        </w:tc>
      </w:tr>
      <w:tr w14:paraId="46723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885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Schedule Agent</w:t>
            </w:r>
          </w:p>
        </w:tc>
        <w:tc>
          <w:tcPr>
            <w:tcW w:w="0" w:type="auto"/>
            <w:shd w:val="clear"/>
            <w:vAlign w:val="center"/>
          </w:tcPr>
          <w:p w14:paraId="52804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时间分析、冲突检测、任务排程、Replanning</w:t>
            </w:r>
          </w:p>
        </w:tc>
        <w:tc>
          <w:tcPr>
            <w:tcW w:w="0" w:type="auto"/>
            <w:shd w:val="clear"/>
            <w:vAlign w:val="center"/>
          </w:tcPr>
          <w:p w14:paraId="3FD2C5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500～800 行</w:t>
            </w:r>
          </w:p>
        </w:tc>
      </w:tr>
      <w:tr w14:paraId="43CD7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128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Finance Agent</w:t>
            </w:r>
          </w:p>
        </w:tc>
        <w:tc>
          <w:tcPr>
            <w:tcW w:w="0" w:type="auto"/>
            <w:shd w:val="clear"/>
            <w:vAlign w:val="center"/>
          </w:tcPr>
          <w:p w14:paraId="5570F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消费分析、预算分析</w:t>
            </w:r>
          </w:p>
        </w:tc>
        <w:tc>
          <w:tcPr>
            <w:tcW w:w="0" w:type="auto"/>
            <w:shd w:val="clear"/>
            <w:vAlign w:val="center"/>
          </w:tcPr>
          <w:p w14:paraId="518E6BC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300～500 行</w:t>
            </w:r>
          </w:p>
        </w:tc>
      </w:tr>
      <w:tr w14:paraId="70690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1298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 协作与 Replanning</w:t>
            </w:r>
          </w:p>
        </w:tc>
        <w:tc>
          <w:tcPr>
            <w:tcW w:w="0" w:type="auto"/>
            <w:shd w:val="clear"/>
            <w:vAlign w:val="center"/>
          </w:tcPr>
          <w:p w14:paraId="327F9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 并行执行、结果整合、动态重新规划</w:t>
            </w:r>
          </w:p>
        </w:tc>
        <w:tc>
          <w:tcPr>
            <w:tcW w:w="0" w:type="auto"/>
            <w:shd w:val="clear"/>
            <w:vAlign w:val="center"/>
          </w:tcPr>
          <w:p w14:paraId="01C1AD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500～800 行</w:t>
            </w:r>
          </w:p>
        </w:tc>
      </w:tr>
      <w:tr w14:paraId="6A75B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E7E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3C2F3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API、业务逻辑、数据库访问</w:t>
            </w:r>
          </w:p>
        </w:tc>
        <w:tc>
          <w:tcPr>
            <w:tcW w:w="0" w:type="auto"/>
            <w:shd w:val="clear"/>
            <w:vAlign w:val="center"/>
          </w:tcPr>
          <w:p w14:paraId="42A2A7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800～1200 行</w:t>
            </w:r>
          </w:p>
        </w:tc>
      </w:tr>
      <w:tr w14:paraId="71C38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322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vAlign w:val="center"/>
          </w:tcPr>
          <w:p w14:paraId="35ACF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数据库设计、SQL、初始化数据、查询及事务</w:t>
            </w:r>
          </w:p>
        </w:tc>
        <w:tc>
          <w:tcPr>
            <w:tcW w:w="0" w:type="auto"/>
            <w:shd w:val="clear"/>
            <w:vAlign w:val="center"/>
          </w:tcPr>
          <w:p w14:paraId="6E505A3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500～800 行</w:t>
            </w:r>
          </w:p>
        </w:tc>
      </w:tr>
      <w:tr w14:paraId="67505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661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vAlign w:val="center"/>
          </w:tcPr>
          <w:p w14:paraId="101EE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Session、Agent 状态、任务队列、缓存</w:t>
            </w:r>
          </w:p>
        </w:tc>
        <w:tc>
          <w:tcPr>
            <w:tcW w:w="0" w:type="auto"/>
            <w:shd w:val="clear"/>
            <w:vAlign w:val="center"/>
          </w:tcPr>
          <w:p w14:paraId="52FC9F6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200～400 行</w:t>
            </w:r>
          </w:p>
        </w:tc>
      </w:tr>
      <w:tr w14:paraId="56C02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FD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 GUI</w:t>
            </w:r>
          </w:p>
        </w:tc>
        <w:tc>
          <w:tcPr>
            <w:tcW w:w="0" w:type="auto"/>
            <w:shd w:val="clear"/>
            <w:vAlign w:val="center"/>
          </w:tcPr>
          <w:p w14:paraId="794E1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对话、Agent 状态、任务及 Dashboard 展示</w:t>
            </w:r>
          </w:p>
        </w:tc>
        <w:tc>
          <w:tcPr>
            <w:tcW w:w="0" w:type="auto"/>
            <w:shd w:val="clear"/>
            <w:vAlign w:val="center"/>
          </w:tcPr>
          <w:p w14:paraId="284F57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主要采用 AI 辅助生成和修改</w:t>
            </w:r>
          </w:p>
        </w:tc>
      </w:tr>
      <w:tr w14:paraId="43880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C84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测试及其他</w:t>
            </w:r>
          </w:p>
        </w:tc>
        <w:tc>
          <w:tcPr>
            <w:tcW w:w="0" w:type="auto"/>
            <w:shd w:val="clear"/>
            <w:vAlign w:val="center"/>
          </w:tcPr>
          <w:p w14:paraId="228E4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系统测试、异常处理、配置等</w:t>
            </w:r>
          </w:p>
        </w:tc>
        <w:tc>
          <w:tcPr>
            <w:tcW w:w="0" w:type="auto"/>
            <w:shd w:val="clear"/>
            <w:vAlign w:val="center"/>
          </w:tcPr>
          <w:p w14:paraId="2A3E1B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300～500 行</w:t>
            </w:r>
          </w:p>
        </w:tc>
      </w:tr>
    </w:tbl>
    <w:p w14:paraId="754BDBB3">
      <w:pPr>
        <w:pStyle w:val="6"/>
        <w:keepNext w:val="0"/>
        <w:keepLines w:val="0"/>
        <w:widowControl/>
        <w:suppressLineNumbers w:val="0"/>
      </w:pPr>
      <w:r>
        <w:t xml:space="preserve">预计项目核心代码量约 </w:t>
      </w:r>
      <w:r>
        <w:rPr>
          <w:rStyle w:val="9"/>
        </w:rPr>
        <w:t>5000～7000 行</w:t>
      </w:r>
      <w:r>
        <w:t xml:space="preserve">，其中主要工作量集中于 </w:t>
      </w:r>
      <w:r>
        <w:rPr>
          <w:rStyle w:val="9"/>
        </w:rPr>
        <w:t>Agent 系统、后端业务逻辑和数据库设计</w:t>
      </w:r>
      <w:r>
        <w:t>。</w:t>
      </w:r>
    </w:p>
    <w:p w14:paraId="58C6192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769A5">
      <w:pPr>
        <w:pStyle w:val="2"/>
        <w:keepNext w:val="0"/>
        <w:keepLines w:val="0"/>
        <w:widowControl/>
        <w:suppressLineNumbers w:val="0"/>
      </w:pPr>
      <w:r>
        <w:t>6. 工作计划安排</w:t>
      </w:r>
    </w:p>
    <w:p w14:paraId="5130B2D6">
      <w:pPr>
        <w:pStyle w:val="3"/>
        <w:keepNext w:val="0"/>
        <w:keepLines w:val="0"/>
        <w:widowControl/>
        <w:suppressLineNumbers w:val="0"/>
      </w:pPr>
      <w:r>
        <w:t>第一阶段：需求分析与 Agent 架构设计</w:t>
      </w:r>
    </w:p>
    <w:p w14:paraId="4370BEE3">
      <w:pPr>
        <w:pStyle w:val="4"/>
        <w:keepNext w:val="0"/>
        <w:keepLines w:val="0"/>
        <w:widowControl/>
        <w:suppressLineNumbers w:val="0"/>
      </w:pPr>
      <w:r>
        <w:t>主要工作</w:t>
      </w:r>
    </w:p>
    <w:p w14:paraId="7D188DB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1EF4D8F">
      <w:pPr>
        <w:pStyle w:val="6"/>
        <w:keepNext w:val="0"/>
        <w:keepLines w:val="0"/>
        <w:widowControl/>
        <w:suppressLineNumbers w:val="0"/>
        <w:ind w:left="720"/>
      </w:pPr>
      <w:r>
        <w:t>确定校园生活应用场景</w:t>
      </w:r>
    </w:p>
    <w:p w14:paraId="33A8890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90A85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774F2FD">
      <w:pPr>
        <w:pStyle w:val="6"/>
        <w:keepNext w:val="0"/>
        <w:keepLines w:val="0"/>
        <w:widowControl/>
        <w:suppressLineNumbers w:val="0"/>
        <w:ind w:left="720"/>
      </w:pPr>
      <w:r>
        <w:t>完成需求分析</w:t>
      </w:r>
    </w:p>
    <w:p w14:paraId="39CED0F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542BC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25C42C8">
      <w:pPr>
        <w:pStyle w:val="6"/>
        <w:keepNext w:val="0"/>
        <w:keepLines w:val="0"/>
        <w:widowControl/>
        <w:suppressLineNumbers w:val="0"/>
        <w:ind w:left="720"/>
      </w:pPr>
      <w:r>
        <w:t>确定 Agent 角色及职责</w:t>
      </w:r>
    </w:p>
    <w:p w14:paraId="2F6C60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353857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911E210">
      <w:pPr>
        <w:pStyle w:val="6"/>
        <w:keepNext w:val="0"/>
        <w:keepLines w:val="0"/>
        <w:widowControl/>
        <w:suppressLineNumbers w:val="0"/>
        <w:ind w:left="720"/>
      </w:pPr>
      <w:r>
        <w:t>设计 Manager Agent 工作流程</w:t>
      </w:r>
    </w:p>
    <w:p w14:paraId="75E729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C7135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2F2AF4D">
      <w:pPr>
        <w:pStyle w:val="6"/>
        <w:keepNext w:val="0"/>
        <w:keepLines w:val="0"/>
        <w:widowControl/>
        <w:suppressLineNumbers w:val="0"/>
        <w:ind w:left="720"/>
      </w:pPr>
      <w:r>
        <w:t>设计 Agent 协作机制</w:t>
      </w:r>
    </w:p>
    <w:p w14:paraId="7C20FA2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07B5D3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8AFDE9E">
      <w:pPr>
        <w:pStyle w:val="6"/>
        <w:keepNext w:val="0"/>
        <w:keepLines w:val="0"/>
        <w:widowControl/>
        <w:suppressLineNumbers w:val="0"/>
        <w:ind w:left="720"/>
      </w:pPr>
      <w:r>
        <w:t>设计 Replanning 流程</w:t>
      </w:r>
    </w:p>
    <w:p w14:paraId="642353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ACE84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6497933">
      <w:pPr>
        <w:pStyle w:val="6"/>
        <w:keepNext w:val="0"/>
        <w:keepLines w:val="0"/>
        <w:widowControl/>
        <w:suppressLineNumbers w:val="0"/>
        <w:ind w:left="720"/>
      </w:pPr>
      <w:r>
        <w:t>完成数据库 ER 图</w:t>
      </w:r>
    </w:p>
    <w:p w14:paraId="2E6C55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C7913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A804B20">
      <w:pPr>
        <w:pStyle w:val="6"/>
        <w:keepNext w:val="0"/>
        <w:keepLines w:val="0"/>
        <w:widowControl/>
        <w:suppressLineNumbers w:val="0"/>
        <w:ind w:left="720"/>
      </w:pPr>
      <w:r>
        <w:t>确定 MySQL 表结构</w:t>
      </w:r>
    </w:p>
    <w:p w14:paraId="4092D6D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9263E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D70CEE0">
      <w:pPr>
        <w:pStyle w:val="6"/>
        <w:keepNext w:val="0"/>
        <w:keepLines w:val="0"/>
        <w:widowControl/>
        <w:suppressLineNumbers w:val="0"/>
        <w:ind w:left="720"/>
      </w:pPr>
      <w:r>
        <w:t>搭建后端和 Agent 基础框架</w:t>
      </w:r>
    </w:p>
    <w:p w14:paraId="1C1FFD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2DA076B">
      <w:pPr>
        <w:pStyle w:val="4"/>
        <w:keepNext w:val="0"/>
        <w:keepLines w:val="0"/>
        <w:widowControl/>
        <w:suppressLineNumbers w:val="0"/>
      </w:pPr>
      <w:r>
        <w:t>阶段目标</w:t>
      </w:r>
    </w:p>
    <w:p w14:paraId="18810CA6">
      <w:pPr>
        <w:pStyle w:val="6"/>
        <w:keepNext w:val="0"/>
        <w:keepLines w:val="0"/>
        <w:widowControl/>
        <w:suppressLineNumbers w:val="0"/>
      </w:pPr>
      <w:r>
        <w:t>完成系统总体架构、Agent 架构、数据库设计以及基础运行框架。</w:t>
      </w:r>
    </w:p>
    <w:p w14:paraId="6B0AC0A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55A38">
      <w:pPr>
        <w:pStyle w:val="2"/>
        <w:keepNext w:val="0"/>
        <w:keepLines w:val="0"/>
        <w:widowControl/>
        <w:suppressLineNumbers w:val="0"/>
      </w:pPr>
      <w:r>
        <w:t>第二阶段：核心 Agent 开发</w:t>
      </w:r>
    </w:p>
    <w:p w14:paraId="5C3162DD">
      <w:pPr>
        <w:pStyle w:val="4"/>
        <w:keepNext w:val="0"/>
        <w:keepLines w:val="0"/>
        <w:widowControl/>
        <w:suppressLineNumbers w:val="0"/>
      </w:pPr>
      <w:r>
        <w:t>主要工作</w:t>
      </w:r>
    </w:p>
    <w:p w14:paraId="17B2186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C3F463E">
      <w:pPr>
        <w:pStyle w:val="6"/>
        <w:keepNext w:val="0"/>
        <w:keepLines w:val="0"/>
        <w:widowControl/>
        <w:suppressLineNumbers w:val="0"/>
        <w:ind w:left="720"/>
      </w:pPr>
      <w:r>
        <w:t>完成 Manager Agent</w:t>
      </w:r>
    </w:p>
    <w:p w14:paraId="2284C51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883B6D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46DC42F">
      <w:pPr>
        <w:pStyle w:val="6"/>
        <w:keepNext w:val="0"/>
        <w:keepLines w:val="0"/>
        <w:widowControl/>
        <w:suppressLineNumbers w:val="0"/>
        <w:ind w:left="720"/>
      </w:pPr>
      <w:r>
        <w:t>完成 Academic Agent</w:t>
      </w:r>
    </w:p>
    <w:p w14:paraId="1C6468C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3DB42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874D4FB">
      <w:pPr>
        <w:pStyle w:val="6"/>
        <w:keepNext w:val="0"/>
        <w:keepLines w:val="0"/>
        <w:widowControl/>
        <w:suppressLineNumbers w:val="0"/>
        <w:ind w:left="720"/>
      </w:pPr>
      <w:r>
        <w:t>完成 Schedule Agent</w:t>
      </w:r>
    </w:p>
    <w:p w14:paraId="133948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A93DD2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46CC061">
      <w:pPr>
        <w:pStyle w:val="6"/>
        <w:keepNext w:val="0"/>
        <w:keepLines w:val="0"/>
        <w:widowControl/>
        <w:suppressLineNumbers w:val="0"/>
        <w:ind w:left="720"/>
      </w:pPr>
      <w:r>
        <w:t>完成 Finance Agent</w:t>
      </w:r>
    </w:p>
    <w:p w14:paraId="753B5CC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70835A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03E2FDD">
      <w:pPr>
        <w:pStyle w:val="6"/>
        <w:keepNext w:val="0"/>
        <w:keepLines w:val="0"/>
        <w:widowControl/>
        <w:suppressLineNumbers w:val="0"/>
        <w:ind w:left="720"/>
      </w:pPr>
      <w:r>
        <w:t>实现 Agent Tool Calling</w:t>
      </w:r>
    </w:p>
    <w:p w14:paraId="7159BE3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BA3941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14AADA3">
      <w:pPr>
        <w:pStyle w:val="6"/>
        <w:keepNext w:val="0"/>
        <w:keepLines w:val="0"/>
        <w:widowControl/>
        <w:suppressLineNumbers w:val="0"/>
        <w:ind w:left="720"/>
      </w:pPr>
      <w:r>
        <w:t>实现 Agent 任务拆解</w:t>
      </w:r>
    </w:p>
    <w:p w14:paraId="28BA50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3AC42A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5D084A8">
      <w:pPr>
        <w:pStyle w:val="6"/>
        <w:keepNext w:val="0"/>
        <w:keepLines w:val="0"/>
        <w:widowControl/>
        <w:suppressLineNumbers w:val="0"/>
        <w:ind w:left="720"/>
      </w:pPr>
      <w:r>
        <w:t>实现 Agent 间结果传递</w:t>
      </w:r>
    </w:p>
    <w:p w14:paraId="3AF91C0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6540FB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7EF450C">
      <w:pPr>
        <w:pStyle w:val="6"/>
        <w:keepNext w:val="0"/>
        <w:keepLines w:val="0"/>
        <w:widowControl/>
        <w:suppressLineNumbers w:val="0"/>
        <w:ind w:left="720"/>
      </w:pPr>
      <w:r>
        <w:t>完成 MySQL 核心功能</w:t>
      </w:r>
    </w:p>
    <w:p w14:paraId="41AF57D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1874C6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8684D68">
      <w:pPr>
        <w:pStyle w:val="6"/>
        <w:keepNext w:val="0"/>
        <w:keepLines w:val="0"/>
        <w:widowControl/>
        <w:suppressLineNumbers w:val="0"/>
        <w:ind w:left="720"/>
      </w:pPr>
      <w:r>
        <w:t>完成基础 GUI</w:t>
      </w:r>
    </w:p>
    <w:p w14:paraId="1E1C3AD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5E938A7">
      <w:pPr>
        <w:pStyle w:val="4"/>
        <w:keepNext w:val="0"/>
        <w:keepLines w:val="0"/>
        <w:widowControl/>
        <w:suppressLineNumbers w:val="0"/>
      </w:pPr>
      <w:r>
        <w:t>中期检查目标</w:t>
      </w:r>
    </w:p>
    <w:p w14:paraId="656FBBAF">
      <w:pPr>
        <w:pStyle w:val="6"/>
        <w:keepNext w:val="0"/>
        <w:keepLines w:val="0"/>
        <w:widowControl/>
        <w:suppressLineNumbers w:val="0"/>
      </w:pPr>
      <w:r>
        <w:t>中期检查时实现：</w:t>
      </w:r>
    </w:p>
    <w:p w14:paraId="0F08978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用户能够通过 GUI 输入自然语言需求，Manager Agent 能够识别需求并拆解任务，至少两个专业 Agent 能够被实际调用并返回分析结果，同时能够从 MySQL 获取用户的课程、任务和日程等数据。</w:t>
      </w:r>
    </w:p>
    <w:p w14:paraId="1CE2DFD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3C74C">
      <w:pPr>
        <w:pStyle w:val="2"/>
        <w:keepNext w:val="0"/>
        <w:keepLines w:val="0"/>
        <w:widowControl/>
        <w:suppressLineNumbers w:val="0"/>
      </w:pPr>
      <w:r>
        <w:t>第三阶段：Agent 协作与动态规划</w:t>
      </w:r>
    </w:p>
    <w:p w14:paraId="0466DB18">
      <w:pPr>
        <w:pStyle w:val="4"/>
        <w:keepNext w:val="0"/>
        <w:keepLines w:val="0"/>
        <w:widowControl/>
        <w:suppressLineNumbers w:val="0"/>
      </w:pPr>
      <w:r>
        <w:t>主要工作</w:t>
      </w:r>
    </w:p>
    <w:p w14:paraId="58AC548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C0455FA">
      <w:pPr>
        <w:pStyle w:val="6"/>
        <w:keepNext w:val="0"/>
        <w:keepLines w:val="0"/>
        <w:widowControl/>
        <w:suppressLineNumbers w:val="0"/>
        <w:ind w:left="720"/>
      </w:pPr>
      <w:r>
        <w:t>完善 Multi-Agent 协作</w:t>
      </w:r>
    </w:p>
    <w:p w14:paraId="59F7FC6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3F4C77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15860BC">
      <w:pPr>
        <w:pStyle w:val="6"/>
        <w:keepNext w:val="0"/>
        <w:keepLines w:val="0"/>
        <w:widowControl/>
        <w:suppressLineNumbers w:val="0"/>
        <w:ind w:left="720"/>
      </w:pPr>
      <w:r>
        <w:t>实现多个 Agent 并行执行</w:t>
      </w:r>
    </w:p>
    <w:p w14:paraId="4D74859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1B291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4ED18CE">
      <w:pPr>
        <w:pStyle w:val="6"/>
        <w:keepNext w:val="0"/>
        <w:keepLines w:val="0"/>
        <w:widowControl/>
        <w:suppressLineNumbers w:val="0"/>
        <w:ind w:left="720"/>
      </w:pPr>
      <w:r>
        <w:t>实现 Agent 结果汇总</w:t>
      </w:r>
    </w:p>
    <w:p w14:paraId="6506BD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BF0EB0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A6C0B7C">
      <w:pPr>
        <w:pStyle w:val="6"/>
        <w:keepNext w:val="0"/>
        <w:keepLines w:val="0"/>
        <w:widowControl/>
        <w:suppressLineNumbers w:val="0"/>
        <w:ind w:left="720"/>
      </w:pPr>
      <w:r>
        <w:t>实现 Action Plan</w:t>
      </w:r>
    </w:p>
    <w:p w14:paraId="490071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00F6E9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D928F70">
      <w:pPr>
        <w:pStyle w:val="6"/>
        <w:keepNext w:val="0"/>
        <w:keepLines w:val="0"/>
        <w:widowControl/>
        <w:suppressLineNumbers w:val="0"/>
        <w:ind w:left="720"/>
      </w:pPr>
      <w:r>
        <w:t>实现 Task 状态管理</w:t>
      </w:r>
    </w:p>
    <w:p w14:paraId="03FF624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154462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5A059AD">
      <w:pPr>
        <w:pStyle w:val="6"/>
        <w:keepNext w:val="0"/>
        <w:keepLines w:val="0"/>
        <w:widowControl/>
        <w:suppressLineNumbers w:val="0"/>
        <w:ind w:left="720"/>
      </w:pPr>
      <w:r>
        <w:t>实现 Replanning</w:t>
      </w:r>
    </w:p>
    <w:p w14:paraId="3C6FF8C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1146C6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B70E75F">
      <w:pPr>
        <w:pStyle w:val="6"/>
        <w:keepNext w:val="0"/>
        <w:keepLines w:val="0"/>
        <w:widowControl/>
        <w:suppressLineNumbers w:val="0"/>
        <w:ind w:left="720"/>
      </w:pPr>
      <w:r>
        <w:t>接入 Redis</w:t>
      </w:r>
    </w:p>
    <w:p w14:paraId="6C1B152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3344A1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41B60CC">
      <w:pPr>
        <w:pStyle w:val="6"/>
        <w:keepNext w:val="0"/>
        <w:keepLines w:val="0"/>
        <w:widowControl/>
        <w:suppressLineNumbers w:val="0"/>
        <w:ind w:left="720"/>
      </w:pPr>
      <w:r>
        <w:t>完善 Agent Session 和 Agent Action 记录</w:t>
      </w:r>
    </w:p>
    <w:p w14:paraId="7E970FC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E8E9C9B">
      <w:pPr>
        <w:pStyle w:val="4"/>
        <w:keepNext w:val="0"/>
        <w:keepLines w:val="0"/>
        <w:widowControl/>
        <w:suppressLineNumbers w:val="0"/>
      </w:pPr>
      <w:r>
        <w:t>阶段目标</w:t>
      </w:r>
    </w:p>
    <w:p w14:paraId="7FCE3D44">
      <w:pPr>
        <w:pStyle w:val="6"/>
        <w:keepNext w:val="0"/>
        <w:keepLines w:val="0"/>
        <w:widowControl/>
        <w:suppressLineNumbers w:val="0"/>
      </w:pPr>
      <w:r>
        <w:t>实现完整的：</w:t>
      </w:r>
    </w:p>
    <w:p w14:paraId="6E5922C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需求 → 拆解 → Agent 协作 → 规划 → 执行 → 反馈 → Replanning</w:t>
      </w:r>
    </w:p>
    <w:p w14:paraId="14185EF6">
      <w:pPr>
        <w:pStyle w:val="6"/>
        <w:keepNext w:val="0"/>
        <w:keepLines w:val="0"/>
        <w:widowControl/>
        <w:suppressLineNumbers w:val="0"/>
      </w:pPr>
      <w:r>
        <w:t>流程。</w:t>
      </w:r>
    </w:p>
    <w:p w14:paraId="168C36B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F478B">
      <w:pPr>
        <w:pStyle w:val="2"/>
        <w:keepNext w:val="0"/>
        <w:keepLines w:val="0"/>
        <w:widowControl/>
        <w:suppressLineNumbers w:val="0"/>
      </w:pPr>
      <w:r>
        <w:t>第四阶段：系统测试与完善</w:t>
      </w:r>
    </w:p>
    <w:p w14:paraId="11C4D941">
      <w:pPr>
        <w:pStyle w:val="4"/>
        <w:keepNext w:val="0"/>
        <w:keepLines w:val="0"/>
        <w:widowControl/>
        <w:suppressLineNumbers w:val="0"/>
      </w:pPr>
      <w:r>
        <w:t>主要工作</w:t>
      </w:r>
    </w:p>
    <w:p w14:paraId="6DB322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9D1D27D">
      <w:pPr>
        <w:pStyle w:val="6"/>
        <w:keepNext w:val="0"/>
        <w:keepLines w:val="0"/>
        <w:widowControl/>
        <w:suppressLineNumbers w:val="0"/>
        <w:ind w:left="720"/>
      </w:pPr>
      <w:r>
        <w:t>完成前后端联调</w:t>
      </w:r>
    </w:p>
    <w:p w14:paraId="11FF675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8594A9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CF5974A">
      <w:pPr>
        <w:pStyle w:val="6"/>
        <w:keepNext w:val="0"/>
        <w:keepLines w:val="0"/>
        <w:widowControl/>
        <w:suppressLineNumbers w:val="0"/>
        <w:ind w:left="720"/>
      </w:pPr>
      <w:r>
        <w:t>完善 GUI 展示</w:t>
      </w:r>
    </w:p>
    <w:p w14:paraId="62453FB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C56082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3E3B933">
      <w:pPr>
        <w:pStyle w:val="6"/>
        <w:keepNext w:val="0"/>
        <w:keepLines w:val="0"/>
        <w:widowControl/>
        <w:suppressLineNumbers w:val="0"/>
        <w:ind w:left="720"/>
      </w:pPr>
      <w:r>
        <w:t>测试 Multi-Agent 协作</w:t>
      </w:r>
    </w:p>
    <w:p w14:paraId="2B50B2D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C78412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C107F8B">
      <w:pPr>
        <w:pStyle w:val="6"/>
        <w:keepNext w:val="0"/>
        <w:keepLines w:val="0"/>
        <w:widowControl/>
        <w:suppressLineNumbers w:val="0"/>
        <w:ind w:left="720"/>
      </w:pPr>
      <w:r>
        <w:t>测试异常任务和冲突情况</w:t>
      </w:r>
    </w:p>
    <w:p w14:paraId="73490E6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FFB551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925A87F">
      <w:pPr>
        <w:pStyle w:val="6"/>
        <w:keepNext w:val="0"/>
        <w:keepLines w:val="0"/>
        <w:widowControl/>
        <w:suppressLineNumbers w:val="0"/>
        <w:ind w:left="720"/>
      </w:pPr>
      <w:r>
        <w:t>测试数据库完整性</w:t>
      </w:r>
    </w:p>
    <w:p w14:paraId="77C3520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15FD33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27AA7A3">
      <w:pPr>
        <w:pStyle w:val="6"/>
        <w:keepNext w:val="0"/>
        <w:keepLines w:val="0"/>
        <w:widowControl/>
        <w:suppressLineNumbers w:val="0"/>
        <w:ind w:left="720"/>
      </w:pPr>
      <w:r>
        <w:t>测试 Redis 状态管理</w:t>
      </w:r>
    </w:p>
    <w:p w14:paraId="53A9CF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78443C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6CD9582">
      <w:pPr>
        <w:pStyle w:val="6"/>
        <w:keepNext w:val="0"/>
        <w:keepLines w:val="0"/>
        <w:widowControl/>
        <w:suppressLineNumbers w:val="0"/>
        <w:ind w:left="720"/>
      </w:pPr>
      <w:r>
        <w:t>优化 Agent Prompt 和执行流程</w:t>
      </w:r>
    </w:p>
    <w:p w14:paraId="78BF3A5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CCFBA7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ACEED57">
      <w:pPr>
        <w:pStyle w:val="6"/>
        <w:keepNext w:val="0"/>
        <w:keepLines w:val="0"/>
        <w:widowControl/>
        <w:suppressLineNumbers w:val="0"/>
        <w:ind w:left="720"/>
      </w:pPr>
      <w:r>
        <w:t>完成课程设计报告及答辩材料</w:t>
      </w:r>
    </w:p>
    <w:p w14:paraId="6779378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AB93AF1">
      <w:pPr>
        <w:pStyle w:val="4"/>
        <w:keepNext w:val="0"/>
        <w:keepLines w:val="0"/>
        <w:widowControl/>
        <w:suppressLineNumbers w:val="0"/>
      </w:pPr>
      <w:r>
        <w:t>软件验收目标</w:t>
      </w:r>
    </w:p>
    <w:p w14:paraId="37ECF6E1">
      <w:pPr>
        <w:pStyle w:val="6"/>
        <w:keepNext w:val="0"/>
        <w:keepLines w:val="0"/>
        <w:widowControl/>
        <w:suppressLineNumbers w:val="0"/>
      </w:pPr>
      <w:r>
        <w:t>软件验收时实现完整 Demo：</w:t>
      </w:r>
    </w:p>
    <w:p w14:paraId="0B2B4BB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用户提出复杂校园生活需求 → Manager Agent 拆解任务 → 多个专业 Agent 协作分析 → 生成 Action Plan → 用户修改任务 → 系统自动 Replanning → 保存执行结果。</w:t>
      </w:r>
    </w:p>
    <w:p w14:paraId="4AE809D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78C22">
      <w:pPr>
        <w:pStyle w:val="2"/>
        <w:keepNext w:val="0"/>
        <w:keepLines w:val="0"/>
        <w:widowControl/>
        <w:suppressLineNumbers w:val="0"/>
      </w:pPr>
      <w:r>
        <w:t>7. 同组设计者及分工</w:t>
      </w:r>
    </w:p>
    <w:p w14:paraId="33BF5C41">
      <w:pPr>
        <w:pStyle w:val="6"/>
        <w:keepNext w:val="0"/>
        <w:keepLines w:val="0"/>
        <w:widowControl/>
        <w:suppressLineNumbers w:val="0"/>
      </w:pPr>
      <w:r>
        <w:t xml:space="preserve">两名成员均参与 </w:t>
      </w:r>
      <w:r>
        <w:rPr>
          <w:rStyle w:val="9"/>
        </w:rPr>
        <w:t>Agent 系统设计、核心代码开发、测试和调试</w:t>
      </w:r>
      <w:r>
        <w:t>，不按照“一个人专门负责前端、一个人专门负责后端”的方式进行分工。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7789"/>
      </w:tblGrid>
      <w:tr w14:paraId="2C864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C0AC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03CD92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主要负责内容</w:t>
            </w:r>
          </w:p>
        </w:tc>
      </w:tr>
      <w:tr w14:paraId="312DD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95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成员 A</w:t>
            </w:r>
          </w:p>
        </w:tc>
        <w:tc>
          <w:tcPr>
            <w:tcW w:w="0" w:type="auto"/>
            <w:shd w:val="clear"/>
            <w:vAlign w:val="center"/>
          </w:tcPr>
          <w:p w14:paraId="21D81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Multi-Agent 总体架构设计；Manager Agent；Agent 调度与任务拆解；Agent 协作机制；Agent 并行执行；Action Plan；Replanning；部分后端接口及系统联调</w:t>
            </w:r>
          </w:p>
        </w:tc>
      </w:tr>
      <w:tr w14:paraId="61F6B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58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成员 B</w:t>
            </w:r>
          </w:p>
        </w:tc>
        <w:tc>
          <w:tcPr>
            <w:tcW w:w="0" w:type="auto"/>
            <w:shd w:val="clear"/>
            <w:vAlign w:val="center"/>
          </w:tcPr>
          <w:p w14:paraId="1D4BF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数据库设计与实现；Academic Agent；Schedule Agent；Finance Agent；Agent Tool Calling；Redis Session/状态管理；部分后端接口及系统联调</w:t>
            </w:r>
          </w:p>
        </w:tc>
      </w:tr>
      <w:tr w14:paraId="59C60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16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共同完成</w:t>
            </w:r>
          </w:p>
        </w:tc>
        <w:tc>
          <w:tcPr>
            <w:tcW w:w="0" w:type="auto"/>
            <w:shd w:val="clear"/>
            <w:vAlign w:val="center"/>
          </w:tcPr>
          <w:p w14:paraId="6F53E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项目需求分析；Agent 整体流程设计；数据库 ER 模型讨论；GUI 界面设计与 AI 辅助生成；系统测试；Bug 修复；项目报告及答辩</w:t>
            </w:r>
          </w:p>
        </w:tc>
      </w:tr>
    </w:tbl>
    <w:p w14:paraId="778B092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3A296">
      <w:pPr>
        <w:pStyle w:val="4"/>
        <w:keepNext w:val="0"/>
        <w:keepLines w:val="0"/>
        <w:widowControl/>
        <w:suppressLineNumbers w:val="0"/>
      </w:pPr>
      <w:r>
        <w:t>我建议你们最终把项目的“卖点”定成这三个：</w:t>
      </w:r>
    </w:p>
    <w:p w14:paraId="13D9298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① Multi-Agent 协作</w:t>
      </w:r>
    </w:p>
    <w:p w14:paraId="0D45E31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不同 Agent 分工解决不同类型的问题。</w:t>
      </w:r>
    </w:p>
    <w:p w14:paraId="0D1DD25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② Agent 自主任务规划</w:t>
      </w:r>
    </w:p>
    <w:p w14:paraId="25CD86F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Manager Agent 根据用户目标自动拆解和调度任务。</w:t>
      </w:r>
    </w:p>
    <w:p w14:paraId="5D8C4C7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③ 动态 Replanning</w:t>
      </w:r>
    </w:p>
    <w:p w14:paraId="633EA3F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不是生成一次计划就结束，而是根据用户反馈和任务状态变化持续调整。</w:t>
      </w:r>
    </w:p>
    <w:p w14:paraId="547D26FE">
      <w:pPr>
        <w:pStyle w:val="6"/>
        <w:keepNext w:val="0"/>
        <w:keepLines w:val="0"/>
        <w:widowControl/>
        <w:suppressLineNumbers w:val="0"/>
      </w:pPr>
      <w:r>
        <w:t>这样一来，</w:t>
      </w:r>
      <w:r>
        <w:rPr>
          <w:rStyle w:val="9"/>
        </w:rPr>
        <w:t>前端只是把 Agent 的工作过程“展示出来”，而不是项目本身</w:t>
      </w:r>
      <w:r>
        <w:t>。你们真正需要投入时间的是 Agent 的架构、Prompt、工具调用、Agent 间通信、并行执行、状态管理和 Replanning，这个定位我觉得更符合你们想做的方向。</w:t>
      </w:r>
    </w:p>
    <w:p w14:paraId="4469251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2835D"/>
    <w:multiLevelType w:val="multilevel"/>
    <w:tmpl w:val="8FF28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56B6E4"/>
    <w:multiLevelType w:val="multilevel"/>
    <w:tmpl w:val="AC56B6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3B5A082"/>
    <w:multiLevelType w:val="multilevel"/>
    <w:tmpl w:val="C3B5A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4E13A39"/>
    <w:multiLevelType w:val="multilevel"/>
    <w:tmpl w:val="D4E13A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A67CD12"/>
    <w:multiLevelType w:val="multilevel"/>
    <w:tmpl w:val="DA67CD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8931FC9"/>
    <w:multiLevelType w:val="multilevel"/>
    <w:tmpl w:val="E8931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F55F87B"/>
    <w:multiLevelType w:val="multilevel"/>
    <w:tmpl w:val="1F55F8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BB77472"/>
    <w:multiLevelType w:val="multilevel"/>
    <w:tmpl w:val="2BB77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9482671"/>
    <w:multiLevelType w:val="multilevel"/>
    <w:tmpl w:val="394826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DEB7280"/>
    <w:multiLevelType w:val="multilevel"/>
    <w:tmpl w:val="6DEB7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9040223"/>
    <w:multiLevelType w:val="multilevel"/>
    <w:tmpl w:val="79040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B7BB83C"/>
    <w:multiLevelType w:val="multilevel"/>
    <w:tmpl w:val="7B7BB8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0"/>
  </w:num>
  <w:num w:numId="12">
    <w:abstractNumId w:val="9"/>
  </w:num>
  <w:num w:numId="13">
    <w:abstractNumId w:val="11"/>
  </w:num>
  <w:num w:numId="14">
    <w:abstractNumId w:val="2"/>
  </w:num>
  <w:num w:numId="15">
    <w:abstractNumId w:val="7"/>
  </w:num>
  <w:num w:numId="16">
    <w:abstractNumId w:val="5"/>
  </w:num>
  <w:num w:numId="17">
    <w:abstractNumId w:val="10"/>
  </w:num>
  <w:num w:numId="18">
    <w:abstractNumId w:val="8"/>
  </w:num>
  <w:num w:numId="19">
    <w:abstractNumId w:val="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D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2026-09-05T14:03:34Z</dcterms:created>
  <dc:creator>15080</dc:creator>
  <cp:lastModifiedBy>Violet</cp:lastModifiedBy>
  <dcterms:modified xsi:type="dcterms:W3CDTF">2026-09-05T14:03:57Z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eyJoZGlkIjoiOTI0NDM2NTYzMzgwZTgyZDZjMjNiYmVlMDRmOWM2MzEiLCJ1c2VySWQiOiI0OTU2NTU3NTIifQ==</vt:lpwstr>
  </property>
  <property fmtid="{D5CDD505-2E9C-101B-9397-08002B2CF9AE}" pid="4" name="ICV">
    <vt:lpwstr>BD62E3907B894DD0A9C89B3598B5DBCE_12</vt:lpwstr>
  </property>
</Properties>
</file>