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B2F1B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 리액트 훅 사용 주관식 문제 (10문제)</w:t>
      </w:r>
    </w:p>
    <w:p w14:paraId="33EFCDC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1B60C0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1: useState 기초</w:t>
      </w:r>
    </w:p>
    <w:p w14:paraId="0FF8665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현재 카운터의 값이 `0`입니다. 버튼을 클릭하면 카운터가 1씩 증가해야 합니다. 아래 코드에서 `???`로 표시된 부분을 채워주세요.</w:t>
      </w:r>
    </w:p>
    <w:p w14:paraId="477B3D3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DE7915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17BF78D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 from 'react';</w:t>
      </w:r>
    </w:p>
    <w:p w14:paraId="278BBFD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74AD4D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Counter() {</w:t>
      </w:r>
    </w:p>
    <w:p w14:paraId="4CD36DF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[count, ???] = ???(???);</w:t>
      </w:r>
    </w:p>
    <w:p w14:paraId="662E188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1170130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139652B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&lt;div&gt;</w:t>
      </w:r>
    </w:p>
    <w:p w14:paraId="08F06DF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&lt;p&gt;현재 카운터: {count}&lt;/p&gt;</w:t>
      </w:r>
    </w:p>
    <w:p w14:paraId="0AB809C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&lt;button onClick={() =&gt; ???(count + 1)}&gt;증가&lt;/button&gt;</w:t>
      </w:r>
    </w:p>
    <w:p w14:paraId="515CF29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75D33AA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437E3AE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5CA5FA0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676613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export default Counter;</w:t>
      </w:r>
    </w:p>
    <w:p w14:paraId="667B95E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2E32977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5EA3E5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6666AF0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0C5673F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setCount</w:t>
      </w:r>
    </w:p>
    <w:p w14:paraId="6BAAC5C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useState</w:t>
      </w:r>
    </w:p>
    <w:p w14:paraId="1173673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0</w:t>
      </w:r>
    </w:p>
    <w:p w14:paraId="134AD0A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setCount</w:t>
      </w:r>
    </w:p>
    <w:p w14:paraId="3832F78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64DADC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D0FD78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3CC06A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2: useEffect 실행 조건</w:t>
      </w:r>
    </w:p>
    <w:p w14:paraId="6528C9E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콘솔에 "마운트되었습니다!"가 출력되는 조건을 설명하고, 의존성 배열에 숫자 `1`을 추가하면 어떻게 되는지 설명하세요.</w:t>
      </w:r>
    </w:p>
    <w:p w14:paraId="68D67F7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7E46B7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60FC9F4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useEffect, useState } from 'react';</w:t>
      </w:r>
    </w:p>
    <w:p w14:paraId="567682B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B80805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MyComponent() {</w:t>
      </w:r>
    </w:p>
    <w:p w14:paraId="2BC9553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[num, setNum] = useState(0);</w:t>
      </w:r>
    </w:p>
    <w:p w14:paraId="65D7DCC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253C988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useEffect(() =&gt; {</w:t>
      </w:r>
    </w:p>
    <w:p w14:paraId="20B53B2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console.log('마운트되었습니다!');</w:t>
      </w:r>
    </w:p>
    <w:p w14:paraId="63AB308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[]); // 빈 배열</w:t>
      </w:r>
    </w:p>
    <w:p w14:paraId="397120A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43FD90D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71A94A9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&lt;div&gt;</w:t>
      </w:r>
    </w:p>
    <w:p w14:paraId="06A034B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 xml:space="preserve">      &lt;button onClick={() =&gt; setNum(num + 1)}&gt;클릭: {num}&lt;/button&gt;</w:t>
      </w:r>
    </w:p>
    <w:p w14:paraId="4B1315A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3632012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3763276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71ECA73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ED8A7C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8AA38D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35527F7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8F1EF6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빈 배열은 컴포넌트가 처음 마운트될 때만 useEffect가 실행됩니다. </w:t>
      </w:r>
    </w:p>
    <w:p w14:paraId="3479E1B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의존성 배열에 1을 추가하면 useEffect는 마운트 시에만 실행되고, num 값이 변경되어도 "마운트되었습니다!"는 출력되지 않습니다. </w:t>
      </w:r>
    </w:p>
    <w:p w14:paraId="42D5E6A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(num과 1은 항상 같지 않으므로 의존성이 변경되었다고 감지되지 않음)</w:t>
      </w:r>
    </w:p>
    <w:p w14:paraId="22FE6A1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538AA8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9F2E36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60A782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3: useEffect 클린업</w:t>
      </w:r>
    </w:p>
    <w:p w14:paraId="4AB1320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타이머를 사용하여 "카운트다운: 5"에서 0까지 카운트하고, 컴포넌트가 언마운트되거나 카운트가 0에 도달했을 때 타이머를 정리해야 합니다. `???`를 채워주세요.</w:t>
      </w:r>
    </w:p>
    <w:p w14:paraId="0ADA4FE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43729D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034C819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useEffect, useState } from 'react';</w:t>
      </w:r>
    </w:p>
    <w:p w14:paraId="2914FE3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56839F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Countdown() {</w:t>
      </w:r>
    </w:p>
    <w:p w14:paraId="2A8501B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[count, setCount] = useState(5);</w:t>
      </w:r>
    </w:p>
    <w:p w14:paraId="4B9E9CE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1EF6D75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useEffect(() =&gt; {</w:t>
      </w:r>
    </w:p>
    <w:p w14:paraId="7EB0C52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const timer = setInterval(() =&gt; {</w:t>
      </w:r>
    </w:p>
    <w:p w14:paraId="5E88561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???;</w:t>
      </w:r>
    </w:p>
    <w:p w14:paraId="2F5C749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}, 1000);</w:t>
      </w:r>
    </w:p>
    <w:p w14:paraId="08F0DD4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</w:t>
      </w:r>
    </w:p>
    <w:p w14:paraId="1B66D22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return () =&gt; {</w:t>
      </w:r>
    </w:p>
    <w:p w14:paraId="5297F8D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???;</w:t>
      </w:r>
    </w:p>
    <w:p w14:paraId="2B31C9B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};</w:t>
      </w:r>
    </w:p>
    <w:p w14:paraId="301520A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[count]);</w:t>
      </w:r>
    </w:p>
    <w:p w14:paraId="35920A4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3EA0D8F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&lt;div&gt;카운트다운: {count}&lt;/div&gt;;</w:t>
      </w:r>
    </w:p>
    <w:p w14:paraId="3BB0B57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052EEE2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7473FA8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05FFAF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1D2CC13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58FCED6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setCount(count - 1)</w:t>
      </w:r>
    </w:p>
    <w:p w14:paraId="7A2CC93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clearInterval(timer)</w:t>
      </w:r>
    </w:p>
    <w:p w14:paraId="232FDDF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7E62C27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DCB2D7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69D01B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4: useRef 사용법</w:t>
      </w:r>
    </w:p>
    <w:p w14:paraId="30583D4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>아래 코드에서 입력 필드가 화면에 그려질 때 자동으로 포커스가 되도록 하려면 `???`를 어떻게 채워야 하나요?</w:t>
      </w:r>
    </w:p>
    <w:p w14:paraId="443468B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9A1579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2DA94CE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useRef, useEffect } from 'react';</w:t>
      </w:r>
    </w:p>
    <w:p w14:paraId="52F779E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B0D74A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AutoFocus() {</w:t>
      </w:r>
    </w:p>
    <w:p w14:paraId="4E4118A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inputRef = ???;</w:t>
      </w:r>
    </w:p>
    <w:p w14:paraId="325BFE1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0E30558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useEffect(() =&gt; {</w:t>
      </w:r>
    </w:p>
    <w:p w14:paraId="6F4E28A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???.focus();</w:t>
      </w:r>
    </w:p>
    <w:p w14:paraId="247B991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[]);</w:t>
      </w:r>
    </w:p>
    <w:p w14:paraId="34ACE73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682E027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&lt;input ref={???} type="text" placeholder="자동으로 포커스됩니다" /&gt;;</w:t>
      </w:r>
    </w:p>
    <w:p w14:paraId="48225E6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698BC1C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196940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8BA10C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1523B27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5831E6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useRef(null)</w:t>
      </w:r>
    </w:p>
    <w:p w14:paraId="6233449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inputRef.current</w:t>
      </w:r>
    </w:p>
    <w:p w14:paraId="63DA4A0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inputRef</w:t>
      </w:r>
    </w:p>
    <w:p w14:paraId="48563F0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2FBD365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8DA0A3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FC771D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5: useContext 기본 사용</w:t>
      </w:r>
    </w:p>
    <w:p w14:paraId="1167415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`ThemeContext`를 사용하여 테마를 가져오려면 `???`를 어떻게 채워야 하나요?</w:t>
      </w:r>
    </w:p>
    <w:p w14:paraId="4142603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A725EB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00A7B36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createContext, useContext } from 'react';</w:t>
      </w:r>
    </w:p>
    <w:p w14:paraId="3C9A16A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E63491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const ThemeContext = createContext('light');</w:t>
      </w:r>
    </w:p>
    <w:p w14:paraId="41F8403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BC53D3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App() {</w:t>
      </w:r>
    </w:p>
    <w:p w14:paraId="08CB98F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05B817F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&lt;ThemeContext.Provider value="dark"&gt;</w:t>
      </w:r>
    </w:p>
    <w:p w14:paraId="027C4F9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&lt;Child /&gt;</w:t>
      </w:r>
    </w:p>
    <w:p w14:paraId="7605830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&lt;/ThemeContext.Provider&gt;</w:t>
      </w:r>
    </w:p>
    <w:p w14:paraId="4C7FBDF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5BA6ABC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2418DA5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87D2EC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Child() {</w:t>
      </w:r>
    </w:p>
    <w:p w14:paraId="25781C6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theme = ???(???);</w:t>
      </w:r>
    </w:p>
    <w:p w14:paraId="0BE55C6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79179B5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&lt;div&gt;현재 테마: {theme}&lt;/div&gt;;</w:t>
      </w:r>
    </w:p>
    <w:p w14:paraId="19B0097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1168DE0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>```</w:t>
      </w:r>
    </w:p>
    <w:p w14:paraId="7F19547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9C9D7A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1F63291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A2B2D4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useContext</w:t>
      </w:r>
    </w:p>
    <w:p w14:paraId="25747D7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ThemeContext</w:t>
      </w:r>
    </w:p>
    <w:p w14:paraId="00FE306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294722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3ED2B7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CA9A15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6: useState 함수형 업데이트</w:t>
      </w:r>
    </w:p>
    <w:p w14:paraId="529FDA7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클릭 이벤트 핸들러에서 `???`를 사용하여 상태를 업데이트해야 합니다. 함수형 업데이트를 사용해서 작성하세요.</w:t>
      </w:r>
    </w:p>
    <w:p w14:paraId="598CE47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D249B6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506A2B1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useState } from 'react';</w:t>
      </w:r>
    </w:p>
    <w:p w14:paraId="1403CA1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06C27F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DoubleCounter() {</w:t>
      </w:r>
    </w:p>
    <w:p w14:paraId="00474D7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[count, setCount] = useState(0);</w:t>
      </w:r>
    </w:p>
    <w:p w14:paraId="4A736A0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48B7774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handleClick = () =&gt; {</w:t>
      </w:r>
    </w:p>
    <w:p w14:paraId="41685DE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???((prev) =&gt; prev + 1);</w:t>
      </w:r>
    </w:p>
    <w:p w14:paraId="5BE8133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???((prev) =&gt; prev + 1);</w:t>
      </w:r>
    </w:p>
    <w:p w14:paraId="713698D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};</w:t>
      </w:r>
    </w:p>
    <w:p w14:paraId="5693861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748B191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174F265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&lt;div&gt;</w:t>
      </w:r>
    </w:p>
    <w:p w14:paraId="527E58B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&lt;p&gt;카운트: {count}&lt;/p&gt;</w:t>
      </w:r>
    </w:p>
    <w:p w14:paraId="541ECD3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&lt;button onClick={handleClick}&gt;두 번 증가&lt;/button&gt;</w:t>
      </w:r>
    </w:p>
    <w:p w14:paraId="3CB34AD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454AD2C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6283F5E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7B7C825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72A0458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99724E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066E9C7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5C74403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setCount</w:t>
      </w:r>
    </w:p>
    <w:p w14:paraId="72D05B6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setCount</w:t>
      </w:r>
    </w:p>
    <w:p w14:paraId="3E4FDEC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92165A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145CC2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**설명:**</w:t>
      </w:r>
    </w:p>
    <w:p w14:paraId="5DB6B4A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함수형 업데이트를 사용하면 이전 상태 값을 기반으로 상태를 업데이트할 수 있습니다. </w:t>
      </w:r>
    </w:p>
    <w:p w14:paraId="453CA65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두 번의 setCount 호출이 모두 이전 값을 기준으로 계산되므로 최종적으로 2가 증가합니다.</w:t>
      </w:r>
    </w:p>
    <w:p w14:paraId="42C5F1E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EDE21C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AC1C61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7: useMemo 기본 사용</w:t>
      </w:r>
    </w:p>
    <w:p w14:paraId="26D996E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`expensiveValue`는 값비싼 계산을 수행합니다. `number`가 변경</w:t>
      </w:r>
      <w:r w:rsidRPr="00AF7A4B">
        <w:rPr>
          <w:rFonts w:ascii="굴림체" w:eastAsia="굴림체" w:hAnsi="굴림체" w:cs="굴림체"/>
        </w:rPr>
        <w:lastRenderedPageBreak/>
        <w:t>될 때만 재계산하도록 `???`를 사용하여 최적화하세요.</w:t>
      </w:r>
    </w:p>
    <w:p w14:paraId="047E21D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5E5D2E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0CD7F96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useState, ??? } from 'react';</w:t>
      </w:r>
    </w:p>
    <w:p w14:paraId="54879B0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153B86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ExpensiveComponent() {</w:t>
      </w:r>
    </w:p>
    <w:p w14:paraId="33D7401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[number, setNumber] = useState(0);</w:t>
      </w:r>
    </w:p>
    <w:p w14:paraId="63C243A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[toggle, setToggle] = useState(false);</w:t>
      </w:r>
    </w:p>
    <w:p w14:paraId="2EAAA90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642323F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expensiveValue = ???(() =&gt; {</w:t>
      </w:r>
    </w:p>
    <w:p w14:paraId="3327C44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console.log('비용이 많이 드는 계산 실행');</w:t>
      </w:r>
    </w:p>
    <w:p w14:paraId="17A2845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return number * number;</w:t>
      </w:r>
    </w:p>
    <w:p w14:paraId="50BB79D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[???]);</w:t>
      </w:r>
    </w:p>
    <w:p w14:paraId="433EC39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59E33DF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7DCC339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&lt;div&gt;</w:t>
      </w:r>
    </w:p>
    <w:p w14:paraId="1DE34CE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&lt;p&gt;결과: {expensiveValue}&lt;/p&gt;</w:t>
      </w:r>
    </w:p>
    <w:p w14:paraId="3409B38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&lt;button onClick={() =&gt; setNumber(number + 1)}&gt;숫자 증가: {number}&lt;/button&gt;</w:t>
      </w:r>
    </w:p>
    <w:p w14:paraId="7339F13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&lt;button onClick={() =&gt; setToggle(!toggle)}&gt;토글&lt;/button&gt;</w:t>
      </w:r>
    </w:p>
    <w:p w14:paraId="10E72E9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0FF2EA1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750C282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6E6D8DA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7BDF202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9E1105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0A3DD9C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01D7F21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useMemo</w:t>
      </w:r>
    </w:p>
    <w:p w14:paraId="546F5DE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useMemo</w:t>
      </w:r>
    </w:p>
    <w:p w14:paraId="4F72694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number</w:t>
      </w:r>
    </w:p>
    <w:p w14:paraId="733E552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956DE5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49C899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4576BD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8: useCallback 기본 사용</w:t>
      </w:r>
    </w:p>
    <w:p w14:paraId="78D0752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자식 컴포넌트에 전달되는 `handleClick` 함수를 메모이제이션하여 불필요한 재렌더링을 방지하세요. `???`를 채워주세요.</w:t>
      </w:r>
    </w:p>
    <w:p w14:paraId="702B9B3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3EF11A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1585312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useState, ??? } from 'react';</w:t>
      </w:r>
    </w:p>
    <w:p w14:paraId="31BC485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F3005E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Parent() {</w:t>
      </w:r>
    </w:p>
    <w:p w14:paraId="105F2FA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[count, setCount] = useState(0);</w:t>
      </w:r>
    </w:p>
    <w:p w14:paraId="2EB4177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4DF555D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handleClick = ???(() =&gt; {</w:t>
      </w:r>
    </w:p>
    <w:p w14:paraId="57EA437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console.log('클릭됨!');</w:t>
      </w:r>
    </w:p>
    <w:p w14:paraId="512AEE7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[]);</w:t>
      </w:r>
    </w:p>
    <w:p w14:paraId="770B3AF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04E14F7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52B1BA3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 xml:space="preserve">    &lt;div&gt;</w:t>
      </w:r>
    </w:p>
    <w:p w14:paraId="07423FE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&lt;p&gt;카운트: {count}&lt;/p&gt;</w:t>
      </w:r>
    </w:p>
    <w:p w14:paraId="139A4BE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&lt;button onClick={() =&gt; setCount(count + 1)}&gt;증가&lt;/button&gt;</w:t>
      </w:r>
    </w:p>
    <w:p w14:paraId="215F6FC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&lt;Child onClick={handleClick} /&gt;</w:t>
      </w:r>
    </w:p>
    <w:p w14:paraId="654F22D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27F8893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04B5E20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50ACB32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C60E69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Child({ onClick }) {</w:t>
      </w:r>
    </w:p>
    <w:p w14:paraId="7C7BBE8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&lt;button onClick={onClick}&gt;클릭&lt;/button&gt;;</w:t>
      </w:r>
    </w:p>
    <w:p w14:paraId="3249CC7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5435AF5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2A94B31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5A63C7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756A57E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0BBC0FD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useCallback</w:t>
      </w:r>
    </w:p>
    <w:p w14:paraId="48B9795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useCallback</w:t>
      </w:r>
    </w:p>
    <w:p w14:paraId="0E71A3B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8A2E03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B80D9C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92E7BE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9: useEffect로 API 호출</w:t>
      </w:r>
    </w:p>
    <w:p w14:paraId="075549D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컴포넌트가 마운트될 때 API를 호출하여 데이터를 가져오도록 `???`를 채워주세요.</w:t>
      </w:r>
    </w:p>
    <w:p w14:paraId="6DFF1BB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ED72E6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501CB14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useState, useEffect } from 'react';</w:t>
      </w:r>
    </w:p>
    <w:p w14:paraId="77CA257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10B5DC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UserProfile() {</w:t>
      </w:r>
    </w:p>
    <w:p w14:paraId="4C1993B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[user, setUser] = useState(null);</w:t>
      </w:r>
    </w:p>
    <w:p w14:paraId="0C44364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[loading, setLoading] = useState(true);</w:t>
      </w:r>
    </w:p>
    <w:p w14:paraId="2FE261F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1AD4E7F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???(() =&gt; {</w:t>
      </w:r>
    </w:p>
    <w:p w14:paraId="74D4DC0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fetch('https://api.example.com/user')</w:t>
      </w:r>
    </w:p>
    <w:p w14:paraId="2508FF5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.then(res =&gt; res.json())</w:t>
      </w:r>
    </w:p>
    <w:p w14:paraId="653757B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.then(data =&gt; {</w:t>
      </w:r>
    </w:p>
    <w:p w14:paraId="172D9F9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  ???(data);</w:t>
      </w:r>
    </w:p>
    <w:p w14:paraId="4C4F301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  ???(false);</w:t>
      </w:r>
    </w:p>
    <w:p w14:paraId="14F538A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});</w:t>
      </w:r>
    </w:p>
    <w:p w14:paraId="1E8B250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}, []);</w:t>
      </w:r>
    </w:p>
    <w:p w14:paraId="5B18468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4D56595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if (loading) return &lt;div&gt;로딩 중...&lt;/div&gt;;</w:t>
      </w:r>
    </w:p>
    <w:p w14:paraId="04AF716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&lt;div&gt;사용자: {user?.name}&lt;/div&gt;;</w:t>
      </w:r>
    </w:p>
    <w:p w14:paraId="599F02E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443EC9A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37CC04C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8E04E1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401F9AB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1780708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useEffect</w:t>
      </w:r>
    </w:p>
    <w:p w14:paraId="356A789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>setUser</w:t>
      </w:r>
    </w:p>
    <w:p w14:paraId="509FEDA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setLoading</w:t>
      </w:r>
    </w:p>
    <w:p w14:paraId="226CE22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462BEA3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DC6600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E5FEBE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문제 10: useContext와 Provider</w:t>
      </w:r>
    </w:p>
    <w:p w14:paraId="20E8D4B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아래 코드에서 `UserContext`를 사용하여 사용자 정보를 공유하도록 `???`를 채워주세요.</w:t>
      </w:r>
    </w:p>
    <w:p w14:paraId="1F34DF8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4A70D5C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65C5030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createContext, useContext, useState } from 'react';</w:t>
      </w:r>
    </w:p>
    <w:p w14:paraId="52134E4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49AE24D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const UserContext = ???(null);</w:t>
      </w:r>
    </w:p>
    <w:p w14:paraId="38C78D3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A824E2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App() {</w:t>
      </w:r>
    </w:p>
    <w:p w14:paraId="53FD04B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[user, setUser] = useState({ name: '홍길동', age: 25 });</w:t>
      </w:r>
    </w:p>
    <w:p w14:paraId="2CAA8C1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25CD1D4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48E82AB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&lt;UserContext.??? value={{ user, setUser }}&gt;</w:t>
      </w:r>
    </w:p>
    <w:p w14:paraId="0DBBA21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&lt;Profile /&gt;</w:t>
      </w:r>
    </w:p>
    <w:p w14:paraId="724656F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&lt;/UserContext.???&gt;</w:t>
      </w:r>
    </w:p>
    <w:p w14:paraId="0F8369A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3F78BB0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15ABDE7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7D81B29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Profile() {</w:t>
      </w:r>
    </w:p>
    <w:p w14:paraId="73AE7D9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{ user } = ???(???);</w:t>
      </w:r>
    </w:p>
    <w:p w14:paraId="0814DF3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23C37D2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(</w:t>
      </w:r>
    </w:p>
    <w:p w14:paraId="1DA5CC1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&lt;div&gt;</w:t>
      </w:r>
    </w:p>
    <w:p w14:paraId="7C925BC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&lt;p&gt;이름: {user.name}&lt;/p&gt;</w:t>
      </w:r>
    </w:p>
    <w:p w14:paraId="15D8A71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  &lt;p&gt;나이: {user.age}&lt;/p&gt;</w:t>
      </w:r>
    </w:p>
    <w:p w14:paraId="338EA1C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&lt;/div&gt;</w:t>
      </w:r>
    </w:p>
    <w:p w14:paraId="01E11E4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);</w:t>
      </w:r>
    </w:p>
    <w:p w14:paraId="345301C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6F77F86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688242D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84C0D6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48AAD83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5D35D83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createContext</w:t>
      </w:r>
    </w:p>
    <w:p w14:paraId="75B4000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Provider</w:t>
      </w:r>
    </w:p>
    <w:p w14:paraId="1572152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Provider</w:t>
      </w:r>
    </w:p>
    <w:p w14:paraId="54A1BEA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useContext</w:t>
      </w:r>
    </w:p>
    <w:p w14:paraId="5C1BC576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UserContext</w:t>
      </w:r>
    </w:p>
    <w:p w14:paraId="307333E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4E9C192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57E22B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---</w:t>
      </w:r>
    </w:p>
    <w:p w14:paraId="6306CB1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16AA919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보너스 문제: useEffect와 상태 업데이트</w:t>
      </w:r>
    </w:p>
    <w:p w14:paraId="28A126D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>아래 코드에서 버튼을 클릭하면 상태가 업데이트되지만, useEffect 내부의 콘솔 로그가 무한히 반복됩니다. 어떻게 수정해야 하나요?</w:t>
      </w:r>
    </w:p>
    <w:p w14:paraId="495B50F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4F3E8F5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```jsx</w:t>
      </w:r>
    </w:p>
    <w:p w14:paraId="2E0DD47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import React, { useEffect, useState } from 'react';</w:t>
      </w:r>
    </w:p>
    <w:p w14:paraId="639DE87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3BEB553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function ProblemComponent() {</w:t>
      </w:r>
    </w:p>
    <w:p w14:paraId="4E31568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const [value, setValue] = useState(0);</w:t>
      </w:r>
    </w:p>
    <w:p w14:paraId="55D2602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02C068F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useEffect(() =&gt; {</w:t>
      </w:r>
    </w:p>
    <w:p w14:paraId="2A88155D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console.log('값이 변경되었습니다:', value);</w:t>
      </w:r>
    </w:p>
    <w:p w14:paraId="41A862C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  setValue(value + 1); // 문제의 코드</w:t>
      </w:r>
    </w:p>
    <w:p w14:paraId="73E1926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});</w:t>
      </w:r>
    </w:p>
    <w:p w14:paraId="2FB96E4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</w:t>
      </w:r>
    </w:p>
    <w:p w14:paraId="77C867F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return &lt;button onClick={() =&gt; setValue(value + 1)}&gt;클릭: {value}&lt;/button&gt;;</w:t>
      </w:r>
    </w:p>
    <w:p w14:paraId="5E4873B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</w:t>
      </w:r>
    </w:p>
    <w:p w14:paraId="1C8B6A4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2B78EDE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94A7A2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**답안:**</w:t>
      </w:r>
    </w:p>
    <w:p w14:paraId="193DD4F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742089B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useEffect의 두 번째 인자로 의존성 배열을 추가해야 합니다.</w:t>
      </w:r>
    </w:p>
    <w:p w14:paraId="1F4FCD8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38BA54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// 수정 방법 1: 의존성 배열 추가</w:t>
      </w:r>
    </w:p>
    <w:p w14:paraId="2F517A34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useEffect(() =&gt; {</w:t>
      </w:r>
    </w:p>
    <w:p w14:paraId="63C9E0B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console.log('값이 변경되었습니다:', value);</w:t>
      </w:r>
    </w:p>
    <w:p w14:paraId="52BE1BA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}, [value]); // value가 변경될 때만 실행</w:t>
      </w:r>
    </w:p>
    <w:p w14:paraId="6236B8D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85E09A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// 또는 수정 방법 2: useEffect 내부의 setValue 제거</w:t>
      </w:r>
    </w:p>
    <w:p w14:paraId="7AA4A3E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useEffect(() =&gt; {</w:t>
      </w:r>
    </w:p>
    <w:p w14:paraId="192FDDA3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 xml:space="preserve">  console.log('값이 변경되었습니다:', value);</w:t>
      </w:r>
    </w:p>
    <w:p w14:paraId="5C566318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}); // 컴포넌트가 렌더링될 때마다 실행 (setValue 제거)</w:t>
      </w:r>
    </w:p>
    <w:p w14:paraId="7924885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```</w:t>
      </w:r>
    </w:p>
    <w:p w14:paraId="098FCF7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6D170249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---</w:t>
      </w:r>
    </w:p>
    <w:p w14:paraId="26BFA69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216733FE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## 채점 기준</w:t>
      </w:r>
    </w:p>
    <w:p w14:paraId="0F426D2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0261DE1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문제 | 배점 | 주요 평가 기준 |</w:t>
      </w:r>
    </w:p>
    <w:p w14:paraId="7F90D96F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|------|------|----------------|</w:t>
      </w:r>
    </w:p>
    <w:p w14:paraId="72F27E6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1 | 10점 | useState의 기본 사용법 이해 |</w:t>
      </w:r>
    </w:p>
    <w:p w14:paraId="5BE8D2D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2 | 10점 | useEffect의 의존성 배열 이해 |</w:t>
      </w:r>
    </w:p>
    <w:p w14:paraId="0DEC9730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3 | 10점 | useEffect 클린업 함수 이해 |</w:t>
      </w:r>
    </w:p>
    <w:p w14:paraId="4870B832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4 | 10점 | useRef의 기본 사용법 이해 |</w:t>
      </w:r>
    </w:p>
    <w:p w14:paraId="2757330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5 | 10점 | useContext의 기본 사용법 이해 |</w:t>
      </w:r>
    </w:p>
    <w:p w14:paraId="574C62D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6 | 10점 | useState 함수형 업데이트 이해 |</w:t>
      </w:r>
    </w:p>
    <w:p w14:paraId="2879864A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7 | 10점 | useMemo의 기본 사용법 이해 |</w:t>
      </w:r>
    </w:p>
    <w:p w14:paraId="59217BBB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8 | 10점 | useCallback의 기본 사용법 이해 |</w:t>
      </w:r>
    </w:p>
    <w:p w14:paraId="74948D45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| 9 | 10점 | useEffect API 호출 패턴 이해 |</w:t>
      </w:r>
    </w:p>
    <w:p w14:paraId="01FC9631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lastRenderedPageBreak/>
        <w:t>| 10 | 10점 | useContext와 Provider 조합 이해 |</w:t>
      </w:r>
    </w:p>
    <w:p w14:paraId="521A8EAC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p w14:paraId="5FE03127" w14:textId="77777777" w:rsidR="00AF7A4B" w:rsidRP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  <w:r w:rsidRPr="00AF7A4B">
        <w:rPr>
          <w:rFonts w:ascii="굴림체" w:eastAsia="굴림체" w:hAnsi="굴림체" w:cs="굴림체"/>
        </w:rPr>
        <w:t>**총점: 100점**</w:t>
      </w:r>
    </w:p>
    <w:p w14:paraId="36CA9FC0" w14:textId="77777777" w:rsidR="00AF7A4B" w:rsidRDefault="00AF7A4B" w:rsidP="00AF7A4B">
      <w:pPr>
        <w:pStyle w:val="a3"/>
        <w:spacing w:after="0"/>
        <w:rPr>
          <w:rFonts w:ascii="굴림체" w:eastAsia="굴림체" w:hAnsi="굴림체" w:cs="굴림체"/>
        </w:rPr>
      </w:pPr>
    </w:p>
    <w:sectPr w:rsidR="00AF7A4B" w:rsidSect="001D088A">
      <w:pgSz w:w="11906" w:h="16838"/>
      <w:pgMar w:top="1701" w:right="2234" w:bottom="1440" w:left="2234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131A0D" w14:textId="77777777" w:rsidR="000A50AC" w:rsidRDefault="000A50AC" w:rsidP="00AD1219">
      <w:pPr>
        <w:spacing w:after="0" w:line="240" w:lineRule="auto"/>
      </w:pPr>
      <w:r>
        <w:separator/>
      </w:r>
    </w:p>
  </w:endnote>
  <w:endnote w:type="continuationSeparator" w:id="0">
    <w:p w14:paraId="05D9C48F" w14:textId="77777777" w:rsidR="000A50AC" w:rsidRDefault="000A50AC" w:rsidP="00AD121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A0C303" w14:textId="77777777" w:rsidR="000A50AC" w:rsidRDefault="000A50AC" w:rsidP="00AD1219">
      <w:pPr>
        <w:spacing w:after="0" w:line="240" w:lineRule="auto"/>
      </w:pPr>
      <w:r>
        <w:separator/>
      </w:r>
    </w:p>
  </w:footnote>
  <w:footnote w:type="continuationSeparator" w:id="0">
    <w:p w14:paraId="44ABDF1B" w14:textId="77777777" w:rsidR="000A50AC" w:rsidRDefault="000A50AC" w:rsidP="00AD121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027C"/>
    <w:rsid w:val="000A50AC"/>
    <w:rsid w:val="006A42D4"/>
    <w:rsid w:val="00881B98"/>
    <w:rsid w:val="00AD1219"/>
    <w:rsid w:val="00AF32F4"/>
    <w:rsid w:val="00AF7A4B"/>
    <w:rsid w:val="00E602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8140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Char"/>
    <w:uiPriority w:val="99"/>
    <w:unhideWhenUsed/>
    <w:rsid w:val="001D088A"/>
    <w:rPr>
      <w:rFonts w:asciiTheme="minorEastAsia" w:hAnsi="Courier New" w:cs="Courier New"/>
    </w:rPr>
  </w:style>
  <w:style w:type="character" w:customStyle="1" w:styleId="Char">
    <w:name w:val="글자만 Char"/>
    <w:basedOn w:val="a0"/>
    <w:link w:val="a3"/>
    <w:uiPriority w:val="99"/>
    <w:rsid w:val="001D088A"/>
    <w:rPr>
      <w:rFonts w:asciiTheme="minorEastAsia" w:hAnsi="Courier New" w:cs="Courier New"/>
    </w:rPr>
  </w:style>
  <w:style w:type="paragraph" w:styleId="a4">
    <w:name w:val="header"/>
    <w:basedOn w:val="a"/>
    <w:link w:val="Char0"/>
    <w:uiPriority w:val="99"/>
    <w:unhideWhenUsed/>
    <w:rsid w:val="00AD1219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0"/>
    <w:link w:val="a4"/>
    <w:uiPriority w:val="99"/>
    <w:rsid w:val="00AD1219"/>
  </w:style>
  <w:style w:type="paragraph" w:styleId="a5">
    <w:name w:val="footer"/>
    <w:basedOn w:val="a"/>
    <w:link w:val="Char1"/>
    <w:uiPriority w:val="99"/>
    <w:unhideWhenUsed/>
    <w:rsid w:val="00AD1219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바닥글 Char"/>
    <w:basedOn w:val="a0"/>
    <w:link w:val="a5"/>
    <w:uiPriority w:val="99"/>
    <w:rsid w:val="00AD12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리액트_훅_문제(5번9번10번아직안배움).dotx</Template>
  <TotalTime>2</TotalTime>
  <Pages>9</Pages>
  <Words>1028</Words>
  <Characters>5862</Characters>
  <Application>Microsoft Office Word</Application>
  <DocSecurity>0</DocSecurity>
  <Lines>48</Lines>
  <Paragraphs>13</Paragraphs>
  <ScaleCrop>false</ScaleCrop>
  <Company/>
  <LinksUpToDate>false</LinksUpToDate>
  <CharactersWithSpaces>6877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정태군</dc:creator>
  <cp:keywords/>
  <dc:description/>
  <cp:lastModifiedBy>정태군</cp:lastModifiedBy>
  <cp:revision>2</cp:revision>
  <dcterms:created xsi:type="dcterms:W3CDTF">2025-10-31T06:10:00Z</dcterms:created>
  <dcterms:modified xsi:type="dcterms:W3CDTF">2025-10-31T06:10:00Z</dcterms:modified>
</cp:coreProperties>
</file>