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34BB" w14:textId="77777777" w:rsidR="00AA1A6C" w:rsidRPr="00AA1A6C" w:rsidRDefault="00AA1A6C" w:rsidP="00AA1A6C">
      <w:pPr>
        <w:rPr>
          <w:b/>
          <w:bCs/>
          <w:lang w:val="ru-KZ"/>
        </w:rPr>
      </w:pPr>
      <w:r w:rsidRPr="00AA1A6C">
        <w:rPr>
          <w:b/>
          <w:bCs/>
          <w:lang w:val="ru-KZ"/>
        </w:rPr>
        <w:t>Adil Seitkhanov - Hardware Engineer</w:t>
      </w:r>
    </w:p>
    <w:p w14:paraId="7A74BBFA" w14:textId="77777777" w:rsidR="00AA1A6C" w:rsidRPr="00AA1A6C" w:rsidRDefault="00AA1A6C" w:rsidP="00AA1A6C">
      <w:pPr>
        <w:rPr>
          <w:lang w:val="ru-KZ"/>
        </w:rPr>
      </w:pPr>
      <w:r w:rsidRPr="00AA1A6C">
        <w:rPr>
          <w:b/>
          <w:bCs/>
          <w:lang w:val="ru-KZ"/>
        </w:rPr>
        <w:t>Contact:</w:t>
      </w:r>
      <w:r w:rsidRPr="00AA1A6C">
        <w:rPr>
          <w:lang w:val="ru-KZ"/>
        </w:rPr>
        <w:br/>
        <w:t>Email: adil.seitkhanov@example.com</w:t>
      </w:r>
    </w:p>
    <w:p w14:paraId="6B5C620D" w14:textId="77777777" w:rsidR="00AA1A6C" w:rsidRPr="00AA1A6C" w:rsidRDefault="00AA1A6C" w:rsidP="00AA1A6C">
      <w:pPr>
        <w:rPr>
          <w:lang w:val="ru-KZ"/>
        </w:rPr>
      </w:pPr>
      <w:r w:rsidRPr="00AA1A6C">
        <w:rPr>
          <w:b/>
          <w:bCs/>
          <w:lang w:val="ru-KZ"/>
        </w:rPr>
        <w:t>Summary:</w:t>
      </w:r>
      <w:r w:rsidRPr="00AA1A6C">
        <w:rPr>
          <w:lang w:val="ru-KZ"/>
        </w:rPr>
        <w:br/>
        <w:t>Hardware Engineer with a solid background in designing, testing, and troubleshooting electronic circuits and systems. Skilled in hardware-software integration, PCB design, and prototype testing. Known for innovative solutions to complex hardware issues.</w:t>
      </w:r>
    </w:p>
    <w:p w14:paraId="522A6CDB" w14:textId="77777777" w:rsidR="00AA1A6C" w:rsidRPr="00AA1A6C" w:rsidRDefault="00AA1A6C" w:rsidP="00AA1A6C">
      <w:pPr>
        <w:rPr>
          <w:lang w:val="ru-KZ"/>
        </w:rPr>
      </w:pPr>
      <w:r w:rsidRPr="00AA1A6C">
        <w:rPr>
          <w:b/>
          <w:bCs/>
          <w:lang w:val="ru-KZ"/>
        </w:rPr>
        <w:t>Skills:</w:t>
      </w:r>
    </w:p>
    <w:p w14:paraId="409EE932" w14:textId="77777777" w:rsidR="00AA1A6C" w:rsidRPr="00AA1A6C" w:rsidRDefault="00AA1A6C" w:rsidP="00AA1A6C">
      <w:pPr>
        <w:numPr>
          <w:ilvl w:val="0"/>
          <w:numId w:val="57"/>
        </w:numPr>
        <w:rPr>
          <w:lang w:val="ru-KZ"/>
        </w:rPr>
      </w:pPr>
      <w:r w:rsidRPr="00AA1A6C">
        <w:rPr>
          <w:lang w:val="ru-KZ"/>
        </w:rPr>
        <w:t>Circuit Design &amp; PCB Layout</w:t>
      </w:r>
    </w:p>
    <w:p w14:paraId="2B6502A0" w14:textId="77777777" w:rsidR="00AA1A6C" w:rsidRPr="00AA1A6C" w:rsidRDefault="00AA1A6C" w:rsidP="00AA1A6C">
      <w:pPr>
        <w:numPr>
          <w:ilvl w:val="0"/>
          <w:numId w:val="57"/>
        </w:numPr>
        <w:rPr>
          <w:lang w:val="ru-KZ"/>
        </w:rPr>
      </w:pPr>
      <w:r w:rsidRPr="00AA1A6C">
        <w:rPr>
          <w:lang w:val="ru-KZ"/>
        </w:rPr>
        <w:t>Hardware-Software Integration</w:t>
      </w:r>
    </w:p>
    <w:p w14:paraId="5D227756" w14:textId="77777777" w:rsidR="00AA1A6C" w:rsidRPr="00AA1A6C" w:rsidRDefault="00AA1A6C" w:rsidP="00AA1A6C">
      <w:pPr>
        <w:numPr>
          <w:ilvl w:val="0"/>
          <w:numId w:val="57"/>
        </w:numPr>
        <w:rPr>
          <w:lang w:val="ru-KZ"/>
        </w:rPr>
      </w:pPr>
      <w:r w:rsidRPr="00AA1A6C">
        <w:rPr>
          <w:lang w:val="ru-KZ"/>
        </w:rPr>
        <w:t>Prototyping &amp; Testing</w:t>
      </w:r>
    </w:p>
    <w:p w14:paraId="0E48F576" w14:textId="77777777" w:rsidR="00AA1A6C" w:rsidRPr="00AA1A6C" w:rsidRDefault="00AA1A6C" w:rsidP="00AA1A6C">
      <w:pPr>
        <w:numPr>
          <w:ilvl w:val="0"/>
          <w:numId w:val="57"/>
        </w:numPr>
        <w:rPr>
          <w:lang w:val="ru-KZ"/>
        </w:rPr>
      </w:pPr>
      <w:r w:rsidRPr="00AA1A6C">
        <w:rPr>
          <w:lang w:val="ru-KZ"/>
        </w:rPr>
        <w:t>Embedded Systems Design</w:t>
      </w:r>
    </w:p>
    <w:p w14:paraId="1FFD73D4" w14:textId="77777777" w:rsidR="00AA1A6C" w:rsidRPr="00AA1A6C" w:rsidRDefault="00AA1A6C" w:rsidP="00AA1A6C">
      <w:pPr>
        <w:numPr>
          <w:ilvl w:val="0"/>
          <w:numId w:val="57"/>
        </w:numPr>
        <w:rPr>
          <w:lang w:val="ru-KZ"/>
        </w:rPr>
      </w:pPr>
      <w:r w:rsidRPr="00AA1A6C">
        <w:rPr>
          <w:lang w:val="ru-KZ"/>
        </w:rPr>
        <w:t>Simulation Tools (SPICE, Altium Designer)</w:t>
      </w:r>
    </w:p>
    <w:p w14:paraId="59515C30" w14:textId="77777777" w:rsidR="00AA1A6C" w:rsidRPr="00AA1A6C" w:rsidRDefault="00AA1A6C" w:rsidP="00AA1A6C">
      <w:pPr>
        <w:rPr>
          <w:lang w:val="ru-KZ"/>
        </w:rPr>
      </w:pPr>
      <w:r w:rsidRPr="00AA1A6C">
        <w:rPr>
          <w:b/>
          <w:bCs/>
          <w:lang w:val="ru-KZ"/>
        </w:rPr>
        <w:t>Professional Experience:</w:t>
      </w:r>
    </w:p>
    <w:p w14:paraId="214A84EA" w14:textId="77777777" w:rsidR="00AA1A6C" w:rsidRPr="00AA1A6C" w:rsidRDefault="00AA1A6C" w:rsidP="00AA1A6C">
      <w:pPr>
        <w:numPr>
          <w:ilvl w:val="0"/>
          <w:numId w:val="58"/>
        </w:numPr>
        <w:rPr>
          <w:lang w:val="ru-KZ"/>
        </w:rPr>
      </w:pPr>
      <w:r w:rsidRPr="00AA1A6C">
        <w:rPr>
          <w:b/>
          <w:bCs/>
          <w:lang w:val="ru-KZ"/>
        </w:rPr>
        <w:t>Hardware Engineer</w:t>
      </w:r>
      <w:r w:rsidRPr="00AA1A6C">
        <w:rPr>
          <w:lang w:val="ru-KZ"/>
        </w:rPr>
        <w:t>, TechCircuit Labs</w:t>
      </w:r>
      <w:r w:rsidRPr="00AA1A6C">
        <w:rPr>
          <w:lang w:val="ru-KZ"/>
        </w:rPr>
        <w:br/>
        <w:t>Designed and tested hardware components for embedded systems, improving product reliability by 20%.</w:t>
      </w:r>
    </w:p>
    <w:p w14:paraId="42D9D8ED" w14:textId="77777777" w:rsidR="00AA1A6C" w:rsidRPr="00AA1A6C" w:rsidRDefault="00AA1A6C" w:rsidP="00AA1A6C">
      <w:pPr>
        <w:numPr>
          <w:ilvl w:val="0"/>
          <w:numId w:val="58"/>
        </w:numPr>
        <w:rPr>
          <w:lang w:val="ru-KZ"/>
        </w:rPr>
      </w:pPr>
      <w:r w:rsidRPr="00AA1A6C">
        <w:rPr>
          <w:b/>
          <w:bCs/>
          <w:lang w:val="ru-KZ"/>
        </w:rPr>
        <w:t>Junior Hardware Technician</w:t>
      </w:r>
      <w:r w:rsidRPr="00AA1A6C">
        <w:rPr>
          <w:lang w:val="ru-KZ"/>
        </w:rPr>
        <w:t>, Electronic Innovations</w:t>
      </w:r>
      <w:r w:rsidRPr="00AA1A6C">
        <w:rPr>
          <w:lang w:val="ru-KZ"/>
        </w:rPr>
        <w:br/>
        <w:t>Assisted in prototyping and troubleshooting hardware, contributing to the successful launch of new products.</w:t>
      </w:r>
    </w:p>
    <w:p w14:paraId="3A63E6B9" w14:textId="77777777" w:rsidR="00AA1A6C" w:rsidRPr="00AA1A6C" w:rsidRDefault="00AA1A6C" w:rsidP="00AA1A6C">
      <w:pPr>
        <w:rPr>
          <w:lang w:val="ru-KZ"/>
        </w:rPr>
      </w:pPr>
      <w:r w:rsidRPr="00AA1A6C">
        <w:rPr>
          <w:b/>
          <w:bCs/>
          <w:lang w:val="ru-KZ"/>
        </w:rPr>
        <w:t>Education:</w:t>
      </w:r>
      <w:r w:rsidRPr="00AA1A6C">
        <w:rPr>
          <w:lang w:val="ru-KZ"/>
        </w:rPr>
        <w:br/>
        <w:t>Bachelor’s in Electrical Engineering, Eurasian National University</w:t>
      </w:r>
    </w:p>
    <w:p w14:paraId="118E7FCF" w14:textId="5AB096A5" w:rsidR="00B136F0" w:rsidRPr="00AA1A6C" w:rsidRDefault="00B136F0" w:rsidP="003F7B33">
      <w:pPr>
        <w:rPr>
          <w:lang w:val="ru-KZ"/>
        </w:rPr>
      </w:pPr>
    </w:p>
    <w:sectPr w:rsidR="00B136F0" w:rsidRPr="00AA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0B2"/>
    <w:multiLevelType w:val="multilevel"/>
    <w:tmpl w:val="19E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2BC6"/>
    <w:multiLevelType w:val="multilevel"/>
    <w:tmpl w:val="1AF2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F63"/>
    <w:multiLevelType w:val="multilevel"/>
    <w:tmpl w:val="6D10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7373D"/>
    <w:multiLevelType w:val="multilevel"/>
    <w:tmpl w:val="995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55452"/>
    <w:multiLevelType w:val="multilevel"/>
    <w:tmpl w:val="2EAE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C0897"/>
    <w:multiLevelType w:val="multilevel"/>
    <w:tmpl w:val="8FEC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12157"/>
    <w:multiLevelType w:val="multilevel"/>
    <w:tmpl w:val="995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D5DB9"/>
    <w:multiLevelType w:val="multilevel"/>
    <w:tmpl w:val="BC1E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C1FB4"/>
    <w:multiLevelType w:val="multilevel"/>
    <w:tmpl w:val="FE5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60DD2"/>
    <w:multiLevelType w:val="multilevel"/>
    <w:tmpl w:val="C5A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32F2A"/>
    <w:multiLevelType w:val="multilevel"/>
    <w:tmpl w:val="4E28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51EF5"/>
    <w:multiLevelType w:val="multilevel"/>
    <w:tmpl w:val="CF1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95856"/>
    <w:multiLevelType w:val="multilevel"/>
    <w:tmpl w:val="3CB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26E54"/>
    <w:multiLevelType w:val="multilevel"/>
    <w:tmpl w:val="BC5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33BB6"/>
    <w:multiLevelType w:val="multilevel"/>
    <w:tmpl w:val="06A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A5009"/>
    <w:multiLevelType w:val="multilevel"/>
    <w:tmpl w:val="3CF4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856584"/>
    <w:multiLevelType w:val="multilevel"/>
    <w:tmpl w:val="AE0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41805"/>
    <w:multiLevelType w:val="multilevel"/>
    <w:tmpl w:val="726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F72B2"/>
    <w:multiLevelType w:val="multilevel"/>
    <w:tmpl w:val="E62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462C7"/>
    <w:multiLevelType w:val="multilevel"/>
    <w:tmpl w:val="52CC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12EC6"/>
    <w:multiLevelType w:val="multilevel"/>
    <w:tmpl w:val="1D40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A35CC"/>
    <w:multiLevelType w:val="multilevel"/>
    <w:tmpl w:val="FF8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10B91"/>
    <w:multiLevelType w:val="multilevel"/>
    <w:tmpl w:val="BEF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294721"/>
    <w:multiLevelType w:val="multilevel"/>
    <w:tmpl w:val="097C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03C89"/>
    <w:multiLevelType w:val="multilevel"/>
    <w:tmpl w:val="2E1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76B8D"/>
    <w:multiLevelType w:val="multilevel"/>
    <w:tmpl w:val="89B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7343B"/>
    <w:multiLevelType w:val="multilevel"/>
    <w:tmpl w:val="184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AD211B"/>
    <w:multiLevelType w:val="multilevel"/>
    <w:tmpl w:val="706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F56355"/>
    <w:multiLevelType w:val="multilevel"/>
    <w:tmpl w:val="1D9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675749"/>
    <w:multiLevelType w:val="multilevel"/>
    <w:tmpl w:val="8ED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A0AA5"/>
    <w:multiLevelType w:val="multilevel"/>
    <w:tmpl w:val="03D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35485A"/>
    <w:multiLevelType w:val="multilevel"/>
    <w:tmpl w:val="E2E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A1F70"/>
    <w:multiLevelType w:val="multilevel"/>
    <w:tmpl w:val="993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91979"/>
    <w:multiLevelType w:val="multilevel"/>
    <w:tmpl w:val="DAA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C53B7"/>
    <w:multiLevelType w:val="multilevel"/>
    <w:tmpl w:val="9BB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AC2444"/>
    <w:multiLevelType w:val="multilevel"/>
    <w:tmpl w:val="032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1118F1"/>
    <w:multiLevelType w:val="multilevel"/>
    <w:tmpl w:val="F026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032111"/>
    <w:multiLevelType w:val="multilevel"/>
    <w:tmpl w:val="890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BC58A3"/>
    <w:multiLevelType w:val="multilevel"/>
    <w:tmpl w:val="36C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494048"/>
    <w:multiLevelType w:val="multilevel"/>
    <w:tmpl w:val="750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E4D89"/>
    <w:multiLevelType w:val="multilevel"/>
    <w:tmpl w:val="90F6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A44B8A"/>
    <w:multiLevelType w:val="multilevel"/>
    <w:tmpl w:val="532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B12B7C"/>
    <w:multiLevelType w:val="multilevel"/>
    <w:tmpl w:val="F5B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AB7A64"/>
    <w:multiLevelType w:val="multilevel"/>
    <w:tmpl w:val="5D1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10145F"/>
    <w:multiLevelType w:val="multilevel"/>
    <w:tmpl w:val="4E06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D16BDF"/>
    <w:multiLevelType w:val="multilevel"/>
    <w:tmpl w:val="361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890131"/>
    <w:multiLevelType w:val="multilevel"/>
    <w:tmpl w:val="E01C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DB7FA2"/>
    <w:multiLevelType w:val="multilevel"/>
    <w:tmpl w:val="64C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1C0FC2"/>
    <w:multiLevelType w:val="multilevel"/>
    <w:tmpl w:val="848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FF6E4A"/>
    <w:multiLevelType w:val="multilevel"/>
    <w:tmpl w:val="AF8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E312D6"/>
    <w:multiLevelType w:val="multilevel"/>
    <w:tmpl w:val="7A6C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996F1B"/>
    <w:multiLevelType w:val="multilevel"/>
    <w:tmpl w:val="4CB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39387A"/>
    <w:multiLevelType w:val="multilevel"/>
    <w:tmpl w:val="B9F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7B1C26"/>
    <w:multiLevelType w:val="multilevel"/>
    <w:tmpl w:val="220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BF313D"/>
    <w:multiLevelType w:val="multilevel"/>
    <w:tmpl w:val="6564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9F2911"/>
    <w:multiLevelType w:val="multilevel"/>
    <w:tmpl w:val="7DB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C1740A"/>
    <w:multiLevelType w:val="multilevel"/>
    <w:tmpl w:val="C56C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25178"/>
    <w:multiLevelType w:val="multilevel"/>
    <w:tmpl w:val="685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25946">
    <w:abstractNumId w:val="15"/>
  </w:num>
  <w:num w:numId="2" w16cid:durableId="145903769">
    <w:abstractNumId w:val="52"/>
  </w:num>
  <w:num w:numId="3" w16cid:durableId="319043285">
    <w:abstractNumId w:val="53"/>
  </w:num>
  <w:num w:numId="4" w16cid:durableId="731738515">
    <w:abstractNumId w:val="33"/>
  </w:num>
  <w:num w:numId="5" w16cid:durableId="1106852627">
    <w:abstractNumId w:val="44"/>
  </w:num>
  <w:num w:numId="6" w16cid:durableId="1630817625">
    <w:abstractNumId w:val="13"/>
  </w:num>
  <w:num w:numId="7" w16cid:durableId="17321525">
    <w:abstractNumId w:val="22"/>
  </w:num>
  <w:num w:numId="8" w16cid:durableId="1595238548">
    <w:abstractNumId w:val="4"/>
  </w:num>
  <w:num w:numId="9" w16cid:durableId="1900436273">
    <w:abstractNumId w:val="18"/>
  </w:num>
  <w:num w:numId="10" w16cid:durableId="748776058">
    <w:abstractNumId w:val="19"/>
  </w:num>
  <w:num w:numId="11" w16cid:durableId="1641808639">
    <w:abstractNumId w:val="50"/>
  </w:num>
  <w:num w:numId="12" w16cid:durableId="397747200">
    <w:abstractNumId w:val="10"/>
  </w:num>
  <w:num w:numId="13" w16cid:durableId="1252080356">
    <w:abstractNumId w:val="16"/>
  </w:num>
  <w:num w:numId="14" w16cid:durableId="2055814074">
    <w:abstractNumId w:val="55"/>
  </w:num>
  <w:num w:numId="15" w16cid:durableId="1107627656">
    <w:abstractNumId w:val="30"/>
  </w:num>
  <w:num w:numId="16" w16cid:durableId="405106529">
    <w:abstractNumId w:val="29"/>
  </w:num>
  <w:num w:numId="17" w16cid:durableId="1528905616">
    <w:abstractNumId w:val="27"/>
  </w:num>
  <w:num w:numId="18" w16cid:durableId="1015882670">
    <w:abstractNumId w:val="37"/>
  </w:num>
  <w:num w:numId="19" w16cid:durableId="1077216640">
    <w:abstractNumId w:val="36"/>
  </w:num>
  <w:num w:numId="20" w16cid:durableId="832988916">
    <w:abstractNumId w:val="32"/>
  </w:num>
  <w:num w:numId="21" w16cid:durableId="1749182375">
    <w:abstractNumId w:val="35"/>
  </w:num>
  <w:num w:numId="22" w16cid:durableId="1632905462">
    <w:abstractNumId w:val="41"/>
  </w:num>
  <w:num w:numId="23" w16cid:durableId="308678253">
    <w:abstractNumId w:val="8"/>
  </w:num>
  <w:num w:numId="24" w16cid:durableId="905578039">
    <w:abstractNumId w:val="12"/>
  </w:num>
  <w:num w:numId="25" w16cid:durableId="1904682546">
    <w:abstractNumId w:val="57"/>
  </w:num>
  <w:num w:numId="26" w16cid:durableId="941063435">
    <w:abstractNumId w:val="7"/>
  </w:num>
  <w:num w:numId="27" w16cid:durableId="1837186152">
    <w:abstractNumId w:val="47"/>
  </w:num>
  <w:num w:numId="28" w16cid:durableId="952517791">
    <w:abstractNumId w:val="9"/>
  </w:num>
  <w:num w:numId="29" w16cid:durableId="1227304739">
    <w:abstractNumId w:val="23"/>
  </w:num>
  <w:num w:numId="30" w16cid:durableId="2060132646">
    <w:abstractNumId w:val="0"/>
  </w:num>
  <w:num w:numId="31" w16cid:durableId="997422852">
    <w:abstractNumId w:val="46"/>
  </w:num>
  <w:num w:numId="32" w16cid:durableId="1612012651">
    <w:abstractNumId w:val="20"/>
  </w:num>
  <w:num w:numId="33" w16cid:durableId="980694593">
    <w:abstractNumId w:val="40"/>
  </w:num>
  <w:num w:numId="34" w16cid:durableId="987246259">
    <w:abstractNumId w:val="1"/>
  </w:num>
  <w:num w:numId="35" w16cid:durableId="1790011418">
    <w:abstractNumId w:val="5"/>
  </w:num>
  <w:num w:numId="36" w16cid:durableId="91361793">
    <w:abstractNumId w:val="54"/>
  </w:num>
  <w:num w:numId="37" w16cid:durableId="291832191">
    <w:abstractNumId w:val="34"/>
  </w:num>
  <w:num w:numId="38" w16cid:durableId="1680884463">
    <w:abstractNumId w:val="21"/>
  </w:num>
  <w:num w:numId="39" w16cid:durableId="174392158">
    <w:abstractNumId w:val="38"/>
  </w:num>
  <w:num w:numId="40" w16cid:durableId="1716735891">
    <w:abstractNumId w:val="39"/>
  </w:num>
  <w:num w:numId="41" w16cid:durableId="728529488">
    <w:abstractNumId w:val="31"/>
  </w:num>
  <w:num w:numId="42" w16cid:durableId="1380280174">
    <w:abstractNumId w:val="6"/>
  </w:num>
  <w:num w:numId="43" w16cid:durableId="731588428">
    <w:abstractNumId w:val="11"/>
  </w:num>
  <w:num w:numId="44" w16cid:durableId="10033696">
    <w:abstractNumId w:val="45"/>
  </w:num>
  <w:num w:numId="45" w16cid:durableId="1169831884">
    <w:abstractNumId w:val="25"/>
  </w:num>
  <w:num w:numId="46" w16cid:durableId="192886769">
    <w:abstractNumId w:val="43"/>
  </w:num>
  <w:num w:numId="47" w16cid:durableId="1434133429">
    <w:abstractNumId w:val="17"/>
  </w:num>
  <w:num w:numId="48" w16cid:durableId="723333865">
    <w:abstractNumId w:val="56"/>
  </w:num>
  <w:num w:numId="49" w16cid:durableId="757944516">
    <w:abstractNumId w:val="14"/>
  </w:num>
  <w:num w:numId="50" w16cid:durableId="1252544822">
    <w:abstractNumId w:val="26"/>
  </w:num>
  <w:num w:numId="51" w16cid:durableId="1548757371">
    <w:abstractNumId w:val="49"/>
  </w:num>
  <w:num w:numId="52" w16cid:durableId="401412833">
    <w:abstractNumId w:val="2"/>
  </w:num>
  <w:num w:numId="53" w16cid:durableId="14579947">
    <w:abstractNumId w:val="51"/>
  </w:num>
  <w:num w:numId="54" w16cid:durableId="1224636101">
    <w:abstractNumId w:val="24"/>
  </w:num>
  <w:num w:numId="55" w16cid:durableId="1898663164">
    <w:abstractNumId w:val="3"/>
  </w:num>
  <w:num w:numId="56" w16cid:durableId="69037473">
    <w:abstractNumId w:val="28"/>
  </w:num>
  <w:num w:numId="57" w16cid:durableId="251398953">
    <w:abstractNumId w:val="42"/>
  </w:num>
  <w:num w:numId="58" w16cid:durableId="157928686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41"/>
    <w:rsid w:val="000040CA"/>
    <w:rsid w:val="00075DA3"/>
    <w:rsid w:val="002245B4"/>
    <w:rsid w:val="002307CF"/>
    <w:rsid w:val="002C0A16"/>
    <w:rsid w:val="00352FAF"/>
    <w:rsid w:val="003B47E0"/>
    <w:rsid w:val="003F7B33"/>
    <w:rsid w:val="00483D94"/>
    <w:rsid w:val="00490E3A"/>
    <w:rsid w:val="004E31C8"/>
    <w:rsid w:val="00543041"/>
    <w:rsid w:val="005A3560"/>
    <w:rsid w:val="005D29F6"/>
    <w:rsid w:val="0060654B"/>
    <w:rsid w:val="006F098A"/>
    <w:rsid w:val="007F24B2"/>
    <w:rsid w:val="00813068"/>
    <w:rsid w:val="00955C29"/>
    <w:rsid w:val="00A35874"/>
    <w:rsid w:val="00AA1A6C"/>
    <w:rsid w:val="00AB06D5"/>
    <w:rsid w:val="00AB4D85"/>
    <w:rsid w:val="00B136F0"/>
    <w:rsid w:val="00B1657D"/>
    <w:rsid w:val="00B672FF"/>
    <w:rsid w:val="00B674BA"/>
    <w:rsid w:val="00CA5AEC"/>
    <w:rsid w:val="00CB7B30"/>
    <w:rsid w:val="00CE2756"/>
    <w:rsid w:val="00D813C1"/>
    <w:rsid w:val="00F06E40"/>
    <w:rsid w:val="00F7177D"/>
    <w:rsid w:val="00F77F75"/>
    <w:rsid w:val="00FD6326"/>
    <w:rsid w:val="00FD654E"/>
    <w:rsid w:val="00F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1884"/>
  <w15:chartTrackingRefBased/>
  <w15:docId w15:val="{59AB2F3E-5418-4FEA-8BCF-028B5F2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0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0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0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0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0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0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0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0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0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0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3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Zhalgasbayev</dc:creator>
  <cp:keywords/>
  <dc:description/>
  <cp:lastModifiedBy>Arman Zhalgasbayev</cp:lastModifiedBy>
  <cp:revision>32</cp:revision>
  <cp:lastPrinted>2024-11-10T06:03:00Z</cp:lastPrinted>
  <dcterms:created xsi:type="dcterms:W3CDTF">2024-11-10T05:49:00Z</dcterms:created>
  <dcterms:modified xsi:type="dcterms:W3CDTF">2024-11-10T06:03:00Z</dcterms:modified>
</cp:coreProperties>
</file>