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8365" w14:textId="35371198" w:rsidR="005B1691" w:rsidRPr="00F76677" w:rsidRDefault="00FA00F4" w:rsidP="005B1691">
      <w:pPr>
        <w:numPr>
          <w:ilvl w:val="1"/>
          <w:numId w:val="0"/>
        </w:numPr>
        <w:tabs>
          <w:tab w:val="left" w:pos="7740"/>
        </w:tabs>
        <w:spacing w:before="360" w:after="60"/>
        <w:contextualSpacing/>
        <w:rPr>
          <w:rFonts w:asciiTheme="majorHAnsi" w:eastAsiaTheme="majorEastAsia" w:hAnsiTheme="majorHAnsi" w:cs="Calibri"/>
          <w:b/>
          <w:caps/>
          <w:spacing w:val="-20"/>
          <w:kern w:val="28"/>
          <w:sz w:val="56"/>
          <w:szCs w:val="56"/>
        </w:rPr>
      </w:pPr>
      <w:r>
        <w:rPr>
          <w:rFonts w:asciiTheme="majorHAnsi" w:eastAsiaTheme="majorEastAsia" w:hAnsiTheme="majorHAnsi" w:cs="Calibri"/>
          <w:b/>
          <w:caps/>
          <w:spacing w:val="-20"/>
          <w:kern w:val="28"/>
          <w:sz w:val="56"/>
          <w:szCs w:val="56"/>
        </w:rPr>
        <w:t>Introduction to web development</w:t>
      </w:r>
    </w:p>
    <w:p w14:paraId="182F8F6A" w14:textId="175B8D4D" w:rsidR="005B1691" w:rsidRPr="00F76677" w:rsidRDefault="00797410" w:rsidP="005B1691">
      <w:pPr>
        <w:tabs>
          <w:tab w:val="left" w:pos="7740"/>
        </w:tabs>
        <w:spacing w:before="360" w:after="60"/>
        <w:contextualSpacing/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</w:pPr>
      <w:r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 xml:space="preserve">Lab </w:t>
      </w:r>
      <w:r w:rsidR="005B1691"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>0</w:t>
      </w:r>
      <w:r w:rsidR="00D52247"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>2</w:t>
      </w:r>
      <w:bookmarkStart w:id="0" w:name="_GoBack"/>
      <w:bookmarkEnd w:id="0"/>
      <w:r w:rsidR="005B1691"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 xml:space="preserve">: </w:t>
      </w:r>
      <w:r w:rsidR="0072749E"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>semantic elements</w:t>
      </w:r>
      <w:r w:rsidR="005B1691">
        <w:rPr>
          <w:rFonts w:asciiTheme="majorHAnsi" w:eastAsiaTheme="majorEastAsia" w:hAnsiTheme="majorHAnsi" w:cs="Calibri"/>
          <w:b/>
          <w:caps/>
          <w:spacing w:val="-20"/>
          <w:kern w:val="28"/>
          <w:sz w:val="36"/>
          <w:szCs w:val="36"/>
        </w:rPr>
        <w:t xml:space="preserve"> </w:t>
      </w:r>
    </w:p>
    <w:p w14:paraId="7C720AAA" w14:textId="17B4D28E" w:rsidR="005B1691" w:rsidRPr="00F76677" w:rsidRDefault="005B1691" w:rsidP="005B1691">
      <w:pPr>
        <w:spacing w:before="24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OVERVIEW</w:t>
      </w:r>
    </w:p>
    <w:p w14:paraId="3E10221B" w14:textId="4309DF5C" w:rsidR="005B1691" w:rsidRPr="00F76677" w:rsidRDefault="00C16999" w:rsidP="005B1691">
      <w:pPr>
        <w:spacing w:before="120"/>
        <w:jc w:val="both"/>
        <w:rPr>
          <w:rFonts w:asciiTheme="majorHAnsi" w:hAnsiTheme="majorHAnsi"/>
          <w:sz w:val="20"/>
          <w:szCs w:val="20"/>
        </w:rPr>
      </w:pPr>
      <w:r w:rsidRPr="00C16999">
        <w:rPr>
          <w:rFonts w:asciiTheme="majorHAnsi" w:hAnsiTheme="majorHAnsi"/>
          <w:sz w:val="20"/>
          <w:szCs w:val="20"/>
        </w:rPr>
        <w:t>Parallax Global</w:t>
      </w:r>
      <w:r w:rsidR="005910AD">
        <w:rPr>
          <w:rFonts w:asciiTheme="majorHAnsi" w:hAnsiTheme="majorHAnsi"/>
          <w:sz w:val="20"/>
          <w:szCs w:val="20"/>
        </w:rPr>
        <w:t xml:space="preserve"> </w:t>
      </w:r>
      <w:r w:rsidRPr="00C16999">
        <w:rPr>
          <w:rFonts w:asciiTheme="majorHAnsi" w:hAnsiTheme="majorHAnsi"/>
          <w:sz w:val="20"/>
          <w:szCs w:val="20"/>
        </w:rPr>
        <w:t xml:space="preserve"> has </w:t>
      </w:r>
      <w:r w:rsidR="00B77B06">
        <w:rPr>
          <w:rFonts w:asciiTheme="majorHAnsi" w:hAnsiTheme="majorHAnsi"/>
          <w:sz w:val="20"/>
          <w:szCs w:val="20"/>
        </w:rPr>
        <w:t>asked</w:t>
      </w:r>
      <w:r w:rsidRPr="00C16999">
        <w:rPr>
          <w:rFonts w:asciiTheme="majorHAnsi" w:hAnsiTheme="majorHAnsi"/>
          <w:sz w:val="20"/>
          <w:szCs w:val="20"/>
        </w:rPr>
        <w:t xml:space="preserve"> </w:t>
      </w:r>
      <w:r w:rsidR="00A22F97">
        <w:rPr>
          <w:rFonts w:asciiTheme="majorHAnsi" w:hAnsiTheme="majorHAnsi"/>
          <w:sz w:val="20"/>
          <w:szCs w:val="20"/>
        </w:rPr>
        <w:t xml:space="preserve">you </w:t>
      </w:r>
      <w:r w:rsidRPr="00C16999">
        <w:rPr>
          <w:rFonts w:asciiTheme="majorHAnsi" w:hAnsiTheme="majorHAnsi"/>
          <w:sz w:val="20"/>
          <w:szCs w:val="20"/>
        </w:rPr>
        <w:t>to build their new website.</w:t>
      </w:r>
      <w:r w:rsidR="00B77B06">
        <w:rPr>
          <w:rFonts w:asciiTheme="majorHAnsi" w:hAnsiTheme="majorHAnsi"/>
          <w:sz w:val="20"/>
          <w:szCs w:val="20"/>
        </w:rPr>
        <w:t xml:space="preserve"> As a first step in this endeavor, you will</w:t>
      </w:r>
      <w:r w:rsidR="005B1691">
        <w:rPr>
          <w:rFonts w:asciiTheme="majorHAnsi" w:hAnsiTheme="majorHAnsi"/>
          <w:sz w:val="20"/>
          <w:szCs w:val="20"/>
        </w:rPr>
        <w:t xml:space="preserve"> build the </w:t>
      </w:r>
      <w:r>
        <w:rPr>
          <w:rFonts w:asciiTheme="majorHAnsi" w:hAnsiTheme="majorHAnsi"/>
          <w:sz w:val="20"/>
          <w:szCs w:val="20"/>
        </w:rPr>
        <w:t xml:space="preserve">HTML </w:t>
      </w:r>
      <w:r w:rsidR="005B1691">
        <w:rPr>
          <w:rFonts w:asciiTheme="majorHAnsi" w:hAnsiTheme="majorHAnsi"/>
          <w:sz w:val="20"/>
          <w:szCs w:val="20"/>
        </w:rPr>
        <w:t>structure of the new site.</w:t>
      </w:r>
    </w:p>
    <w:p w14:paraId="0BF93383" w14:textId="126763C5" w:rsidR="005B1691" w:rsidRPr="00F76677" w:rsidRDefault="005B1691" w:rsidP="005B1691">
      <w:pPr>
        <w:spacing w:before="24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INSTRUCTION</w:t>
      </w:r>
      <w:r w:rsidR="00947AE3">
        <w:rPr>
          <w:rFonts w:asciiTheme="majorHAnsi" w:hAnsiTheme="majorHAnsi"/>
          <w:b/>
          <w:bCs/>
          <w:sz w:val="20"/>
          <w:szCs w:val="20"/>
        </w:rPr>
        <w:t>S</w:t>
      </w:r>
    </w:p>
    <w:p w14:paraId="7239E9ED" w14:textId="77777777" w:rsidR="005B1691" w:rsidRDefault="005B1691" w:rsidP="005B1691">
      <w:pPr>
        <w:spacing w:before="120"/>
        <w:jc w:val="both"/>
        <w:rPr>
          <w:rFonts w:asciiTheme="majorHAnsi" w:hAnsiTheme="majorHAnsi"/>
          <w:sz w:val="20"/>
          <w:szCs w:val="20"/>
        </w:rPr>
      </w:pPr>
      <w:r w:rsidRPr="00F76677">
        <w:rPr>
          <w:rFonts w:asciiTheme="majorHAnsi" w:hAnsiTheme="majorHAnsi"/>
          <w:sz w:val="20"/>
          <w:szCs w:val="20"/>
        </w:rPr>
        <w:t>Perform each of the following activities. If you have questions, issues, or doubts, please ask for help. Do not just guess.</w:t>
      </w:r>
    </w:p>
    <w:p w14:paraId="7D7D1AFD" w14:textId="32BBFF69" w:rsidR="005B1691" w:rsidRPr="005B1691" w:rsidRDefault="005B1691" w:rsidP="005B1691">
      <w:pPr>
        <w:pStyle w:val="Body"/>
        <w:numPr>
          <w:ilvl w:val="0"/>
          <w:numId w:val="48"/>
        </w:numPr>
        <w:rPr>
          <w:rFonts w:asciiTheme="majorHAnsi" w:hAnsiTheme="majorHAnsi" w:cs="Arial"/>
          <w:sz w:val="20"/>
          <w:szCs w:val="20"/>
        </w:rPr>
      </w:pPr>
      <w:r w:rsidRPr="005B1691">
        <w:rPr>
          <w:rFonts w:asciiTheme="majorHAnsi" w:hAnsiTheme="majorHAnsi" w:cs="Arial"/>
          <w:sz w:val="20"/>
          <w:szCs w:val="20"/>
        </w:rPr>
        <w:t xml:space="preserve">Unzip the file </w:t>
      </w:r>
      <w:r w:rsidR="00CC359D">
        <w:rPr>
          <w:rFonts w:asciiTheme="majorHAnsi" w:hAnsiTheme="majorHAnsi" w:cs="Arial"/>
          <w:sz w:val="20"/>
          <w:szCs w:val="20"/>
        </w:rPr>
        <w:t>Lab3</w:t>
      </w:r>
      <w:r w:rsidRPr="005B1691">
        <w:rPr>
          <w:rFonts w:asciiTheme="majorHAnsi" w:hAnsiTheme="majorHAnsi" w:cs="Arial"/>
          <w:sz w:val="20"/>
          <w:szCs w:val="20"/>
        </w:rPr>
        <w:t xml:space="preserve">.zip </w:t>
      </w:r>
    </w:p>
    <w:p w14:paraId="438152F9" w14:textId="1AB4F37B" w:rsidR="005B1691" w:rsidRDefault="00B77B06" w:rsidP="00C16999">
      <w:pPr>
        <w:pStyle w:val="Body"/>
        <w:numPr>
          <w:ilvl w:val="0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he </w:t>
      </w:r>
      <w:r w:rsidR="00E95995">
        <w:rPr>
          <w:rFonts w:asciiTheme="majorHAnsi" w:hAnsiTheme="majorHAnsi" w:cs="Arial"/>
          <w:sz w:val="20"/>
          <w:szCs w:val="20"/>
        </w:rPr>
        <w:t>Lab3</w:t>
      </w:r>
      <w:r w:rsidR="00C16999">
        <w:rPr>
          <w:rFonts w:asciiTheme="majorHAnsi" w:hAnsiTheme="majorHAnsi" w:cs="Arial"/>
          <w:sz w:val="20"/>
          <w:szCs w:val="20"/>
        </w:rPr>
        <w:t xml:space="preserve"> 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folder </w:t>
      </w:r>
      <w:r>
        <w:rPr>
          <w:rFonts w:asciiTheme="majorHAnsi" w:hAnsiTheme="majorHAnsi" w:cs="Arial"/>
          <w:sz w:val="20"/>
          <w:szCs w:val="20"/>
        </w:rPr>
        <w:t>contains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 a file named </w:t>
      </w:r>
      <w:r w:rsidR="0094641E">
        <w:rPr>
          <w:rFonts w:asciiTheme="majorHAnsi" w:hAnsiTheme="majorHAnsi" w:cs="Arial"/>
          <w:sz w:val="20"/>
          <w:szCs w:val="20"/>
        </w:rPr>
        <w:t>Lab3</w:t>
      </w:r>
      <w:r w:rsidR="00C16999" w:rsidRPr="00C16999">
        <w:rPr>
          <w:rFonts w:asciiTheme="majorHAnsi" w:hAnsiTheme="majorHAnsi" w:cs="Arial"/>
          <w:sz w:val="20"/>
          <w:szCs w:val="20"/>
        </w:rPr>
        <w:t>_screenshot</w:t>
      </w:r>
      <w:r w:rsidR="00C16999">
        <w:rPr>
          <w:rFonts w:asciiTheme="majorHAnsi" w:hAnsiTheme="majorHAnsi" w:cs="Arial"/>
          <w:sz w:val="20"/>
          <w:szCs w:val="20"/>
        </w:rPr>
        <w:t>s</w:t>
      </w:r>
      <w:r w:rsidR="005B1691" w:rsidRPr="005B1691">
        <w:rPr>
          <w:rFonts w:asciiTheme="majorHAnsi" w:hAnsiTheme="majorHAnsi" w:cs="Arial"/>
          <w:sz w:val="20"/>
          <w:szCs w:val="20"/>
        </w:rPr>
        <w:t>.</w:t>
      </w:r>
      <w:r w:rsidR="00915DAB">
        <w:rPr>
          <w:rFonts w:asciiTheme="majorHAnsi" w:hAnsiTheme="majorHAnsi" w:cs="Arial"/>
          <w:sz w:val="20"/>
          <w:szCs w:val="20"/>
        </w:rPr>
        <w:t>png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. This </w:t>
      </w:r>
      <w:r w:rsidR="00756BAB">
        <w:rPr>
          <w:rFonts w:asciiTheme="majorHAnsi" w:hAnsiTheme="majorHAnsi" w:cs="Arial"/>
          <w:sz w:val="20"/>
          <w:szCs w:val="20"/>
        </w:rPr>
        <w:t>file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 contains screenshots of </w:t>
      </w:r>
      <w:r>
        <w:rPr>
          <w:rFonts w:asciiTheme="majorHAnsi" w:hAnsiTheme="majorHAnsi" w:cs="Arial"/>
          <w:sz w:val="20"/>
          <w:szCs w:val="20"/>
        </w:rPr>
        <w:t>how our client wants their</w:t>
      </w:r>
      <w:r w:rsidR="00C16999">
        <w:rPr>
          <w:rFonts w:asciiTheme="majorHAnsi" w:hAnsiTheme="majorHAnsi" w:cs="Arial"/>
          <w:sz w:val="20"/>
          <w:szCs w:val="20"/>
        </w:rPr>
        <w:t xml:space="preserve"> completed </w:t>
      </w:r>
      <w:r w:rsidR="00FB5A1D">
        <w:rPr>
          <w:rFonts w:asciiTheme="majorHAnsi" w:hAnsiTheme="majorHAnsi" w:cs="Arial"/>
          <w:sz w:val="20"/>
          <w:szCs w:val="20"/>
        </w:rPr>
        <w:t>site</w:t>
      </w:r>
      <w:r w:rsidR="00C16999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to</w:t>
      </w:r>
      <w:r w:rsidR="00C16999">
        <w:rPr>
          <w:rFonts w:asciiTheme="majorHAnsi" w:hAnsiTheme="majorHAnsi" w:cs="Arial"/>
          <w:sz w:val="20"/>
          <w:szCs w:val="20"/>
        </w:rPr>
        <w:t xml:space="preserve"> look</w:t>
      </w:r>
      <w:r w:rsidR="005B1691" w:rsidRPr="005B1691">
        <w:rPr>
          <w:rFonts w:asciiTheme="majorHAnsi" w:hAnsiTheme="majorHAnsi" w:cs="Arial"/>
          <w:sz w:val="20"/>
          <w:szCs w:val="20"/>
        </w:rPr>
        <w:t xml:space="preserve">. Use these screenshots as a guide while completing this </w:t>
      </w:r>
      <w:r w:rsidR="00C16999">
        <w:rPr>
          <w:rFonts w:asciiTheme="majorHAnsi" w:hAnsiTheme="majorHAnsi" w:cs="Arial"/>
          <w:sz w:val="20"/>
          <w:szCs w:val="20"/>
        </w:rPr>
        <w:t>project</w:t>
      </w:r>
      <w:r w:rsidR="005B1691" w:rsidRPr="005B1691">
        <w:rPr>
          <w:rFonts w:asciiTheme="majorHAnsi" w:hAnsiTheme="majorHAnsi" w:cs="Arial"/>
          <w:sz w:val="20"/>
          <w:szCs w:val="20"/>
        </w:rPr>
        <w:t>.</w:t>
      </w:r>
      <w:r w:rsidR="00C16999">
        <w:rPr>
          <w:rFonts w:asciiTheme="majorHAnsi" w:hAnsiTheme="majorHAnsi" w:cs="Arial"/>
          <w:sz w:val="20"/>
          <w:szCs w:val="20"/>
        </w:rPr>
        <w:t xml:space="preserve"> The </w:t>
      </w:r>
      <w:r w:rsidR="00167883">
        <w:rPr>
          <w:rFonts w:asciiTheme="majorHAnsi" w:hAnsiTheme="majorHAnsi" w:cs="Arial"/>
          <w:sz w:val="20"/>
          <w:szCs w:val="20"/>
        </w:rPr>
        <w:t>Lab3</w:t>
      </w:r>
      <w:r w:rsidR="007B0324">
        <w:rPr>
          <w:rFonts w:asciiTheme="majorHAnsi" w:hAnsiTheme="majorHAnsi" w:cs="Arial"/>
          <w:sz w:val="20"/>
          <w:szCs w:val="20"/>
        </w:rPr>
        <w:t xml:space="preserve"> </w:t>
      </w:r>
      <w:r w:rsidR="00C16999" w:rsidRPr="005B1691">
        <w:rPr>
          <w:rFonts w:asciiTheme="majorHAnsi" w:hAnsiTheme="majorHAnsi" w:cs="Arial"/>
          <w:sz w:val="20"/>
          <w:szCs w:val="20"/>
        </w:rPr>
        <w:t>folder</w:t>
      </w:r>
      <w:r w:rsidR="00C16999">
        <w:rPr>
          <w:rFonts w:asciiTheme="majorHAnsi" w:hAnsiTheme="majorHAnsi" w:cs="Arial"/>
          <w:sz w:val="20"/>
          <w:szCs w:val="20"/>
        </w:rPr>
        <w:t xml:space="preserve"> also contains all of the text and images necessary to complete this project.</w:t>
      </w:r>
    </w:p>
    <w:p w14:paraId="6C462A13" w14:textId="740FFA6C" w:rsidR="0091490E" w:rsidRDefault="0091490E" w:rsidP="00C16999">
      <w:pPr>
        <w:pStyle w:val="Body"/>
        <w:numPr>
          <w:ilvl w:val="0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Head </w:t>
      </w:r>
      <w:r w:rsidR="008B6CC1">
        <w:rPr>
          <w:rFonts w:asciiTheme="majorHAnsi" w:hAnsiTheme="majorHAnsi" w:cs="Arial"/>
          <w:sz w:val="20"/>
          <w:szCs w:val="20"/>
        </w:rPr>
        <w:t>S</w:t>
      </w:r>
      <w:r>
        <w:rPr>
          <w:rFonts w:asciiTheme="majorHAnsi" w:hAnsiTheme="majorHAnsi" w:cs="Arial"/>
          <w:sz w:val="20"/>
          <w:szCs w:val="20"/>
        </w:rPr>
        <w:t xml:space="preserve">ection </w:t>
      </w:r>
      <w:r w:rsidR="008B6CC1">
        <w:rPr>
          <w:rFonts w:asciiTheme="majorHAnsi" w:hAnsiTheme="majorHAnsi" w:cs="Arial"/>
          <w:sz w:val="20"/>
          <w:szCs w:val="20"/>
        </w:rPr>
        <w:t>D</w:t>
      </w:r>
      <w:r>
        <w:rPr>
          <w:rFonts w:asciiTheme="majorHAnsi" w:hAnsiTheme="majorHAnsi" w:cs="Arial"/>
          <w:sz w:val="20"/>
          <w:szCs w:val="20"/>
        </w:rPr>
        <w:t>etails:</w:t>
      </w:r>
    </w:p>
    <w:p w14:paraId="582E23CF" w14:textId="51F89100" w:rsidR="00C16999" w:rsidRDefault="00390477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This will be an HTML5 document, so give it the appropriate doctype and </w:t>
      </w:r>
      <w:r w:rsidR="00E11AC7">
        <w:rPr>
          <w:rFonts w:asciiTheme="majorHAnsi" w:hAnsiTheme="majorHAnsi" w:cs="Arial"/>
          <w:sz w:val="20"/>
          <w:szCs w:val="20"/>
        </w:rPr>
        <w:t xml:space="preserve">character set. </w:t>
      </w:r>
    </w:p>
    <w:p w14:paraId="665F2E63" w14:textId="1E77E979" w:rsidR="00897B60" w:rsidRDefault="00E11AC7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This website </w:t>
      </w:r>
      <w:r w:rsidR="00897B60">
        <w:rPr>
          <w:rFonts w:asciiTheme="majorHAnsi" w:hAnsiTheme="majorHAnsi" w:cs="Arial"/>
          <w:sz w:val="20"/>
          <w:szCs w:val="20"/>
        </w:rPr>
        <w:t xml:space="preserve">contains </w:t>
      </w:r>
      <w:r w:rsidR="00C07439">
        <w:rPr>
          <w:rFonts w:asciiTheme="majorHAnsi" w:hAnsiTheme="majorHAnsi" w:cs="Arial"/>
          <w:sz w:val="20"/>
          <w:szCs w:val="20"/>
        </w:rPr>
        <w:t>five</w:t>
      </w:r>
      <w:r w:rsidR="00897B60">
        <w:rPr>
          <w:rFonts w:asciiTheme="majorHAnsi" w:hAnsiTheme="majorHAnsi" w:cs="Arial"/>
          <w:sz w:val="20"/>
          <w:szCs w:val="20"/>
        </w:rPr>
        <w:t xml:space="preserve"> pages:</w:t>
      </w:r>
    </w:p>
    <w:p w14:paraId="6C8D2D37" w14:textId="2E5C1239" w:rsidR="00897B60" w:rsidRDefault="00F530C2" w:rsidP="00897B60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Home</w:t>
      </w:r>
      <w:r w:rsidR="00897B60">
        <w:rPr>
          <w:rFonts w:asciiTheme="majorHAnsi" w:hAnsiTheme="majorHAnsi" w:cs="Arial"/>
          <w:sz w:val="20"/>
          <w:szCs w:val="20"/>
        </w:rPr>
        <w:t>.html</w:t>
      </w:r>
    </w:p>
    <w:p w14:paraId="6AA2AEF1" w14:textId="25682A06" w:rsidR="00897B60" w:rsidRDefault="00F530C2" w:rsidP="00897B60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Archieve</w:t>
      </w:r>
      <w:r w:rsidR="00897B60">
        <w:rPr>
          <w:rFonts w:asciiTheme="majorHAnsi" w:hAnsiTheme="majorHAnsi" w:cs="Arial"/>
          <w:sz w:val="20"/>
          <w:szCs w:val="20"/>
        </w:rPr>
        <w:t>.html</w:t>
      </w:r>
    </w:p>
    <w:p w14:paraId="1AF8AD84" w14:textId="7D4A44D3" w:rsidR="00897B60" w:rsidRDefault="00F530C2" w:rsidP="00897B60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Category</w:t>
      </w:r>
      <w:r w:rsidR="00897B60">
        <w:rPr>
          <w:rFonts w:asciiTheme="majorHAnsi" w:hAnsiTheme="majorHAnsi" w:cs="Arial"/>
          <w:sz w:val="20"/>
          <w:szCs w:val="20"/>
        </w:rPr>
        <w:t>.html</w:t>
      </w:r>
    </w:p>
    <w:p w14:paraId="352E10D3" w14:textId="794495C7" w:rsidR="00897B60" w:rsidRDefault="00F530C2" w:rsidP="00897B60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Contact</w:t>
      </w:r>
      <w:r w:rsidR="00897B60">
        <w:rPr>
          <w:rFonts w:asciiTheme="majorHAnsi" w:hAnsiTheme="majorHAnsi" w:cs="Arial"/>
          <w:sz w:val="20"/>
          <w:szCs w:val="20"/>
        </w:rPr>
        <w:t>.html</w:t>
      </w:r>
    </w:p>
    <w:p w14:paraId="5732F6CB" w14:textId="39DEFCD5" w:rsidR="00C07439" w:rsidRDefault="00C07439" w:rsidP="00897B60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Pages</w:t>
      </w:r>
    </w:p>
    <w:p w14:paraId="718CB10F" w14:textId="6C838293" w:rsidR="00E11AC7" w:rsidRDefault="00E11AC7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Give them the following </w:t>
      </w:r>
      <w:r w:rsidR="0099759D">
        <w:rPr>
          <w:rFonts w:asciiTheme="majorHAnsi" w:hAnsiTheme="majorHAnsi" w:cs="Arial"/>
          <w:sz w:val="20"/>
          <w:szCs w:val="20"/>
        </w:rPr>
        <w:t>titles</w:t>
      </w:r>
      <w:r>
        <w:rPr>
          <w:rFonts w:asciiTheme="majorHAnsi" w:hAnsiTheme="majorHAnsi" w:cs="Arial"/>
          <w:sz w:val="20"/>
          <w:szCs w:val="20"/>
        </w:rPr>
        <w:t>:</w:t>
      </w:r>
    </w:p>
    <w:p w14:paraId="52203860" w14:textId="16DACC60" w:rsidR="00E11AC7" w:rsidRDefault="00887A70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Home Page</w:t>
      </w:r>
    </w:p>
    <w:p w14:paraId="391F94B7" w14:textId="7AF30011" w:rsidR="00E11AC7" w:rsidRDefault="00D971E4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A</w:t>
      </w:r>
      <w:r w:rsidR="008E60D8">
        <w:rPr>
          <w:rFonts w:asciiTheme="majorHAnsi" w:hAnsiTheme="majorHAnsi" w:cs="Arial"/>
          <w:sz w:val="20"/>
          <w:szCs w:val="20"/>
        </w:rPr>
        <w:t>r</w:t>
      </w:r>
      <w:r>
        <w:rPr>
          <w:rFonts w:asciiTheme="majorHAnsi" w:hAnsiTheme="majorHAnsi" w:cs="Arial"/>
          <w:sz w:val="20"/>
          <w:szCs w:val="20"/>
        </w:rPr>
        <w:t>chieve</w:t>
      </w:r>
      <w:proofErr w:type="spellEnd"/>
    </w:p>
    <w:p w14:paraId="47789C7D" w14:textId="7AED3311" w:rsidR="00E11AC7" w:rsidRDefault="00887A70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Category</w:t>
      </w:r>
    </w:p>
    <w:p w14:paraId="693B0843" w14:textId="52D61FC5" w:rsidR="00E11AC7" w:rsidRDefault="00887A70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Contact</w:t>
      </w:r>
    </w:p>
    <w:p w14:paraId="7B8DA972" w14:textId="323F9A5D" w:rsidR="00887A70" w:rsidRDefault="00887A70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Pages</w:t>
      </w:r>
    </w:p>
    <w:p w14:paraId="4D11B388" w14:textId="24D48CC2" w:rsidR="00FD3E50" w:rsidRDefault="00FD3E50" w:rsidP="00FD3E50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Inside the header tag put the navigation with corresponding five links</w:t>
      </w:r>
    </w:p>
    <w:p w14:paraId="78C56932" w14:textId="77777777" w:rsidR="00C5354D" w:rsidRDefault="00C5354D" w:rsidP="00C5354D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Make the site logo’s alternate text “Vimeo”</w:t>
      </w:r>
    </w:p>
    <w:p w14:paraId="486194C1" w14:textId="77777777" w:rsidR="00C5354D" w:rsidRDefault="00C5354D" w:rsidP="00C5354D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Give the links in the &lt;</w:t>
      </w:r>
      <w:proofErr w:type="spellStart"/>
      <w:r>
        <w:rPr>
          <w:rFonts w:asciiTheme="majorHAnsi" w:hAnsiTheme="majorHAnsi" w:cs="Arial"/>
          <w:sz w:val="20"/>
          <w:szCs w:val="20"/>
        </w:rPr>
        <w:t>nav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&gt; tag the following titles: </w:t>
      </w:r>
    </w:p>
    <w:p w14:paraId="62949809" w14:textId="77777777" w:rsidR="00C5354D" w:rsidRDefault="00C5354D" w:rsidP="00C5354D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Home </w:t>
      </w:r>
    </w:p>
    <w:p w14:paraId="79998EFF" w14:textId="77777777" w:rsidR="00C5354D" w:rsidRDefault="00C5354D" w:rsidP="00C5354D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Archieve</w:t>
      </w:r>
      <w:proofErr w:type="spellEnd"/>
    </w:p>
    <w:p w14:paraId="130FC4E6" w14:textId="77777777" w:rsidR="00C5354D" w:rsidRDefault="00C5354D" w:rsidP="00C5354D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Category</w:t>
      </w:r>
    </w:p>
    <w:p w14:paraId="0928AEC5" w14:textId="0B8C5A4C" w:rsidR="00C5354D" w:rsidRPr="00C5354D" w:rsidRDefault="00C5354D" w:rsidP="00C5354D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Contact</w:t>
      </w:r>
    </w:p>
    <w:p w14:paraId="5C114842" w14:textId="514FA184" w:rsidR="0091490E" w:rsidRDefault="0091490E" w:rsidP="0091490E">
      <w:pPr>
        <w:pStyle w:val="Body"/>
        <w:numPr>
          <w:ilvl w:val="0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Body </w:t>
      </w:r>
      <w:r w:rsidR="008B6CC1">
        <w:rPr>
          <w:rFonts w:asciiTheme="majorHAnsi" w:hAnsiTheme="majorHAnsi" w:cs="Arial"/>
          <w:sz w:val="20"/>
          <w:szCs w:val="20"/>
        </w:rPr>
        <w:t>S</w:t>
      </w:r>
      <w:r>
        <w:rPr>
          <w:rFonts w:asciiTheme="majorHAnsi" w:hAnsiTheme="majorHAnsi" w:cs="Arial"/>
          <w:sz w:val="20"/>
          <w:szCs w:val="20"/>
        </w:rPr>
        <w:t xml:space="preserve">ection </w:t>
      </w:r>
      <w:r w:rsidR="008B6CC1">
        <w:rPr>
          <w:rFonts w:asciiTheme="majorHAnsi" w:hAnsiTheme="majorHAnsi" w:cs="Arial"/>
          <w:sz w:val="20"/>
          <w:szCs w:val="20"/>
        </w:rPr>
        <w:t>D</w:t>
      </w:r>
      <w:r>
        <w:rPr>
          <w:rFonts w:asciiTheme="majorHAnsi" w:hAnsiTheme="majorHAnsi" w:cs="Arial"/>
          <w:sz w:val="20"/>
          <w:szCs w:val="20"/>
        </w:rPr>
        <w:t>etails:</w:t>
      </w:r>
    </w:p>
    <w:p w14:paraId="3337FBDE" w14:textId="1B2BEA1B" w:rsidR="00E11AC7" w:rsidRDefault="00E11AC7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Create </w:t>
      </w:r>
      <w:r w:rsidR="00E3654E">
        <w:rPr>
          <w:rFonts w:asciiTheme="majorHAnsi" w:hAnsiTheme="majorHAnsi" w:cs="Arial"/>
          <w:sz w:val="20"/>
          <w:szCs w:val="20"/>
        </w:rPr>
        <w:t xml:space="preserve">main </w:t>
      </w:r>
      <w:r w:rsidR="00665CF7">
        <w:rPr>
          <w:rFonts w:asciiTheme="majorHAnsi" w:hAnsiTheme="majorHAnsi" w:cs="Arial"/>
          <w:sz w:val="20"/>
          <w:szCs w:val="20"/>
        </w:rPr>
        <w:t xml:space="preserve">page with class </w:t>
      </w:r>
      <w:r>
        <w:rPr>
          <w:rFonts w:asciiTheme="majorHAnsi" w:hAnsiTheme="majorHAnsi" w:cs="Arial"/>
          <w:sz w:val="20"/>
          <w:szCs w:val="20"/>
        </w:rPr>
        <w:t xml:space="preserve"> “</w:t>
      </w:r>
      <w:proofErr w:type="spellStart"/>
      <w:r w:rsidR="00665CF7">
        <w:rPr>
          <w:rFonts w:asciiTheme="majorHAnsi" w:hAnsiTheme="majorHAnsi" w:cs="Arial"/>
          <w:sz w:val="20"/>
          <w:szCs w:val="20"/>
        </w:rPr>
        <w:t>mainContent</w:t>
      </w:r>
      <w:proofErr w:type="spellEnd"/>
      <w:r>
        <w:rPr>
          <w:rFonts w:asciiTheme="majorHAnsi" w:hAnsiTheme="majorHAnsi" w:cs="Arial"/>
          <w:sz w:val="20"/>
          <w:szCs w:val="20"/>
        </w:rPr>
        <w:t>” inside of the &lt;body&gt; tag</w:t>
      </w:r>
      <w:r w:rsidR="0099759D">
        <w:rPr>
          <w:rFonts w:asciiTheme="majorHAnsi" w:hAnsiTheme="majorHAnsi" w:cs="Arial"/>
          <w:sz w:val="20"/>
          <w:szCs w:val="20"/>
        </w:rPr>
        <w:t xml:space="preserve"> of </w:t>
      </w:r>
      <w:r w:rsidR="00E36226">
        <w:rPr>
          <w:rFonts w:asciiTheme="majorHAnsi" w:hAnsiTheme="majorHAnsi" w:cs="Arial"/>
          <w:sz w:val="20"/>
          <w:szCs w:val="20"/>
        </w:rPr>
        <w:t>the</w:t>
      </w:r>
      <w:r w:rsidR="0099759D">
        <w:rPr>
          <w:rFonts w:asciiTheme="majorHAnsi" w:hAnsiTheme="majorHAnsi" w:cs="Arial"/>
          <w:sz w:val="20"/>
          <w:szCs w:val="20"/>
        </w:rPr>
        <w:t xml:space="preserve"> page</w:t>
      </w:r>
      <w:r>
        <w:rPr>
          <w:rFonts w:asciiTheme="majorHAnsi" w:hAnsiTheme="majorHAnsi" w:cs="Arial"/>
          <w:sz w:val="20"/>
          <w:szCs w:val="20"/>
        </w:rPr>
        <w:t xml:space="preserve">. </w:t>
      </w:r>
    </w:p>
    <w:p w14:paraId="5E190F57" w14:textId="46870D11" w:rsidR="00E3654E" w:rsidRDefault="00E3654E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Create a </w:t>
      </w:r>
      <w:r w:rsidR="00CF222C">
        <w:rPr>
          <w:rFonts w:asciiTheme="majorHAnsi" w:hAnsiTheme="majorHAnsi" w:cs="Arial"/>
          <w:sz w:val="20"/>
          <w:szCs w:val="20"/>
        </w:rPr>
        <w:t xml:space="preserve">figure </w:t>
      </w:r>
      <w:r>
        <w:rPr>
          <w:rFonts w:asciiTheme="majorHAnsi" w:hAnsiTheme="majorHAnsi" w:cs="Arial"/>
          <w:sz w:val="20"/>
          <w:szCs w:val="20"/>
        </w:rPr>
        <w:t>with the</w:t>
      </w:r>
      <w:r w:rsidR="00CF222C">
        <w:rPr>
          <w:rFonts w:asciiTheme="majorHAnsi" w:hAnsiTheme="majorHAnsi" w:cs="Arial"/>
          <w:sz w:val="20"/>
          <w:szCs w:val="20"/>
        </w:rPr>
        <w:t xml:space="preserve"> images </w:t>
      </w:r>
      <w:r>
        <w:rPr>
          <w:rFonts w:asciiTheme="majorHAnsi" w:hAnsiTheme="majorHAnsi" w:cs="Arial"/>
          <w:sz w:val="20"/>
          <w:szCs w:val="20"/>
        </w:rPr>
        <w:t>inside of the &lt;</w:t>
      </w:r>
      <w:r w:rsidR="00CF222C">
        <w:rPr>
          <w:rFonts w:asciiTheme="majorHAnsi" w:hAnsiTheme="majorHAnsi" w:cs="Arial"/>
          <w:sz w:val="20"/>
          <w:szCs w:val="20"/>
        </w:rPr>
        <w:t>main</w:t>
      </w:r>
      <w:r>
        <w:rPr>
          <w:rFonts w:asciiTheme="majorHAnsi" w:hAnsiTheme="majorHAnsi" w:cs="Arial"/>
          <w:sz w:val="20"/>
          <w:szCs w:val="20"/>
        </w:rPr>
        <w:t xml:space="preserve">&gt; tag of </w:t>
      </w:r>
      <w:r w:rsidR="00CF222C">
        <w:rPr>
          <w:rFonts w:asciiTheme="majorHAnsi" w:hAnsiTheme="majorHAnsi" w:cs="Arial"/>
          <w:sz w:val="20"/>
          <w:szCs w:val="20"/>
        </w:rPr>
        <w:t xml:space="preserve">the </w:t>
      </w:r>
      <w:r>
        <w:rPr>
          <w:rFonts w:asciiTheme="majorHAnsi" w:hAnsiTheme="majorHAnsi" w:cs="Arial"/>
          <w:sz w:val="20"/>
          <w:szCs w:val="20"/>
        </w:rPr>
        <w:t>page.</w:t>
      </w:r>
    </w:p>
    <w:p w14:paraId="524E22C1" w14:textId="637D273A" w:rsidR="0091490E" w:rsidRDefault="0091490E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Give the feature image tag the following attributes:</w:t>
      </w:r>
    </w:p>
    <w:p w14:paraId="4F04A647" w14:textId="646F0061" w:rsidR="00D10EB3" w:rsidRDefault="00D10EB3" w:rsidP="0091490E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lastRenderedPageBreak/>
        <w:t xml:space="preserve">class: </w:t>
      </w:r>
      <w:proofErr w:type="spellStart"/>
      <w:r w:rsidR="006B260C">
        <w:rPr>
          <w:rFonts w:asciiTheme="majorHAnsi" w:hAnsiTheme="majorHAnsi" w:cs="Arial"/>
          <w:sz w:val="20"/>
          <w:szCs w:val="20"/>
        </w:rPr>
        <w:t>mainImages</w:t>
      </w:r>
      <w:proofErr w:type="spellEnd"/>
    </w:p>
    <w:p w14:paraId="7122EA9E" w14:textId="5C546BA4" w:rsidR="00D10EB3" w:rsidRDefault="00D10EB3" w:rsidP="0091490E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alt: </w:t>
      </w:r>
      <w:proofErr w:type="spellStart"/>
      <w:r w:rsidR="009455FC">
        <w:rPr>
          <w:rFonts w:asciiTheme="majorHAnsi" w:hAnsiTheme="majorHAnsi" w:cs="Arial"/>
          <w:sz w:val="20"/>
          <w:szCs w:val="20"/>
        </w:rPr>
        <w:t>majorImages</w:t>
      </w:r>
      <w:proofErr w:type="spellEnd"/>
    </w:p>
    <w:p w14:paraId="1E4D26AE" w14:textId="354B39E0" w:rsidR="0091490E" w:rsidRDefault="0091490E" w:rsidP="0091490E">
      <w:pPr>
        <w:pStyle w:val="Body"/>
        <w:numPr>
          <w:ilvl w:val="1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Footer </w:t>
      </w:r>
      <w:r w:rsidR="008B6CC1">
        <w:rPr>
          <w:rFonts w:asciiTheme="majorHAnsi" w:hAnsiTheme="majorHAnsi" w:cs="Arial"/>
          <w:sz w:val="20"/>
          <w:szCs w:val="20"/>
        </w:rPr>
        <w:t>S</w:t>
      </w:r>
      <w:r w:rsidR="007A4400">
        <w:rPr>
          <w:rFonts w:asciiTheme="majorHAnsi" w:hAnsiTheme="majorHAnsi" w:cs="Arial"/>
          <w:sz w:val="20"/>
          <w:szCs w:val="20"/>
        </w:rPr>
        <w:t xml:space="preserve">ection </w:t>
      </w:r>
      <w:r w:rsidR="008B6CC1">
        <w:rPr>
          <w:rFonts w:asciiTheme="majorHAnsi" w:hAnsiTheme="majorHAnsi" w:cs="Arial"/>
          <w:sz w:val="20"/>
          <w:szCs w:val="20"/>
        </w:rPr>
        <w:t>D</w:t>
      </w:r>
      <w:r>
        <w:rPr>
          <w:rFonts w:asciiTheme="majorHAnsi" w:hAnsiTheme="majorHAnsi" w:cs="Arial"/>
          <w:sz w:val="20"/>
          <w:szCs w:val="20"/>
        </w:rPr>
        <w:t>etails:</w:t>
      </w:r>
    </w:p>
    <w:p w14:paraId="77213A94" w14:textId="77777777" w:rsidR="0091490E" w:rsidRDefault="0091490E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The footer starts with a blockquote</w:t>
      </w:r>
    </w:p>
    <w:p w14:paraId="06424243" w14:textId="09343156" w:rsidR="0091490E" w:rsidRDefault="0091490E" w:rsidP="0091490E">
      <w:pPr>
        <w:pStyle w:val="Body"/>
        <w:numPr>
          <w:ilvl w:val="2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Under the blockquote</w:t>
      </w:r>
      <w:r w:rsidR="00730346">
        <w:rPr>
          <w:rFonts w:asciiTheme="majorHAnsi" w:hAnsiTheme="majorHAnsi" w:cs="Arial"/>
          <w:sz w:val="20"/>
          <w:szCs w:val="20"/>
        </w:rPr>
        <w:t>,</w:t>
      </w:r>
      <w:r>
        <w:rPr>
          <w:rFonts w:asciiTheme="majorHAnsi" w:hAnsiTheme="majorHAnsi" w:cs="Arial"/>
          <w:sz w:val="20"/>
          <w:szCs w:val="20"/>
        </w:rPr>
        <w:t xml:space="preserve"> there are </w:t>
      </w:r>
      <w:r w:rsidR="00DB25BE">
        <w:rPr>
          <w:rFonts w:asciiTheme="majorHAnsi" w:hAnsiTheme="majorHAnsi" w:cs="Arial"/>
          <w:sz w:val="20"/>
          <w:szCs w:val="20"/>
        </w:rPr>
        <w:t>four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210CC5">
        <w:rPr>
          <w:rFonts w:asciiTheme="majorHAnsi" w:hAnsiTheme="majorHAnsi" w:cs="Arial"/>
          <w:sz w:val="20"/>
          <w:szCs w:val="20"/>
        </w:rPr>
        <w:t>sections</w:t>
      </w:r>
    </w:p>
    <w:p w14:paraId="74E3834B" w14:textId="11981D1C" w:rsidR="0091490E" w:rsidRDefault="0091490E" w:rsidP="0091490E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The </w:t>
      </w:r>
      <w:r w:rsidR="00BE60AF">
        <w:rPr>
          <w:rFonts w:asciiTheme="majorHAnsi" w:hAnsiTheme="majorHAnsi" w:cs="Arial"/>
          <w:sz w:val="20"/>
          <w:szCs w:val="20"/>
        </w:rPr>
        <w:t>first section</w:t>
      </w:r>
      <w:r w:rsidR="00146E96">
        <w:rPr>
          <w:rFonts w:asciiTheme="majorHAnsi" w:hAnsiTheme="majorHAnsi" w:cs="Arial"/>
          <w:sz w:val="20"/>
          <w:szCs w:val="20"/>
        </w:rPr>
        <w:t xml:space="preserve"> with header</w:t>
      </w:r>
      <w:r>
        <w:rPr>
          <w:rFonts w:asciiTheme="majorHAnsi" w:hAnsiTheme="majorHAnsi" w:cs="Arial"/>
          <w:sz w:val="20"/>
          <w:szCs w:val="20"/>
        </w:rPr>
        <w:t xml:space="preserve"> title gets wrapped in an &lt;h4&gt; tag</w:t>
      </w:r>
      <w:r w:rsidR="004B7AF2">
        <w:rPr>
          <w:rFonts w:asciiTheme="majorHAnsi" w:hAnsiTheme="majorHAnsi" w:cs="Arial"/>
          <w:sz w:val="20"/>
          <w:szCs w:val="20"/>
        </w:rPr>
        <w:t xml:space="preserve"> and</w:t>
      </w:r>
      <w:r w:rsidR="00313B4E">
        <w:rPr>
          <w:rFonts w:asciiTheme="majorHAnsi" w:hAnsiTheme="majorHAnsi" w:cs="Arial"/>
          <w:sz w:val="20"/>
          <w:szCs w:val="20"/>
        </w:rPr>
        <w:t xml:space="preserve"> name it as “</w:t>
      </w:r>
      <w:r w:rsidR="008A3189">
        <w:rPr>
          <w:rFonts w:asciiTheme="majorHAnsi" w:hAnsiTheme="majorHAnsi" w:cs="Arial"/>
          <w:sz w:val="20"/>
          <w:szCs w:val="20"/>
        </w:rPr>
        <w:t>About us</w:t>
      </w:r>
      <w:r w:rsidR="00313B4E">
        <w:rPr>
          <w:rFonts w:asciiTheme="majorHAnsi" w:hAnsiTheme="majorHAnsi" w:cs="Arial"/>
          <w:sz w:val="20"/>
          <w:szCs w:val="20"/>
        </w:rPr>
        <w:t>”</w:t>
      </w:r>
    </w:p>
    <w:p w14:paraId="00627A2F" w14:textId="77777777" w:rsidR="00056CA9" w:rsidRDefault="002D56C9" w:rsidP="00056CA9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Second section with </w:t>
      </w:r>
      <w:r w:rsidR="00313E17">
        <w:rPr>
          <w:rFonts w:asciiTheme="majorHAnsi" w:hAnsiTheme="majorHAnsi" w:cs="Arial"/>
          <w:sz w:val="20"/>
          <w:szCs w:val="20"/>
        </w:rPr>
        <w:t>address tag</w:t>
      </w:r>
      <w:r>
        <w:rPr>
          <w:rFonts w:asciiTheme="majorHAnsi" w:hAnsiTheme="majorHAnsi" w:cs="Arial"/>
          <w:sz w:val="20"/>
          <w:szCs w:val="20"/>
        </w:rPr>
        <w:t xml:space="preserve"> title gets wrapped in an &lt;h4&gt; tag </w:t>
      </w:r>
      <w:r w:rsidR="004B7AF2">
        <w:rPr>
          <w:rFonts w:asciiTheme="majorHAnsi" w:hAnsiTheme="majorHAnsi" w:cs="Arial"/>
          <w:sz w:val="20"/>
          <w:szCs w:val="20"/>
        </w:rPr>
        <w:t xml:space="preserve">and </w:t>
      </w:r>
      <w:r>
        <w:rPr>
          <w:rFonts w:asciiTheme="majorHAnsi" w:hAnsiTheme="majorHAnsi" w:cs="Arial"/>
          <w:sz w:val="20"/>
          <w:szCs w:val="20"/>
        </w:rPr>
        <w:t>name i</w:t>
      </w:r>
      <w:r w:rsidR="002C7AF0">
        <w:rPr>
          <w:rFonts w:asciiTheme="majorHAnsi" w:hAnsiTheme="majorHAnsi" w:cs="Arial"/>
          <w:sz w:val="20"/>
          <w:szCs w:val="20"/>
        </w:rPr>
        <w:t>t as “Contact Info”</w:t>
      </w:r>
      <w:r w:rsidR="0008319E">
        <w:rPr>
          <w:rFonts w:asciiTheme="majorHAnsi" w:hAnsiTheme="majorHAnsi" w:cs="Arial"/>
          <w:sz w:val="20"/>
          <w:szCs w:val="20"/>
        </w:rPr>
        <w:t xml:space="preserve"> and mail to special </w:t>
      </w:r>
      <w:proofErr w:type="spellStart"/>
      <w:r w:rsidR="0008319E">
        <w:rPr>
          <w:rFonts w:asciiTheme="majorHAnsi" w:hAnsiTheme="majorHAnsi" w:cs="Arial"/>
          <w:sz w:val="20"/>
          <w:szCs w:val="20"/>
        </w:rPr>
        <w:t>mailto</w:t>
      </w:r>
      <w:proofErr w:type="spellEnd"/>
      <w:r w:rsidR="0008319E">
        <w:rPr>
          <w:rFonts w:asciiTheme="majorHAnsi" w:hAnsiTheme="majorHAnsi" w:cs="Arial"/>
          <w:sz w:val="20"/>
          <w:szCs w:val="20"/>
        </w:rPr>
        <w:t xml:space="preserve"> </w:t>
      </w:r>
      <w:r w:rsidR="00C2679C">
        <w:rPr>
          <w:rFonts w:asciiTheme="majorHAnsi" w:hAnsiTheme="majorHAnsi" w:cs="Arial"/>
          <w:sz w:val="20"/>
          <w:szCs w:val="20"/>
        </w:rPr>
        <w:t>link</w:t>
      </w:r>
      <w:r w:rsidR="00397415">
        <w:rPr>
          <w:rFonts w:asciiTheme="majorHAnsi" w:hAnsiTheme="majorHAnsi" w:cs="Arial"/>
          <w:sz w:val="20"/>
          <w:szCs w:val="20"/>
        </w:rPr>
        <w:t>.</w:t>
      </w:r>
    </w:p>
    <w:p w14:paraId="196112E5" w14:textId="381EC127" w:rsidR="00CE2A06" w:rsidRDefault="00FB4D5B" w:rsidP="00056CA9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 w:rsidRPr="00056CA9">
        <w:rPr>
          <w:rFonts w:asciiTheme="majorHAnsi" w:hAnsiTheme="majorHAnsi" w:cs="Arial"/>
          <w:sz w:val="20"/>
          <w:szCs w:val="20"/>
        </w:rPr>
        <w:t xml:space="preserve">Third section </w:t>
      </w:r>
      <w:r w:rsidR="00F37246" w:rsidRPr="00056CA9">
        <w:rPr>
          <w:rFonts w:asciiTheme="majorHAnsi" w:hAnsiTheme="majorHAnsi" w:cs="Arial"/>
          <w:sz w:val="20"/>
          <w:szCs w:val="20"/>
        </w:rPr>
        <w:t>with name “Important Link”</w:t>
      </w:r>
      <w:r w:rsidR="005465CC" w:rsidRPr="00056CA9">
        <w:rPr>
          <w:rFonts w:asciiTheme="majorHAnsi" w:hAnsiTheme="majorHAnsi" w:cs="Arial"/>
          <w:sz w:val="20"/>
          <w:szCs w:val="20"/>
        </w:rPr>
        <w:t xml:space="preserve"> consist </w:t>
      </w:r>
      <w:r w:rsidR="00370692" w:rsidRPr="00056CA9">
        <w:rPr>
          <w:rFonts w:asciiTheme="majorHAnsi" w:hAnsiTheme="majorHAnsi" w:cs="Arial"/>
          <w:sz w:val="20"/>
          <w:szCs w:val="20"/>
        </w:rPr>
        <w:t xml:space="preserve">of </w:t>
      </w:r>
      <w:r w:rsidR="00C34C78" w:rsidRPr="00056CA9">
        <w:rPr>
          <w:rFonts w:asciiTheme="majorHAnsi" w:hAnsiTheme="majorHAnsi" w:cs="Arial"/>
          <w:sz w:val="20"/>
          <w:szCs w:val="20"/>
        </w:rPr>
        <w:t>five links with corresponding links</w:t>
      </w:r>
      <w:r w:rsidR="00CE2A06">
        <w:rPr>
          <w:rFonts w:asciiTheme="majorHAnsi" w:hAnsiTheme="majorHAnsi" w:cs="Arial"/>
          <w:sz w:val="20"/>
          <w:szCs w:val="20"/>
        </w:rPr>
        <w:t xml:space="preserve"> attributes</w:t>
      </w:r>
      <w:r w:rsidR="00C34C78" w:rsidRPr="00056CA9">
        <w:rPr>
          <w:rFonts w:asciiTheme="majorHAnsi" w:hAnsiTheme="majorHAnsi" w:cs="Arial"/>
          <w:sz w:val="20"/>
          <w:szCs w:val="20"/>
        </w:rPr>
        <w:t>:</w:t>
      </w:r>
    </w:p>
    <w:p w14:paraId="0EE4BB74" w14:textId="2E1A89B3" w:rsidR="002B048D" w:rsidRDefault="002B048D" w:rsidP="002B048D">
      <w:pPr>
        <w:pStyle w:val="Body"/>
        <w:numPr>
          <w:ilvl w:val="4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title: “Directions”</w:t>
      </w:r>
    </w:p>
    <w:p w14:paraId="6E58EF1D" w14:textId="77777777" w:rsidR="000B0385" w:rsidRDefault="002B048D" w:rsidP="000B0385">
      <w:pPr>
        <w:pStyle w:val="Body"/>
        <w:numPr>
          <w:ilvl w:val="4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target: “_blank”</w:t>
      </w:r>
    </w:p>
    <w:p w14:paraId="51C38C82" w14:textId="1BACF077" w:rsidR="00056CA9" w:rsidRPr="000B0385" w:rsidRDefault="000B0385" w:rsidP="000B0385">
      <w:pPr>
        <w:pStyle w:val="Body"/>
        <w:numPr>
          <w:ilvl w:val="4"/>
          <w:numId w:val="48"/>
        </w:numPr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hfef</w:t>
      </w:r>
      <w:proofErr w:type="spellEnd"/>
      <w:r>
        <w:rPr>
          <w:rFonts w:asciiTheme="majorHAnsi" w:hAnsiTheme="majorHAnsi" w:cs="Arial"/>
          <w:sz w:val="20"/>
          <w:szCs w:val="20"/>
        </w:rPr>
        <w:t>:</w:t>
      </w:r>
      <w:r w:rsidR="00C34C78" w:rsidRPr="000B0385">
        <w:rPr>
          <w:rFonts w:asciiTheme="majorHAnsi" w:hAnsiTheme="majorHAnsi" w:cs="Arial"/>
          <w:sz w:val="20"/>
          <w:szCs w:val="20"/>
        </w:rPr>
        <w:t xml:space="preserve"> </w:t>
      </w:r>
      <w:hyperlink r:id="rId7" w:history="1">
        <w:r w:rsidR="005872F7">
          <w:rPr>
            <w:rStyle w:val="Hyperlink"/>
          </w:rPr>
          <w:t>https://ru.euronews.com/</w:t>
        </w:r>
      </w:hyperlink>
      <w:r w:rsidR="005872F7">
        <w:t xml:space="preserve">, </w:t>
      </w:r>
      <w:hyperlink r:id="rId8" w:history="1">
        <w:r w:rsidR="00353E2C">
          <w:rPr>
            <w:rStyle w:val="Hyperlink"/>
          </w:rPr>
          <w:t>https://tengrinews.kz/</w:t>
        </w:r>
      </w:hyperlink>
      <w:r w:rsidR="00353E2C">
        <w:t xml:space="preserve">, </w:t>
      </w:r>
      <w:hyperlink r:id="rId9" w:history="1">
        <w:r w:rsidR="00311793">
          <w:rPr>
            <w:rStyle w:val="Hyperlink"/>
          </w:rPr>
          <w:t>https://www.bbc.com/news</w:t>
        </w:r>
      </w:hyperlink>
      <w:r w:rsidR="00311793">
        <w:t xml:space="preserve">, </w:t>
      </w:r>
      <w:hyperlink r:id="rId10" w:history="1">
        <w:r w:rsidR="00311793">
          <w:rPr>
            <w:rStyle w:val="Hyperlink"/>
          </w:rPr>
          <w:t>https://khabar.kz/ru/</w:t>
        </w:r>
      </w:hyperlink>
      <w:r w:rsidR="00311793">
        <w:t xml:space="preserve">, </w:t>
      </w:r>
      <w:hyperlink r:id="rId11" w:history="1">
        <w:r w:rsidR="00056CA9">
          <w:rPr>
            <w:rStyle w:val="Hyperlink"/>
          </w:rPr>
          <w:t>https://informburo.kz/</w:t>
        </w:r>
      </w:hyperlink>
    </w:p>
    <w:p w14:paraId="0EBCCD70" w14:textId="7F30C8AE" w:rsidR="00311793" w:rsidRDefault="00311793" w:rsidP="00311793"/>
    <w:p w14:paraId="5A1B9DBC" w14:textId="155C3929" w:rsidR="00FB4D5B" w:rsidRPr="00CC6AA7" w:rsidRDefault="004F74A5" w:rsidP="00CC6AA7">
      <w:pPr>
        <w:pStyle w:val="Body"/>
        <w:numPr>
          <w:ilvl w:val="3"/>
          <w:numId w:val="48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The last section with name “Important Link”</w:t>
      </w:r>
      <w:r w:rsidR="00CC6AA7">
        <w:rPr>
          <w:rFonts w:asciiTheme="majorHAnsi" w:hAnsiTheme="majorHAnsi" w:cs="Arial"/>
          <w:sz w:val="20"/>
          <w:szCs w:val="20"/>
        </w:rPr>
        <w:t xml:space="preserve"> consist of some text.</w:t>
      </w:r>
    </w:p>
    <w:p w14:paraId="63EA784A" w14:textId="77777777" w:rsidR="007A4400" w:rsidRDefault="007A4400" w:rsidP="000A3EBA">
      <w:pPr>
        <w:pStyle w:val="Body"/>
        <w:rPr>
          <w:rFonts w:asciiTheme="majorHAnsi" w:hAnsiTheme="majorHAnsi" w:cs="Arial"/>
          <w:sz w:val="20"/>
          <w:szCs w:val="20"/>
        </w:rPr>
      </w:pPr>
    </w:p>
    <w:p w14:paraId="57C6BF18" w14:textId="77777777" w:rsidR="007A4400" w:rsidRDefault="007A4400" w:rsidP="000A3EBA">
      <w:pPr>
        <w:pStyle w:val="Body"/>
        <w:rPr>
          <w:rFonts w:asciiTheme="majorHAnsi" w:hAnsiTheme="majorHAnsi" w:cs="Arial"/>
          <w:sz w:val="20"/>
          <w:szCs w:val="20"/>
        </w:rPr>
      </w:pPr>
    </w:p>
    <w:p w14:paraId="305AE340" w14:textId="77777777" w:rsidR="000A3EBA" w:rsidRDefault="000A3EBA" w:rsidP="000A3EBA">
      <w:pPr>
        <w:pStyle w:val="Body"/>
        <w:rPr>
          <w:rFonts w:asciiTheme="majorHAnsi" w:hAnsiTheme="majorHAnsi" w:cs="Arial"/>
          <w:sz w:val="20"/>
          <w:szCs w:val="20"/>
        </w:rPr>
      </w:pPr>
    </w:p>
    <w:p w14:paraId="4A13DAE5" w14:textId="77777777" w:rsidR="000A3EBA" w:rsidRDefault="000A3EBA" w:rsidP="000A3EBA">
      <w:pPr>
        <w:pStyle w:val="Body"/>
        <w:ind w:left="3600"/>
        <w:rPr>
          <w:rFonts w:asciiTheme="majorHAnsi" w:hAnsiTheme="majorHAnsi" w:cs="Arial"/>
          <w:sz w:val="20"/>
          <w:szCs w:val="20"/>
        </w:rPr>
      </w:pPr>
    </w:p>
    <w:p w14:paraId="0EB0C4E5" w14:textId="77777777" w:rsidR="000A3EBA" w:rsidRPr="005B1691" w:rsidRDefault="000A3EBA" w:rsidP="000A3EBA">
      <w:pPr>
        <w:pStyle w:val="Body"/>
        <w:rPr>
          <w:rFonts w:asciiTheme="majorHAnsi" w:hAnsiTheme="majorHAnsi" w:cs="Arial"/>
          <w:sz w:val="20"/>
          <w:szCs w:val="20"/>
        </w:rPr>
      </w:pPr>
    </w:p>
    <w:sectPr w:rsidR="000A3EBA" w:rsidRPr="005B1691" w:rsidSect="00CD27E5">
      <w:footerReference w:type="default" r:id="rId12"/>
      <w:footerReference w:type="first" r:id="rId13"/>
      <w:pgSz w:w="11899" w:h="16838"/>
      <w:pgMar w:top="720" w:right="1627" w:bottom="21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ED9E" w14:textId="77777777" w:rsidR="00667435" w:rsidRDefault="00667435">
      <w:r>
        <w:separator/>
      </w:r>
    </w:p>
  </w:endnote>
  <w:endnote w:type="continuationSeparator" w:id="0">
    <w:p w14:paraId="6E381E0D" w14:textId="77777777" w:rsidR="00667435" w:rsidRDefault="0066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2A0D" w14:textId="595CC0B4" w:rsidR="00947AE3" w:rsidRDefault="00947AE3" w:rsidP="00CB10DB">
    <w:pPr>
      <w:pStyle w:val="Footer"/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659A2BD" wp14:editId="47C51556">
          <wp:simplePos x="0" y="0"/>
          <wp:positionH relativeFrom="column">
            <wp:posOffset>-762000</wp:posOffset>
          </wp:positionH>
          <wp:positionV relativeFrom="paragraph">
            <wp:posOffset>172720</wp:posOffset>
          </wp:positionV>
          <wp:extent cx="7772400" cy="61214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DP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6612" w14:textId="42D2DD51" w:rsidR="00947AE3" w:rsidRDefault="00947AE3">
    <w:pPr>
      <w:pStyle w:val="Footer"/>
    </w:pPr>
    <w:r w:rsidRPr="00795A31">
      <w:rPr>
        <w:color w:val="808080" w:themeColor="background1" w:themeShade="80"/>
        <w:sz w:val="16"/>
        <w:szCs w:val="16"/>
      </w:rPr>
      <w:t>©iCarnegie - Distribution or copying without permission is prohibited.</w:t>
    </w:r>
    <w:r>
      <w:rPr>
        <w:noProof/>
        <w:sz w:val="48"/>
        <w:szCs w:val="48"/>
      </w:rPr>
      <w:drawing>
        <wp:anchor distT="0" distB="0" distL="114300" distR="114300" simplePos="0" relativeHeight="251658752" behindDoc="1" locked="0" layoutInCell="1" allowOverlap="1" wp14:anchorId="10F32BB8" wp14:editId="5BE0F953">
          <wp:simplePos x="0" y="0"/>
          <wp:positionH relativeFrom="column">
            <wp:posOffset>5118100</wp:posOffset>
          </wp:positionH>
          <wp:positionV relativeFrom="paragraph">
            <wp:posOffset>-374015</wp:posOffset>
          </wp:positionV>
          <wp:extent cx="1358265" cy="452755"/>
          <wp:effectExtent l="0" t="0" r="0" b="4445"/>
          <wp:wrapTight wrapText="bothSides">
            <wp:wrapPolygon edited="0">
              <wp:start x="0" y="0"/>
              <wp:lineTo x="0" y="20903"/>
              <wp:lineTo x="21206" y="20903"/>
              <wp:lineTo x="21206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nda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0410" w14:textId="77777777" w:rsidR="00667435" w:rsidRDefault="00667435">
      <w:r>
        <w:separator/>
      </w:r>
    </w:p>
  </w:footnote>
  <w:footnote w:type="continuationSeparator" w:id="0">
    <w:p w14:paraId="3808ADC1" w14:textId="77777777" w:rsidR="00667435" w:rsidRDefault="00667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41B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06F3EEA"/>
    <w:multiLevelType w:val="hybridMultilevel"/>
    <w:tmpl w:val="94982948"/>
    <w:lvl w:ilvl="0" w:tplc="784C6AF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07BD"/>
    <w:multiLevelType w:val="hybridMultilevel"/>
    <w:tmpl w:val="0660E15E"/>
    <w:lvl w:ilvl="0" w:tplc="784C6A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plc="784C6AFE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6847C2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C6675"/>
    <w:multiLevelType w:val="hybridMultilevel"/>
    <w:tmpl w:val="C45A6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2C5A40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300E27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C526806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E4803AE"/>
    <w:multiLevelType w:val="hybridMultilevel"/>
    <w:tmpl w:val="99921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F5BBF"/>
    <w:multiLevelType w:val="multilevel"/>
    <w:tmpl w:val="F74262D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150773E8"/>
    <w:multiLevelType w:val="multilevel"/>
    <w:tmpl w:val="E082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160322F6"/>
    <w:multiLevelType w:val="hybridMultilevel"/>
    <w:tmpl w:val="C6A2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437A2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3A7767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AE4265"/>
    <w:multiLevelType w:val="hybridMultilevel"/>
    <w:tmpl w:val="5CA49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F86EFA"/>
    <w:multiLevelType w:val="hybridMultilevel"/>
    <w:tmpl w:val="7CCC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F6C24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5606C0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B910B49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BAF0BB8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65786"/>
    <w:multiLevelType w:val="hybridMultilevel"/>
    <w:tmpl w:val="EB04781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2FBB5BD1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23165"/>
    <w:multiLevelType w:val="hybridMultilevel"/>
    <w:tmpl w:val="8034C8B0"/>
    <w:lvl w:ilvl="0" w:tplc="87EE2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583E85"/>
    <w:multiLevelType w:val="hybridMultilevel"/>
    <w:tmpl w:val="66FC6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C50C91"/>
    <w:multiLevelType w:val="hybridMultilevel"/>
    <w:tmpl w:val="989E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57441E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47D45CE0"/>
    <w:multiLevelType w:val="hybridMultilevel"/>
    <w:tmpl w:val="79EE4314"/>
    <w:lvl w:ilvl="0" w:tplc="784C6A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plc="784C6AFE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9E4E4B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52E56858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32425E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70D37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572E3718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B1B65F8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5D0268F3"/>
    <w:multiLevelType w:val="hybridMultilevel"/>
    <w:tmpl w:val="F0F0E2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53FFE"/>
    <w:multiLevelType w:val="hybridMultilevel"/>
    <w:tmpl w:val="ECBC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8D3AF6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0411DF"/>
    <w:multiLevelType w:val="hybridMultilevel"/>
    <w:tmpl w:val="9A1C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A2ADE"/>
    <w:multiLevelType w:val="hybridMultilevel"/>
    <w:tmpl w:val="7F9C2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973E3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AC718F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D354B2F"/>
    <w:multiLevelType w:val="hybridMultilevel"/>
    <w:tmpl w:val="137AB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80903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101D01"/>
    <w:multiLevelType w:val="hybridMultilevel"/>
    <w:tmpl w:val="D7766892"/>
    <w:lvl w:ilvl="0" w:tplc="A3AED8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520E50"/>
    <w:multiLevelType w:val="multilevel"/>
    <w:tmpl w:val="9AC634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4" w15:restartNumberingAfterBreak="0">
    <w:nsid w:val="7757260F"/>
    <w:multiLevelType w:val="multilevel"/>
    <w:tmpl w:val="6B7E5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864779E"/>
    <w:multiLevelType w:val="hybridMultilevel"/>
    <w:tmpl w:val="6A523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F7D02"/>
    <w:multiLevelType w:val="multilevel"/>
    <w:tmpl w:val="6B7E5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B614D9"/>
    <w:multiLevelType w:val="multilevel"/>
    <w:tmpl w:val="E082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44"/>
  </w:num>
  <w:num w:numId="2">
    <w:abstractNumId w:val="38"/>
  </w:num>
  <w:num w:numId="3">
    <w:abstractNumId w:val="5"/>
  </w:num>
  <w:num w:numId="4">
    <w:abstractNumId w:val="28"/>
  </w:num>
  <w:num w:numId="5">
    <w:abstractNumId w:val="12"/>
  </w:num>
  <w:num w:numId="6">
    <w:abstractNumId w:val="41"/>
  </w:num>
  <w:num w:numId="7">
    <w:abstractNumId w:val="17"/>
  </w:num>
  <w:num w:numId="8">
    <w:abstractNumId w:val="6"/>
  </w:num>
  <w:num w:numId="9">
    <w:abstractNumId w:val="35"/>
  </w:num>
  <w:num w:numId="10">
    <w:abstractNumId w:val="34"/>
  </w:num>
  <w:num w:numId="11">
    <w:abstractNumId w:val="16"/>
  </w:num>
  <w:num w:numId="12">
    <w:abstractNumId w:val="15"/>
  </w:num>
  <w:num w:numId="13">
    <w:abstractNumId w:val="18"/>
  </w:num>
  <w:num w:numId="14">
    <w:abstractNumId w:val="13"/>
  </w:num>
  <w:num w:numId="15">
    <w:abstractNumId w:val="7"/>
  </w:num>
  <w:num w:numId="16">
    <w:abstractNumId w:val="39"/>
  </w:num>
  <w:num w:numId="17">
    <w:abstractNumId w:val="31"/>
  </w:num>
  <w:num w:numId="18">
    <w:abstractNumId w:val="14"/>
  </w:num>
  <w:num w:numId="19">
    <w:abstractNumId w:val="22"/>
  </w:num>
  <w:num w:numId="20">
    <w:abstractNumId w:val="37"/>
  </w:num>
  <w:num w:numId="21">
    <w:abstractNumId w:val="20"/>
  </w:num>
  <w:num w:numId="22">
    <w:abstractNumId w:val="1"/>
  </w:num>
  <w:num w:numId="23">
    <w:abstractNumId w:val="23"/>
  </w:num>
  <w:num w:numId="24">
    <w:abstractNumId w:val="45"/>
  </w:num>
  <w:num w:numId="25">
    <w:abstractNumId w:val="24"/>
  </w:num>
  <w:num w:numId="26">
    <w:abstractNumId w:val="33"/>
  </w:num>
  <w:num w:numId="27">
    <w:abstractNumId w:val="4"/>
  </w:num>
  <w:num w:numId="28">
    <w:abstractNumId w:val="2"/>
  </w:num>
  <w:num w:numId="29">
    <w:abstractNumId w:val="26"/>
  </w:num>
  <w:num w:numId="30">
    <w:abstractNumId w:val="42"/>
  </w:num>
  <w:num w:numId="31">
    <w:abstractNumId w:val="0"/>
  </w:num>
  <w:num w:numId="32">
    <w:abstractNumId w:val="46"/>
  </w:num>
  <w:num w:numId="33">
    <w:abstractNumId w:val="25"/>
  </w:num>
  <w:num w:numId="34">
    <w:abstractNumId w:val="30"/>
  </w:num>
  <w:num w:numId="35">
    <w:abstractNumId w:val="32"/>
  </w:num>
  <w:num w:numId="36">
    <w:abstractNumId w:val="27"/>
  </w:num>
  <w:num w:numId="37">
    <w:abstractNumId w:val="36"/>
  </w:num>
  <w:num w:numId="38">
    <w:abstractNumId w:val="11"/>
  </w:num>
  <w:num w:numId="39">
    <w:abstractNumId w:val="8"/>
  </w:num>
  <w:num w:numId="40">
    <w:abstractNumId w:val="47"/>
  </w:num>
  <w:num w:numId="41">
    <w:abstractNumId w:val="10"/>
  </w:num>
  <w:num w:numId="42">
    <w:abstractNumId w:val="29"/>
  </w:num>
  <w:num w:numId="43">
    <w:abstractNumId w:val="40"/>
  </w:num>
  <w:num w:numId="44">
    <w:abstractNumId w:val="9"/>
  </w:num>
  <w:num w:numId="45">
    <w:abstractNumId w:val="43"/>
  </w:num>
  <w:num w:numId="46">
    <w:abstractNumId w:val="19"/>
  </w:num>
  <w:num w:numId="47">
    <w:abstractNumId w:val="3"/>
  </w:num>
  <w:num w:numId="4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BBF"/>
    <w:rsid w:val="0001324E"/>
    <w:rsid w:val="00024F14"/>
    <w:rsid w:val="0002606D"/>
    <w:rsid w:val="000445C0"/>
    <w:rsid w:val="00056CA9"/>
    <w:rsid w:val="000570D4"/>
    <w:rsid w:val="00061E4C"/>
    <w:rsid w:val="000635C5"/>
    <w:rsid w:val="00072596"/>
    <w:rsid w:val="0008319E"/>
    <w:rsid w:val="000832E3"/>
    <w:rsid w:val="00093FF0"/>
    <w:rsid w:val="000A3EBA"/>
    <w:rsid w:val="000A5AB5"/>
    <w:rsid w:val="000B0385"/>
    <w:rsid w:val="000B1EBA"/>
    <w:rsid w:val="000B3EFE"/>
    <w:rsid w:val="000B4619"/>
    <w:rsid w:val="000B5AB0"/>
    <w:rsid w:val="000D2DE6"/>
    <w:rsid w:val="000D55F8"/>
    <w:rsid w:val="000F0306"/>
    <w:rsid w:val="00104E19"/>
    <w:rsid w:val="00110360"/>
    <w:rsid w:val="0011662F"/>
    <w:rsid w:val="001257CF"/>
    <w:rsid w:val="001308F7"/>
    <w:rsid w:val="00130D75"/>
    <w:rsid w:val="0013589E"/>
    <w:rsid w:val="00146E96"/>
    <w:rsid w:val="001510BB"/>
    <w:rsid w:val="0016150B"/>
    <w:rsid w:val="00167883"/>
    <w:rsid w:val="0017048B"/>
    <w:rsid w:val="00180D23"/>
    <w:rsid w:val="00184583"/>
    <w:rsid w:val="00185526"/>
    <w:rsid w:val="00187E4A"/>
    <w:rsid w:val="0019108F"/>
    <w:rsid w:val="00192FD3"/>
    <w:rsid w:val="00197E83"/>
    <w:rsid w:val="001D3A12"/>
    <w:rsid w:val="001D5E5E"/>
    <w:rsid w:val="001E6E8D"/>
    <w:rsid w:val="001F691C"/>
    <w:rsid w:val="00200AE8"/>
    <w:rsid w:val="0020651C"/>
    <w:rsid w:val="00210CC5"/>
    <w:rsid w:val="00221F46"/>
    <w:rsid w:val="002321A7"/>
    <w:rsid w:val="00233998"/>
    <w:rsid w:val="00247D89"/>
    <w:rsid w:val="002623CE"/>
    <w:rsid w:val="00266557"/>
    <w:rsid w:val="0027222A"/>
    <w:rsid w:val="0028500C"/>
    <w:rsid w:val="002A1E66"/>
    <w:rsid w:val="002A50F6"/>
    <w:rsid w:val="002B048D"/>
    <w:rsid w:val="002C0504"/>
    <w:rsid w:val="002C7AF0"/>
    <w:rsid w:val="002D56C9"/>
    <w:rsid w:val="002D671F"/>
    <w:rsid w:val="002E1278"/>
    <w:rsid w:val="002E2221"/>
    <w:rsid w:val="002E635C"/>
    <w:rsid w:val="002F1F00"/>
    <w:rsid w:val="002F7796"/>
    <w:rsid w:val="002F7E4E"/>
    <w:rsid w:val="003044A1"/>
    <w:rsid w:val="0030648F"/>
    <w:rsid w:val="00311793"/>
    <w:rsid w:val="00312D0F"/>
    <w:rsid w:val="00313B4E"/>
    <w:rsid w:val="00313E17"/>
    <w:rsid w:val="003140BC"/>
    <w:rsid w:val="00326EE2"/>
    <w:rsid w:val="00332D43"/>
    <w:rsid w:val="00353E2C"/>
    <w:rsid w:val="00354051"/>
    <w:rsid w:val="00354938"/>
    <w:rsid w:val="00357886"/>
    <w:rsid w:val="00367939"/>
    <w:rsid w:val="00370692"/>
    <w:rsid w:val="003731E7"/>
    <w:rsid w:val="00373749"/>
    <w:rsid w:val="00375884"/>
    <w:rsid w:val="00390477"/>
    <w:rsid w:val="00391702"/>
    <w:rsid w:val="00397415"/>
    <w:rsid w:val="00397A8D"/>
    <w:rsid w:val="003A685E"/>
    <w:rsid w:val="003C25C8"/>
    <w:rsid w:val="003D5306"/>
    <w:rsid w:val="003E16EF"/>
    <w:rsid w:val="003E3D71"/>
    <w:rsid w:val="003F11DA"/>
    <w:rsid w:val="003F28BD"/>
    <w:rsid w:val="003F2AD1"/>
    <w:rsid w:val="003F372E"/>
    <w:rsid w:val="00414AC2"/>
    <w:rsid w:val="00427661"/>
    <w:rsid w:val="00430503"/>
    <w:rsid w:val="004308F1"/>
    <w:rsid w:val="004449D0"/>
    <w:rsid w:val="00447475"/>
    <w:rsid w:val="00484F9B"/>
    <w:rsid w:val="004A1205"/>
    <w:rsid w:val="004B32FF"/>
    <w:rsid w:val="004B38EF"/>
    <w:rsid w:val="004B4136"/>
    <w:rsid w:val="004B7AF2"/>
    <w:rsid w:val="004D2278"/>
    <w:rsid w:val="004D4AF1"/>
    <w:rsid w:val="004D6459"/>
    <w:rsid w:val="004E2198"/>
    <w:rsid w:val="004E4BF2"/>
    <w:rsid w:val="004F493F"/>
    <w:rsid w:val="004F74A5"/>
    <w:rsid w:val="005021B0"/>
    <w:rsid w:val="00502951"/>
    <w:rsid w:val="00512232"/>
    <w:rsid w:val="005142C7"/>
    <w:rsid w:val="00531958"/>
    <w:rsid w:val="005401CF"/>
    <w:rsid w:val="00543EB7"/>
    <w:rsid w:val="005465CC"/>
    <w:rsid w:val="0055005C"/>
    <w:rsid w:val="00551BD9"/>
    <w:rsid w:val="00553DF8"/>
    <w:rsid w:val="0055615A"/>
    <w:rsid w:val="005618E5"/>
    <w:rsid w:val="00570BC4"/>
    <w:rsid w:val="00580081"/>
    <w:rsid w:val="005872F7"/>
    <w:rsid w:val="00590619"/>
    <w:rsid w:val="005910AD"/>
    <w:rsid w:val="005921A8"/>
    <w:rsid w:val="005A12AF"/>
    <w:rsid w:val="005B1691"/>
    <w:rsid w:val="005D642D"/>
    <w:rsid w:val="005E1745"/>
    <w:rsid w:val="005E1764"/>
    <w:rsid w:val="005E1C8E"/>
    <w:rsid w:val="005E6BBF"/>
    <w:rsid w:val="005E7845"/>
    <w:rsid w:val="005F51B9"/>
    <w:rsid w:val="005F53F2"/>
    <w:rsid w:val="005F7013"/>
    <w:rsid w:val="005F7BD8"/>
    <w:rsid w:val="00600469"/>
    <w:rsid w:val="00606A9C"/>
    <w:rsid w:val="00607FC5"/>
    <w:rsid w:val="00612B38"/>
    <w:rsid w:val="006246CF"/>
    <w:rsid w:val="00630E51"/>
    <w:rsid w:val="00637EAC"/>
    <w:rsid w:val="006403E1"/>
    <w:rsid w:val="00665CF7"/>
    <w:rsid w:val="00666D6E"/>
    <w:rsid w:val="00667435"/>
    <w:rsid w:val="00672441"/>
    <w:rsid w:val="00684779"/>
    <w:rsid w:val="006856A5"/>
    <w:rsid w:val="00685720"/>
    <w:rsid w:val="006954D8"/>
    <w:rsid w:val="006956D4"/>
    <w:rsid w:val="00695D1A"/>
    <w:rsid w:val="00697D5C"/>
    <w:rsid w:val="006B260C"/>
    <w:rsid w:val="006B74E3"/>
    <w:rsid w:val="006C34D5"/>
    <w:rsid w:val="006C4C2D"/>
    <w:rsid w:val="006D5859"/>
    <w:rsid w:val="006E07EC"/>
    <w:rsid w:val="006E35A5"/>
    <w:rsid w:val="006F2D87"/>
    <w:rsid w:val="00700A29"/>
    <w:rsid w:val="00704DBC"/>
    <w:rsid w:val="0070608D"/>
    <w:rsid w:val="00720803"/>
    <w:rsid w:val="0072749E"/>
    <w:rsid w:val="00730346"/>
    <w:rsid w:val="00736DA0"/>
    <w:rsid w:val="00756BAB"/>
    <w:rsid w:val="007652B5"/>
    <w:rsid w:val="007806E5"/>
    <w:rsid w:val="00797410"/>
    <w:rsid w:val="00797C75"/>
    <w:rsid w:val="00797ECE"/>
    <w:rsid w:val="007A4400"/>
    <w:rsid w:val="007A5074"/>
    <w:rsid w:val="007B0324"/>
    <w:rsid w:val="007C6922"/>
    <w:rsid w:val="007D1DC1"/>
    <w:rsid w:val="007D34DA"/>
    <w:rsid w:val="007F0F9E"/>
    <w:rsid w:val="007F32CF"/>
    <w:rsid w:val="007F468A"/>
    <w:rsid w:val="007F7C69"/>
    <w:rsid w:val="00802C33"/>
    <w:rsid w:val="00815776"/>
    <w:rsid w:val="00830490"/>
    <w:rsid w:val="008405CD"/>
    <w:rsid w:val="0086559F"/>
    <w:rsid w:val="0087496E"/>
    <w:rsid w:val="00874F1E"/>
    <w:rsid w:val="00887A70"/>
    <w:rsid w:val="0089454C"/>
    <w:rsid w:val="00897B60"/>
    <w:rsid w:val="00897EC2"/>
    <w:rsid w:val="008A1EBC"/>
    <w:rsid w:val="008A3189"/>
    <w:rsid w:val="008A55EE"/>
    <w:rsid w:val="008B4A80"/>
    <w:rsid w:val="008B6016"/>
    <w:rsid w:val="008B6CC1"/>
    <w:rsid w:val="008E34B2"/>
    <w:rsid w:val="008E3903"/>
    <w:rsid w:val="008E60D8"/>
    <w:rsid w:val="008F0C95"/>
    <w:rsid w:val="008F104B"/>
    <w:rsid w:val="008F26F6"/>
    <w:rsid w:val="0090342B"/>
    <w:rsid w:val="00903D00"/>
    <w:rsid w:val="00906F78"/>
    <w:rsid w:val="00910BFF"/>
    <w:rsid w:val="0091139B"/>
    <w:rsid w:val="0091490E"/>
    <w:rsid w:val="00914B28"/>
    <w:rsid w:val="00915DAB"/>
    <w:rsid w:val="009178BE"/>
    <w:rsid w:val="00917BA6"/>
    <w:rsid w:val="0092117F"/>
    <w:rsid w:val="0092501B"/>
    <w:rsid w:val="00925193"/>
    <w:rsid w:val="00931694"/>
    <w:rsid w:val="00931DE4"/>
    <w:rsid w:val="00933B6A"/>
    <w:rsid w:val="00940D3C"/>
    <w:rsid w:val="009455FC"/>
    <w:rsid w:val="0094641E"/>
    <w:rsid w:val="00947AE3"/>
    <w:rsid w:val="00950A2F"/>
    <w:rsid w:val="00950AAC"/>
    <w:rsid w:val="009537B0"/>
    <w:rsid w:val="00964E88"/>
    <w:rsid w:val="00970731"/>
    <w:rsid w:val="00971241"/>
    <w:rsid w:val="00972248"/>
    <w:rsid w:val="00973014"/>
    <w:rsid w:val="009856FC"/>
    <w:rsid w:val="009965CF"/>
    <w:rsid w:val="0099759D"/>
    <w:rsid w:val="009A00D1"/>
    <w:rsid w:val="009A2391"/>
    <w:rsid w:val="009B1964"/>
    <w:rsid w:val="009B2FDE"/>
    <w:rsid w:val="009B7DFC"/>
    <w:rsid w:val="009C69F8"/>
    <w:rsid w:val="009D0B73"/>
    <w:rsid w:val="009D0FC5"/>
    <w:rsid w:val="009D2AC3"/>
    <w:rsid w:val="009E2623"/>
    <w:rsid w:val="00A21CD3"/>
    <w:rsid w:val="00A22F97"/>
    <w:rsid w:val="00A415BA"/>
    <w:rsid w:val="00A42763"/>
    <w:rsid w:val="00A46443"/>
    <w:rsid w:val="00A50B6D"/>
    <w:rsid w:val="00A55CCD"/>
    <w:rsid w:val="00A56835"/>
    <w:rsid w:val="00A57772"/>
    <w:rsid w:val="00A64A7E"/>
    <w:rsid w:val="00A6658D"/>
    <w:rsid w:val="00A7622E"/>
    <w:rsid w:val="00A84A14"/>
    <w:rsid w:val="00A85A32"/>
    <w:rsid w:val="00AA7F1F"/>
    <w:rsid w:val="00AB66C2"/>
    <w:rsid w:val="00AC60D4"/>
    <w:rsid w:val="00AC734B"/>
    <w:rsid w:val="00AC7D8F"/>
    <w:rsid w:val="00AD7F02"/>
    <w:rsid w:val="00AF6D70"/>
    <w:rsid w:val="00B25690"/>
    <w:rsid w:val="00B458A4"/>
    <w:rsid w:val="00B46312"/>
    <w:rsid w:val="00B60848"/>
    <w:rsid w:val="00B62046"/>
    <w:rsid w:val="00B719ED"/>
    <w:rsid w:val="00B77B06"/>
    <w:rsid w:val="00B80B89"/>
    <w:rsid w:val="00B81F1A"/>
    <w:rsid w:val="00B844F9"/>
    <w:rsid w:val="00B9048A"/>
    <w:rsid w:val="00BA0B3B"/>
    <w:rsid w:val="00BA376A"/>
    <w:rsid w:val="00BA496A"/>
    <w:rsid w:val="00BB16A5"/>
    <w:rsid w:val="00BB49F1"/>
    <w:rsid w:val="00BD2279"/>
    <w:rsid w:val="00BD2B99"/>
    <w:rsid w:val="00BE0ADF"/>
    <w:rsid w:val="00BE29C3"/>
    <w:rsid w:val="00BE60AF"/>
    <w:rsid w:val="00BE77EF"/>
    <w:rsid w:val="00BF0FA5"/>
    <w:rsid w:val="00C07439"/>
    <w:rsid w:val="00C16999"/>
    <w:rsid w:val="00C171CC"/>
    <w:rsid w:val="00C17B8E"/>
    <w:rsid w:val="00C23192"/>
    <w:rsid w:val="00C25DA4"/>
    <w:rsid w:val="00C2679C"/>
    <w:rsid w:val="00C27485"/>
    <w:rsid w:val="00C33A27"/>
    <w:rsid w:val="00C34C78"/>
    <w:rsid w:val="00C413DB"/>
    <w:rsid w:val="00C5354D"/>
    <w:rsid w:val="00C53ABC"/>
    <w:rsid w:val="00C70846"/>
    <w:rsid w:val="00C71D82"/>
    <w:rsid w:val="00C76F58"/>
    <w:rsid w:val="00C82301"/>
    <w:rsid w:val="00C858C3"/>
    <w:rsid w:val="00C91966"/>
    <w:rsid w:val="00C95151"/>
    <w:rsid w:val="00CB10DB"/>
    <w:rsid w:val="00CB15EF"/>
    <w:rsid w:val="00CB6803"/>
    <w:rsid w:val="00CC359D"/>
    <w:rsid w:val="00CC6AA7"/>
    <w:rsid w:val="00CC780D"/>
    <w:rsid w:val="00CD27E5"/>
    <w:rsid w:val="00CD59F2"/>
    <w:rsid w:val="00CD7C86"/>
    <w:rsid w:val="00CE2A06"/>
    <w:rsid w:val="00CE6F54"/>
    <w:rsid w:val="00CF222C"/>
    <w:rsid w:val="00CF5336"/>
    <w:rsid w:val="00CF5BAA"/>
    <w:rsid w:val="00D10819"/>
    <w:rsid w:val="00D10EB3"/>
    <w:rsid w:val="00D37021"/>
    <w:rsid w:val="00D52247"/>
    <w:rsid w:val="00D567CF"/>
    <w:rsid w:val="00D63430"/>
    <w:rsid w:val="00D723B1"/>
    <w:rsid w:val="00D739D7"/>
    <w:rsid w:val="00D8234D"/>
    <w:rsid w:val="00D82578"/>
    <w:rsid w:val="00D96C7A"/>
    <w:rsid w:val="00D971E4"/>
    <w:rsid w:val="00D9773B"/>
    <w:rsid w:val="00DA36CF"/>
    <w:rsid w:val="00DA378B"/>
    <w:rsid w:val="00DA40E5"/>
    <w:rsid w:val="00DA7378"/>
    <w:rsid w:val="00DB1F7F"/>
    <w:rsid w:val="00DB25BE"/>
    <w:rsid w:val="00DB6CAF"/>
    <w:rsid w:val="00DE6387"/>
    <w:rsid w:val="00DE79B5"/>
    <w:rsid w:val="00DF5A53"/>
    <w:rsid w:val="00E1062D"/>
    <w:rsid w:val="00E11AC7"/>
    <w:rsid w:val="00E26157"/>
    <w:rsid w:val="00E2794E"/>
    <w:rsid w:val="00E3325D"/>
    <w:rsid w:val="00E36226"/>
    <w:rsid w:val="00E3654E"/>
    <w:rsid w:val="00E36BE6"/>
    <w:rsid w:val="00E46A10"/>
    <w:rsid w:val="00E6466C"/>
    <w:rsid w:val="00E74B67"/>
    <w:rsid w:val="00E769C7"/>
    <w:rsid w:val="00E8130F"/>
    <w:rsid w:val="00E815D0"/>
    <w:rsid w:val="00E855D1"/>
    <w:rsid w:val="00E8738D"/>
    <w:rsid w:val="00E94AFE"/>
    <w:rsid w:val="00E95995"/>
    <w:rsid w:val="00EA57AF"/>
    <w:rsid w:val="00EA7208"/>
    <w:rsid w:val="00EB45D3"/>
    <w:rsid w:val="00EB5C73"/>
    <w:rsid w:val="00EC21D1"/>
    <w:rsid w:val="00EC4025"/>
    <w:rsid w:val="00ED2F7F"/>
    <w:rsid w:val="00ED4B0F"/>
    <w:rsid w:val="00EE6D70"/>
    <w:rsid w:val="00EF2C82"/>
    <w:rsid w:val="00F01239"/>
    <w:rsid w:val="00F02911"/>
    <w:rsid w:val="00F03717"/>
    <w:rsid w:val="00F072C4"/>
    <w:rsid w:val="00F12329"/>
    <w:rsid w:val="00F1456B"/>
    <w:rsid w:val="00F2011F"/>
    <w:rsid w:val="00F22F0B"/>
    <w:rsid w:val="00F235BA"/>
    <w:rsid w:val="00F27B47"/>
    <w:rsid w:val="00F306F1"/>
    <w:rsid w:val="00F37246"/>
    <w:rsid w:val="00F43470"/>
    <w:rsid w:val="00F44869"/>
    <w:rsid w:val="00F530C2"/>
    <w:rsid w:val="00F5779F"/>
    <w:rsid w:val="00F60F85"/>
    <w:rsid w:val="00F657DA"/>
    <w:rsid w:val="00F753A5"/>
    <w:rsid w:val="00F76677"/>
    <w:rsid w:val="00F831FC"/>
    <w:rsid w:val="00FA00F4"/>
    <w:rsid w:val="00FA04D9"/>
    <w:rsid w:val="00FA17CC"/>
    <w:rsid w:val="00FA6D96"/>
    <w:rsid w:val="00FB3AB6"/>
    <w:rsid w:val="00FB4D5B"/>
    <w:rsid w:val="00FB5A1D"/>
    <w:rsid w:val="00FD2E85"/>
    <w:rsid w:val="00FD3E50"/>
    <w:rsid w:val="00FE0D08"/>
    <w:rsid w:val="00FF2B6F"/>
    <w:rsid w:val="00FF5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549511"/>
  <w15:docId w15:val="{86E12904-0E91-BA44-9B8F-BCB1545D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5EF"/>
    <w:rPr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"/>
    <w:qFormat/>
    <w:rsid w:val="0028085E"/>
    <w:pPr>
      <w:keepNext/>
      <w:keepLines/>
      <w:spacing w:before="480"/>
      <w:outlineLvl w:val="0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5E6BBF"/>
    <w:pPr>
      <w:spacing w:before="120"/>
      <w:jc w:val="both"/>
    </w:pPr>
  </w:style>
  <w:style w:type="character" w:customStyle="1" w:styleId="Heading1Char">
    <w:name w:val="Heading 1 Char"/>
    <w:link w:val="Heading1"/>
    <w:uiPriority w:val="9"/>
    <w:rsid w:val="0028085E"/>
    <w:rPr>
      <w:rFonts w:eastAsia="Times New Roman" w:cs="Times New Roman"/>
      <w:b/>
      <w:bCs/>
      <w:sz w:val="24"/>
      <w:szCs w:val="32"/>
    </w:rPr>
  </w:style>
  <w:style w:type="paragraph" w:styleId="ListParagraph">
    <w:name w:val="List Paragraph"/>
    <w:basedOn w:val="Normal"/>
    <w:qFormat/>
    <w:rsid w:val="00D83508"/>
    <w:pPr>
      <w:ind w:left="720"/>
      <w:contextualSpacing/>
    </w:pPr>
  </w:style>
  <w:style w:type="paragraph" w:styleId="Header">
    <w:name w:val="header"/>
    <w:basedOn w:val="Normal"/>
    <w:link w:val="HeaderChar"/>
    <w:rsid w:val="008E4C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E4C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4C5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E4C59"/>
    <w:rPr>
      <w:sz w:val="24"/>
      <w:szCs w:val="24"/>
    </w:rPr>
  </w:style>
  <w:style w:type="character" w:styleId="PageNumber">
    <w:name w:val="page number"/>
    <w:basedOn w:val="DefaultParagraphFont"/>
    <w:rsid w:val="008E4C59"/>
  </w:style>
  <w:style w:type="character" w:styleId="Strong">
    <w:name w:val="Strong"/>
    <w:qFormat/>
    <w:rsid w:val="00102BCE"/>
    <w:rPr>
      <w:b/>
      <w:bCs/>
    </w:rPr>
  </w:style>
  <w:style w:type="character" w:styleId="Hyperlink">
    <w:name w:val="Hyperlink"/>
    <w:rsid w:val="00AE56DA"/>
    <w:rPr>
      <w:color w:val="0000FF"/>
      <w:u w:val="single"/>
    </w:rPr>
  </w:style>
  <w:style w:type="table" w:styleId="TableGrid">
    <w:name w:val="Table Grid"/>
    <w:basedOn w:val="TableNormal"/>
    <w:rsid w:val="009135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B3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38EF"/>
    <w:rPr>
      <w:rFonts w:ascii="Lucida Grande" w:hAnsi="Lucida Grande" w:cs="Lucida Grande"/>
      <w:sz w:val="18"/>
      <w:szCs w:val="18"/>
    </w:rPr>
  </w:style>
  <w:style w:type="paragraph" w:customStyle="1" w:styleId="iCTitle">
    <w:name w:val="iC_Title"/>
    <w:basedOn w:val="Title"/>
    <w:qFormat/>
    <w:rsid w:val="00B46312"/>
    <w:pPr>
      <w:pBdr>
        <w:bottom w:val="none" w:sz="0" w:space="0" w:color="auto"/>
      </w:pBdr>
      <w:spacing w:before="360" w:after="60"/>
      <w:outlineLvl w:val="0"/>
    </w:pPr>
    <w:rPr>
      <w:rFonts w:ascii="Arial Black" w:eastAsia="MS Gothic" w:hAnsi="Arial Black" w:cs="Arial"/>
      <w:caps/>
      <w:color w:val="1F497D"/>
      <w:spacing w:val="-2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12"/>
    <w:pPr>
      <w:numPr>
        <w:ilvl w:val="1"/>
      </w:numPr>
      <w:spacing w:after="200" w:line="288" w:lineRule="auto"/>
    </w:pPr>
    <w:rPr>
      <w:rFonts w:asciiTheme="majorHAnsi" w:eastAsiaTheme="majorEastAsia" w:hAnsiTheme="majorHAnsi" w:cstheme="majorBidi"/>
      <w:iCs/>
      <w:caps/>
      <w:color w:val="1F497D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46312"/>
    <w:rPr>
      <w:rFonts w:asciiTheme="majorHAnsi" w:eastAsiaTheme="majorEastAsia" w:hAnsiTheme="majorHAnsi" w:cstheme="majorBidi"/>
      <w:iCs/>
      <w:caps/>
      <w:color w:val="1F497D" w:themeColor="text2"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46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s-reveal-left-container">
    <w:name w:val="cards-reveal-left-container"/>
    <w:basedOn w:val="DefaultParagraphFont"/>
    <w:rsid w:val="008F26F6"/>
  </w:style>
  <w:style w:type="character" w:styleId="FollowedHyperlink">
    <w:name w:val="FollowedHyperlink"/>
    <w:basedOn w:val="DefaultParagraphFont"/>
    <w:rsid w:val="0039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grinews.kz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u.euronews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ormburo.k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habar.kz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Base/>
  <HLinks>
    <vt:vector size="24" baseType="variant">
      <vt:variant>
        <vt:i4>589827</vt:i4>
      </vt:variant>
      <vt:variant>
        <vt:i4>4296</vt:i4>
      </vt:variant>
      <vt:variant>
        <vt:i4>1028</vt:i4>
      </vt:variant>
      <vt:variant>
        <vt:i4>1</vt:i4>
      </vt:variant>
      <vt:variant>
        <vt:lpwstr>SaveIcon</vt:lpwstr>
      </vt:variant>
      <vt:variant>
        <vt:lpwstr/>
      </vt:variant>
      <vt:variant>
        <vt:i4>7536657</vt:i4>
      </vt:variant>
      <vt:variant>
        <vt:i4>4358</vt:i4>
      </vt:variant>
      <vt:variant>
        <vt:i4>1027</vt:i4>
      </vt:variant>
      <vt:variant>
        <vt:i4>1</vt:i4>
      </vt:variant>
      <vt:variant>
        <vt:lpwstr>RunIcon</vt:lpwstr>
      </vt:variant>
      <vt:variant>
        <vt:lpwstr/>
      </vt:variant>
      <vt:variant>
        <vt:i4>589827</vt:i4>
      </vt:variant>
      <vt:variant>
        <vt:i4>4949</vt:i4>
      </vt:variant>
      <vt:variant>
        <vt:i4>1025</vt:i4>
      </vt:variant>
      <vt:variant>
        <vt:i4>1</vt:i4>
      </vt:variant>
      <vt:variant>
        <vt:lpwstr>SaveIcon</vt:lpwstr>
      </vt:variant>
      <vt:variant>
        <vt:lpwstr/>
      </vt:variant>
      <vt:variant>
        <vt:i4>7536657</vt:i4>
      </vt:variant>
      <vt:variant>
        <vt:i4>5016</vt:i4>
      </vt:variant>
      <vt:variant>
        <vt:i4>1026</vt:i4>
      </vt:variant>
      <vt:variant>
        <vt:i4>1</vt:i4>
      </vt:variant>
      <vt:variant>
        <vt:lpwstr>RunIcon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fornus</dc:creator>
  <cp:lastModifiedBy>Microsoft Office User</cp:lastModifiedBy>
  <cp:revision>114</cp:revision>
  <cp:lastPrinted>2010-08-29T08:52:00Z</cp:lastPrinted>
  <dcterms:created xsi:type="dcterms:W3CDTF">2014-06-18T17:08:00Z</dcterms:created>
  <dcterms:modified xsi:type="dcterms:W3CDTF">2023-09-11T07:06:00Z</dcterms:modified>
</cp:coreProperties>
</file>