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554" w:rsidRPr="005C6554" w:rsidRDefault="009B3548" w:rsidP="0000381A">
      <w:pPr>
        <w:rPr>
          <w:b/>
          <w:sz w:val="24"/>
          <w:szCs w:val="24"/>
        </w:rPr>
      </w:pPr>
      <w:r w:rsidRPr="005C6554">
        <w:rPr>
          <w:b/>
          <w:sz w:val="24"/>
          <w:szCs w:val="24"/>
        </w:rPr>
        <w:t xml:space="preserve"> </w:t>
      </w:r>
      <w:r w:rsidR="005C6554" w:rsidRPr="005C6554">
        <w:rPr>
          <w:b/>
          <w:sz w:val="24"/>
          <w:szCs w:val="24"/>
        </w:rPr>
        <w:t xml:space="preserve">                                                </w:t>
      </w:r>
      <w:r w:rsidR="005C6554">
        <w:rPr>
          <w:b/>
          <w:sz w:val="24"/>
          <w:szCs w:val="24"/>
        </w:rPr>
        <w:t xml:space="preserve">     </w:t>
      </w:r>
      <w:r w:rsidR="005C6554" w:rsidRPr="005C6554">
        <w:rPr>
          <w:b/>
          <w:sz w:val="24"/>
          <w:szCs w:val="24"/>
        </w:rPr>
        <w:t>6 PARADIGMS OF PROGRAMMING</w:t>
      </w:r>
    </w:p>
    <w:p w:rsidR="009B3548" w:rsidRDefault="009B3548" w:rsidP="0000381A">
      <w:r>
        <w:t>Programming paradigms are different approaches to organizing application elements and expressing directions.</w:t>
      </w:r>
    </w:p>
    <w:p w:rsidR="0000381A" w:rsidRPr="005C6554" w:rsidRDefault="0000381A" w:rsidP="0000381A">
      <w:pPr>
        <w:rPr>
          <w:b/>
        </w:rPr>
      </w:pPr>
      <w:r>
        <w:t xml:space="preserve">1) </w:t>
      </w:r>
      <w:r w:rsidRPr="005C6554">
        <w:rPr>
          <w:b/>
        </w:rPr>
        <w:t>IMPERATIVE PROGRAMMING:</w:t>
      </w:r>
    </w:p>
    <w:p w:rsidR="0000381A" w:rsidRDefault="0000381A" w:rsidP="0000381A">
      <w:r>
        <w:t>Idea: Tell the computer how to do things step-by-step.</w:t>
      </w:r>
    </w:p>
    <w:p w:rsidR="0000381A" w:rsidRDefault="0000381A" w:rsidP="0000381A">
      <w:r>
        <w:t>Focus: Changing program state using statements.</w:t>
      </w:r>
    </w:p>
    <w:p w:rsidR="0000381A" w:rsidRDefault="0000381A" w:rsidP="0000381A">
      <w:r>
        <w:t>Example languages: C, Python, Java (mostly imperative)</w:t>
      </w:r>
    </w:p>
    <w:p w:rsidR="0000381A" w:rsidRDefault="0000381A" w:rsidP="0000381A">
      <w:r>
        <w:t>Example concept: variables, loops, assignments</w:t>
      </w:r>
    </w:p>
    <w:p w:rsidR="0000381A" w:rsidRDefault="0000381A" w:rsidP="0000381A">
      <w:r>
        <w:t>Easy analogy: Like giving someone a recipe with detailed steps.</w:t>
      </w:r>
    </w:p>
    <w:p w:rsidR="009B3548" w:rsidRDefault="009B3548" w:rsidP="0000381A"/>
    <w:p w:rsidR="0000381A" w:rsidRDefault="0000381A" w:rsidP="0000381A">
      <w:r>
        <w:t xml:space="preserve">2) </w:t>
      </w:r>
      <w:r w:rsidRPr="005C6554">
        <w:rPr>
          <w:b/>
        </w:rPr>
        <w:t>PROCEDURAL PROGRAMMING</w:t>
      </w:r>
    </w:p>
    <w:p w:rsidR="0000381A" w:rsidRDefault="0000381A" w:rsidP="0000381A">
      <w:r>
        <w:t>Idea: A subtype of imperative programming that organizes code into procedures/functions.</w:t>
      </w:r>
    </w:p>
    <w:p w:rsidR="0000381A" w:rsidRDefault="0000381A" w:rsidP="0000381A">
      <w:r>
        <w:t>Focus: Splitting the program into reusable blocks.</w:t>
      </w:r>
    </w:p>
    <w:p w:rsidR="0000381A" w:rsidRDefault="0000381A" w:rsidP="0000381A">
      <w:r>
        <w:t>Example languages: C, Pascal, Python (when using functions)</w:t>
      </w:r>
    </w:p>
    <w:p w:rsidR="0000381A" w:rsidRDefault="0000381A" w:rsidP="0000381A">
      <w:r>
        <w:t xml:space="preserve">Easy analogy: Like breaking a recipe into steps and </w:t>
      </w:r>
      <w:r>
        <w:t>sub steps</w:t>
      </w:r>
      <w:r>
        <w:t xml:space="preserve"> so others can reuse them.</w:t>
      </w:r>
    </w:p>
    <w:p w:rsidR="0000381A" w:rsidRDefault="0000381A" w:rsidP="0000381A">
      <w:r>
        <w:t>Here is a clear and simple summary of six major programming paradigms — the core styles or philosophies u</w:t>
      </w:r>
      <w:r w:rsidR="009B3548">
        <w:t>sed to write computer programs.</w:t>
      </w:r>
    </w:p>
    <w:p w:rsidR="009B3548" w:rsidRDefault="009B3548" w:rsidP="0000381A"/>
    <w:p w:rsidR="0000381A" w:rsidRDefault="005C6554" w:rsidP="0000381A">
      <w:r>
        <w:t xml:space="preserve">3) </w:t>
      </w:r>
      <w:r w:rsidRPr="005C6554">
        <w:rPr>
          <w:b/>
        </w:rPr>
        <w:t>OBJECT-ORIENTED PROGRAMMING</w:t>
      </w:r>
      <w:r w:rsidR="0000381A" w:rsidRPr="005C6554">
        <w:rPr>
          <w:b/>
        </w:rPr>
        <w:t xml:space="preserve"> (OOP</w:t>
      </w:r>
      <w:r w:rsidR="0000381A">
        <w:t>)</w:t>
      </w:r>
    </w:p>
    <w:p w:rsidR="0000381A" w:rsidRDefault="0000381A" w:rsidP="0000381A">
      <w:r>
        <w:t>Idea: Model programs using objects that have properties (data) and behaviors (methods).</w:t>
      </w:r>
    </w:p>
    <w:p w:rsidR="0000381A" w:rsidRDefault="0000381A" w:rsidP="0000381A">
      <w:r>
        <w:t>Focus: Encapsulation, inheritance, polymorphism.</w:t>
      </w:r>
    </w:p>
    <w:p w:rsidR="009B3548" w:rsidRDefault="0000381A" w:rsidP="0000381A">
      <w:r>
        <w:t>Example languag</w:t>
      </w:r>
      <w:r w:rsidR="009B3548">
        <w:t>es: Java, C++, Python, C#, Ruby</w:t>
      </w:r>
    </w:p>
    <w:p w:rsidR="009B3548" w:rsidRDefault="0000381A" w:rsidP="0000381A">
      <w:r>
        <w:t>Easy analogy: Like modeling real-world things — a “Car” ob</w:t>
      </w:r>
      <w:r w:rsidR="009B3548">
        <w:t>ject with a “</w:t>
      </w:r>
      <w:proofErr w:type="gramStart"/>
      <w:r w:rsidR="009B3548">
        <w:t>drive(</w:t>
      </w:r>
      <w:proofErr w:type="gramEnd"/>
      <w:r w:rsidR="009B3548">
        <w:t>)” function.</w:t>
      </w:r>
    </w:p>
    <w:p w:rsidR="009B3548" w:rsidRDefault="009B3548" w:rsidP="0000381A"/>
    <w:p w:rsidR="009B3548" w:rsidRDefault="005C6554" w:rsidP="0000381A">
      <w:r>
        <w:t xml:space="preserve">4) </w:t>
      </w:r>
      <w:r w:rsidRPr="005C6554">
        <w:rPr>
          <w:b/>
        </w:rPr>
        <w:t>FUNCTIONAL PROGRAMMING</w:t>
      </w:r>
    </w:p>
    <w:p w:rsidR="0000381A" w:rsidRDefault="0000381A" w:rsidP="0000381A">
      <w:r>
        <w:t>Idea: Treat programs as mathematical functions. Avoid changing state or using variables that change.</w:t>
      </w:r>
    </w:p>
    <w:p w:rsidR="0000381A" w:rsidRDefault="0000381A" w:rsidP="0000381A">
      <w:r>
        <w:t>Focus: immutability, pure functions, recursion.</w:t>
      </w:r>
    </w:p>
    <w:p w:rsidR="005C6554" w:rsidRDefault="0000381A" w:rsidP="0000381A">
      <w:r>
        <w:t>Example languages: Haskell, Lisp, Scala, F#, Elixir; functional features also in Python/JavaScript</w:t>
      </w:r>
    </w:p>
    <w:p w:rsidR="005C6554" w:rsidRDefault="0000381A" w:rsidP="0000381A">
      <w:r>
        <w:t>Easy analogy: Like solving math problems — same inpu</w:t>
      </w:r>
      <w:r w:rsidR="009B3548">
        <w:t>t always gives the same output.</w:t>
      </w:r>
    </w:p>
    <w:p w:rsidR="0000381A" w:rsidRPr="005C6554" w:rsidRDefault="005C6554" w:rsidP="0000381A">
      <w:pPr>
        <w:rPr>
          <w:b/>
        </w:rPr>
      </w:pPr>
      <w:r>
        <w:lastRenderedPageBreak/>
        <w:t xml:space="preserve">5) </w:t>
      </w:r>
      <w:r w:rsidRPr="005C6554">
        <w:rPr>
          <w:b/>
        </w:rPr>
        <w:t>LOGICAL (declarative) PROGRAMMING</w:t>
      </w:r>
    </w:p>
    <w:p w:rsidR="0000381A" w:rsidRDefault="0000381A" w:rsidP="0000381A">
      <w:r>
        <w:t>Idea: State what you want, not how to do it.</w:t>
      </w:r>
    </w:p>
    <w:p w:rsidR="0000381A" w:rsidRDefault="0000381A" w:rsidP="0000381A">
      <w:r>
        <w:t>Focus: Rules, facts, and queries.</w:t>
      </w:r>
    </w:p>
    <w:p w:rsidR="0000381A" w:rsidRDefault="0000381A" w:rsidP="0000381A">
      <w:r>
        <w:t xml:space="preserve">Example languages: Prolog, </w:t>
      </w:r>
      <w:r w:rsidR="009B3548">
        <w:t>Data log</w:t>
      </w:r>
    </w:p>
    <w:p w:rsidR="0000381A" w:rsidRDefault="0000381A" w:rsidP="0000381A">
      <w:r>
        <w:t>Easy analogy: Like telling someone “Find X given these clues” — the computer figures out the steps.</w:t>
      </w:r>
    </w:p>
    <w:p w:rsidR="009B3548" w:rsidRDefault="009B3548" w:rsidP="0000381A"/>
    <w:p w:rsidR="0000381A" w:rsidRDefault="005C6554" w:rsidP="0000381A">
      <w:r>
        <w:t xml:space="preserve">6) </w:t>
      </w:r>
      <w:r w:rsidRPr="005C6554">
        <w:rPr>
          <w:b/>
        </w:rPr>
        <w:t>EVENT-DRIVEN PROGRAMMING</w:t>
      </w:r>
    </w:p>
    <w:p w:rsidR="0000381A" w:rsidRDefault="0000381A" w:rsidP="0000381A">
      <w:r>
        <w:t>Idea: Program responds to events such as clicks, messages, sensor input.</w:t>
      </w:r>
    </w:p>
    <w:p w:rsidR="0000381A" w:rsidRDefault="0000381A" w:rsidP="0000381A">
      <w:r>
        <w:t>Focus: Handling user interactions or incoming events.</w:t>
      </w:r>
    </w:p>
    <w:p w:rsidR="009B3548" w:rsidRDefault="0000381A" w:rsidP="0000381A">
      <w:r>
        <w:t>Example uses: GUI apps, web apps, games</w:t>
      </w:r>
    </w:p>
    <w:p w:rsidR="0000381A" w:rsidRDefault="0000381A" w:rsidP="0000381A">
      <w:r>
        <w:t>Example languages/frameworks: JavaScript, Node.js, C#, Java Swing</w:t>
      </w:r>
    </w:p>
    <w:p w:rsidR="0000381A" w:rsidRDefault="0000381A" w:rsidP="0000381A">
      <w:r>
        <w:t xml:space="preserve">Easy analogy: A receptionist waiting for a phone to </w:t>
      </w:r>
      <w:r w:rsidR="009B3548">
        <w:t>ring and responding when it does</w:t>
      </w:r>
      <w:r w:rsidR="005C6554">
        <w:t>.</w:t>
      </w:r>
      <w:bookmarkStart w:id="0" w:name="_GoBack"/>
      <w:bookmarkEnd w:id="0"/>
    </w:p>
    <w:p w:rsidR="00BB391A" w:rsidRDefault="00BB391A" w:rsidP="0000381A"/>
    <w:sectPr w:rsidR="00BB3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A0237"/>
    <w:multiLevelType w:val="hybridMultilevel"/>
    <w:tmpl w:val="5AAE48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823B10"/>
    <w:multiLevelType w:val="hybridMultilevel"/>
    <w:tmpl w:val="414211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81A"/>
    <w:rsid w:val="0000381A"/>
    <w:rsid w:val="005C6554"/>
    <w:rsid w:val="009B3548"/>
    <w:rsid w:val="00BB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E5FA0-5185-464B-AC44-60D40660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2025-12-01T21:42:00Z</dcterms:created>
  <dcterms:modified xsi:type="dcterms:W3CDTF">2025-12-01T22:13:00Z</dcterms:modified>
</cp:coreProperties>
</file>