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90294" w14:textId="7F21AB12" w:rsidR="00631FC8" w:rsidRDefault="009F3923">
      <w:r w:rsidRPr="009F3923">
        <w:t>https://www.construct.net/en/free-online-games/medicine-game-prototype-5801/play</w:t>
      </w:r>
      <w:bookmarkStart w:id="0" w:name="_GoBack"/>
      <w:bookmarkEnd w:id="0"/>
    </w:p>
    <w:sectPr w:rsidR="0063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C8"/>
    <w:rsid w:val="00631FC8"/>
    <w:rsid w:val="009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26D77-D7DC-4AA8-8298-467F3ED5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Nitro</dc:creator>
  <cp:keywords/>
  <dc:description/>
  <cp:lastModifiedBy>Kris Nitro</cp:lastModifiedBy>
  <cp:revision>2</cp:revision>
  <dcterms:created xsi:type="dcterms:W3CDTF">2019-10-11T17:04:00Z</dcterms:created>
  <dcterms:modified xsi:type="dcterms:W3CDTF">2019-10-11T17:04:00Z</dcterms:modified>
</cp:coreProperties>
</file>