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F17B" w14:textId="7FC938AF" w:rsidR="000667E5" w:rsidRPr="000667E5" w:rsidRDefault="000667E5" w:rsidP="000667E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 World</w:t>
      </w:r>
    </w:p>
    <w:p w14:paraId="737B77ED" w14:textId="6D2D648A" w:rsidR="00940FD8" w:rsidRDefault="00940FD8" w:rsidP="00940FD8">
      <w:r>
        <w:t>&lt;!DOCTYPE html&gt;</w:t>
      </w:r>
    </w:p>
    <w:p w14:paraId="62B4A4B3" w14:textId="77777777" w:rsidR="00940FD8" w:rsidRDefault="00940FD8" w:rsidP="00940FD8">
      <w:r>
        <w:t>&lt;html&gt;</w:t>
      </w:r>
    </w:p>
    <w:p w14:paraId="471F4C8E" w14:textId="77777777" w:rsidR="00940FD8" w:rsidRDefault="00940FD8" w:rsidP="00940FD8">
      <w:r>
        <w:t>&lt;body&gt;</w:t>
      </w:r>
    </w:p>
    <w:p w14:paraId="16C8C226" w14:textId="77777777" w:rsidR="00940FD8" w:rsidRDefault="00940FD8" w:rsidP="00940FD8"/>
    <w:p w14:paraId="2ECCE820" w14:textId="77777777" w:rsidR="00940FD8" w:rsidRDefault="00940FD8" w:rsidP="00940FD8">
      <w:r>
        <w:t>&lt;h1&gt;My first PHP page&lt;/h1&gt;</w:t>
      </w:r>
    </w:p>
    <w:p w14:paraId="05F1CF92" w14:textId="77777777" w:rsidR="00940FD8" w:rsidRDefault="00940FD8" w:rsidP="00940FD8"/>
    <w:p w14:paraId="28B4D381" w14:textId="77777777" w:rsidR="00940FD8" w:rsidRDefault="00940FD8" w:rsidP="00940FD8">
      <w:r>
        <w:t>&lt;?php</w:t>
      </w:r>
    </w:p>
    <w:p w14:paraId="3C22CFEF" w14:textId="77777777" w:rsidR="00940FD8" w:rsidRDefault="00940FD8" w:rsidP="00940FD8">
      <w:r>
        <w:t>echo "Hello World!";</w:t>
      </w:r>
    </w:p>
    <w:p w14:paraId="1E8FD606" w14:textId="77777777" w:rsidR="00940FD8" w:rsidRDefault="00940FD8" w:rsidP="00940FD8">
      <w:r>
        <w:t xml:space="preserve">?&gt; </w:t>
      </w:r>
    </w:p>
    <w:p w14:paraId="0F1261A0" w14:textId="77777777" w:rsidR="00940FD8" w:rsidRDefault="00940FD8" w:rsidP="00940FD8"/>
    <w:p w14:paraId="4F37E881" w14:textId="77777777" w:rsidR="00940FD8" w:rsidRDefault="00940FD8" w:rsidP="00940FD8">
      <w:r>
        <w:t>&lt;/body&gt;</w:t>
      </w:r>
    </w:p>
    <w:p w14:paraId="0E0D8052" w14:textId="76919861" w:rsidR="00E10BAE" w:rsidRDefault="00940FD8" w:rsidP="00940FD8">
      <w:r>
        <w:t>&lt;/html&gt;</w:t>
      </w:r>
    </w:p>
    <w:p w14:paraId="4A8FAE2F" w14:textId="0335599D" w:rsidR="000667E5" w:rsidRDefault="000667E5" w:rsidP="000667E5">
      <w:pPr>
        <w:pStyle w:val="Heading1"/>
        <w:numPr>
          <w:ilvl w:val="0"/>
          <w:numId w:val="1"/>
        </w:numPr>
      </w:pPr>
      <w:r w:rsidRPr="000667E5">
        <w:t>Echo in PHP</w:t>
      </w:r>
    </w:p>
    <w:p w14:paraId="30BB85D9" w14:textId="69B7112E" w:rsidR="000667E5" w:rsidRDefault="000667E5" w:rsidP="000667E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PHP script that uses a built-in PHP function "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echo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to output the text "Hello World!" on a web page:</w:t>
      </w:r>
    </w:p>
    <w:p w14:paraId="660F539D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&lt;!</w:t>
      </w:r>
      <w:r w:rsidRPr="000667E5">
        <w:rPr>
          <w:rFonts w:ascii="Consolas" w:eastAsia="Times New Roman" w:hAnsi="Consolas" w:cs="Courier New"/>
          <w:color w:val="708090"/>
          <w:sz w:val="23"/>
          <w:szCs w:val="23"/>
          <w:lang w:eastAsia="en-PK"/>
        </w:rPr>
        <w:t>DOCTYPE html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&gt;</w:t>
      </w:r>
    </w:p>
    <w:p w14:paraId="7507A086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&lt;</w:t>
      </w:r>
      <w:r w:rsidRPr="000667E5">
        <w:rPr>
          <w:rFonts w:ascii="Consolas" w:eastAsia="Times New Roman" w:hAnsi="Consolas" w:cs="Courier New"/>
          <w:color w:val="990055"/>
          <w:sz w:val="23"/>
          <w:szCs w:val="23"/>
          <w:lang w:eastAsia="en-PK"/>
        </w:rPr>
        <w:t>html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&gt;</w:t>
      </w:r>
    </w:p>
    <w:p w14:paraId="40A62380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&lt;</w:t>
      </w:r>
      <w:r w:rsidRPr="000667E5">
        <w:rPr>
          <w:rFonts w:ascii="Consolas" w:eastAsia="Times New Roman" w:hAnsi="Consolas" w:cs="Courier New"/>
          <w:color w:val="990055"/>
          <w:sz w:val="23"/>
          <w:szCs w:val="23"/>
          <w:lang w:eastAsia="en-PK"/>
        </w:rPr>
        <w:t>body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&gt;</w:t>
      </w:r>
    </w:p>
    <w:p w14:paraId="40ACB1DA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</w:p>
    <w:p w14:paraId="3C2FD58E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&lt;</w:t>
      </w:r>
      <w:r w:rsidRPr="000667E5">
        <w:rPr>
          <w:rFonts w:ascii="Consolas" w:eastAsia="Times New Roman" w:hAnsi="Consolas" w:cs="Courier New"/>
          <w:color w:val="990055"/>
          <w:sz w:val="23"/>
          <w:szCs w:val="23"/>
          <w:lang w:eastAsia="en-PK"/>
        </w:rPr>
        <w:t>h1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&gt;</w:t>
      </w:r>
      <w:r w:rsidRPr="000667E5"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  <w:t>My first PHP page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&lt;/</w:t>
      </w:r>
      <w:r w:rsidRPr="000667E5">
        <w:rPr>
          <w:rFonts w:ascii="Consolas" w:eastAsia="Times New Roman" w:hAnsi="Consolas" w:cs="Courier New"/>
          <w:color w:val="990055"/>
          <w:sz w:val="23"/>
          <w:szCs w:val="23"/>
          <w:lang w:eastAsia="en-PK"/>
        </w:rPr>
        <w:t>h1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&gt;</w:t>
      </w:r>
    </w:p>
    <w:p w14:paraId="12208EDE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</w:p>
    <w:p w14:paraId="06158BCE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b/>
          <w:bCs/>
          <w:color w:val="DD4A68"/>
          <w:sz w:val="23"/>
          <w:szCs w:val="23"/>
          <w:lang w:eastAsia="en-PK"/>
        </w:rPr>
        <w:t>&lt;?php</w:t>
      </w:r>
    </w:p>
    <w:p w14:paraId="03A1174F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color w:val="0077AA"/>
          <w:sz w:val="23"/>
          <w:szCs w:val="23"/>
          <w:lang w:eastAsia="en-PK"/>
        </w:rPr>
        <w:t>echo</w:t>
      </w:r>
      <w:r w:rsidRPr="000667E5"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  <w:t xml:space="preserve"> </w:t>
      </w:r>
      <w:r w:rsidRPr="000667E5">
        <w:rPr>
          <w:rFonts w:ascii="Consolas" w:eastAsia="Times New Roman" w:hAnsi="Consolas" w:cs="Courier New"/>
          <w:color w:val="669900"/>
          <w:sz w:val="23"/>
          <w:szCs w:val="23"/>
          <w:lang w:eastAsia="en-PK"/>
        </w:rPr>
        <w:t>"Hello World!"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;</w:t>
      </w:r>
    </w:p>
    <w:p w14:paraId="5607F163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b/>
          <w:bCs/>
          <w:color w:val="DD4A68"/>
          <w:sz w:val="23"/>
          <w:szCs w:val="23"/>
          <w:lang w:eastAsia="en-PK"/>
        </w:rPr>
        <w:t>?&gt;</w:t>
      </w:r>
    </w:p>
    <w:p w14:paraId="09C44BF1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</w:p>
    <w:p w14:paraId="4AA22262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&lt;/</w:t>
      </w:r>
      <w:r w:rsidRPr="000667E5">
        <w:rPr>
          <w:rFonts w:ascii="Consolas" w:eastAsia="Times New Roman" w:hAnsi="Consolas" w:cs="Courier New"/>
          <w:color w:val="990055"/>
          <w:sz w:val="23"/>
          <w:szCs w:val="23"/>
          <w:lang w:eastAsia="en-PK"/>
        </w:rPr>
        <w:t>body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&gt;</w:t>
      </w:r>
    </w:p>
    <w:p w14:paraId="490DEE88" w14:textId="77777777" w:rsidR="000667E5" w:rsidRPr="000667E5" w:rsidRDefault="000667E5" w:rsidP="000667E5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PK"/>
        </w:rPr>
      </w:pP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&lt;/</w:t>
      </w:r>
      <w:r w:rsidRPr="000667E5">
        <w:rPr>
          <w:rFonts w:ascii="Consolas" w:eastAsia="Times New Roman" w:hAnsi="Consolas" w:cs="Courier New"/>
          <w:color w:val="990055"/>
          <w:sz w:val="23"/>
          <w:szCs w:val="23"/>
          <w:lang w:eastAsia="en-PK"/>
        </w:rPr>
        <w:t>html</w:t>
      </w:r>
      <w:r w:rsidRPr="000667E5">
        <w:rPr>
          <w:rFonts w:ascii="Consolas" w:eastAsia="Times New Roman" w:hAnsi="Consolas" w:cs="Courier New"/>
          <w:color w:val="999999"/>
          <w:sz w:val="23"/>
          <w:szCs w:val="23"/>
          <w:lang w:eastAsia="en-PK"/>
        </w:rPr>
        <w:t>&gt;</w:t>
      </w:r>
    </w:p>
    <w:p w14:paraId="45822FB6" w14:textId="77777777" w:rsidR="000667E5" w:rsidRDefault="000667E5" w:rsidP="000667E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PHP Case Sensitivity</w:t>
      </w:r>
    </w:p>
    <w:p w14:paraId="2E6D45FD" w14:textId="31774BD1" w:rsidR="000667E5" w:rsidRDefault="000667E5" w:rsidP="00066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keywords (e.g.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</w:rPr>
        <w:t>, etc.), classes, functions, and user-defined functions are not case-sensitive.</w:t>
      </w:r>
    </w:p>
    <w:p w14:paraId="1FD88078" w14:textId="77777777" w:rsidR="000667E5" w:rsidRDefault="000667E5" w:rsidP="000667E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C535E3" w14:textId="77777777" w:rsidR="000667E5" w:rsidRDefault="000667E5" w:rsidP="000667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BB12B71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&lt;!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DOCTYPE html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14:paraId="36DC700F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html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14:paraId="41C3B967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body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14:paraId="0CAC88FA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20F8927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b/>
          <w:bCs/>
          <w:color w:val="DD4A68"/>
          <w:sz w:val="23"/>
          <w:szCs w:val="23"/>
        </w:rPr>
        <w:t>&lt;?php</w:t>
      </w:r>
    </w:p>
    <w:p w14:paraId="390D8F0F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ECHO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"Hello </w:t>
      </w:r>
      <w:proofErr w:type="gram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World!&lt;</w:t>
      </w:r>
      <w:proofErr w:type="spellStart"/>
      <w:proofErr w:type="gram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br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&gt;"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58360FE2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echo</w:t>
      </w:r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"Hello </w:t>
      </w:r>
      <w:proofErr w:type="gram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World!&lt;</w:t>
      </w:r>
      <w:proofErr w:type="spellStart"/>
      <w:proofErr w:type="gram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br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&gt;"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2D0C3E59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token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EcHo</w:t>
      </w:r>
      <w:proofErr w:type="spellEnd"/>
      <w:r>
        <w:rPr>
          <w:rStyle w:val="toke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"Hello </w:t>
      </w:r>
      <w:proofErr w:type="gram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World!&lt;</w:t>
      </w:r>
      <w:proofErr w:type="spellStart"/>
      <w:proofErr w:type="gram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br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&gt;"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49C0AFBA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b/>
          <w:bCs/>
          <w:color w:val="DD4A68"/>
          <w:sz w:val="23"/>
          <w:szCs w:val="23"/>
        </w:rPr>
        <w:t>?&gt;</w:t>
      </w:r>
    </w:p>
    <w:p w14:paraId="002252C8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FCE7ED3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body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14:paraId="6FE43905" w14:textId="77777777" w:rsidR="000667E5" w:rsidRDefault="000667E5" w:rsidP="000667E5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&lt;/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html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&gt;</w:t>
      </w:r>
    </w:p>
    <w:p w14:paraId="29FA79B7" w14:textId="77777777" w:rsidR="000667E5" w:rsidRDefault="000667E5" w:rsidP="000667E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for comments in PHP code:</w:t>
      </w:r>
    </w:p>
    <w:p w14:paraId="091C3A46" w14:textId="77777777" w:rsidR="000667E5" w:rsidRDefault="000667E5" w:rsidP="000667E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This is a single-line comment</w:t>
      </w:r>
    </w:p>
    <w:p w14:paraId="1AF44C46" w14:textId="77777777" w:rsidR="000667E5" w:rsidRDefault="000667E5" w:rsidP="000667E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91EDFCA" w14:textId="77777777" w:rsidR="000667E5" w:rsidRDefault="000667E5" w:rsidP="000667E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# This is also a single-line comment</w:t>
      </w:r>
    </w:p>
    <w:p w14:paraId="207C115D" w14:textId="77777777" w:rsidR="000667E5" w:rsidRDefault="000667E5" w:rsidP="000667E5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2B2F37A" w14:textId="77777777" w:rsidR="000667E5" w:rsidRDefault="000667E5" w:rsidP="000667E5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/* This is a</w:t>
      </w:r>
    </w:p>
    <w:p w14:paraId="36336F3B" w14:textId="77777777" w:rsidR="000667E5" w:rsidRDefault="000667E5" w:rsidP="000667E5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multi-line comment */</w:t>
      </w:r>
    </w:p>
    <w:p w14:paraId="2F1AEFBF" w14:textId="7106740E" w:rsidR="000667E5" w:rsidRDefault="000667E5" w:rsidP="000667E5">
      <w:pPr>
        <w:pStyle w:val="Heading1"/>
        <w:numPr>
          <w:ilvl w:val="0"/>
          <w:numId w:val="1"/>
        </w:numPr>
      </w:pPr>
      <w:r w:rsidRPr="000667E5">
        <w:lastRenderedPageBreak/>
        <w:t>Variables in PHP</w:t>
      </w:r>
    </w:p>
    <w:p w14:paraId="71F8036D" w14:textId="77777777" w:rsidR="000667E5" w:rsidRDefault="000667E5" w:rsidP="000667E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Creating (Declaring) PHP Variables</w:t>
      </w:r>
    </w:p>
    <w:p w14:paraId="52A868C1" w14:textId="573B3076" w:rsidR="000667E5" w:rsidRDefault="000667E5" w:rsidP="00066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starts with the </w:t>
      </w:r>
      <w:r>
        <w:rPr>
          <w:rStyle w:val="HTMLCode"/>
          <w:rFonts w:ascii="Consolas" w:hAnsi="Consolas"/>
          <w:color w:val="DC143C"/>
        </w:rPr>
        <w:t>$</w:t>
      </w:r>
      <w:r>
        <w:rPr>
          <w:rFonts w:ascii="Verdana" w:hAnsi="Verdana"/>
          <w:color w:val="000000"/>
          <w:sz w:val="23"/>
          <w:szCs w:val="23"/>
        </w:rPr>
        <w:t xml:space="preserve"> sign, </w:t>
      </w:r>
    </w:p>
    <w:p w14:paraId="1F9F2A8F" w14:textId="3956FA75" w:rsidR="000667E5" w:rsidRDefault="00570087" w:rsidP="000667E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Think of variables as containers for storing data.</w:t>
      </w:r>
    </w:p>
    <w:p w14:paraId="071F3369" w14:textId="77777777" w:rsidR="00570087" w:rsidRDefault="00570087" w:rsidP="0057008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PHP Variables</w:t>
      </w:r>
    </w:p>
    <w:p w14:paraId="5303E6F6" w14:textId="77777777" w:rsidR="00570087" w:rsidRDefault="00570087" w:rsidP="005700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can have a short name (like </w:t>
      </w:r>
      <w:r>
        <w:rPr>
          <w:rStyle w:val="HTMLCode"/>
          <w:rFonts w:ascii="Consolas" w:hAnsi="Consolas"/>
          <w:color w:val="DC143C"/>
        </w:rPr>
        <w:t>$x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$y</w:t>
      </w:r>
      <w:r>
        <w:rPr>
          <w:rFonts w:ascii="Verdana" w:hAnsi="Verdana"/>
          <w:color w:val="000000"/>
          <w:sz w:val="23"/>
          <w:szCs w:val="23"/>
        </w:rPr>
        <w:t>) or a more descriptive name (</w:t>
      </w:r>
      <w:r>
        <w:rPr>
          <w:rStyle w:val="HTMLCode"/>
          <w:rFonts w:ascii="Consolas" w:hAnsi="Consolas"/>
          <w:color w:val="DC143C"/>
        </w:rPr>
        <w:t>$age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$</w:t>
      </w:r>
      <w:proofErr w:type="spellStart"/>
      <w:r>
        <w:rPr>
          <w:rStyle w:val="HTMLCode"/>
          <w:rFonts w:ascii="Consolas" w:hAnsi="Consolas"/>
          <w:color w:val="DC143C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$</w:t>
      </w:r>
      <w:proofErr w:type="spellStart"/>
      <w:r>
        <w:rPr>
          <w:rStyle w:val="HTMLCode"/>
          <w:rFonts w:ascii="Consolas" w:hAnsi="Consolas"/>
          <w:color w:val="DC143C"/>
        </w:rPr>
        <w:t>total_volume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57C03E76" w14:textId="77777777" w:rsidR="00570087" w:rsidRDefault="00570087" w:rsidP="005700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Rules for PHP variables:</w:t>
      </w:r>
    </w:p>
    <w:p w14:paraId="05291F92" w14:textId="77777777" w:rsidR="00570087" w:rsidRDefault="00570087" w:rsidP="00570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starts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</w:t>
      </w:r>
      <w:r>
        <w:rPr>
          <w:rFonts w:ascii="Verdana" w:hAnsi="Verdana"/>
          <w:color w:val="000000"/>
          <w:sz w:val="23"/>
          <w:szCs w:val="23"/>
        </w:rPr>
        <w:t> sign, followed by the name of the variable</w:t>
      </w:r>
    </w:p>
    <w:p w14:paraId="15ACCA55" w14:textId="77777777" w:rsidR="00570087" w:rsidRDefault="00570087" w:rsidP="00570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must start with a letter or the underscore character</w:t>
      </w:r>
    </w:p>
    <w:p w14:paraId="20DACB63" w14:textId="77777777" w:rsidR="00570087" w:rsidRDefault="00570087" w:rsidP="00570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start with a number</w:t>
      </w:r>
    </w:p>
    <w:p w14:paraId="04B96AC3" w14:textId="77777777" w:rsidR="00570087" w:rsidRDefault="00570087" w:rsidP="00570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can only contain alpha-numeric characters and underscores (A-z, 0-9, and </w:t>
      </w:r>
      <w:proofErr w:type="gramStart"/>
      <w:r>
        <w:rPr>
          <w:rFonts w:ascii="Verdana" w:hAnsi="Verdana"/>
          <w:color w:val="000000"/>
          <w:sz w:val="23"/>
          <w:szCs w:val="23"/>
        </w:rPr>
        <w:t>_ )</w:t>
      </w:r>
      <w:proofErr w:type="gramEnd"/>
    </w:p>
    <w:p w14:paraId="58416D7D" w14:textId="77777777" w:rsidR="00570087" w:rsidRDefault="00570087" w:rsidP="00570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 (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$age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$AGE</w:t>
      </w:r>
      <w:r>
        <w:rPr>
          <w:rFonts w:ascii="Verdana" w:hAnsi="Verdana"/>
          <w:color w:val="000000"/>
          <w:sz w:val="23"/>
          <w:szCs w:val="23"/>
        </w:rPr>
        <w:t> are two different variables)</w:t>
      </w:r>
    </w:p>
    <w:p w14:paraId="61124C85" w14:textId="77777777" w:rsidR="00570087" w:rsidRDefault="00570087" w:rsidP="0057008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PHP variable names are case-sensitive!</w:t>
      </w:r>
    </w:p>
    <w:p w14:paraId="41709D97" w14:textId="77777777" w:rsidR="00570087" w:rsidRDefault="00570087" w:rsidP="0057008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Output Variables</w:t>
      </w:r>
    </w:p>
    <w:p w14:paraId="185A8100" w14:textId="77777777" w:rsidR="00570087" w:rsidRDefault="00570087" w:rsidP="005700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 </w:t>
      </w: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</w:rPr>
        <w:t> statement is often used to output data to the screen.</w:t>
      </w:r>
    </w:p>
    <w:p w14:paraId="53407414" w14:textId="77777777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$txt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=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>"W3Schools.com"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6AB20EC9" w14:textId="6DEC78BB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0077AA"/>
          <w:sz w:val="23"/>
          <w:szCs w:val="23"/>
          <w:lang w:val="en-PK" w:eastAsia="en-PK"/>
        </w:rPr>
        <w:t>echo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>"I love "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.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$txt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.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>"!"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58D31E63" w14:textId="507306B2" w:rsidR="00570087" w:rsidRDefault="00570087" w:rsidP="000667E5"/>
    <w:p w14:paraId="57E02E3E" w14:textId="77777777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$x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=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5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4E5AF6E9" w14:textId="77777777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$y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=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4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12BF2230" w14:textId="77777777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0077AA"/>
          <w:sz w:val="23"/>
          <w:szCs w:val="23"/>
          <w:lang w:val="en-PK" w:eastAsia="en-PK"/>
        </w:rPr>
        <w:t>echo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$x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+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$y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67D4C609" w14:textId="1CD44E5C" w:rsidR="00570087" w:rsidRDefault="00570087" w:rsidP="000667E5">
      <w:pPr>
        <w:rPr>
          <w:lang w:val="en-US"/>
        </w:rPr>
      </w:pPr>
    </w:p>
    <w:p w14:paraId="08744203" w14:textId="08DBEABB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$x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=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5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  <w:r w:rsidRPr="00570087">
        <w:rPr>
          <w:rFonts w:ascii="Consolas" w:eastAsia="Times New Roman" w:hAnsi="Consolas" w:cs="Courier New"/>
          <w:color w:val="708090"/>
          <w:sz w:val="23"/>
          <w:szCs w:val="23"/>
          <w:lang w:val="en-PK" w:eastAsia="en-PK"/>
        </w:rPr>
        <w:t>// $x is an integer</w:t>
      </w:r>
    </w:p>
    <w:p w14:paraId="6F1511CD" w14:textId="77777777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$y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=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>"John"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708090"/>
          <w:sz w:val="23"/>
          <w:szCs w:val="23"/>
          <w:lang w:val="en-PK" w:eastAsia="en-PK"/>
        </w:rPr>
        <w:t>// $y is a string</w:t>
      </w:r>
    </w:p>
    <w:p w14:paraId="1658E5D4" w14:textId="77777777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0077AA"/>
          <w:sz w:val="23"/>
          <w:szCs w:val="23"/>
          <w:lang w:val="en-PK" w:eastAsia="en-PK"/>
        </w:rPr>
        <w:lastRenderedPageBreak/>
        <w:t>echo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$x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6B75AF55" w14:textId="77777777" w:rsidR="00570087" w:rsidRPr="00570087" w:rsidRDefault="00570087" w:rsidP="00570087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570087">
        <w:rPr>
          <w:rFonts w:ascii="Consolas" w:eastAsia="Times New Roman" w:hAnsi="Consolas" w:cs="Courier New"/>
          <w:color w:val="0077AA"/>
          <w:sz w:val="23"/>
          <w:szCs w:val="23"/>
          <w:lang w:val="en-PK" w:eastAsia="en-PK"/>
        </w:rPr>
        <w:t>echo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$y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0F363635" w14:textId="2DCA382B" w:rsidR="00570087" w:rsidRDefault="00570087" w:rsidP="000667E5">
      <w:pPr>
        <w:rPr>
          <w:lang w:val="en-US"/>
        </w:rPr>
      </w:pPr>
    </w:p>
    <w:p w14:paraId="61BAD051" w14:textId="77777777" w:rsidR="00570087" w:rsidRPr="00570087" w:rsidRDefault="00570087" w:rsidP="005700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PHP supports the following data types:</w:t>
      </w:r>
    </w:p>
    <w:p w14:paraId="56D69654" w14:textId="77777777" w:rsidR="00570087" w:rsidRPr="00570087" w:rsidRDefault="00570087" w:rsidP="00570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String</w:t>
      </w:r>
    </w:p>
    <w:p w14:paraId="01520BBB" w14:textId="77777777" w:rsidR="00570087" w:rsidRPr="00570087" w:rsidRDefault="00570087" w:rsidP="00570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Integer</w:t>
      </w:r>
    </w:p>
    <w:p w14:paraId="4398B809" w14:textId="77777777" w:rsidR="00570087" w:rsidRPr="00570087" w:rsidRDefault="00570087" w:rsidP="00570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Float (floating point numbers - also called double)</w:t>
      </w:r>
    </w:p>
    <w:p w14:paraId="54D90677" w14:textId="77777777" w:rsidR="00570087" w:rsidRPr="00570087" w:rsidRDefault="00570087" w:rsidP="00570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Boolean</w:t>
      </w:r>
    </w:p>
    <w:p w14:paraId="24D9D654" w14:textId="77777777" w:rsidR="00570087" w:rsidRPr="00570087" w:rsidRDefault="00570087" w:rsidP="00570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Array</w:t>
      </w:r>
    </w:p>
    <w:p w14:paraId="540018D9" w14:textId="77777777" w:rsidR="00570087" w:rsidRPr="00570087" w:rsidRDefault="00570087" w:rsidP="00570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Object</w:t>
      </w:r>
    </w:p>
    <w:p w14:paraId="22C62FD9" w14:textId="77777777" w:rsidR="00570087" w:rsidRPr="00570087" w:rsidRDefault="00570087" w:rsidP="00570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NULL</w:t>
      </w:r>
    </w:p>
    <w:p w14:paraId="26DCF532" w14:textId="3E4214D9" w:rsidR="006514BF" w:rsidRDefault="006514BF" w:rsidP="006514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4C0261">
        <w:rPr>
          <w:rFonts w:ascii="Consolas" w:eastAsia="Times New Roman" w:hAnsi="Consolas" w:cs="Courier New"/>
          <w:noProof/>
          <w:color w:val="DD4A68"/>
          <w:sz w:val="23"/>
          <w:szCs w:val="23"/>
          <w:lang w:val="en-PK" w:eastAsia="en-P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2F0410" wp14:editId="0826AF90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3E5B2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bookmarkStart w:id="0" w:name="_GoBack"/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int(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5)</w:t>
                            </w:r>
                          </w:p>
                          <w:p w14:paraId="441F9DBA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string(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4) "John"</w:t>
                            </w:r>
                          </w:p>
                          <w:p w14:paraId="0BF2CE07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float(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3.14)</w:t>
                            </w:r>
                          </w:p>
                          <w:p w14:paraId="7CD693C4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bool(true)</w:t>
                            </w:r>
                          </w:p>
                          <w:p w14:paraId="4EEFD35E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array(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3) {</w:t>
                            </w:r>
                          </w:p>
                          <w:p w14:paraId="618C9F14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 xml:space="preserve">  [</w:t>
                            </w: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0]=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&gt;</w:t>
                            </w:r>
                          </w:p>
                          <w:p w14:paraId="6ABFAB9D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 xml:space="preserve">  </w:t>
                            </w: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int(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2)</w:t>
                            </w:r>
                          </w:p>
                          <w:p w14:paraId="56278EB5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 xml:space="preserve">  [</w:t>
                            </w: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1]=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&gt;</w:t>
                            </w:r>
                          </w:p>
                          <w:p w14:paraId="469AAC71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 xml:space="preserve">  </w:t>
                            </w: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int(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3)</w:t>
                            </w:r>
                          </w:p>
                          <w:p w14:paraId="36D63A1A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 xml:space="preserve">  [</w:t>
                            </w: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2]=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&gt;</w:t>
                            </w:r>
                          </w:p>
                          <w:p w14:paraId="537FC31F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 xml:space="preserve">  </w:t>
                            </w:r>
                            <w:proofErr w:type="gramStart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int(</w:t>
                            </w:r>
                            <w:proofErr w:type="gramEnd"/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56)</w:t>
                            </w:r>
                          </w:p>
                          <w:p w14:paraId="676D67A2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}</w:t>
                            </w:r>
                          </w:p>
                          <w:p w14:paraId="6B2D96DA" w14:textId="77777777" w:rsidR="004C0261" w:rsidRPr="004C0261" w:rsidRDefault="004C0261" w:rsidP="004C02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 w:rsidRPr="004C0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PK" w:eastAsia="en-PK"/>
                              </w:rPr>
                              <w:t>NULL</w:t>
                            </w:r>
                          </w:p>
                          <w:bookmarkEnd w:id="0"/>
                          <w:p w14:paraId="34DFDB19" w14:textId="1CF314D4" w:rsidR="004C0261" w:rsidRDefault="004C02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2F0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1.8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AQULKTeAAAABwEAAA8AAAAAAAAAAAAAAAAAewQAAGRycy9kb3ducmV2&#10;LnhtbFBLBQYAAAAABAAEAPMAAACGBQAAAAA=&#10;" stroked="f">
                <v:textbox style="mso-fit-shape-to-text:t">
                  <w:txbxContent>
                    <w:p w14:paraId="08D3E5B2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bookmarkStart w:id="1" w:name="_GoBack"/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int(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5)</w:t>
                      </w:r>
                    </w:p>
                    <w:p w14:paraId="441F9DBA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string(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4) "John"</w:t>
                      </w:r>
                    </w:p>
                    <w:p w14:paraId="0BF2CE07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float(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3.14)</w:t>
                      </w:r>
                    </w:p>
                    <w:p w14:paraId="7CD693C4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bool(true)</w:t>
                      </w:r>
                    </w:p>
                    <w:p w14:paraId="4EEFD35E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array(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3) {</w:t>
                      </w:r>
                    </w:p>
                    <w:p w14:paraId="618C9F14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 xml:space="preserve">  [</w:t>
                      </w: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0]=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&gt;</w:t>
                      </w:r>
                    </w:p>
                    <w:p w14:paraId="6ABFAB9D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 xml:space="preserve">  </w:t>
                      </w: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int(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2)</w:t>
                      </w:r>
                    </w:p>
                    <w:p w14:paraId="56278EB5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 xml:space="preserve">  [</w:t>
                      </w: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1]=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&gt;</w:t>
                      </w:r>
                    </w:p>
                    <w:p w14:paraId="469AAC71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 xml:space="preserve">  </w:t>
                      </w: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int(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3)</w:t>
                      </w:r>
                    </w:p>
                    <w:p w14:paraId="36D63A1A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 xml:space="preserve">  [</w:t>
                      </w: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2]=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&gt;</w:t>
                      </w:r>
                    </w:p>
                    <w:p w14:paraId="537FC31F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 xml:space="preserve">  </w:t>
                      </w:r>
                      <w:proofErr w:type="gramStart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int(</w:t>
                      </w:r>
                      <w:proofErr w:type="gramEnd"/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56)</w:t>
                      </w:r>
                    </w:p>
                    <w:p w14:paraId="676D67A2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}</w:t>
                      </w:r>
                    </w:p>
                    <w:p w14:paraId="6B2D96DA" w14:textId="77777777" w:rsidR="004C0261" w:rsidRPr="004C0261" w:rsidRDefault="004C0261" w:rsidP="004C02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</w:pPr>
                      <w:r w:rsidRPr="004C02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PK" w:eastAsia="en-PK"/>
                        </w:rPr>
                        <w:t>NULL</w:t>
                      </w:r>
                    </w:p>
                    <w:bookmarkEnd w:id="1"/>
                    <w:p w14:paraId="34DFDB19" w14:textId="1CF314D4" w:rsidR="004C0261" w:rsidRDefault="004C0261"/>
                  </w:txbxContent>
                </v:textbox>
                <w10:wrap type="square" anchorx="margin"/>
              </v:shape>
            </w:pict>
          </mc:Fallback>
        </mc:AlternateContent>
      </w:r>
      <w:r w:rsidR="004C0261">
        <w:rPr>
          <w:rFonts w:ascii="Verdana" w:eastAsia="Times New Roman" w:hAnsi="Verdana" w:cs="Times New Roman"/>
          <w:noProof/>
          <w:color w:val="000000"/>
          <w:sz w:val="23"/>
          <w:szCs w:val="23"/>
          <w:lang w:val="en-PK" w:eastAsia="en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F37D8" wp14:editId="4D0C26B0">
                <wp:simplePos x="0" y="0"/>
                <wp:positionH relativeFrom="column">
                  <wp:posOffset>2486025</wp:posOffset>
                </wp:positionH>
                <wp:positionV relativeFrom="paragraph">
                  <wp:posOffset>154940</wp:posOffset>
                </wp:positionV>
                <wp:extent cx="47625" cy="22002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C874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2.2pt" to="199.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70087" w:rsidRPr="00570087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Resource</w:t>
      </w:r>
    </w:p>
    <w:p w14:paraId="1AB8482C" w14:textId="77777777" w:rsidR="006514BF" w:rsidRPr="00570087" w:rsidRDefault="006514BF" w:rsidP="006514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</w:p>
    <w:p w14:paraId="15787AB5" w14:textId="3031F4E6" w:rsidR="00570087" w:rsidRPr="00570087" w:rsidRDefault="00570087" w:rsidP="00570087">
      <w:pPr>
        <w:pStyle w:val="ListParagraph"/>
        <w:numPr>
          <w:ilvl w:val="0"/>
          <w:numId w:val="3"/>
        </w:num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proofErr w:type="spell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var_</w:t>
      </w:r>
      <w:proofErr w:type="gram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dump</w:t>
      </w:r>
      <w:proofErr w:type="spellEnd"/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proofErr w:type="gramEnd"/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5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);</w:t>
      </w:r>
    </w:p>
    <w:p w14:paraId="4A082EBF" w14:textId="77777777" w:rsidR="00570087" w:rsidRPr="00570087" w:rsidRDefault="00570087" w:rsidP="00570087">
      <w:pPr>
        <w:pStyle w:val="ListParagraph"/>
        <w:numPr>
          <w:ilvl w:val="0"/>
          <w:numId w:val="3"/>
        </w:num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proofErr w:type="spell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var_dump</w:t>
      </w:r>
      <w:proofErr w:type="spellEnd"/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r w:rsidRPr="00570087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>"John"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);</w:t>
      </w:r>
    </w:p>
    <w:p w14:paraId="36F629AF" w14:textId="77777777" w:rsidR="00570087" w:rsidRPr="00570087" w:rsidRDefault="00570087" w:rsidP="00570087">
      <w:pPr>
        <w:pStyle w:val="ListParagraph"/>
        <w:numPr>
          <w:ilvl w:val="0"/>
          <w:numId w:val="3"/>
        </w:num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proofErr w:type="spell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var_</w:t>
      </w:r>
      <w:proofErr w:type="gram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dump</w:t>
      </w:r>
      <w:proofErr w:type="spellEnd"/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proofErr w:type="gramEnd"/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3.14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);</w:t>
      </w:r>
    </w:p>
    <w:p w14:paraId="1CA9DF51" w14:textId="77777777" w:rsidR="00570087" w:rsidRPr="00570087" w:rsidRDefault="00570087" w:rsidP="00570087">
      <w:pPr>
        <w:pStyle w:val="ListParagraph"/>
        <w:numPr>
          <w:ilvl w:val="0"/>
          <w:numId w:val="3"/>
        </w:num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proofErr w:type="spell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var_dump</w:t>
      </w:r>
      <w:proofErr w:type="spellEnd"/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true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);</w:t>
      </w:r>
    </w:p>
    <w:p w14:paraId="3BE8D781" w14:textId="77777777" w:rsidR="00570087" w:rsidRPr="00570087" w:rsidRDefault="00570087" w:rsidP="00570087">
      <w:pPr>
        <w:pStyle w:val="ListParagraph"/>
        <w:numPr>
          <w:ilvl w:val="0"/>
          <w:numId w:val="3"/>
        </w:num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proofErr w:type="spell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var_</w:t>
      </w:r>
      <w:proofErr w:type="gram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dump</w:t>
      </w:r>
      <w:proofErr w:type="spellEnd"/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proofErr w:type="gramEnd"/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[</w:t>
      </w:r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2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,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3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,</w:t>
      </w:r>
      <w:r w:rsidRPr="00570087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56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]);</w:t>
      </w:r>
    </w:p>
    <w:p w14:paraId="6EA048BA" w14:textId="77777777" w:rsidR="00570087" w:rsidRPr="00570087" w:rsidRDefault="00570087" w:rsidP="00570087">
      <w:pPr>
        <w:pStyle w:val="ListParagraph"/>
        <w:numPr>
          <w:ilvl w:val="0"/>
          <w:numId w:val="3"/>
        </w:num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proofErr w:type="spell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var_</w:t>
      </w:r>
      <w:proofErr w:type="gramStart"/>
      <w:r w:rsidRPr="00570087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dump</w:t>
      </w:r>
      <w:proofErr w:type="spellEnd"/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proofErr w:type="gramEnd"/>
      <w:r w:rsidRPr="00570087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NULL</w:t>
      </w:r>
      <w:r w:rsidRPr="00570087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);</w:t>
      </w:r>
    </w:p>
    <w:p w14:paraId="41D983D7" w14:textId="3D2B8E36" w:rsidR="00570087" w:rsidRDefault="00570087" w:rsidP="000667E5">
      <w:pPr>
        <w:rPr>
          <w:lang w:val="en-US"/>
        </w:rPr>
      </w:pPr>
    </w:p>
    <w:p w14:paraId="4AFB7014" w14:textId="18477D18" w:rsidR="004C0261" w:rsidRDefault="004C0261" w:rsidP="000667E5">
      <w:pPr>
        <w:rPr>
          <w:lang w:val="en-US"/>
        </w:rPr>
      </w:pPr>
    </w:p>
    <w:p w14:paraId="0996BD97" w14:textId="76F40259" w:rsidR="004C0261" w:rsidRDefault="004C0261" w:rsidP="000667E5">
      <w:pPr>
        <w:rPr>
          <w:lang w:val="en-US"/>
        </w:rPr>
      </w:pPr>
    </w:p>
    <w:p w14:paraId="33AAF666" w14:textId="77777777" w:rsidR="004C0261" w:rsidRDefault="004C0261" w:rsidP="004C026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PHP Variables Scope</w:t>
      </w:r>
    </w:p>
    <w:p w14:paraId="40BB67F1" w14:textId="77777777" w:rsidR="004C0261" w:rsidRDefault="004C0261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PHP, variables can be declared anywhere in the script.</w:t>
      </w:r>
    </w:p>
    <w:p w14:paraId="708F6DED" w14:textId="77777777" w:rsidR="004C0261" w:rsidRDefault="004C0261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scope of a variable is the part of the script where the variable can be referenced/used.</w:t>
      </w:r>
    </w:p>
    <w:p w14:paraId="49791415" w14:textId="77777777" w:rsidR="004C0261" w:rsidRDefault="004C0261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has three different variable scopes:</w:t>
      </w:r>
    </w:p>
    <w:p w14:paraId="4504548D" w14:textId="77777777" w:rsidR="004C0261" w:rsidRDefault="004C0261" w:rsidP="004C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local</w:t>
      </w:r>
    </w:p>
    <w:p w14:paraId="522C86C7" w14:textId="77777777" w:rsidR="004C0261" w:rsidRDefault="004C0261" w:rsidP="004C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</w:t>
      </w:r>
    </w:p>
    <w:p w14:paraId="113B6D2B" w14:textId="77777777" w:rsidR="004C0261" w:rsidRDefault="004C0261" w:rsidP="004C02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static</w:t>
      </w:r>
    </w:p>
    <w:p w14:paraId="4F9D9F19" w14:textId="77777777" w:rsidR="004C0261" w:rsidRDefault="004C0261" w:rsidP="004C026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Global and Local Scope</w:t>
      </w:r>
    </w:p>
    <w:p w14:paraId="0A0B0EE4" w14:textId="4E4E14B2" w:rsidR="004C0261" w:rsidRDefault="004C0261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declared </w:t>
      </w:r>
      <w:r>
        <w:rPr>
          <w:rFonts w:ascii="Verdana" w:hAnsi="Verdana"/>
          <w:b/>
          <w:bCs/>
          <w:color w:val="000000"/>
          <w:sz w:val="23"/>
          <w:szCs w:val="23"/>
        </w:rPr>
        <w:t>outside</w:t>
      </w:r>
      <w:r>
        <w:rPr>
          <w:rFonts w:ascii="Verdana" w:hAnsi="Verdana"/>
          <w:color w:val="000000"/>
          <w:sz w:val="23"/>
          <w:szCs w:val="23"/>
        </w:rPr>
        <w:t> a function has a GLOBAL SCOPE and can only be accessed outside a function:</w:t>
      </w:r>
    </w:p>
    <w:p w14:paraId="63E63EEF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4C0261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$x</w:t>
      </w: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4C0261">
        <w:rPr>
          <w:rFonts w:ascii="Consolas" w:eastAsia="Times New Roman" w:hAnsi="Consolas" w:cs="Courier New"/>
          <w:color w:val="9A6E3A"/>
          <w:sz w:val="23"/>
          <w:szCs w:val="23"/>
          <w:lang w:val="en-PK" w:eastAsia="en-PK"/>
        </w:rPr>
        <w:t>=</w:t>
      </w: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4C0261">
        <w:rPr>
          <w:rFonts w:ascii="Consolas" w:eastAsia="Times New Roman" w:hAnsi="Consolas" w:cs="Courier New"/>
          <w:color w:val="990055"/>
          <w:sz w:val="23"/>
          <w:szCs w:val="23"/>
          <w:lang w:val="en-PK" w:eastAsia="en-PK"/>
        </w:rPr>
        <w:t>5</w:t>
      </w:r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4C0261">
        <w:rPr>
          <w:rFonts w:ascii="Consolas" w:eastAsia="Times New Roman" w:hAnsi="Consolas" w:cs="Courier New"/>
          <w:color w:val="708090"/>
          <w:sz w:val="23"/>
          <w:szCs w:val="23"/>
          <w:lang w:val="en-PK" w:eastAsia="en-PK"/>
        </w:rPr>
        <w:t>// global scope</w:t>
      </w:r>
    </w:p>
    <w:p w14:paraId="13094160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</w:p>
    <w:p w14:paraId="651DBE97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4C0261">
        <w:rPr>
          <w:rFonts w:ascii="Consolas" w:eastAsia="Times New Roman" w:hAnsi="Consolas" w:cs="Courier New"/>
          <w:color w:val="0077AA"/>
          <w:sz w:val="23"/>
          <w:szCs w:val="23"/>
          <w:lang w:val="en-PK" w:eastAsia="en-PK"/>
        </w:rPr>
        <w:t>function</w:t>
      </w: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proofErr w:type="spellStart"/>
      <w:proofErr w:type="gramStart"/>
      <w:r w:rsidRPr="004C0261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myTest</w:t>
      </w:r>
      <w:proofErr w:type="spellEnd"/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proofErr w:type="gramEnd"/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)</w:t>
      </w: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{</w:t>
      </w:r>
    </w:p>
    <w:p w14:paraId="412581F8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 </w:t>
      </w:r>
      <w:r w:rsidRPr="004C0261">
        <w:rPr>
          <w:rFonts w:ascii="Consolas" w:eastAsia="Times New Roman" w:hAnsi="Consolas" w:cs="Courier New"/>
          <w:color w:val="708090"/>
          <w:sz w:val="23"/>
          <w:szCs w:val="23"/>
          <w:lang w:val="en-PK" w:eastAsia="en-PK"/>
        </w:rPr>
        <w:t>// using x inside this function will generate an error</w:t>
      </w:r>
    </w:p>
    <w:p w14:paraId="56F7DC23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 </w:t>
      </w:r>
      <w:r w:rsidRPr="004C0261">
        <w:rPr>
          <w:rFonts w:ascii="Consolas" w:eastAsia="Times New Roman" w:hAnsi="Consolas" w:cs="Courier New"/>
          <w:color w:val="0077AA"/>
          <w:sz w:val="23"/>
          <w:szCs w:val="23"/>
          <w:lang w:val="en-PK" w:eastAsia="en-PK"/>
        </w:rPr>
        <w:t>echo</w:t>
      </w: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4C0261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 xml:space="preserve">"&lt;p&gt;Variable x inside function is: </w:t>
      </w:r>
      <w:r w:rsidRPr="004C0261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$x</w:t>
      </w:r>
      <w:r w:rsidRPr="004C0261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>&lt;/p&gt;"</w:t>
      </w:r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7DC50AC5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}</w:t>
      </w:r>
    </w:p>
    <w:p w14:paraId="0B3B2287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proofErr w:type="spellStart"/>
      <w:proofErr w:type="gramStart"/>
      <w:r w:rsidRPr="004C0261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myTest</w:t>
      </w:r>
      <w:proofErr w:type="spellEnd"/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(</w:t>
      </w:r>
      <w:proofErr w:type="gramEnd"/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);</w:t>
      </w:r>
    </w:p>
    <w:p w14:paraId="76A84B5D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</w:p>
    <w:p w14:paraId="31602313" w14:textId="77777777" w:rsidR="004C0261" w:rsidRPr="004C0261" w:rsidRDefault="004C0261" w:rsidP="004C0261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</w:pPr>
      <w:r w:rsidRPr="004C0261">
        <w:rPr>
          <w:rFonts w:ascii="Consolas" w:eastAsia="Times New Roman" w:hAnsi="Consolas" w:cs="Courier New"/>
          <w:color w:val="0077AA"/>
          <w:sz w:val="23"/>
          <w:szCs w:val="23"/>
          <w:lang w:val="en-PK" w:eastAsia="en-PK"/>
        </w:rPr>
        <w:t>echo</w:t>
      </w:r>
      <w:r w:rsidRPr="004C0261">
        <w:rPr>
          <w:rFonts w:ascii="Consolas" w:eastAsia="Times New Roman" w:hAnsi="Consolas" w:cs="Courier New"/>
          <w:color w:val="000000"/>
          <w:sz w:val="23"/>
          <w:szCs w:val="23"/>
          <w:lang w:val="en-PK" w:eastAsia="en-PK"/>
        </w:rPr>
        <w:t xml:space="preserve"> </w:t>
      </w:r>
      <w:r w:rsidRPr="004C0261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 xml:space="preserve">"&lt;p&gt;Variable x outside function is: </w:t>
      </w:r>
      <w:r w:rsidRPr="004C0261">
        <w:rPr>
          <w:rFonts w:ascii="Consolas" w:eastAsia="Times New Roman" w:hAnsi="Consolas" w:cs="Courier New"/>
          <w:color w:val="DD4A68"/>
          <w:sz w:val="23"/>
          <w:szCs w:val="23"/>
          <w:lang w:val="en-PK" w:eastAsia="en-PK"/>
        </w:rPr>
        <w:t>$x</w:t>
      </w:r>
      <w:r w:rsidRPr="004C0261">
        <w:rPr>
          <w:rFonts w:ascii="Consolas" w:eastAsia="Times New Roman" w:hAnsi="Consolas" w:cs="Courier New"/>
          <w:color w:val="669900"/>
          <w:sz w:val="23"/>
          <w:szCs w:val="23"/>
          <w:lang w:val="en-PK" w:eastAsia="en-PK"/>
        </w:rPr>
        <w:t>&lt;/p&gt;"</w:t>
      </w:r>
      <w:r w:rsidRPr="004C0261">
        <w:rPr>
          <w:rFonts w:ascii="Consolas" w:eastAsia="Times New Roman" w:hAnsi="Consolas" w:cs="Courier New"/>
          <w:color w:val="999999"/>
          <w:sz w:val="23"/>
          <w:szCs w:val="23"/>
          <w:lang w:val="en-PK" w:eastAsia="en-PK"/>
        </w:rPr>
        <w:t>;</w:t>
      </w:r>
    </w:p>
    <w:p w14:paraId="247CBE24" w14:textId="502E6625" w:rsidR="004C0261" w:rsidRDefault="004C0261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1175E8" w14:textId="6ECC5AE1" w:rsidR="004C0261" w:rsidRDefault="004D21EE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 declared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within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 function has a LOCAL SCOPE and can only be accessed within that function:</w:t>
      </w:r>
    </w:p>
    <w:p w14:paraId="6DA079DF" w14:textId="77777777" w:rsidR="004D21EE" w:rsidRDefault="004D21EE" w:rsidP="004D21EE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070459D" w14:textId="77777777" w:rsidR="004D21EE" w:rsidRDefault="004D21EE" w:rsidP="004D21E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with local scope:</w:t>
      </w:r>
    </w:p>
    <w:p w14:paraId="2E2B7D90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myTest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14:paraId="557CDBDF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$x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5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local scope</w:t>
      </w:r>
    </w:p>
    <w:p w14:paraId="320BDCB2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echo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"&lt;p&gt;Variable x inside function is: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$x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&lt;/p&gt;"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0C1E549C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14:paraId="02A0A424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myTest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14:paraId="67C5A6C8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49C3F38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using x outside the function will generate an error</w:t>
      </w:r>
    </w:p>
    <w:p w14:paraId="19321BCA" w14:textId="77777777" w:rsidR="004D21EE" w:rsidRDefault="004D21EE" w:rsidP="004D21E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echo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 xml:space="preserve">"&lt;p&gt;Variable x outside function is: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$x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&lt;/p&gt;"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30C75749" w14:textId="3260E30F" w:rsidR="004D21EE" w:rsidRDefault="004D21EE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304214A" w14:textId="7C749459" w:rsidR="004D21EE" w:rsidRDefault="004D21EE" w:rsidP="004D21E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PHP </w:t>
      </w:r>
      <w:r w:rsidR="00262B59">
        <w:rPr>
          <w:rFonts w:ascii="Segoe UI" w:hAnsi="Segoe UI" w:cs="Segoe UI"/>
          <w:b/>
          <w:bCs/>
          <w:color w:val="000000"/>
          <w:sz w:val="48"/>
          <w:szCs w:val="48"/>
        </w:rPr>
        <w:t>the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static Keyword</w:t>
      </w:r>
    </w:p>
    <w:p w14:paraId="507DD871" w14:textId="77777777" w:rsidR="004D21EE" w:rsidRDefault="004D21EE" w:rsidP="004D2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Normally, when a function is completed/executed, all of its variables are deleted. However, sometimes we want a local variable NOT to be deleted. We need it for a further job.</w:t>
      </w:r>
    </w:p>
    <w:p w14:paraId="06E5489D" w14:textId="77777777" w:rsidR="004D21EE" w:rsidRDefault="004D21EE" w:rsidP="004D2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this, use the </w:t>
      </w:r>
      <w:r>
        <w:rPr>
          <w:rStyle w:val="HTMLCode"/>
          <w:rFonts w:ascii="Consolas" w:hAnsi="Consolas"/>
          <w:color w:val="DC143C"/>
        </w:rPr>
        <w:t>static</w:t>
      </w:r>
      <w:r>
        <w:rPr>
          <w:rFonts w:ascii="Verdana" w:hAnsi="Verdana"/>
          <w:color w:val="000000"/>
          <w:sz w:val="23"/>
          <w:szCs w:val="23"/>
        </w:rPr>
        <w:t> keyword when you first declare the variable:</w:t>
      </w:r>
    </w:p>
    <w:p w14:paraId="251F662F" w14:textId="77777777" w:rsidR="004D21EE" w:rsidRDefault="004D21EE" w:rsidP="004D21E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09FE6ED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myTest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14:paraId="516AE15F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$x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0C54DA19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echo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$x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2E3FA9BB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$x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++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5B5F2AB2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14:paraId="6CF5DE9B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F69C863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myTest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14:paraId="08393CFC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myTest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14:paraId="16E539CF" w14:textId="77777777" w:rsidR="004D21EE" w:rsidRDefault="004D21EE" w:rsidP="004D21EE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myTest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14:paraId="2C69C13E" w14:textId="77777777" w:rsidR="004D21EE" w:rsidRDefault="004D21EE" w:rsidP="004D21E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PHP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echo and print Statements</w:t>
      </w:r>
    </w:p>
    <w:p w14:paraId="49F385A6" w14:textId="5506EDFA" w:rsidR="004D21EE" w:rsidRDefault="00262B59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there are two basic ways to get output: </w:t>
      </w:r>
      <w:r>
        <w:rPr>
          <w:rStyle w:val="HTMLCode"/>
          <w:rFonts w:ascii="Consolas" w:hAnsi="Consolas"/>
          <w:color w:val="DC143C"/>
          <w:sz w:val="25"/>
          <w:szCs w:val="25"/>
        </w:rPr>
        <w:t>echo</w:t>
      </w:r>
      <w:r>
        <w:rPr>
          <w:rFonts w:ascii="Verdana" w:hAnsi="Verdana"/>
          <w:color w:val="000000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5"/>
          <w:szCs w:val="25"/>
        </w:rPr>
        <w:t>print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05E47B59" w14:textId="0788F834" w:rsidR="00262B59" w:rsidRDefault="00262B59" w:rsidP="004C0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differences are small: </w:t>
      </w: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has no return value while </w:t>
      </w:r>
      <w:r>
        <w:rPr>
          <w:rStyle w:val="HTMLCode"/>
          <w:rFonts w:ascii="Consolas" w:hAnsi="Consolas"/>
          <w:color w:val="DC143C"/>
        </w:rPr>
        <w:t>print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has a return value of 1 so it can be used in expressions. </w:t>
      </w: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take multiple parameters (although such usage is rare) while </w:t>
      </w:r>
      <w:r>
        <w:rPr>
          <w:rStyle w:val="HTMLCode"/>
          <w:rFonts w:ascii="Consolas" w:hAnsi="Consolas"/>
          <w:color w:val="DC143C"/>
        </w:rPr>
        <w:t>print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take one argument. </w:t>
      </w: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marginally faster than </w:t>
      </w:r>
      <w:r>
        <w:rPr>
          <w:rStyle w:val="HTMLCode"/>
          <w:rFonts w:ascii="Consolas" w:hAnsi="Consolas"/>
          <w:color w:val="DC143C"/>
        </w:rPr>
        <w:t>print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B5948CC" w14:textId="77777777" w:rsidR="00262B59" w:rsidRDefault="00262B59" w:rsidP="00262B5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PHP echo Statement</w:t>
      </w:r>
    </w:p>
    <w:p w14:paraId="3B4AA15C" w14:textId="6D9524C6" w:rsidR="00262B59" w:rsidRDefault="00262B59" w:rsidP="00262B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</w:rPr>
        <w:t> statement can be used with or without parentheses: </w:t>
      </w:r>
      <w:r>
        <w:rPr>
          <w:rStyle w:val="HTMLCode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</w:rPr>
        <w:t> or </w:t>
      </w:r>
      <w:proofErr w:type="gramStart"/>
      <w:r>
        <w:rPr>
          <w:rStyle w:val="HTMLCode"/>
          <w:rFonts w:ascii="Consolas" w:hAnsi="Consolas"/>
          <w:color w:val="DC143C"/>
        </w:rPr>
        <w:t>echo(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91D2BCD" w14:textId="27E583BB" w:rsidR="00262B59" w:rsidRDefault="00262B59" w:rsidP="00262B59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F262819" w14:textId="77777777" w:rsidR="00262B59" w:rsidRDefault="00262B59" w:rsidP="00262B5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echo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5DD0BA4" w14:textId="77777777" w:rsidR="00262B59" w:rsidRDefault="00262B59" w:rsidP="00262B5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//same as:</w:t>
      </w:r>
    </w:p>
    <w:p w14:paraId="2CA69BC3" w14:textId="7132D5D6" w:rsidR="00262B59" w:rsidRPr="00262B59" w:rsidRDefault="00262B59" w:rsidP="00262B59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echo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sectPr w:rsidR="00262B59" w:rsidRPr="0026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7FB9"/>
    <w:multiLevelType w:val="multilevel"/>
    <w:tmpl w:val="843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1661C"/>
    <w:multiLevelType w:val="multilevel"/>
    <w:tmpl w:val="3B6C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61439"/>
    <w:multiLevelType w:val="hybridMultilevel"/>
    <w:tmpl w:val="744CE7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64063"/>
    <w:multiLevelType w:val="multilevel"/>
    <w:tmpl w:val="BF06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1C"/>
    <w:rsid w:val="0000291C"/>
    <w:rsid w:val="000667E5"/>
    <w:rsid w:val="00262B59"/>
    <w:rsid w:val="004C0261"/>
    <w:rsid w:val="004D21EE"/>
    <w:rsid w:val="00570087"/>
    <w:rsid w:val="006514BF"/>
    <w:rsid w:val="00940FD8"/>
    <w:rsid w:val="009B351A"/>
    <w:rsid w:val="00D667CD"/>
    <w:rsid w:val="00E1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F5FB"/>
  <w15:chartTrackingRefBased/>
  <w15:docId w15:val="{01435E9F-7B4A-47D4-89AD-F3AA541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67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7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7E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token">
    <w:name w:val="token"/>
    <w:basedOn w:val="DefaultParagraphFont"/>
    <w:rsid w:val="000667E5"/>
  </w:style>
  <w:style w:type="character" w:customStyle="1" w:styleId="Heading2Char">
    <w:name w:val="Heading 2 Char"/>
    <w:basedOn w:val="DefaultParagraphFont"/>
    <w:link w:val="Heading2"/>
    <w:uiPriority w:val="9"/>
    <w:semiHidden/>
    <w:rsid w:val="0006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colorh1">
    <w:name w:val="color_h1"/>
    <w:basedOn w:val="DefaultParagraphFont"/>
    <w:rsid w:val="004D21EE"/>
  </w:style>
  <w:style w:type="character" w:styleId="Hyperlink">
    <w:name w:val="Hyperlink"/>
    <w:basedOn w:val="DefaultParagraphFont"/>
    <w:uiPriority w:val="99"/>
    <w:semiHidden/>
    <w:unhideWhenUsed/>
    <w:rsid w:val="00262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7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5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Shaikh</dc:creator>
  <cp:keywords/>
  <dc:description/>
  <cp:lastModifiedBy>Maryam Shaikh</cp:lastModifiedBy>
  <cp:revision>5</cp:revision>
  <dcterms:created xsi:type="dcterms:W3CDTF">2024-07-05T13:50:00Z</dcterms:created>
  <dcterms:modified xsi:type="dcterms:W3CDTF">2024-07-06T02:53:00Z</dcterms:modified>
</cp:coreProperties>
</file>