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w="http://schemas.openxmlformats.org/wordprocessingml/2006/main" ns1:Ignorable="w14 w15 w16se w16cid w16 w16cex w16sdtdh w16sdtfl w16du wp14">
  <w:body>
    <w:p ns2:paraId="3F96FF84" ns2:textId="77777777" w:rsidR="002E45F2" w:rsidRPr="00B836AA" w:rsidRDefault="002E45F2" w:rsidP="00324897">
      <w:pPr>
        <w:spacing w:after="0" w:line="240" w:lineRule="auto"/>
        <w:rPr>
          <w:rFonts w:ascii="Arial" w:hAnsi="Arial" w:cs="Arial"/>
        </w:rPr>
      </w:pP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122"/>
        <w:gridCol w:w="4900"/>
        <w:gridCol w:w="3316"/>
      </w:tblGrid>
      <w:tr w:rsidR="003C0942" w:rsidRPr="00325980" ns2:paraId="55BC18FF" ns2:textId="77777777" w:rsidTr="005D6A45">
        <w:trPr>
          <w:trHeight w:val="20"/>
        </w:trPr>
        <w:tc>
          <w:tcPr>
            <w:tcW w:w="0" w:type="auto"/>
            <w:gridSpan w:val="3"/>
            <w:shd w:val="clear" w:color="auto" w:fill="DBE5F1" w:themeFill="accent1" w:themeFillTint="33"/>
            <w:vAlign w:val="center"/>
          </w:tcPr>
          <w:p ns2:paraId="4B7EACE8" ns2:textId="17186BC2" w:rsidR="003C0942" w:rsidRPr="00325980" w:rsidRDefault="003C0942" w:rsidP="006C11E4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831C33">
              <w:rPr>
                <w:rFonts w:ascii="Arial" w:hAnsi="Arial" w:cs="Arial"/>
                <w:noProof/>
                <w:sz w:val="32"/>
                <w:szCs w:val="32"/>
              </w:rPr>
              <w:t>Няня-гувернантка</w:t>
            </w:r>
          </w:p>
        </w:tc>
      </w:tr>
      <w:tr w:rsidR="005D6A45" w:rsidRPr="00A25797" ns2:paraId="75578F04" ns2:textId="1C5BB357" w:rsidTr="00FC17EE">
        <w:trPr>
          <w:trHeight w:val="20"/>
        </w:trPr>
        <w:tc>
          <w:tcPr>
            <w:tcW w:w="2122" w:type="dxa"/>
            <w:vAlign w:val="center"/>
          </w:tcPr>
          <w:p ns2:paraId="574B0DA6" ns2:textId="14D1192B" w:rsidR="005D6A45" w:rsidRPr="005D6A45" w:rsidRDefault="005D6A45" w:rsidP="005D6A45">
            <w:pPr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 w:rsidRPr="005D6A45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 xml:space="preserve">Ожидаемый размер оплаты: </w:t>
            </w:r>
          </w:p>
        </w:tc>
        <w:tc>
          <w:tcPr>
            <w:tcW w:w="8216" w:type="dxa"/>
            <w:gridSpan w:val="2"/>
          </w:tcPr>
          <w:p ns2:paraId="04FBC463" ns2:textId="5B247DB0" w:rsidR="005D6A45" w:rsidRPr="00831C33" w:rsidRDefault="005D6A45" w:rsidP="00712101">
            <w:pPr>
              <w:rPr>
                <w:rFonts w:ascii="Arial" w:hAnsi="Arial" w:cs="Arial"/>
                <w:noProof/>
                <w:sz w:val="32"/>
                <w:szCs w:val="32"/>
              </w:rPr>
            </w:pPr>
            <w:r>
              <w:rPr>
                <w:rFonts w:ascii="Arial" w:hAnsi="Arial" w:cs="Arial"/>
              </w:rPr>
              <w:t>1 ребёнок – от 10 000 рублей в сутки и выше</w:t>
            </w:r>
          </w:p>
          <w:p ns2:paraId="04FBC463" ns2:textId="5B247DB0" w:rsidR="005D6A45" w:rsidRPr="00831C33" w:rsidRDefault="005D6A45" w:rsidP="00712101">
            <w:pPr>
              <w:rPr>
                <w:rFonts w:ascii="Arial" w:hAnsi="Arial" w:cs="Arial"/>
                <w:noProof/>
                <w:sz w:val="32"/>
                <w:szCs w:val="32"/>
              </w:rPr>
            </w:pPr>
            <w:r>
              <w:rPr>
                <w:rFonts w:ascii="Arial" w:hAnsi="Arial" w:cs="Arial"/>
              </w:rPr>
              <w:t>2 ребёнка – от 12 000 рублей в сутки и выше</w:t>
            </w:r>
          </w:p>
          <w:p ns2:paraId="04FBC463" ns2:textId="5B247DB0" w:rsidR="005D6A45" w:rsidRPr="00831C33" w:rsidRDefault="005D6A45" w:rsidP="00712101">
            <w:pPr>
              <w:rPr>
                <w:rFonts w:ascii="Arial" w:hAnsi="Arial" w:cs="Arial"/>
                <w:noProof/>
                <w:sz w:val="32"/>
                <w:szCs w:val="32"/>
              </w:rPr>
            </w:pPr>
            <w:r>
              <w:rPr>
                <w:rFonts w:ascii="Arial" w:hAnsi="Arial" w:cs="Arial"/>
              </w:rPr>
              <w:t>Желаемый месячный доход – от 120 000 рублей</w:t>
            </w:r>
          </w:p>
        </w:tc>
      </w:tr>
      <w:tr w:rsidR="005D6A45" w:rsidRPr="001B54EF" ns2:paraId="4156432A" ns2:textId="47017F24" w:rsidTr="005D6A45">
        <w:tc>
          <w:tcPr>
            <w:tcW w:w="7022" w:type="dxa"/>
            <w:gridSpan w:val="2"/>
            <w:shd w:val="clear" w:color="auto" w:fill="DBE5F1" w:themeFill="accent1" w:themeFillTint="33"/>
          </w:tcPr>
          <w:p ns2:paraId="27CEBDDB" ns2:textId="56269E37" w:rsidR="005D6A45" w:rsidRPr="001B54EF" w:rsidRDefault="005D6A45" w:rsidP="005D6A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54EF">
              <w:rPr>
                <w:rFonts w:ascii="Arial" w:hAnsi="Arial" w:cs="Arial"/>
                <w:b/>
                <w:bCs/>
                <w:sz w:val="20"/>
                <w:szCs w:val="20"/>
              </w:rPr>
              <w:t>СВЕДЕНИЯ О КАНДИДАТЕ</w:t>
            </w:r>
          </w:p>
        </w:tc>
        <w:tc>
          <w:tcPr>
            <w:tcW w:w="3316" w:type="dxa"/>
            <w:vMerge w:val="restart"/>
          </w:tcPr>
          <w:p ns2:paraId="1F77740D" ns2:textId="06FF34D1" w:rsidR="005D6A45" w:rsidRPr="001B54EF" w:rsidRDefault="005D6A45" w:rsidP="005D6A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ns3:inline distT="0" distB="0" distL="0" distR="0" ns4:anchorId="0799FBEA" ns4:editId="3961E626">
                  <ns3:extent cx="1967865" cy="1967865"/>
                  <ns3:effectExtent l="0" t="0" r="635" b="635"/>
                  <ns3:docPr id="773975820" name="Рисунок 3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6:pic>
                        <ns6:nvPicPr>
                          <ns6:cNvPr id="773975820" name="Рисунок 773975820"/>
                          <ns6:cNvPicPr/>
                        </ns6:nvPicPr>
                        <ns6:blipFill>
                          <ns5:blip ns7:embed="rId8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tretch>
                            <ns5:fillRect/>
                          </ns5:stretch>
                        </ns6:blipFill>
                        <ns6:spPr>
                          <ns5:xfrm>
                            <ns5:off x="0" y="0"/>
                            <ns5:ext cx="1990674" cy="1990674"/>
                          </ns5:xfrm>
                          <ns5:prstGeom prst="rect">
                            <ns5:avLst/>
                          </ns5:prstGeom>
                        </ns6:spPr>
                      </ns6:pic>
                    </ns5:graphicData>
                  </ns5:graphic>
                </ns3:inline>
              </w:drawing>
            </w:r>
          </w:p>
        </w:tc>
      </w:tr>
      <w:tr w:rsidR="005D6A45" w:rsidRPr="00325980" ns2:paraId="77B6E306" ns2:textId="4BACF779" w:rsidTr="008000B6">
        <w:trPr>
          <w:trHeight w:val="662"/>
        </w:trPr>
        <w:tc>
          <w:tcPr>
            <w:tcW w:w="2122" w:type="dxa"/>
            <w:vAlign w:val="center"/>
          </w:tcPr>
          <w:p ns2:paraId="41C2FC1C" ns2:textId="77777777" w:rsidR="005D6A45" w:rsidRPr="00325980" w:rsidRDefault="005D6A45" w:rsidP="008000B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ФИО</w:t>
            </w:r>
          </w:p>
        </w:tc>
        <w:tc>
          <w:tcPr>
            <w:tcW w:w="4900" w:type="dxa"/>
            <w:vAlign w:val="center"/>
          </w:tcPr>
          <w:p ns2:paraId="0F02C11B" ns2:textId="09CAA0A5" w:rsidR="005D6A45" w:rsidRPr="00325980" w:rsidRDefault="005D6A45" w:rsidP="005D6A4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4"/>
                <w:szCs w:val="24"/>
              </w:rPr>
              <w:t>Короткова Елизавета Романовна</w:t>
            </w:r>
          </w:p>
        </w:tc>
        <w:tc>
          <w:tcPr>
            <w:tcW w:w="3316" w:type="dxa"/>
            <w:vMerge/>
            <w:vAlign w:val="center"/>
          </w:tcPr>
          <w:p ns2:paraId="459EA8B6" ns2:textId="77777777" w:rsidR="005D6A45" w:rsidRPr="00325980" w:rsidRDefault="005D6A45" w:rsidP="005D6A4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D6A45" w:rsidRPr="00325980" ns2:paraId="31FD062B" ns2:textId="6E954D0F" w:rsidTr="008000B6">
        <w:trPr>
          <w:trHeight w:val="872"/>
        </w:trPr>
        <w:tc>
          <w:tcPr>
            <w:tcW w:w="2122" w:type="dxa"/>
            <w:vAlign w:val="center"/>
          </w:tcPr>
          <w:p ns2:paraId="6141A159" ns2:textId="77777777" w:rsidR="005D6A45" w:rsidRPr="00325980" w:rsidRDefault="005D6A45" w:rsidP="005D6A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ГРАЖДАНСТВО</w:t>
            </w:r>
          </w:p>
        </w:tc>
        <w:tc>
          <w:tcPr>
            <w:tcW w:w="4900" w:type="dxa"/>
            <w:vAlign w:val="center"/>
          </w:tcPr>
          <w:p ns2:paraId="496B3C81" ns2:textId="266C9014" w:rsidR="005D6A45" w:rsidRPr="00325980" w:rsidRDefault="005D6A45" w:rsidP="005D6A45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</w:rPr>
              <w:t>Российская Федерация</w:t>
            </w:r>
          </w:p>
        </w:tc>
        <w:tc>
          <w:tcPr>
            <w:tcW w:w="3316" w:type="dxa"/>
            <w:vMerge/>
            <w:vAlign w:val="center"/>
          </w:tcPr>
          <w:p ns2:paraId="70BA3846" ns2:textId="77777777" w:rsidR="005D6A45" w:rsidRPr="00325980" w:rsidRDefault="005D6A45" w:rsidP="005D6A45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D6A45" w:rsidRPr="00325980" ns2:paraId="192EDC19" ns2:textId="76146639" w:rsidTr="008000B6">
        <w:trPr>
          <w:trHeight w:val="20"/>
        </w:trPr>
        <w:tc>
          <w:tcPr>
            <w:tcW w:w="2122" w:type="dxa"/>
            <w:vAlign w:val="center"/>
          </w:tcPr>
          <w:p ns2:paraId="7D751CF0" ns2:textId="78FEF80F" w:rsidR="005D6A45" w:rsidRPr="00325980" w:rsidRDefault="005D6A45" w:rsidP="005D6A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СЕМЕЙНОЕ ПОЛОЖЕНИЕ</w:t>
            </w:r>
          </w:p>
        </w:tc>
        <w:tc>
          <w:tcPr>
            <w:tcW w:w="4900" w:type="dxa"/>
            <w:vAlign w:val="center"/>
          </w:tcPr>
          <w:p ns2:paraId="692855C9" ns2:textId="02DD55FE" w:rsidR="005D6A45" w:rsidRDefault="005D6A45" w:rsidP="005D6A45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Не замужем, детей нет</w:t>
            </w:r>
          </w:p>
        </w:tc>
        <w:tc>
          <w:tcPr>
            <w:tcW w:w="3316" w:type="dxa"/>
            <w:vMerge/>
            <w:vAlign w:val="center"/>
          </w:tcPr>
          <w:p ns2:paraId="07A29F95" ns2:textId="77777777" w:rsidR="005D6A45" w:rsidRDefault="005D6A45" w:rsidP="005D6A45">
            <w:pPr>
              <w:rPr>
                <w:rFonts w:ascii="Arial" w:hAnsi="Arial" w:cs="Arial"/>
                <w:bCs/>
              </w:rPr>
            </w:pPr>
          </w:p>
        </w:tc>
      </w:tr>
    </w:tbl>
    <w:p ns2:paraId="099AC384" ns2:textId="77777777" w:rsidR="00A05B6E" w:rsidRPr="00A05B6E" w:rsidRDefault="00A05B6E">
      <w:pPr>
        <w:rPr>
          <w:sz w:val="10"/>
          <w:szCs w:val="10"/>
        </w:rPr>
      </w:pPr>
    </w:p>
    <w:tbl>
      <w:tblPr>
        <w:tblStyle w:val="a9"/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539"/>
        <w:gridCol w:w="6804"/>
      </w:tblGrid>
      <w:tr w:rsidR="006617AF" w:rsidRPr="00325980" ns2:paraId="513FAE2D" ns2:textId="77777777" w:rsidTr="002321DA">
        <w:tc>
          <w:tcPr>
            <w:tcW w:w="10343" w:type="dxa"/>
            <w:gridSpan w:val="2"/>
            <w:shd w:val="clear" w:color="auto" w:fill="DBE5F1" w:themeFill="accent1" w:themeFillTint="33"/>
            <w:vAlign w:val="center"/>
          </w:tcPr>
          <w:p ns2:paraId="34C795B5" ns2:textId="67C71439" w:rsidR="00E17592" w:rsidRPr="00E17592" w:rsidRDefault="00E17592" w:rsidP="002321D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ПЕРСОНАЛЬНЫЕ ДАННЫЕ </w:t>
            </w:r>
            <w:r w:rsidRPr="00E17592">
              <w:rPr>
                <w:rFonts w:ascii="Arial" w:hAnsi="Arial" w:cs="Arial"/>
                <w:b/>
                <w:bCs/>
                <w:sz w:val="20"/>
                <w:szCs w:val="20"/>
              </w:rPr>
              <w:t>*</w:t>
            </w:r>
          </w:p>
          <w:p ns2:paraId="2241CC19" ns2:textId="5CC8DF55" w:rsidR="006617AF" w:rsidRPr="00E17592" w:rsidRDefault="00E17592" w:rsidP="002321DA">
            <w:pPr>
              <w:rPr>
                <w:rFonts w:ascii="Arial" w:hAnsi="Arial" w:cs="Arial"/>
                <w:sz w:val="16"/>
                <w:szCs w:val="16"/>
              </w:rPr>
            </w:pPr>
            <w:r w:rsidRPr="00E17592">
              <w:rPr>
                <w:rFonts w:ascii="Arial" w:hAnsi="Arial" w:cs="Arial"/>
                <w:sz w:val="16"/>
                <w:szCs w:val="16"/>
              </w:rPr>
              <w:t>*обрабатываются и хранятся в строжайшем соответствии AP “О персональных данных и политикой конфиденциальности Агентства</w:t>
            </w:r>
          </w:p>
        </w:tc>
      </w:tr>
      <w:tr w:rsidR="006617AF" w:rsidRPr="00325980" ns2:paraId="275BE565" ns2:textId="77777777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ns2:paraId="65B5BF3A" ns2:textId="5FF3B582" w:rsidR="006617AF" w:rsidRPr="008000B6" w:rsidRDefault="00484CCF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Место и дата рождения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ns2:paraId="4EA83DE9" ns2:textId="3B4D4389" w:rsidR="006617AF" w:rsidRPr="00B12834" w:rsidRDefault="00484CCF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 августа 1994 года (31 год)</w:t>
            </w:r>
          </w:p>
        </w:tc>
      </w:tr>
      <w:tr w:rsidR="00484CCF" w:rsidRPr="00325980" ns2:paraId="0FB85737" ns2:textId="77777777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ns2:paraId="6D1358B8" ns2:textId="2C960068" w:rsidR="00484CCF" w:rsidRPr="008000B6" w:rsidRDefault="002B1A14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Место регистрации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ns2:paraId="1A3F76AC" ns2:textId="43FDDAD6" w:rsidR="00484CCF" w:rsidRDefault="002B1A14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Ставропольский край, г. Михайловск, ул. Октябрьская, 393</w:t>
            </w:r>
          </w:p>
        </w:tc>
      </w:tr>
      <w:tr w:rsidR="00484CCF" w:rsidRPr="00325980" ns2:paraId="36D36EAF" ns2:textId="77777777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ns2:paraId="10460161" ns2:textId="7C00A5D5" w:rsidR="00484CCF" w:rsidRPr="008000B6" w:rsidRDefault="002B1A14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Фактическое местонахождения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ns2:paraId="68AFAED7" ns2:textId="285A221F" w:rsidR="00484CCF" w:rsidRDefault="002B1A14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г. Калуга, ул. Генерала Попова, 9</w:t>
            </w:r>
          </w:p>
        </w:tc>
      </w:tr>
      <w:tr w:rsidR="006F3163" w:rsidRPr="00325980" ns2:paraId="662089D1" ns2:textId="77777777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ns2:paraId="2691C38E" ns2:textId="6AC97838" w:rsidR="006F3163" w:rsidRPr="008000B6" w:rsidRDefault="006A21F6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М</w:t>
            </w:r>
            <w:r w:rsidR="006F3163"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етро</w:t>
            </w: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6F3163" w:rsidRPr="008000B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/</w:t>
            </w: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6F3163"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станция электрички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ns2:paraId="4107DFC6" ns2:textId="361BFE1D" w:rsidR="006F3163" w:rsidRDefault="00FC17EE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Киевская</w:t>
            </w:r>
          </w:p>
        </w:tc>
      </w:tr>
      <w:tr w:rsidR="00484CCF" w:rsidRPr="00325980" ns2:paraId="56CF468B" ns2:textId="77777777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ns2:paraId="4616AC28" ns2:textId="57FE8AED" w:rsidR="00484CCF" w:rsidRPr="008000B6" w:rsidRDefault="002B1A14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Водительские права, стаж, </w:t>
            </w:r>
            <w:r w:rsidR="00712101" w:rsidRPr="008000B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собственный </w:t>
            </w: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автомобиль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ns2:paraId="6ED75B1C" ns2:textId="02E6C6FC" w:rsidR="00484CCF" w:rsidRDefault="002B1A14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Водительские права категории В, опыт вождения с момента получения – с 2018 года</w:t>
            </w:r>
          </w:p>
        </w:tc>
      </w:tr>
    </w:tbl>
    <w:p ns2:paraId="7617341C" ns2:textId="77777777" w:rsidR="00A25797" w:rsidRDefault="00A25797"/>
    <w:tbl>
      <w:tblPr>
        <w:tblStyle w:val="a9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338"/>
      </w:tblGrid>
      <w:tr w:rsidR="00FC17EE" w:rsidRPr="00B2263B" ns2:paraId="2CD307C5" ns2:textId="77777777" w:rsidTr="00324897">
        <w:tc>
          <w:tcPr>
            <w:tcW w:w="0" w:type="auto"/>
            <w:shd w:val="clear" w:color="auto" w:fill="DBE5F1" w:themeFill="accent1" w:themeFillTint="33"/>
          </w:tcPr>
          <w:p ns2:paraId="16BB5C5D" ns2:textId="77777777" w:rsidR="00FC17EE" w:rsidRPr="00B2263B" w:rsidRDefault="00FC17EE" w:rsidP="00324897">
            <w:pPr>
              <w:rPr>
                <w:rFonts w:ascii="Arial" w:hAnsi="Arial" w:cs="Arial"/>
                <w:b/>
                <w:bCs/>
              </w:rPr>
            </w:pPr>
            <w:r w:rsidRPr="00B2263B">
              <w:rPr>
                <w:rFonts w:ascii="Arial" w:hAnsi="Arial" w:cs="Arial"/>
                <w:b/>
                <w:bCs/>
              </w:rPr>
              <w:t>Кандидат о себе:</w:t>
            </w:r>
          </w:p>
        </w:tc>
      </w:tr>
      <w:tr w:rsidR="00FC17EE" ns2:paraId="784BA269" ns2:textId="77777777" w:rsidTr="00324897">
        <w:tc>
          <w:tcPr>
            <w:tcW w:w="0" w:type="auto"/>
          </w:tcPr>
          <w:p ns2:paraId="36DDDBF2" ns2:textId="77777777" w:rsidR="00FC17EE" w:rsidRDefault="00FC17EE" w:rsidP="003248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Здравствуйте! Меня зовут Лиза. Буду рада стать Вашей няней. Я работала школьным учителем 4 года и далее – больше 4 лет – няней в семьях с детьми от 3,5 до 8 лет. Среди своих качеств главными считаю терпеливость, чувство юмора, умение находить общий язык с детьми, быструю обучаемость, позитивную жизненную позицию. На данный момент я рассматриваю формат работы исключительно вахтой (7х7, 10х10, 14х14, 21х21, дольше – не желательно).В своей работе со всеми детьми предпочитаю использовать диалог и непринуждённое общение с соблюдением субординации, что создаёт безопасную и поддерживающую среду вокруг ребёнка. Для проведения развивающих занятий использую методики Ломоносовской школы, Школы семи гномов, Петерсона. Во время прогулок, игр на свежем воздухе и дома активно использую сюжетно-ролевые игры и подручный материал, обогащая процесс информацией об окружающей среде и мире.</w:t>
            </w:r>
            <w:proofErr w:type="gramStart"/>
            <w:proofErr w:type="gramEnd"/>
          </w:p>
          <w:p ns2:paraId="36DDDBF2" ns2:textId="77777777" w:rsidR="00FC17EE" w:rsidRDefault="00FC17EE" w:rsidP="003248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Могу предложить Вам:</w:t>
            </w:r>
            <w:proofErr w:type="gramStart"/>
            <w:proofErr w:type="gramEnd"/>
          </w:p>
          <w:p ns2:paraId="36DDDBF2" ns2:textId="77777777" w:rsidR="00FC17EE" w:rsidRDefault="00FC17EE" w:rsidP="003248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развитие ребёнка по возрасту, в том числе с использованием дополнительного материала (учебники, тренажёры, прописи, детские журналы, книги, пластилин, Плейдо, картон, цветная бумага, альбом для рисования, раскраски, настольные и развивающие игры и др.), разучивание детских и современных песен и стихов в игровой ненавязчивой манере, в том числе и на иностранном языке;</w:t>
            </w:r>
            <w:proofErr w:type="gramStart"/>
            <w:proofErr w:type="gramEnd"/>
          </w:p>
          <w:p ns2:paraId="36DDDBF2" ns2:textId="77777777" w:rsidR="00FC17EE" w:rsidRDefault="00FC17EE" w:rsidP="003248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игры дома и на улице – сюжетно-ролевые, настольные, подвижные, с инвентарём;</w:t>
            </w:r>
            <w:proofErr w:type="gramStart"/>
            <w:proofErr w:type="gramEnd"/>
          </w:p>
          <w:p ns2:paraId="36DDDBF2" ns2:textId="77777777" w:rsidR="00FC17EE" w:rsidRDefault="00FC17EE" w:rsidP="003248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прогулки на свежем воздухе;</w:t>
            </w:r>
            <w:proofErr w:type="gramStart"/>
            <w:proofErr w:type="gramEnd"/>
          </w:p>
          <w:p ns2:paraId="36DDDBF2" ns2:textId="77777777" w:rsidR="00FC17EE" w:rsidRDefault="00FC17EE" w:rsidP="003248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сопровождение ребёнка на занятия, кружки, в путешествиях (в т.ч. заграничных) и на мероприятиях;</w:t>
            </w:r>
            <w:proofErr w:type="gramStart"/>
            <w:proofErr w:type="gramEnd"/>
          </w:p>
          <w:p ns2:paraId="36DDDBF2" ns2:textId="77777777" w:rsidR="00FC17EE" w:rsidRDefault="00FC17EE" w:rsidP="003248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помощь в выполнении домашнего задания, если требуется;</w:t>
            </w:r>
            <w:proofErr w:type="gramStart"/>
            <w:proofErr w:type="gramEnd"/>
          </w:p>
          <w:p ns2:paraId="36DDDBF2" ns2:textId="77777777" w:rsidR="00FC17EE" w:rsidRDefault="00FC17EE" w:rsidP="003248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соблюдение гигиенических процедур ребёнка;</w:t>
            </w:r>
            <w:proofErr w:type="gramStart"/>
            <w:proofErr w:type="gramEnd"/>
          </w:p>
          <w:p ns2:paraId="36DDDBF2" ns2:textId="77777777" w:rsidR="00FC17EE" w:rsidRDefault="00FC17EE" w:rsidP="003248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приучение ребёнка к самостоятельности (бытовой, гигиенической, игровой), привитие навыков самообслуживания;</w:t>
            </w:r>
            <w:proofErr w:type="gramStart"/>
            <w:proofErr w:type="gramEnd"/>
          </w:p>
          <w:p ns2:paraId="36DDDBF2" ns2:textId="77777777" w:rsidR="00FC17EE" w:rsidRDefault="00FC17EE" w:rsidP="003248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выполнение всех рекомендаций врача по лечению (по рецепту или по составленному Вами расписанию), а также логопеда, репетиторов и других специалистов;</w:t>
            </w:r>
            <w:proofErr w:type="gramStart"/>
            <w:proofErr w:type="gramEnd"/>
          </w:p>
          <w:p ns2:paraId="36DDDBF2" ns2:textId="77777777" w:rsidR="00FC17EE" w:rsidRDefault="00FC17EE" w:rsidP="003248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уход за детским гардеробом, поддержание порядка и чистоты в игровой зоне ребёнка. Гигиеническая и антипылевая обработка санузла и всех поверхностей в комнате ребёнка;</w:t>
            </w:r>
            <w:proofErr w:type="gramStart"/>
            <w:proofErr w:type="gramEnd"/>
          </w:p>
          <w:p ns2:paraId="36DDDBF2" ns2:textId="77777777" w:rsidR="00FC17EE" w:rsidRDefault="00FC17EE" w:rsidP="003248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приготовление еды по предварительному согласованию/меню;</w:t>
            </w:r>
            <w:proofErr w:type="gramStart"/>
            <w:proofErr w:type="gramEnd"/>
          </w:p>
          <w:p ns2:paraId="36DDDBF2" ns2:textId="77777777" w:rsidR="00FC17EE" w:rsidRDefault="00FC17EE" w:rsidP="003248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укладывание с чтением книжек/прослушиванием колыбельных/белого шума – в зависимости от индивидуальных потребностей ребёнка. Возможен сон с ребёнком;</w:t>
            </w:r>
            <w:proofErr w:type="gramStart"/>
            <w:proofErr w:type="gramEnd"/>
          </w:p>
          <w:p ns2:paraId="36DDDBF2" ns2:textId="77777777" w:rsidR="00FC17EE" w:rsidRDefault="00FC17EE" w:rsidP="003248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мытьё посуды после приёмов пищи за ребёнком и собой;</w:t>
            </w:r>
            <w:proofErr w:type="gramStart"/>
            <w:proofErr w:type="gramEnd"/>
          </w:p>
          <w:p ns2:paraId="36DDDBF2" ns2:textId="77777777" w:rsidR="00FC17EE" w:rsidRDefault="00FC17EE" w:rsidP="003248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другое – по согласованию.</w:t>
            </w:r>
            <w:proofErr w:type="gramStart"/>
            <w:proofErr w:type="gramEnd"/>
          </w:p>
          <w:p ns2:paraId="36DDDBF2" ns2:textId="77777777" w:rsidR="00FC17EE" w:rsidRDefault="00FC17EE" w:rsidP="003248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38. Есть ли у Вас особые проблемы со здоровьем (хронические заболевания)?</w:t>
            </w:r>
            <w:proofErr w:type="gramStart"/>
            <w:proofErr w:type="gramEnd"/>
          </w:p>
          <w:p ns2:paraId="36DDDBF2" ns2:textId="77777777" w:rsidR="00FC17EE" w:rsidRDefault="00FC17EE" w:rsidP="003248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Хронический гайморит, витилиго</w:t>
            </w:r>
            <w:proofErr w:type="gramStart"/>
            <w:proofErr w:type="gramEnd"/>
          </w:p>
        </w:tc>
      </w:tr>
      <w:tr w:rsidR="00B2263B" w:rsidRPr="00B2263B" ns2:paraId="2C40B20C" ns2:textId="77777777" w:rsidTr="00B2263B">
        <w:tc>
          <w:tcPr>
            <w:tcW w:w="0" w:type="auto"/>
            <w:shd w:val="clear" w:color="auto" w:fill="DBE5F1" w:themeFill="accent1" w:themeFillTint="33"/>
          </w:tcPr>
          <w:p ns2:paraId="5D088E1C" ns2:textId="2947A034" w:rsidR="00B2263B" w:rsidRPr="00B2263B" w:rsidRDefault="00FC17EE" w:rsidP="0032489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Комментарий Агентства</w:t>
            </w:r>
            <w:r w:rsidR="00B2263B" w:rsidRPr="00B2263B">
              <w:rPr>
                <w:rFonts w:ascii="Arial" w:hAnsi="Arial" w:cs="Arial"/>
                <w:b/>
                <w:bCs/>
              </w:rPr>
              <w:t>:</w:t>
            </w:r>
          </w:p>
        </w:tc>
      </w:tr>
      <w:tr w:rsidR="00C7522A" ns2:paraId="3125E30B" ns2:textId="77777777" w:rsidTr="00B2263B">
        <w:tc>
          <w:tcPr>
            <w:tcW w:w="0" w:type="auto"/>
          </w:tcPr>
          <w:p ns2:paraId="0B7C0DB0" ns2:textId="112F489D" w:rsidR="00C7522A" w:rsidRDefault="00C7522A" w:rsidP="003248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  <w:proofErr w:type="gramStart"/>
            <w:proofErr w:type="gramEnd"/>
          </w:p>
        </w:tc>
      </w:tr>
    </w:tbl>
    <w:p ns2:paraId="321E95CB" ns2:textId="77777777" w:rsidR="00BE633B" w:rsidRPr="00BE633B" w:rsidRDefault="00BE633B">
      <w:pPr>
        <w:rPr>
          <w:sz w:val="10"/>
          <w:szCs w:val="10"/>
        </w:rPr>
      </w:pP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70" w:type="dxa"/>
          <w:bottom w:w="170" w:type="dxa"/>
        </w:tblCellMar>
        <w:tblLook w:val="04A0" w:firstRow="1" w:lastRow="0" w:firstColumn="1" w:lastColumn="0" w:noHBand="0" w:noVBand="1"/>
      </w:tblPr>
      <w:tblGrid>
        <w:gridCol w:w="2547"/>
        <w:gridCol w:w="7791"/>
      </w:tblGrid>
      <w:tr w:rsidR="002321DA" w:rsidRPr="00325980" ns2:paraId="58249B74" ns2:textId="77777777" w:rsidTr="00BE633B">
        <w:trPr>
          <w:trHeight w:val="401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ns2:paraId="7EF2B023" ns2:textId="3E75CEBE" w:rsidR="002321DA" w:rsidRPr="00325980" w:rsidRDefault="002321DA" w:rsidP="004746A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ОБРАЗОВАНИЕ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ns2:paraId="4C223A55" ns2:textId="27ADAFD1" w:rsidR="002321DA" w:rsidRPr="00325980" w:rsidRDefault="002321DA" w:rsidP="004746A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УЧЕБНОЕ ЗАВЕДЕНИЕ, ГОД ОКОНЧАНИЯ</w:t>
            </w:r>
          </w:p>
        </w:tc>
      </w:tr>
      <w:tr w:rsidR="00FA0597" w:rsidRPr="00325980" ns2:paraId="532F1CFB" ns2:textId="77777777" w:rsidTr="00FA0597">
        <w:trPr>
          <w:trHeight w:val="2055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ns2:paraId="55C5A6B2" ns2:textId="3431FD4A" w:rsidR="00FA0597" w:rsidRPr="009E6120" w:rsidRDefault="00FA0597" w:rsidP="003D18F9">
            <w:pPr>
              <w:jc w:val="center"/>
              <w:rPr>
                <w:rFonts w:ascii="Arial" w:hAnsi="Arial" w:cs="Arial"/>
                <w:b/>
                <w:bCs/>
              </w:rPr>
            </w:pPr>
            <w:r w:rsidRPr="009E6120">
              <w:rPr>
                <w:rFonts w:ascii="Arial" w:hAnsi="Arial" w:cs="Arial"/>
                <w:bCs/>
              </w:rPr>
              <w:t>Высшее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</w:tcBorders>
          </w:tcPr>
          <w:p ns2:paraId="43F51A46" ns2:textId="597C3C83"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Даты учебы</w:t>
            </w:r>
          </w:p>
          <w:p ns2:paraId="43F51A46" ns2:textId="597C3C83"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Факультет</w:t>
            </w:r>
          </w:p>
          <w:p ns2:paraId="43F51A46" ns2:textId="597C3C83"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Специальность</w:t>
            </w:r>
          </w:p>
          <w:p ns2:paraId="43F51A46" ns2:textId="597C3C83"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02.07.2015 – Диплом бакалавра Северо-Кавказский федеральный университет «История»</w:t>
            </w:r>
          </w:p>
          <w:p ns2:paraId="43F51A46" ns2:textId="597C3C83"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16.06.2016 – Северо-Кавказский федеральный университет «Юриспруденция»</w:t>
            </w:r>
          </w:p>
          <w:p ns2:paraId="43F51A46" ns2:textId="597C3C83"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08.07.2017 – Диплом магистра с отличием Северо-Кавказский федеральный университет «История»</w:t>
            </w:r>
          </w:p>
        </w:tc>
      </w:tr>
      <w:tr w:rsidR="006C6D63" w:rsidRPr="00325980" ns2:paraId="1717516D" ns2:textId="77777777" w:rsidTr="002321DA">
        <w:trPr>
          <w:trHeight w:val="20"/>
        </w:trPr>
        <w:tc>
          <w:tcPr>
            <w:tcW w:w="25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ns2:paraId="06141D70" ns2:textId="22EA1BB3" w:rsidR="006C6D63" w:rsidRPr="008000B6" w:rsidRDefault="006C6D63" w:rsidP="00F36D74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Повышение квалификации, курсы: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ns2:paraId="4CBA0324" ns2:textId="3728A9CE"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(курсы, тренинги)</w:t>
            </w:r>
          </w:p>
          <w:p ns2:paraId="4CBA0324" ns2:textId="3728A9CE"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24.10.2016 – Московская академия профессиональных компетенций «Преподаватель истории, обществознания и МХК»</w:t>
            </w:r>
          </w:p>
        </w:tc>
      </w:tr>
    </w:tbl>
    <w:p ns2:paraId="0052D876" ns2:textId="77777777" w:rsidR="008622DE" w:rsidRPr="008F051C" w:rsidRDefault="008622DE" w:rsidP="00DD6B69">
      <w:pPr>
        <w:spacing w:after="0" w:line="240" w:lineRule="auto"/>
        <w:jc w:val="both"/>
        <w:rPr>
          <w:rFonts w:ascii="Arial" w:hAnsi="Arial" w:cs="Arial"/>
        </w:rPr>
      </w:pP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70" w:type="dxa"/>
          <w:bottom w:w="170" w:type="dxa"/>
        </w:tblCellMar>
        <w:tblLook w:val="04A0" w:firstRow="1" w:lastRow="0" w:firstColumn="1" w:lastColumn="0" w:noHBand="0" w:noVBand="1"/>
      </w:tblPr>
      <w:tblGrid>
        <w:gridCol w:w="2547"/>
        <w:gridCol w:w="7791"/>
      </w:tblGrid>
      <w:tr w:rsidR="004F2A85" w:rsidRPr="00B836AA" ns2:paraId="4955C886" ns2:textId="77777777" w:rsidTr="00274393">
        <w:tc>
          <w:tcPr>
            <w:tcW w:w="0" w:type="auto"/>
            <w:gridSpan w:val="2"/>
            <w:shd w:val="clear" w:color="auto" w:fill="DBE5F1" w:themeFill="accent1" w:themeFillTint="33"/>
          </w:tcPr>
          <w:p ns2:paraId="31529CCA" ns2:textId="77777777" w:rsidR="004F2A85" w:rsidRPr="00B836AA" w:rsidRDefault="004F2A85" w:rsidP="00FB7949">
            <w:pPr>
              <w:rPr>
                <w:rFonts w:ascii="Arial" w:hAnsi="Arial" w:cs="Arial"/>
                <w:b/>
                <w:bCs/>
              </w:rPr>
            </w:pPr>
            <w:r w:rsidRPr="00B836AA">
              <w:rPr>
                <w:rFonts w:ascii="Arial" w:hAnsi="Arial" w:cs="Arial"/>
                <w:b/>
                <w:bCs/>
              </w:rPr>
              <w:t>СВЕДЕНИЯ О ПРЕДЫДУЩЕ</w:t>
            </w:r>
            <w:r w:rsidR="00FB7949">
              <w:rPr>
                <w:rFonts w:ascii="Arial" w:hAnsi="Arial" w:cs="Arial"/>
                <w:b/>
                <w:bCs/>
              </w:rPr>
              <w:t>Й</w:t>
            </w:r>
            <w:r w:rsidRPr="00B836AA">
              <w:rPr>
                <w:rFonts w:ascii="Arial" w:hAnsi="Arial" w:cs="Arial"/>
                <w:b/>
                <w:bCs/>
              </w:rPr>
              <w:t xml:space="preserve"> ЗАНЯТОСТИ</w:t>
            </w:r>
          </w:p>
        </w:tc>
      </w:tr>
      <w:tr w:rsidR="009D7F51" w:rsidRPr="00E82597" ns2:paraId="094037E7" ns2:textId="77777777" w:rsidTr="002321DA">
        <w:trPr>
          <w:trHeight w:val="170"/>
        </w:trPr>
        <w:tc>
          <w:tcPr>
            <w:tcW w:w="2547" w:type="dxa"/>
            <w:vMerge w:val="restart"/>
          </w:tcPr>
          <w:p ns2:paraId="1C61DC06" ns2:textId="56BB61FB" w:rsidR="009D7F51" w:rsidRPr="006A21F6" w:rsidRDefault="009E6120" w:rsidP="00651E9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6A21F6">
              <w:rPr>
                <w:rFonts w:ascii="Arial" w:hAnsi="Arial" w:cs="Arial"/>
                <w:sz w:val="20"/>
                <w:szCs w:val="20"/>
              </w:rPr>
              <w:t>Сентябрь 2021-февраль 2022 г.</w:t>
            </w:r>
            <w:proofErr w:type="gramEnd"/>
          </w:p>
        </w:tc>
        <w:tc>
          <w:tcPr>
            <w:tcW w:w="7791" w:type="dxa"/>
          </w:tcPr>
          <w:p ns2:paraId="26CF1977" ns2:textId="198B1E11" w:rsidR="009D7F51" w:rsidRDefault="009D7F51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Ставрополь</w:t>
            </w:r>
          </w:p>
        </w:tc>
      </w:tr>
      <w:tr w:rsidR="009D7F51" w:rsidRPr="00E82597" ns2:paraId="5D2B5FC8" ns2:textId="77777777" w:rsidTr="002321DA">
        <w:trPr>
          <w:trHeight w:val="170"/>
        </w:trPr>
        <w:tc>
          <w:tcPr>
            <w:tcW w:w="2547" w:type="dxa"/>
            <w:vMerge/>
          </w:tcPr>
          <w:p ns2:paraId="19BEC59C" ns2:textId="77777777" w:rsidR="009D7F51" w:rsidRPr="00C467DF" w:rsidRDefault="009D7F51" w:rsidP="00651E9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791" w:type="dxa"/>
          </w:tcPr>
          <w:p ns2:paraId="46AFB123" ns2:textId="266251F4" w:rsidR="009D7F51" w:rsidRPr="009444FD" w:rsidRDefault="00CE3AD3" w:rsidP="00CE3AD3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9444FD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/>
            </w:r>
          </w:p>
        </w:tc>
      </w:tr>
      <w:tr w:rsidR="009D7F51" w:rsidRPr="00E82597" ns2:paraId="6A706E56" ns2:textId="77777777" w:rsidTr="002321DA">
        <w:trPr>
          <w:trHeight w:val="2416"/>
        </w:trPr>
        <w:tc>
          <w:tcPr>
            <w:tcW w:w="2547" w:type="dxa"/>
            <w:vMerge/>
          </w:tcPr>
          <w:p ns2:paraId="7863E4FD" ns2:textId="77777777" w:rsidR="009D7F51" w:rsidRPr="00C467DF" w:rsidRDefault="009D7F51" w:rsidP="00651E9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791" w:type="dxa"/>
          </w:tcPr>
          <w:p ns2:paraId="3F99CEB2" ns2:textId="295CB55B" w:rsidR="009D7F51" w:rsidRPr="00CE3AD3" w:rsidRDefault="00CE3AD3" w:rsidP="009D7F51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 w:rsidRPr="00CE3AD3"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Девочка, 5 лет</w:t>
            </w:r>
          </w:p>
          <w:p ns2:paraId="3F99CEB2" ns2:textId="295CB55B" w:rsidR="009D7F51" w:rsidRPr="00CE3AD3" w:rsidRDefault="00CE3AD3" w:rsidP="009D7F51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 w:rsidRPr="00CE3AD3"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Кормление, развитие, прогулки, сопровождение, ожидание родителей.</w:t>
            </w:r>
          </w:p>
          <w:p ns2:paraId="3F99CEB2" ns2:textId="295CB55B" w:rsidR="009D7F51" w:rsidRPr="00CE3AD3" w:rsidRDefault="00CE3AD3" w:rsidP="009D7F51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 w:rsidRPr="00CE3AD3"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Причина увольнения: переезд в другой город</w:t>
            </w:r>
          </w:p>
        </w:tc>
      </w:tr>
      <w:tr w:rsidR="00C467DF" w:rsidRPr="000E08D2" ns2:paraId="5A0ACDAA" ns2:textId="77777777" w:rsidTr="002321D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"/>
        </w:trPr>
        <w:tc>
          <w:tcPr>
            <w:tcW w:w="2547" w:type="dxa"/>
            <w:vMerge w:val="restart"/>
          </w:tcPr>
          <w:p ns2:paraId="6E448275" ns2:textId="7E7721F3" w:rsidR="00C467DF" w:rsidRPr="006A21F6" w:rsidRDefault="009E6120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6A21F6">
              <w:rPr>
                <w:rFonts w:ascii="Arial" w:hAnsi="Arial" w:cs="Arial"/>
                <w:sz w:val="20"/>
                <w:szCs w:val="20"/>
              </w:rPr>
              <w:t>февраль 2022 - август 2022 г. Калуга</w:t>
            </w:r>
            <w:proofErr w:type="gramEnd"/>
          </w:p>
        </w:tc>
        <w:tc>
          <w:tcPr>
            <w:tcW w:w="7791" w:type="dxa"/>
            <w:tcBorders>
              <w:bottom w:val="single" w:sz="4" w:space="0" w:color="auto"/>
            </w:tcBorders>
          </w:tcPr>
          <w:p ns2:paraId="2E8BBFAB" ns2:textId="4D5EC286" w:rsidR="00C467DF" w:rsidRPr="00D97E9C" w:rsidRDefault="00C467DF" w:rsidP="00D97E9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Мальчик, 5 лет</w:t>
            </w:r>
          </w:p>
        </w:tc>
      </w:tr>
      <w:tr w:rsidR="00C467DF" w:rsidRPr="000E08D2" ns2:paraId="6A6C5CA8" ns2:textId="77777777" w:rsidTr="002321D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132"/>
        </w:trPr>
        <w:tc>
          <w:tcPr>
            <w:tcW w:w="2547" w:type="dxa"/>
            <w:vMerge/>
          </w:tcPr>
          <w:p ns2:paraId="217144DE" ns2:textId="77777777" w:rsidR="00C467DF" w:rsidRDefault="00C467DF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791" w:type="dxa"/>
            <w:tcBorders>
              <w:top w:val="single" w:sz="4" w:space="0" w:color="auto"/>
              <w:bottom w:val="single" w:sz="4" w:space="0" w:color="auto"/>
            </w:tcBorders>
          </w:tcPr>
          <w:p ns2:paraId="116BAA2E" ns2:textId="2D19BABE" w:rsidR="00C467DF" w:rsidRPr="009444FD" w:rsidRDefault="00295A34" w:rsidP="00C467DF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9444FD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/>
            </w:r>
          </w:p>
        </w:tc>
      </w:tr>
      <w:tr w:rsidR="00C467DF" w:rsidRPr="000E08D2" ns2:paraId="0FF6ACD3" ns2:textId="77777777" w:rsidTr="002321D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248"/>
        </w:trPr>
        <w:tc>
          <w:tcPr>
            <w:tcW w:w="2547" w:type="dxa"/>
            <w:vMerge/>
          </w:tcPr>
          <w:p ns2:paraId="0A609B49" ns2:textId="77777777" w:rsidR="00C467DF" w:rsidRDefault="00C467DF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791" w:type="dxa"/>
            <w:tcBorders>
              <w:top w:val="single" w:sz="4" w:space="0" w:color="auto"/>
            </w:tcBorders>
          </w:tcPr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Развитие, обучение по возрасту, сопровождение ребёнка на прогулках, в сад и обратно, приготовление пищи на семью и ребёнка, игры, чтение, укладывание на сон, занятие творчеством (лепка, рисунок, вырезание по бумаге и картону, др.)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Причина увольнения: мальчик пошёл в детский сад</w:t>
            </w:r>
          </w:p>
        </w:tc>
      </w:tr>
      <w:tr w:rsidR="00C467DF" w:rsidRPr="000E08D2" ns2:paraId="5A0ACDAA" ns2:textId="77777777" w:rsidTr="002321D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"/>
        </w:trPr>
        <w:tc>
          <w:tcPr>
            <w:tcW w:w="2547" w:type="dxa"/>
            <w:vMerge w:val="restart"/>
          </w:tcPr>
          <w:p ns2:paraId="6E448275" ns2:textId="7E7721F3" w:rsidR="00C467DF" w:rsidRPr="006A21F6" w:rsidRDefault="009E6120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6A21F6">
              <w:rPr>
                <w:rFonts w:ascii="Arial" w:hAnsi="Arial" w:cs="Arial"/>
                <w:sz w:val="20"/>
                <w:szCs w:val="20"/>
              </w:rPr>
              <w:t>сентябрь 2022 - февраль 2023 г. Калуга</w:t>
            </w:r>
            <w:proofErr w:type="gramEnd"/>
          </w:p>
        </w:tc>
        <w:tc>
          <w:tcPr>
            <w:tcW w:w="7791" w:type="dxa"/>
            <w:tcBorders>
              <w:bottom w:val="single" w:sz="4" w:space="0" w:color="auto"/>
            </w:tcBorders>
          </w:tcPr>
          <w:p ns2:paraId="2E8BBFAB" ns2:textId="4D5EC286" w:rsidR="00C467DF" w:rsidRPr="00D97E9C" w:rsidRDefault="00C467DF" w:rsidP="00D97E9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Девочка, 4,5 года</w:t>
            </w:r>
          </w:p>
        </w:tc>
      </w:tr>
      <w:tr w:rsidR="00C467DF" w:rsidRPr="000E08D2" ns2:paraId="6A6C5CA8" ns2:textId="77777777" w:rsidTr="002321D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132"/>
        </w:trPr>
        <w:tc>
          <w:tcPr>
            <w:tcW w:w="2547" w:type="dxa"/>
            <w:vMerge/>
          </w:tcPr>
          <w:p ns2:paraId="217144DE" ns2:textId="77777777" w:rsidR="00C467DF" w:rsidRDefault="00C467DF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791" w:type="dxa"/>
            <w:tcBorders>
              <w:top w:val="single" w:sz="4" w:space="0" w:color="auto"/>
              <w:bottom w:val="single" w:sz="4" w:space="0" w:color="auto"/>
            </w:tcBorders>
          </w:tcPr>
          <w:p ns2:paraId="116BAA2E" ns2:textId="2D19BABE" w:rsidR="00C467DF" w:rsidRPr="009444FD" w:rsidRDefault="00295A34" w:rsidP="00C467DF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9444FD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/>
            </w:r>
          </w:p>
        </w:tc>
      </w:tr>
      <w:tr w:rsidR="00C467DF" w:rsidRPr="000E08D2" ns2:paraId="0FF6ACD3" ns2:textId="77777777" w:rsidTr="002321D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248"/>
        </w:trPr>
        <w:tc>
          <w:tcPr>
            <w:tcW w:w="2547" w:type="dxa"/>
            <w:vMerge/>
          </w:tcPr>
          <w:p ns2:paraId="0A609B49" ns2:textId="77777777" w:rsidR="00C467DF" w:rsidRDefault="00C467DF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791" w:type="dxa"/>
            <w:tcBorders>
              <w:top w:val="single" w:sz="4" w:space="0" w:color="auto"/>
            </w:tcBorders>
          </w:tcPr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Развитие, обучение по возрасту, сопровождение ребёнка на прогулках, в сад и обратно, приготовление пищи на семью и ребёнка, игры, чтение, укладывание на сон, занятие творчеством (лепка, рисунок, вырезание по бумаге и картону, др.)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Причина увольнения: материальная (не устраивала зарплата)</w:t>
            </w:r>
          </w:p>
        </w:tc>
      </w:tr>
      <w:tr w:rsidR="00C467DF" w:rsidRPr="000E08D2" ns2:paraId="5A0ACDAA" ns2:textId="77777777" w:rsidTr="002321D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"/>
        </w:trPr>
        <w:tc>
          <w:tcPr>
            <w:tcW w:w="2547" w:type="dxa"/>
            <w:vMerge w:val="restart"/>
          </w:tcPr>
          <w:p ns2:paraId="6E448275" ns2:textId="7E7721F3" w:rsidR="00C467DF" w:rsidRPr="006A21F6" w:rsidRDefault="009E6120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6A21F6">
              <w:rPr>
                <w:rFonts w:ascii="Arial" w:hAnsi="Arial" w:cs="Arial"/>
                <w:sz w:val="20"/>
                <w:szCs w:val="20"/>
              </w:rPr>
              <w:t>Апрель 2023 г. – ноябрь 2023 г. Москва</w:t>
            </w:r>
            <w:proofErr w:type="gramEnd"/>
          </w:p>
        </w:tc>
        <w:tc>
          <w:tcPr>
            <w:tcW w:w="7791" w:type="dxa"/>
            <w:tcBorders>
              <w:bottom w:val="single" w:sz="4" w:space="0" w:color="auto"/>
            </w:tcBorders>
          </w:tcPr>
          <w:p ns2:paraId="2E8BBFAB" ns2:textId="4D5EC286" w:rsidR="00C467DF" w:rsidRPr="00D97E9C" w:rsidRDefault="00C467DF" w:rsidP="00D97E9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2 мальчика 5 лет</w:t>
            </w:r>
          </w:p>
        </w:tc>
      </w:tr>
      <w:tr w:rsidR="00C467DF" w:rsidRPr="000E08D2" ns2:paraId="6A6C5CA8" ns2:textId="77777777" w:rsidTr="002321D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132"/>
        </w:trPr>
        <w:tc>
          <w:tcPr>
            <w:tcW w:w="2547" w:type="dxa"/>
            <w:vMerge/>
          </w:tcPr>
          <w:p ns2:paraId="217144DE" ns2:textId="77777777" w:rsidR="00C467DF" w:rsidRDefault="00C467DF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791" w:type="dxa"/>
            <w:tcBorders>
              <w:top w:val="single" w:sz="4" w:space="0" w:color="auto"/>
              <w:bottom w:val="single" w:sz="4" w:space="0" w:color="auto"/>
            </w:tcBorders>
          </w:tcPr>
          <w:p ns2:paraId="116BAA2E" ns2:textId="2D19BABE" w:rsidR="00C467DF" w:rsidRPr="009444FD" w:rsidRDefault="00295A34" w:rsidP="00C467DF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9444FD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/>
            </w:r>
          </w:p>
        </w:tc>
      </w:tr>
      <w:tr w:rsidR="00C467DF" w:rsidRPr="000E08D2" ns2:paraId="0FF6ACD3" ns2:textId="77777777" w:rsidTr="002321D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248"/>
        </w:trPr>
        <w:tc>
          <w:tcPr>
            <w:tcW w:w="2547" w:type="dxa"/>
            <w:vMerge/>
          </w:tcPr>
          <w:p ns2:paraId="0A609B49" ns2:textId="77777777" w:rsidR="00C467DF" w:rsidRDefault="00C467DF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791" w:type="dxa"/>
            <w:tcBorders>
              <w:top w:val="single" w:sz="4" w:space="0" w:color="auto"/>
            </w:tcBorders>
          </w:tcPr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Развитие, обучение по возрасту, сопровождение ребёнка на прогулках, в сад и на мероприятиях, приготовление пищи на ребёнка, коммуникация с другими специалистами (логопед, доктор, репетиторы, воспитатели) и выполнение их рекомендаций, игры, чтение, выполнение домашнего задания, укладывание на сон, занятие творчеством (лепка, рисунок, вырезание по бумаге и картону, др.), сборка конструкторов LEGO и др.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Причина увольнения: не устраивал график 6/1 и почти систематические переработки (выходной практически отсутствовал)</w:t>
            </w:r>
          </w:p>
        </w:tc>
      </w:tr>
      <w:tr w:rsidR="00C467DF" w:rsidRPr="000E08D2" ns2:paraId="5A0ACDAA" ns2:textId="77777777" w:rsidTr="002321D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"/>
        </w:trPr>
        <w:tc>
          <w:tcPr>
            <w:tcW w:w="2547" w:type="dxa"/>
            <w:vMerge w:val="restart"/>
          </w:tcPr>
          <w:p ns2:paraId="6E448275" ns2:textId="7E7721F3" w:rsidR="00C467DF" w:rsidRPr="006A21F6" w:rsidRDefault="009E6120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6A21F6">
              <w:rPr>
                <w:rFonts w:ascii="Arial" w:hAnsi="Arial" w:cs="Arial"/>
                <w:sz w:val="20"/>
                <w:szCs w:val="20"/>
              </w:rPr>
              <w:t>ноябрь 2023 г. – октябрь 2024 г. Москва</w:t>
            </w:r>
            <w:proofErr w:type="gramEnd"/>
          </w:p>
        </w:tc>
        <w:tc>
          <w:tcPr>
            <w:tcW w:w="7791" w:type="dxa"/>
            <w:tcBorders>
              <w:bottom w:val="single" w:sz="4" w:space="0" w:color="auto"/>
            </w:tcBorders>
          </w:tcPr>
          <w:p ns2:paraId="2E8BBFAB" ns2:textId="4D5EC286" w:rsidR="00C467DF" w:rsidRPr="00D97E9C" w:rsidRDefault="00C467DF" w:rsidP="00D97E9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Мальчик 6 лет</w:t>
            </w:r>
          </w:p>
        </w:tc>
      </w:tr>
      <w:tr w:rsidR="00C467DF" w:rsidRPr="000E08D2" ns2:paraId="6A6C5CA8" ns2:textId="77777777" w:rsidTr="002321D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132"/>
        </w:trPr>
        <w:tc>
          <w:tcPr>
            <w:tcW w:w="2547" w:type="dxa"/>
            <w:vMerge/>
          </w:tcPr>
          <w:p ns2:paraId="217144DE" ns2:textId="77777777" w:rsidR="00C467DF" w:rsidRDefault="00C467DF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791" w:type="dxa"/>
            <w:tcBorders>
              <w:top w:val="single" w:sz="4" w:space="0" w:color="auto"/>
              <w:bottom w:val="single" w:sz="4" w:space="0" w:color="auto"/>
            </w:tcBorders>
          </w:tcPr>
          <w:p ns2:paraId="116BAA2E" ns2:textId="2D19BABE" w:rsidR="00C467DF" w:rsidRPr="009444FD" w:rsidRDefault="00295A34" w:rsidP="00C467DF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9444FD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/>
            </w:r>
          </w:p>
        </w:tc>
      </w:tr>
      <w:tr w:rsidR="00C467DF" w:rsidRPr="000E08D2" ns2:paraId="0FF6ACD3" ns2:textId="77777777" w:rsidTr="002321D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248"/>
        </w:trPr>
        <w:tc>
          <w:tcPr>
            <w:tcW w:w="2547" w:type="dxa"/>
            <w:vMerge/>
          </w:tcPr>
          <w:p ns2:paraId="0A609B49" ns2:textId="77777777" w:rsidR="00C467DF" w:rsidRDefault="00C467DF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791" w:type="dxa"/>
            <w:tcBorders>
              <w:top w:val="single" w:sz="4" w:space="0" w:color="auto"/>
            </w:tcBorders>
          </w:tcPr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Развитие, обучение по возрасту, сопровождение ребёнка на прогулках, в сад и на мероприятиях, сервировка стола для ребёнка, коммуникация с другими специалистами (логопед, доктор, репетиторы, воспитатели) и выполнение их рекомендаций, игры, чтение, выполнение домашнего задания, укладывание на сон, занятие творчеством (лепка, рисунок, вырезание по бумаге и картону, др.) сборка конструкторов LEGO и др.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Причина увольнения: в семье возникла потребность в няне с высоким уровнем знания английского языка для успешного поступления в гимназию им. Примакова.</w:t>
            </w:r>
          </w:p>
        </w:tc>
      </w:tr>
      <w:tr w:rsidR="00C467DF" w:rsidRPr="000E08D2" ns2:paraId="5A0ACDAA" ns2:textId="77777777" w:rsidTr="002321D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"/>
        </w:trPr>
        <w:tc>
          <w:tcPr>
            <w:tcW w:w="2547" w:type="dxa"/>
            <w:vMerge w:val="restart"/>
          </w:tcPr>
          <w:p ns2:paraId="6E448275" ns2:textId="7E7721F3" w:rsidR="00C467DF" w:rsidRPr="006A21F6" w:rsidRDefault="009E6120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6A21F6">
              <w:rPr>
                <w:rFonts w:ascii="Arial" w:hAnsi="Arial" w:cs="Arial"/>
                <w:sz w:val="20"/>
                <w:szCs w:val="20"/>
              </w:rPr>
              <w:t>декабрь 2024 г. – август 2025 г. Москва</w:t>
            </w:r>
            <w:proofErr w:type="gramEnd"/>
          </w:p>
        </w:tc>
        <w:tc>
          <w:tcPr>
            <w:tcW w:w="7791" w:type="dxa"/>
            <w:tcBorders>
              <w:bottom w:val="single" w:sz="4" w:space="0" w:color="auto"/>
            </w:tcBorders>
          </w:tcPr>
          <w:p ns2:paraId="2E8BBFAB" ns2:textId="4D5EC286" w:rsidR="00C467DF" w:rsidRPr="00D97E9C" w:rsidRDefault="00C467DF" w:rsidP="00D97E9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4 детей: мальчик 3,5 года, девочка 4,5 года, девочка 6 лет, мальчик 8 лет</w:t>
            </w:r>
          </w:p>
        </w:tc>
      </w:tr>
      <w:tr w:rsidR="00C467DF" w:rsidRPr="000E08D2" ns2:paraId="6A6C5CA8" ns2:textId="77777777" w:rsidTr="002321D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132"/>
        </w:trPr>
        <w:tc>
          <w:tcPr>
            <w:tcW w:w="2547" w:type="dxa"/>
            <w:vMerge/>
          </w:tcPr>
          <w:p ns2:paraId="217144DE" ns2:textId="77777777" w:rsidR="00C467DF" w:rsidRDefault="00C467DF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791" w:type="dxa"/>
            <w:tcBorders>
              <w:top w:val="single" w:sz="4" w:space="0" w:color="auto"/>
              <w:bottom w:val="single" w:sz="4" w:space="0" w:color="auto"/>
            </w:tcBorders>
          </w:tcPr>
          <w:p ns2:paraId="116BAA2E" ns2:textId="2D19BABE" w:rsidR="00C467DF" w:rsidRPr="009444FD" w:rsidRDefault="00295A34" w:rsidP="00C467DF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9444FD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Семья</w:t>
            </w:r>
          </w:p>
        </w:tc>
      </w:tr>
      <w:tr w:rsidR="00C467DF" w:rsidRPr="000E08D2" ns2:paraId="0FF6ACD3" ns2:textId="77777777" w:rsidTr="002321D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248"/>
        </w:trPr>
        <w:tc>
          <w:tcPr>
            <w:tcW w:w="2547" w:type="dxa"/>
            <w:vMerge/>
          </w:tcPr>
          <w:p ns2:paraId="0A609B49" ns2:textId="77777777" w:rsidR="00C467DF" w:rsidRDefault="00C467DF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791" w:type="dxa"/>
            <w:tcBorders>
              <w:top w:val="single" w:sz="4" w:space="0" w:color="auto"/>
            </w:tcBorders>
          </w:tcPr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Развитие и обучение по возрасту, гигиенические процедуры, приучение к бытовой и гигиенической самостоятельности, соблюдение распорядка дня, сопровождение в садик и обратно, на прогулках и мероприятиях, в поездках за границу и по России; организация досуга (пикники, прогулки, игры – сюжетно-ролевые, подвижные и настольные, занятие творчеством, собирание паззлов и LEGO); коммуникация с другими специалистами (логопед, тренеры по плаванию и гимнастике, воспитатели, врач, массажист и др.); частичное приготовление пищи, сервировка стола для детей; содержание комнат детей в чистоте и порядке, стирка, глажка, уход за гардеробом.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Причина ухода: личные причины.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35. Ваша Презентация. Укажите ваши достижения. Напишите о себе: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Здравствуйте! Меня зовут Лиза. Буду рада стать Вашей няней. Я работала школьным учителем 4 года и далее – больше 4 лет – няней в семьях с детьми от 3,5 до 8 лет. Среди своих качеств главными считаю терпеливость, чувство юмора, умение находить общий язык с детьми, быструю обучаемость, позитивную жизненную позицию. На данный момент я рассматриваю формат работы исключительно вахтой (7х7, 10х10, 14х14, 21х21, дольше – не желательно).В своей работе со всеми детьми предпочитаю использовать диалог и непринуждённое общение с соблюдением субординации, что создаёт безопасную и поддерживающую среду вокруг ребёнка. Для проведения развивающих занятий использую методики Ломоносовской школы, Школы семи гномов, Петерсона. Во время прогулок, игр на свежем воздухе и дома активно использую сюжетно-ролевые игры и подручный материал, обогащая процесс информацией об окружающей среде и мире.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Могу предложить Вам: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развитие ребёнка по возрасту, в том числе с использованием дополнительного материала (учебники, тренажёры, прописи, детские журналы, книги, пластилин, Плейдо, картон, цветная бумага, альбом для рисования, раскраски, настольные и развивающие игры и др.), разучивание детских и современных песен и стихов в игровой ненавязчивой манере, в том числе и на иностранном языке;</w:t>
            </w:r>
          </w:p>
        </w:tc>
      </w:tr>
    </w:tbl>
    <w:p ns2:paraId="24BE0044" ns2:textId="6B73792E" w:rsidR="00F01E42" w:rsidRDefault="00F01E42" w:rsidP="00C274B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3137"/>
          <w:sz w:val="21"/>
          <w:szCs w:val="21"/>
        </w:rPr>
      </w:pPr>
    </w:p>
    <w:p ns2:paraId="49774A61" ns2:textId="77777777" w:rsidR="00427A54" w:rsidRPr="00427A54" w:rsidRDefault="00427A54" w:rsidP="00427A54">
      <w:pPr>
        <w:rPr>
          <w:rFonts w:ascii="Arial" w:eastAsia="Times New Roman" w:hAnsi="Arial" w:cs="Arial"/>
          <w:sz w:val="21"/>
          <w:szCs w:val="21"/>
        </w:rPr>
      </w:pPr>
    </w:p>
    <w:p ns2:paraId="7AE60319" ns2:textId="77777777" w:rsidR="00427A54" w:rsidRPr="00427A54" w:rsidRDefault="00427A54" w:rsidP="00427A54">
      <w:pPr>
        <w:rPr>
          <w:rFonts w:ascii="Arial" w:eastAsia="Times New Roman" w:hAnsi="Arial" w:cs="Arial"/>
          <w:sz w:val="21"/>
          <w:szCs w:val="21"/>
        </w:rPr>
      </w:pPr>
    </w:p>
    <w:p ns2:paraId="78146EB4" ns2:textId="77777777" w:rsidR="00427A54" w:rsidRPr="00427A54" w:rsidRDefault="00427A54" w:rsidP="00427A54">
      <w:pPr>
        <w:rPr>
          <w:rFonts w:ascii="Arial" w:eastAsia="Times New Roman" w:hAnsi="Arial" w:cs="Arial"/>
          <w:sz w:val="21"/>
          <w:szCs w:val="21"/>
        </w:rPr>
      </w:pPr>
    </w:p>
    <w:p ns2:paraId="539AF186" ns2:textId="77777777" w:rsidR="00427A54" w:rsidRPr="00427A54" w:rsidRDefault="00427A54" w:rsidP="00427A54">
      <w:pPr>
        <w:ind w:firstLine="708"/>
        <w:rPr>
          <w:rFonts w:ascii="Arial" w:eastAsia="Times New Roman" w:hAnsi="Arial" w:cs="Arial"/>
          <w:sz w:val="21"/>
          <w:szCs w:val="21"/>
        </w:rPr>
      </w:pPr>
    </w:p>
    <w:sectPr w:rsidR="00427A54" w:rsidRPr="00427A54" w:rsidSect="009D322E">
      <w:headerReference w:type="default" ns7:id="rId9"/>
      <w:headerReference w:type="first" ns7:id="rId10"/>
      <w:pgSz w:w="12240" w:h="15840"/>
      <w:pgMar w:top="756" w:right="758" w:bottom="1134" w:left="1134" w:header="454" w:footer="720" w:gutter="0"/>
      <w:cols w:space="708"/>
      <w:noEndnote/>
      <w:titlePg/>
      <w:docGrid w:linePitch="299"/>
    </w:sectPr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70" w:type="dxa"/>
          <w:bottom w:w="170" w:type="dxa"/>
        </w:tblCellMar>
        <w:tblLook w:val="04A0" w:firstRow="1" w:lastRow="0" w:firstColumn="1" w:lastColumn="0" w:noHBand="0" w:noVBand="1"/>
      </w:tblPr>
      <w:tblGrid>
        <w:gridCol w:w="2547"/>
        <w:gridCol w:w="7791"/>
      </w:tblGrid>
      <w:tr w:rsidR="004F2A85" w:rsidRPr="00B836AA" ns2:paraId="4955C886" ns2:textId="77777777" w:rsidTr="00274393">
        <w:tc>
          <w:tcPr>
            <w:tcW w:w="0" w:type="auto"/>
            <w:gridSpan w:val="2"/>
            <w:shd w:val="clear" w:color="auto" w:fill="DBE5F1" w:themeFill="accent1" w:themeFillTint="33"/>
          </w:tcPr>
          <w:p ns2:paraId="31529CCA" ns2:textId="77777777" w:rsidR="004F2A85" w:rsidRPr="00B836AA" w:rsidRDefault="004F2A85" w:rsidP="00FB7949">
            <w:pPr>
              <w:rPr>
                <w:rFonts w:ascii="Arial" w:hAnsi="Arial" w:cs="Arial"/>
                <w:b/>
                <w:bCs/>
              </w:rPr>
            </w:pPr>
            <w:r w:rsidRPr="00B836AA">
              <w:rPr>
                <w:rFonts w:ascii="Arial" w:hAnsi="Arial" w:cs="Arial"/>
                <w:b/>
                <w:bCs/>
              </w:rPr>
              <w:t>РЕКОМЕНДАЦИИ ПРЕЖНИХ РАБОТОДАТЕЛЕЙ</w:t>
            </w:r>
          </w:p>
        </w:tc>
      </w:tr>
      <w:tr w:rsidR="009D7F51" w:rsidRPr="00E82597" ns2:paraId="094037E7" ns2:textId="77777777" w:rsidTr="002321DA">
        <w:trPr>
          <w:trHeight w:val="170"/>
        </w:trPr>
        <w:tc>
          <w:tcPr>
            <w:tcW w:w="2547" w:type="dxa"/>
          </w:tcPr>
          <w:p ns2:paraId="1C61DC06" ns2:textId="56BB61FB" w:rsidR="009D7F51" w:rsidRPr="006A21F6" w:rsidRDefault="009E6120" w:rsidP="00651E9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6A21F6">
              <w:rPr>
                <w:rFonts w:ascii="Arial" w:hAnsi="Arial" w:cs="Arial"/>
                <w:sz w:val="20"/>
                <w:szCs w:val="20"/>
              </w:rPr>
              <w:t>Наличие</w:t>
            </w:r>
            <w:proofErr w:type="gramEnd"/>
          </w:p>
        </w:tc>
        <w:tc>
          <w:tcPr>
            <w:tcW w:w="7791" w:type="dxa"/>
          </w:tcPr>
          <w:p ns2:paraId="26CF1977" ns2:textId="198B1E11" w:rsidR="009D7F51" w:rsidRDefault="009D7F51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/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1A490" w14:textId="77777777" w:rsidR="00B24568" w:rsidRDefault="00B24568" w:rsidP="00F53604">
      <w:pPr>
        <w:spacing w:after="0" w:line="240" w:lineRule="auto"/>
      </w:pPr>
      <w:r>
        <w:separator/>
      </w:r>
    </w:p>
  </w:endnote>
  <w:endnote w:type="continuationSeparator" w:id="0">
    <w:p w14:paraId="225E300E" w14:textId="77777777" w:rsidR="00B24568" w:rsidRDefault="00B24568" w:rsidP="00F536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A8CE6" w14:textId="77777777" w:rsidR="00B24568" w:rsidRDefault="00B24568" w:rsidP="00F53604">
      <w:pPr>
        <w:spacing w:after="0" w:line="240" w:lineRule="auto"/>
      </w:pPr>
      <w:r>
        <w:separator/>
      </w:r>
    </w:p>
  </w:footnote>
  <w:footnote w:type="continuationSeparator" w:id="0">
    <w:p w14:paraId="5D2CA470" w14:textId="77777777" w:rsidR="00B24568" w:rsidRDefault="00B24568" w:rsidP="00F536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43F74" w14:textId="77777777" w:rsidR="00FE41B2" w:rsidRDefault="00FE41B2">
    <w:pPr>
      <w:pStyle w:val="a3"/>
    </w:pPr>
  </w:p>
  <w:p w14:paraId="73930221" w14:textId="77777777" w:rsidR="00FE41B2" w:rsidRDefault="00FE41B2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9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96"/>
      <w:gridCol w:w="2183"/>
      <w:gridCol w:w="3689"/>
      <w:gridCol w:w="2480"/>
    </w:tblGrid>
    <w:tr w:rsidR="00AD4F1A" w14:paraId="41573045" w14:textId="77777777" w:rsidTr="00D66A5C">
      <w:trPr>
        <w:trHeight w:val="490"/>
      </w:trPr>
      <w:tc>
        <w:tcPr>
          <w:tcW w:w="568" w:type="pct"/>
          <w:vMerge w:val="restart"/>
        </w:tcPr>
        <w:p w14:paraId="072FDAAA" w14:textId="77777777" w:rsidR="00AD4F1A" w:rsidRDefault="00AD4F1A" w:rsidP="00AD4F1A">
          <w:pPr>
            <w:pStyle w:val="a3"/>
          </w:pPr>
          <w:r>
            <w:rPr>
              <w:noProof/>
            </w:rPr>
            <w:drawing>
              <wp:inline distT="0" distB="0" distL="0" distR="0" wp14:anchorId="7D315452" wp14:editId="687CBF27">
                <wp:extent cx="1130300" cy="1130300"/>
                <wp:effectExtent l="0" t="0" r="0" b="0"/>
                <wp:docPr id="1740789337" name="Рисунок 17407893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Рисунок 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0300" cy="1130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32" w:type="pct"/>
          <w:gridSpan w:val="3"/>
        </w:tcPr>
        <w:p w14:paraId="51E46082" w14:textId="77777777" w:rsidR="00AD4F1A" w:rsidRPr="00D66A5C" w:rsidRDefault="00AD4F1A" w:rsidP="00AD4F1A">
          <w:pPr>
            <w:pStyle w:val="ab"/>
            <w:jc w:val="center"/>
            <w:rPr>
              <w:rFonts w:ascii="Century Gothic" w:hAnsi="Century Gothic"/>
              <w:color w:val="000000" w:themeColor="text1"/>
              <w:sz w:val="40"/>
              <w:szCs w:val="40"/>
            </w:rPr>
          </w:pPr>
          <w:r w:rsidRPr="00D66A5C">
            <w:rPr>
              <w:rFonts w:ascii="Century Gothic" w:hAnsi="Century Gothic"/>
              <w:color w:val="000000" w:themeColor="text1"/>
              <w:sz w:val="40"/>
              <w:szCs w:val="40"/>
            </w:rPr>
            <w:t>СТОЛИЧНОЕ СЕРВИСНОЕ АГЕНТСТВО</w:t>
          </w:r>
        </w:p>
      </w:tc>
    </w:tr>
    <w:tr w:rsidR="00AD4F1A" w14:paraId="2F0DD7CF" w14:textId="77777777" w:rsidTr="00D66A5C">
      <w:trPr>
        <w:trHeight w:val="390"/>
      </w:trPr>
      <w:tc>
        <w:tcPr>
          <w:tcW w:w="568" w:type="pct"/>
          <w:vMerge/>
        </w:tcPr>
        <w:p w14:paraId="48E3A720" w14:textId="77777777" w:rsidR="00AD4F1A" w:rsidRDefault="00AD4F1A" w:rsidP="00AD4F1A">
          <w:pPr>
            <w:pStyle w:val="a3"/>
            <w:rPr>
              <w:noProof/>
            </w:rPr>
          </w:pPr>
        </w:p>
      </w:tc>
      <w:tc>
        <w:tcPr>
          <w:tcW w:w="4432" w:type="pct"/>
          <w:gridSpan w:val="3"/>
          <w:tcBorders>
            <w:bottom w:val="single" w:sz="4" w:space="0" w:color="auto"/>
          </w:tcBorders>
        </w:tcPr>
        <w:p w14:paraId="608F4B38" w14:textId="77777777" w:rsidR="00D66A5C" w:rsidRDefault="00D66A5C" w:rsidP="00AD4F1A">
          <w:pPr>
            <w:pStyle w:val="ab"/>
            <w:jc w:val="center"/>
            <w:rPr>
              <w:rFonts w:ascii="Century Gothic" w:hAnsi="Century Gothic"/>
              <w:b/>
              <w:bCs/>
              <w:color w:val="000000" w:themeColor="text1"/>
            </w:rPr>
          </w:pPr>
        </w:p>
        <w:p w14:paraId="74457FF4" w14:textId="77777777" w:rsidR="00AD4F1A" w:rsidRDefault="00AD4F1A" w:rsidP="00AD4F1A">
          <w:pPr>
            <w:pStyle w:val="ab"/>
            <w:jc w:val="center"/>
            <w:rPr>
              <w:rFonts w:ascii="Century Gothic" w:hAnsi="Century Gothic"/>
              <w:b/>
              <w:bCs/>
              <w:color w:val="000000" w:themeColor="text1"/>
            </w:rPr>
          </w:pPr>
          <w:r w:rsidRPr="00D66A5C">
            <w:rPr>
              <w:rFonts w:ascii="Century Gothic" w:hAnsi="Century Gothic"/>
              <w:b/>
              <w:bCs/>
              <w:color w:val="000000" w:themeColor="text1"/>
            </w:rPr>
            <w:t>КАДРОВОЕ АГЕНТСТВ</w:t>
          </w:r>
          <w:r w:rsidR="00D66A5C">
            <w:rPr>
              <w:rFonts w:ascii="Century Gothic" w:hAnsi="Century Gothic"/>
              <w:b/>
              <w:bCs/>
              <w:color w:val="000000" w:themeColor="text1"/>
            </w:rPr>
            <w:t>О</w:t>
          </w:r>
        </w:p>
        <w:p w14:paraId="294AA0F6" w14:textId="77777777" w:rsidR="00D66A5C" w:rsidRPr="00D66A5C" w:rsidRDefault="00D66A5C" w:rsidP="00AD4F1A">
          <w:pPr>
            <w:pStyle w:val="ab"/>
            <w:jc w:val="center"/>
            <w:rPr>
              <w:rFonts w:ascii="Century Gothic" w:hAnsi="Century Gothic"/>
              <w:b/>
              <w:bCs/>
              <w:color w:val="000000" w:themeColor="text1"/>
            </w:rPr>
          </w:pPr>
        </w:p>
      </w:tc>
    </w:tr>
    <w:tr w:rsidR="002C1B28" w14:paraId="32A80324" w14:textId="77777777" w:rsidTr="00D66A5C">
      <w:trPr>
        <w:trHeight w:val="360"/>
      </w:trPr>
      <w:tc>
        <w:tcPr>
          <w:tcW w:w="568" w:type="pct"/>
          <w:vMerge/>
        </w:tcPr>
        <w:p w14:paraId="411CDCE4" w14:textId="77777777" w:rsidR="00AD4F1A" w:rsidRDefault="00AD4F1A" w:rsidP="00AD4F1A">
          <w:pPr>
            <w:pStyle w:val="a3"/>
            <w:rPr>
              <w:noProof/>
            </w:rPr>
          </w:pPr>
        </w:p>
      </w:tc>
      <w:tc>
        <w:tcPr>
          <w:tcW w:w="1187" w:type="pct"/>
          <w:tcBorders>
            <w:top w:val="single" w:sz="4" w:space="0" w:color="auto"/>
            <w:bottom w:val="single" w:sz="4" w:space="0" w:color="auto"/>
          </w:tcBorders>
        </w:tcPr>
        <w:p w14:paraId="0B52F59E" w14:textId="77777777" w:rsidR="00AD4F1A" w:rsidRPr="00AD4F1A" w:rsidRDefault="00AD4F1A" w:rsidP="002C1B28">
          <w:pPr>
            <w:pStyle w:val="ab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www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.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service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-</w:t>
          </w:r>
          <w:proofErr w:type="spellStart"/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agencu</w:t>
          </w:r>
          <w:proofErr w:type="spellEnd"/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.</w:t>
          </w:r>
          <w:proofErr w:type="spellStart"/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ru</w:t>
          </w:r>
          <w:proofErr w:type="spellEnd"/>
        </w:p>
        <w:p w14:paraId="08A55943" w14:textId="77777777" w:rsidR="00AD4F1A" w:rsidRPr="00AD4F1A" w:rsidRDefault="00AD4F1A" w:rsidP="002C1B28">
          <w:pPr>
            <w:pStyle w:val="ab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proofErr w:type="spellStart"/>
          <w:r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hrssa</w:t>
          </w:r>
          <w:proofErr w:type="spellEnd"/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@</w:t>
          </w:r>
          <w:r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mail</w:t>
          </w:r>
          <w:r w:rsidRPr="00E06919">
            <w:rPr>
              <w:rFonts w:ascii="Century Gothic" w:hAnsi="Century Gothic"/>
              <w:color w:val="000000" w:themeColor="text1"/>
              <w:sz w:val="16"/>
              <w:szCs w:val="16"/>
            </w:rPr>
            <w:t>.</w:t>
          </w:r>
          <w:proofErr w:type="spellStart"/>
          <w:r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ru</w:t>
          </w:r>
          <w:proofErr w:type="spellEnd"/>
        </w:p>
      </w:tc>
      <w:tc>
        <w:tcPr>
          <w:tcW w:w="1915" w:type="pct"/>
          <w:tcBorders>
            <w:top w:val="single" w:sz="4" w:space="0" w:color="auto"/>
            <w:bottom w:val="single" w:sz="4" w:space="0" w:color="auto"/>
          </w:tcBorders>
        </w:tcPr>
        <w:p w14:paraId="4A5E0EEB" w14:textId="77777777" w:rsidR="00AD4F1A" w:rsidRPr="00AD4F1A" w:rsidRDefault="00AD4F1A" w:rsidP="00AD4F1A">
          <w:pPr>
            <w:pStyle w:val="ab"/>
            <w:jc w:val="center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МОСКВА</w:t>
          </w:r>
        </w:p>
        <w:p w14:paraId="156F3453" w14:textId="77777777" w:rsidR="00AD4F1A" w:rsidRPr="00AD4F1A" w:rsidRDefault="00AD4F1A" w:rsidP="00AD4F1A">
          <w:pPr>
            <w:pStyle w:val="ab"/>
            <w:jc w:val="center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Волоколамское ш</w:t>
          </w:r>
          <w:r w:rsidR="00EF4080">
            <w:rPr>
              <w:rFonts w:ascii="Century Gothic" w:hAnsi="Century Gothic"/>
              <w:color w:val="000000" w:themeColor="text1"/>
              <w:sz w:val="16"/>
              <w:szCs w:val="16"/>
            </w:rPr>
            <w:t>оссе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,1с.1</w:t>
          </w:r>
        </w:p>
      </w:tc>
      <w:tc>
        <w:tcPr>
          <w:tcW w:w="1330" w:type="pct"/>
          <w:tcBorders>
            <w:top w:val="single" w:sz="4" w:space="0" w:color="auto"/>
            <w:bottom w:val="single" w:sz="4" w:space="0" w:color="auto"/>
          </w:tcBorders>
        </w:tcPr>
        <w:p w14:paraId="66371DA8" w14:textId="77777777" w:rsidR="00AD4F1A" w:rsidRPr="00AD4F1A" w:rsidRDefault="00AD4F1A" w:rsidP="002C1B28">
          <w:pPr>
            <w:pStyle w:val="ab"/>
            <w:jc w:val="right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Телефон</w:t>
          </w:r>
        </w:p>
        <w:p w14:paraId="6B799723" w14:textId="77777777" w:rsidR="00AD4F1A" w:rsidRPr="00AD4F1A" w:rsidRDefault="00AD4F1A" w:rsidP="002C1B28">
          <w:pPr>
            <w:pStyle w:val="ab"/>
            <w:jc w:val="right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+7 495 220 32 25</w:t>
          </w:r>
        </w:p>
      </w:tc>
    </w:tr>
  </w:tbl>
  <w:p w14:paraId="728D456E" w14:textId="77777777" w:rsidR="00AD4F1A" w:rsidRDefault="00AD4F1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9711B"/>
    <w:multiLevelType w:val="hybridMultilevel"/>
    <w:tmpl w:val="2A92A5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008C5"/>
    <w:multiLevelType w:val="multilevel"/>
    <w:tmpl w:val="1DFC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30BDB"/>
    <w:multiLevelType w:val="multilevel"/>
    <w:tmpl w:val="02BA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0B3384"/>
    <w:multiLevelType w:val="hybridMultilevel"/>
    <w:tmpl w:val="33523A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601C1"/>
    <w:multiLevelType w:val="hybridMultilevel"/>
    <w:tmpl w:val="D70C929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124F1C1D"/>
    <w:multiLevelType w:val="hybridMultilevel"/>
    <w:tmpl w:val="57C0DE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3E38CC"/>
    <w:multiLevelType w:val="hybridMultilevel"/>
    <w:tmpl w:val="6C184A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A07168"/>
    <w:multiLevelType w:val="hybridMultilevel"/>
    <w:tmpl w:val="ED56A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863AF8"/>
    <w:multiLevelType w:val="hybridMultilevel"/>
    <w:tmpl w:val="93A008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370F1"/>
    <w:multiLevelType w:val="hybridMultilevel"/>
    <w:tmpl w:val="4ED826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1A6579"/>
    <w:multiLevelType w:val="hybridMultilevel"/>
    <w:tmpl w:val="3AFE9E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BF3ED7"/>
    <w:multiLevelType w:val="multilevel"/>
    <w:tmpl w:val="D912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06F573F"/>
    <w:multiLevelType w:val="multilevel"/>
    <w:tmpl w:val="8E8E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1BC2D11"/>
    <w:multiLevelType w:val="multilevel"/>
    <w:tmpl w:val="34E0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2BC1174"/>
    <w:multiLevelType w:val="hybridMultilevel"/>
    <w:tmpl w:val="DBD07A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5A0964"/>
    <w:multiLevelType w:val="hybridMultilevel"/>
    <w:tmpl w:val="E78683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1A46C1"/>
    <w:multiLevelType w:val="multilevel"/>
    <w:tmpl w:val="3C3A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A83009F"/>
    <w:multiLevelType w:val="hybridMultilevel"/>
    <w:tmpl w:val="DF88E4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65419D"/>
    <w:multiLevelType w:val="hybridMultilevel"/>
    <w:tmpl w:val="C79E9F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DD1243"/>
    <w:multiLevelType w:val="hybridMultilevel"/>
    <w:tmpl w:val="7E4EE934"/>
    <w:lvl w:ilvl="0" w:tplc="FABCBDB4">
      <w:numFmt w:val="bullet"/>
      <w:lvlText w:val="•"/>
      <w:lvlJc w:val="left"/>
      <w:pPr>
        <w:ind w:left="510" w:hanging="117"/>
      </w:pPr>
      <w:rPr>
        <w:rFonts w:ascii="Microsoft Sans Serif" w:eastAsia="Microsoft Sans Serif" w:hAnsi="Microsoft Sans Serif" w:cs="Microsoft Sans Serif" w:hint="default"/>
        <w:w w:val="114"/>
        <w:sz w:val="18"/>
        <w:szCs w:val="18"/>
        <w:lang w:val="ru-RU" w:eastAsia="en-US" w:bidi="ar-SA"/>
      </w:rPr>
    </w:lvl>
    <w:lvl w:ilvl="1" w:tplc="575012A2">
      <w:numFmt w:val="bullet"/>
      <w:lvlText w:val="•"/>
      <w:lvlJc w:val="left"/>
      <w:pPr>
        <w:ind w:left="1340" w:hanging="117"/>
      </w:pPr>
      <w:rPr>
        <w:rFonts w:hint="default"/>
        <w:lang w:val="ru-RU" w:eastAsia="en-US" w:bidi="ar-SA"/>
      </w:rPr>
    </w:lvl>
    <w:lvl w:ilvl="2" w:tplc="52F28978">
      <w:numFmt w:val="bullet"/>
      <w:lvlText w:val="•"/>
      <w:lvlJc w:val="left"/>
      <w:pPr>
        <w:ind w:left="2160" w:hanging="117"/>
      </w:pPr>
      <w:rPr>
        <w:rFonts w:hint="default"/>
        <w:lang w:val="ru-RU" w:eastAsia="en-US" w:bidi="ar-SA"/>
      </w:rPr>
    </w:lvl>
    <w:lvl w:ilvl="3" w:tplc="46C8F036">
      <w:numFmt w:val="bullet"/>
      <w:lvlText w:val="•"/>
      <w:lvlJc w:val="left"/>
      <w:pPr>
        <w:ind w:left="2981" w:hanging="117"/>
      </w:pPr>
      <w:rPr>
        <w:rFonts w:hint="default"/>
        <w:lang w:val="ru-RU" w:eastAsia="en-US" w:bidi="ar-SA"/>
      </w:rPr>
    </w:lvl>
    <w:lvl w:ilvl="4" w:tplc="CED8AA50">
      <w:numFmt w:val="bullet"/>
      <w:lvlText w:val="•"/>
      <w:lvlJc w:val="left"/>
      <w:pPr>
        <w:ind w:left="3801" w:hanging="117"/>
      </w:pPr>
      <w:rPr>
        <w:rFonts w:hint="default"/>
        <w:lang w:val="ru-RU" w:eastAsia="en-US" w:bidi="ar-SA"/>
      </w:rPr>
    </w:lvl>
    <w:lvl w:ilvl="5" w:tplc="2A64AF78">
      <w:numFmt w:val="bullet"/>
      <w:lvlText w:val="•"/>
      <w:lvlJc w:val="left"/>
      <w:pPr>
        <w:ind w:left="4622" w:hanging="117"/>
      </w:pPr>
      <w:rPr>
        <w:rFonts w:hint="default"/>
        <w:lang w:val="ru-RU" w:eastAsia="en-US" w:bidi="ar-SA"/>
      </w:rPr>
    </w:lvl>
    <w:lvl w:ilvl="6" w:tplc="3436457C">
      <w:numFmt w:val="bullet"/>
      <w:lvlText w:val="•"/>
      <w:lvlJc w:val="left"/>
      <w:pPr>
        <w:ind w:left="5442" w:hanging="117"/>
      </w:pPr>
      <w:rPr>
        <w:rFonts w:hint="default"/>
        <w:lang w:val="ru-RU" w:eastAsia="en-US" w:bidi="ar-SA"/>
      </w:rPr>
    </w:lvl>
    <w:lvl w:ilvl="7" w:tplc="FD984D4A">
      <w:numFmt w:val="bullet"/>
      <w:lvlText w:val="•"/>
      <w:lvlJc w:val="left"/>
      <w:pPr>
        <w:ind w:left="6263" w:hanging="117"/>
      </w:pPr>
      <w:rPr>
        <w:rFonts w:hint="default"/>
        <w:lang w:val="ru-RU" w:eastAsia="en-US" w:bidi="ar-SA"/>
      </w:rPr>
    </w:lvl>
    <w:lvl w:ilvl="8" w:tplc="A0EE495C">
      <w:numFmt w:val="bullet"/>
      <w:lvlText w:val="•"/>
      <w:lvlJc w:val="left"/>
      <w:pPr>
        <w:ind w:left="7083" w:hanging="117"/>
      </w:pPr>
      <w:rPr>
        <w:rFonts w:hint="default"/>
        <w:lang w:val="ru-RU" w:eastAsia="en-US" w:bidi="ar-SA"/>
      </w:rPr>
    </w:lvl>
  </w:abstractNum>
  <w:abstractNum w:abstractNumId="20" w15:restartNumberingAfterBreak="0">
    <w:nsid w:val="3ED524D3"/>
    <w:multiLevelType w:val="multilevel"/>
    <w:tmpl w:val="D1FA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AF24D9"/>
    <w:multiLevelType w:val="hybridMultilevel"/>
    <w:tmpl w:val="9378F7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505868"/>
    <w:multiLevelType w:val="hybridMultilevel"/>
    <w:tmpl w:val="898E870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6B40F2"/>
    <w:multiLevelType w:val="multilevel"/>
    <w:tmpl w:val="9204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D5E4D04"/>
    <w:multiLevelType w:val="hybridMultilevel"/>
    <w:tmpl w:val="16A07F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5F297E"/>
    <w:multiLevelType w:val="hybridMultilevel"/>
    <w:tmpl w:val="A99EA0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B570FA"/>
    <w:multiLevelType w:val="hybridMultilevel"/>
    <w:tmpl w:val="B91C04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1B1BAB"/>
    <w:multiLevelType w:val="hybridMultilevel"/>
    <w:tmpl w:val="F79CC1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7C66DA"/>
    <w:multiLevelType w:val="multilevel"/>
    <w:tmpl w:val="1C82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3A44C10"/>
    <w:multiLevelType w:val="hybridMultilevel"/>
    <w:tmpl w:val="3F5C0A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7661AA"/>
    <w:multiLevelType w:val="hybridMultilevel"/>
    <w:tmpl w:val="11207B4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CC7F52"/>
    <w:multiLevelType w:val="multilevel"/>
    <w:tmpl w:val="7408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CA722DF"/>
    <w:multiLevelType w:val="hybridMultilevel"/>
    <w:tmpl w:val="F6C476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732066"/>
    <w:multiLevelType w:val="multilevel"/>
    <w:tmpl w:val="2316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E5636B2"/>
    <w:multiLevelType w:val="hybridMultilevel"/>
    <w:tmpl w:val="0792E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362CD9"/>
    <w:multiLevelType w:val="multilevel"/>
    <w:tmpl w:val="719C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FE41B6"/>
    <w:multiLevelType w:val="hybridMultilevel"/>
    <w:tmpl w:val="5992C21A"/>
    <w:lvl w:ilvl="0" w:tplc="0419000D">
      <w:start w:val="1"/>
      <w:numFmt w:val="bullet"/>
      <w:lvlText w:val=""/>
      <w:lvlJc w:val="left"/>
      <w:pPr>
        <w:ind w:left="86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37" w15:restartNumberingAfterBreak="0">
    <w:nsid w:val="70203AB1"/>
    <w:multiLevelType w:val="hybridMultilevel"/>
    <w:tmpl w:val="B0A2C5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820697"/>
    <w:multiLevelType w:val="hybridMultilevel"/>
    <w:tmpl w:val="E856F0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F7140B"/>
    <w:multiLevelType w:val="hybridMultilevel"/>
    <w:tmpl w:val="419674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1D18E9"/>
    <w:multiLevelType w:val="multilevel"/>
    <w:tmpl w:val="9608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EFE2D70"/>
    <w:multiLevelType w:val="multilevel"/>
    <w:tmpl w:val="AC66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45034418">
    <w:abstractNumId w:val="17"/>
  </w:num>
  <w:num w:numId="2" w16cid:durableId="115024028">
    <w:abstractNumId w:val="4"/>
  </w:num>
  <w:num w:numId="3" w16cid:durableId="945696789">
    <w:abstractNumId w:val="19"/>
  </w:num>
  <w:num w:numId="4" w16cid:durableId="354354824">
    <w:abstractNumId w:val="18"/>
  </w:num>
  <w:num w:numId="5" w16cid:durableId="510022619">
    <w:abstractNumId w:val="22"/>
  </w:num>
  <w:num w:numId="6" w16cid:durableId="484860780">
    <w:abstractNumId w:val="24"/>
  </w:num>
  <w:num w:numId="7" w16cid:durableId="16540447">
    <w:abstractNumId w:val="8"/>
  </w:num>
  <w:num w:numId="8" w16cid:durableId="1804158530">
    <w:abstractNumId w:val="5"/>
  </w:num>
  <w:num w:numId="9" w16cid:durableId="2132046369">
    <w:abstractNumId w:val="25"/>
  </w:num>
  <w:num w:numId="10" w16cid:durableId="1160344902">
    <w:abstractNumId w:val="9"/>
  </w:num>
  <w:num w:numId="11" w16cid:durableId="1987737606">
    <w:abstractNumId w:val="38"/>
  </w:num>
  <w:num w:numId="12" w16cid:durableId="1443764098">
    <w:abstractNumId w:val="3"/>
  </w:num>
  <w:num w:numId="13" w16cid:durableId="1914854967">
    <w:abstractNumId w:val="21"/>
  </w:num>
  <w:num w:numId="14" w16cid:durableId="1701394262">
    <w:abstractNumId w:val="36"/>
  </w:num>
  <w:num w:numId="15" w16cid:durableId="619729286">
    <w:abstractNumId w:val="30"/>
  </w:num>
  <w:num w:numId="16" w16cid:durableId="1830443856">
    <w:abstractNumId w:val="32"/>
  </w:num>
  <w:num w:numId="17" w16cid:durableId="362681094">
    <w:abstractNumId w:val="39"/>
  </w:num>
  <w:num w:numId="18" w16cid:durableId="1931888150">
    <w:abstractNumId w:val="0"/>
  </w:num>
  <w:num w:numId="19" w16cid:durableId="511064814">
    <w:abstractNumId w:val="16"/>
  </w:num>
  <w:num w:numId="20" w16cid:durableId="2059425953">
    <w:abstractNumId w:val="28"/>
  </w:num>
  <w:num w:numId="21" w16cid:durableId="1558127757">
    <w:abstractNumId w:val="29"/>
  </w:num>
  <w:num w:numId="22" w16cid:durableId="1848135045">
    <w:abstractNumId w:val="7"/>
  </w:num>
  <w:num w:numId="23" w16cid:durableId="630746812">
    <w:abstractNumId w:val="33"/>
  </w:num>
  <w:num w:numId="24" w16cid:durableId="657616929">
    <w:abstractNumId w:val="31"/>
  </w:num>
  <w:num w:numId="25" w16cid:durableId="1903981663">
    <w:abstractNumId w:val="20"/>
  </w:num>
  <w:num w:numId="26" w16cid:durableId="301883712">
    <w:abstractNumId w:val="40"/>
  </w:num>
  <w:num w:numId="27" w16cid:durableId="1488474132">
    <w:abstractNumId w:val="13"/>
  </w:num>
  <w:num w:numId="28" w16cid:durableId="1473327340">
    <w:abstractNumId w:val="12"/>
  </w:num>
  <w:num w:numId="29" w16cid:durableId="116265255">
    <w:abstractNumId w:val="11"/>
  </w:num>
  <w:num w:numId="30" w16cid:durableId="2135637338">
    <w:abstractNumId w:val="34"/>
  </w:num>
  <w:num w:numId="31" w16cid:durableId="1579174266">
    <w:abstractNumId w:val="6"/>
  </w:num>
  <w:num w:numId="32" w16cid:durableId="104664123">
    <w:abstractNumId w:val="26"/>
  </w:num>
  <w:num w:numId="33" w16cid:durableId="90201502">
    <w:abstractNumId w:val="2"/>
  </w:num>
  <w:num w:numId="34" w16cid:durableId="1185091978">
    <w:abstractNumId w:val="23"/>
  </w:num>
  <w:num w:numId="35" w16cid:durableId="983394336">
    <w:abstractNumId w:val="41"/>
  </w:num>
  <w:num w:numId="36" w16cid:durableId="1667635273">
    <w:abstractNumId w:val="14"/>
  </w:num>
  <w:num w:numId="37" w16cid:durableId="406265484">
    <w:abstractNumId w:val="10"/>
  </w:num>
  <w:num w:numId="38" w16cid:durableId="586158884">
    <w:abstractNumId w:val="1"/>
  </w:num>
  <w:num w:numId="39" w16cid:durableId="1998729368">
    <w:abstractNumId w:val="27"/>
  </w:num>
  <w:num w:numId="40" w16cid:durableId="1037701545">
    <w:abstractNumId w:val="15"/>
  </w:num>
  <w:num w:numId="41" w16cid:durableId="748691176">
    <w:abstractNumId w:val="37"/>
  </w:num>
  <w:num w:numId="42" w16cid:durableId="29055103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drawingGridHorizontalSpacing w:val="110"/>
  <w:drawingGridVerticalSpacing w:val="299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604"/>
    <w:rsid w:val="000053D1"/>
    <w:rsid w:val="000136F6"/>
    <w:rsid w:val="000266DA"/>
    <w:rsid w:val="000369B6"/>
    <w:rsid w:val="00044780"/>
    <w:rsid w:val="0005025A"/>
    <w:rsid w:val="00052032"/>
    <w:rsid w:val="00052829"/>
    <w:rsid w:val="00061887"/>
    <w:rsid w:val="00095F78"/>
    <w:rsid w:val="0009725A"/>
    <w:rsid w:val="0009754C"/>
    <w:rsid w:val="000A3C93"/>
    <w:rsid w:val="000B4E2F"/>
    <w:rsid w:val="000C110C"/>
    <w:rsid w:val="000C5DBA"/>
    <w:rsid w:val="000E08D2"/>
    <w:rsid w:val="000E4826"/>
    <w:rsid w:val="0010316A"/>
    <w:rsid w:val="00106F3A"/>
    <w:rsid w:val="00110036"/>
    <w:rsid w:val="00110130"/>
    <w:rsid w:val="001236BB"/>
    <w:rsid w:val="00125F8D"/>
    <w:rsid w:val="00131CF9"/>
    <w:rsid w:val="00143F90"/>
    <w:rsid w:val="00146A3C"/>
    <w:rsid w:val="001629EC"/>
    <w:rsid w:val="00184ACE"/>
    <w:rsid w:val="00186181"/>
    <w:rsid w:val="00196206"/>
    <w:rsid w:val="0019787D"/>
    <w:rsid w:val="001A0ABC"/>
    <w:rsid w:val="001A16D3"/>
    <w:rsid w:val="001A2B48"/>
    <w:rsid w:val="001A4436"/>
    <w:rsid w:val="001B1DBD"/>
    <w:rsid w:val="001B3385"/>
    <w:rsid w:val="001B54EF"/>
    <w:rsid w:val="001D0ADA"/>
    <w:rsid w:val="001D17F8"/>
    <w:rsid w:val="001E0461"/>
    <w:rsid w:val="001E11DA"/>
    <w:rsid w:val="001E5698"/>
    <w:rsid w:val="0022030F"/>
    <w:rsid w:val="002220EC"/>
    <w:rsid w:val="002321DA"/>
    <w:rsid w:val="002347A9"/>
    <w:rsid w:val="0023775C"/>
    <w:rsid w:val="00244F7A"/>
    <w:rsid w:val="00250640"/>
    <w:rsid w:val="00251D00"/>
    <w:rsid w:val="00252E03"/>
    <w:rsid w:val="00253A52"/>
    <w:rsid w:val="002651F6"/>
    <w:rsid w:val="0027178B"/>
    <w:rsid w:val="00274393"/>
    <w:rsid w:val="002771E6"/>
    <w:rsid w:val="00280DC5"/>
    <w:rsid w:val="00286B00"/>
    <w:rsid w:val="0029148D"/>
    <w:rsid w:val="00295A34"/>
    <w:rsid w:val="00296E5A"/>
    <w:rsid w:val="002A2413"/>
    <w:rsid w:val="002B1A14"/>
    <w:rsid w:val="002C1B28"/>
    <w:rsid w:val="002C3E4B"/>
    <w:rsid w:val="002D1DA6"/>
    <w:rsid w:val="002E0AFE"/>
    <w:rsid w:val="002E45F2"/>
    <w:rsid w:val="00307605"/>
    <w:rsid w:val="003103BB"/>
    <w:rsid w:val="003157F8"/>
    <w:rsid w:val="00321D22"/>
    <w:rsid w:val="00321EAE"/>
    <w:rsid w:val="00325980"/>
    <w:rsid w:val="0034003E"/>
    <w:rsid w:val="0035678B"/>
    <w:rsid w:val="00357C86"/>
    <w:rsid w:val="00367BF7"/>
    <w:rsid w:val="00370829"/>
    <w:rsid w:val="00370EF0"/>
    <w:rsid w:val="003905EB"/>
    <w:rsid w:val="003A5A25"/>
    <w:rsid w:val="003A68BC"/>
    <w:rsid w:val="003B212C"/>
    <w:rsid w:val="003B52C8"/>
    <w:rsid w:val="003B534E"/>
    <w:rsid w:val="003C0942"/>
    <w:rsid w:val="003C19ED"/>
    <w:rsid w:val="003D15AC"/>
    <w:rsid w:val="003D18F9"/>
    <w:rsid w:val="003D5B2E"/>
    <w:rsid w:val="003D7652"/>
    <w:rsid w:val="003E0608"/>
    <w:rsid w:val="003E72D1"/>
    <w:rsid w:val="003F28E7"/>
    <w:rsid w:val="00401353"/>
    <w:rsid w:val="00401785"/>
    <w:rsid w:val="00407BA3"/>
    <w:rsid w:val="00407BBA"/>
    <w:rsid w:val="004139FF"/>
    <w:rsid w:val="00413EFC"/>
    <w:rsid w:val="00415DB9"/>
    <w:rsid w:val="004171AC"/>
    <w:rsid w:val="004200A4"/>
    <w:rsid w:val="004248E4"/>
    <w:rsid w:val="0042536A"/>
    <w:rsid w:val="00427A54"/>
    <w:rsid w:val="00427C00"/>
    <w:rsid w:val="00431914"/>
    <w:rsid w:val="004327A7"/>
    <w:rsid w:val="004328E4"/>
    <w:rsid w:val="00447A7E"/>
    <w:rsid w:val="00455D00"/>
    <w:rsid w:val="00470BCB"/>
    <w:rsid w:val="00472066"/>
    <w:rsid w:val="004746AC"/>
    <w:rsid w:val="00480979"/>
    <w:rsid w:val="00483348"/>
    <w:rsid w:val="00484CCF"/>
    <w:rsid w:val="00494CD2"/>
    <w:rsid w:val="004B4E78"/>
    <w:rsid w:val="004B728B"/>
    <w:rsid w:val="004C1BEF"/>
    <w:rsid w:val="004C5BFD"/>
    <w:rsid w:val="004C6B3F"/>
    <w:rsid w:val="004D2874"/>
    <w:rsid w:val="004D2F3C"/>
    <w:rsid w:val="004D66A3"/>
    <w:rsid w:val="004E05B0"/>
    <w:rsid w:val="004F2A85"/>
    <w:rsid w:val="004F5C02"/>
    <w:rsid w:val="004F68F8"/>
    <w:rsid w:val="005059B8"/>
    <w:rsid w:val="00512B7D"/>
    <w:rsid w:val="00535AD2"/>
    <w:rsid w:val="00541B87"/>
    <w:rsid w:val="00550342"/>
    <w:rsid w:val="00552561"/>
    <w:rsid w:val="005554D9"/>
    <w:rsid w:val="00566325"/>
    <w:rsid w:val="005724A8"/>
    <w:rsid w:val="00572F45"/>
    <w:rsid w:val="00580942"/>
    <w:rsid w:val="00580FA0"/>
    <w:rsid w:val="00593B26"/>
    <w:rsid w:val="005A7E2B"/>
    <w:rsid w:val="005B6246"/>
    <w:rsid w:val="005B6345"/>
    <w:rsid w:val="005D6A45"/>
    <w:rsid w:val="005E084D"/>
    <w:rsid w:val="005E1675"/>
    <w:rsid w:val="005E4840"/>
    <w:rsid w:val="005E7DAC"/>
    <w:rsid w:val="005F13B4"/>
    <w:rsid w:val="005F182F"/>
    <w:rsid w:val="005F7E9D"/>
    <w:rsid w:val="00600C0D"/>
    <w:rsid w:val="00600CFB"/>
    <w:rsid w:val="006031FB"/>
    <w:rsid w:val="00612DD4"/>
    <w:rsid w:val="00617BB4"/>
    <w:rsid w:val="00623370"/>
    <w:rsid w:val="00623C19"/>
    <w:rsid w:val="00624680"/>
    <w:rsid w:val="00630A2A"/>
    <w:rsid w:val="00630D1F"/>
    <w:rsid w:val="00632176"/>
    <w:rsid w:val="00641B4C"/>
    <w:rsid w:val="006430C9"/>
    <w:rsid w:val="0064331B"/>
    <w:rsid w:val="00644BF4"/>
    <w:rsid w:val="00651E94"/>
    <w:rsid w:val="006601A9"/>
    <w:rsid w:val="006617AF"/>
    <w:rsid w:val="00662AF1"/>
    <w:rsid w:val="00663675"/>
    <w:rsid w:val="006656F2"/>
    <w:rsid w:val="006664EE"/>
    <w:rsid w:val="0067183A"/>
    <w:rsid w:val="00680591"/>
    <w:rsid w:val="00680BE5"/>
    <w:rsid w:val="006862EC"/>
    <w:rsid w:val="0068665B"/>
    <w:rsid w:val="006911F7"/>
    <w:rsid w:val="006966E0"/>
    <w:rsid w:val="00696800"/>
    <w:rsid w:val="006A21F6"/>
    <w:rsid w:val="006A559D"/>
    <w:rsid w:val="006B3777"/>
    <w:rsid w:val="006B6910"/>
    <w:rsid w:val="006C11E4"/>
    <w:rsid w:val="006C6D63"/>
    <w:rsid w:val="006D444B"/>
    <w:rsid w:val="006E0500"/>
    <w:rsid w:val="006E5D79"/>
    <w:rsid w:val="006F3163"/>
    <w:rsid w:val="006F5BAA"/>
    <w:rsid w:val="00712101"/>
    <w:rsid w:val="00716CA3"/>
    <w:rsid w:val="00723395"/>
    <w:rsid w:val="007365D8"/>
    <w:rsid w:val="0073719C"/>
    <w:rsid w:val="00740499"/>
    <w:rsid w:val="00746314"/>
    <w:rsid w:val="007747CE"/>
    <w:rsid w:val="00781C5D"/>
    <w:rsid w:val="0078725B"/>
    <w:rsid w:val="007B37E5"/>
    <w:rsid w:val="007B4480"/>
    <w:rsid w:val="007D2D2A"/>
    <w:rsid w:val="007D2DF7"/>
    <w:rsid w:val="007D3A51"/>
    <w:rsid w:val="007D4772"/>
    <w:rsid w:val="007D4FFF"/>
    <w:rsid w:val="007E4D9F"/>
    <w:rsid w:val="007E5A69"/>
    <w:rsid w:val="007E7AD4"/>
    <w:rsid w:val="007F30C8"/>
    <w:rsid w:val="007F4419"/>
    <w:rsid w:val="008000B6"/>
    <w:rsid w:val="00800816"/>
    <w:rsid w:val="00812DEC"/>
    <w:rsid w:val="00821BA9"/>
    <w:rsid w:val="00822B02"/>
    <w:rsid w:val="00831C33"/>
    <w:rsid w:val="00835D4F"/>
    <w:rsid w:val="00844D11"/>
    <w:rsid w:val="008463D8"/>
    <w:rsid w:val="00856A34"/>
    <w:rsid w:val="008622DE"/>
    <w:rsid w:val="008625C3"/>
    <w:rsid w:val="008629A5"/>
    <w:rsid w:val="00862F3F"/>
    <w:rsid w:val="00867FB8"/>
    <w:rsid w:val="008749BD"/>
    <w:rsid w:val="00892BE4"/>
    <w:rsid w:val="00897819"/>
    <w:rsid w:val="008A07C4"/>
    <w:rsid w:val="008A6D86"/>
    <w:rsid w:val="008A72CC"/>
    <w:rsid w:val="008B29AE"/>
    <w:rsid w:val="008B5B53"/>
    <w:rsid w:val="008D0A50"/>
    <w:rsid w:val="008D2237"/>
    <w:rsid w:val="008D25B7"/>
    <w:rsid w:val="008D2C75"/>
    <w:rsid w:val="008E0A44"/>
    <w:rsid w:val="008E3DEC"/>
    <w:rsid w:val="008E674C"/>
    <w:rsid w:val="008F051C"/>
    <w:rsid w:val="008F7F83"/>
    <w:rsid w:val="00906A40"/>
    <w:rsid w:val="00911961"/>
    <w:rsid w:val="009136E2"/>
    <w:rsid w:val="009159A9"/>
    <w:rsid w:val="009201CB"/>
    <w:rsid w:val="00923C9B"/>
    <w:rsid w:val="009278A9"/>
    <w:rsid w:val="009421CA"/>
    <w:rsid w:val="00942F10"/>
    <w:rsid w:val="009444FD"/>
    <w:rsid w:val="00952581"/>
    <w:rsid w:val="009730A8"/>
    <w:rsid w:val="00973528"/>
    <w:rsid w:val="00980C41"/>
    <w:rsid w:val="00981919"/>
    <w:rsid w:val="00992905"/>
    <w:rsid w:val="00993FAF"/>
    <w:rsid w:val="009A46AB"/>
    <w:rsid w:val="009B0AA8"/>
    <w:rsid w:val="009B1F42"/>
    <w:rsid w:val="009B30B6"/>
    <w:rsid w:val="009B720E"/>
    <w:rsid w:val="009C0EA1"/>
    <w:rsid w:val="009C3900"/>
    <w:rsid w:val="009C3BC9"/>
    <w:rsid w:val="009C49CB"/>
    <w:rsid w:val="009D322E"/>
    <w:rsid w:val="009D39C1"/>
    <w:rsid w:val="009D7DFD"/>
    <w:rsid w:val="009D7F51"/>
    <w:rsid w:val="009D7FE0"/>
    <w:rsid w:val="009E6120"/>
    <w:rsid w:val="009F18E9"/>
    <w:rsid w:val="00A024FC"/>
    <w:rsid w:val="00A05B6E"/>
    <w:rsid w:val="00A06421"/>
    <w:rsid w:val="00A07589"/>
    <w:rsid w:val="00A2252B"/>
    <w:rsid w:val="00A25797"/>
    <w:rsid w:val="00A260D3"/>
    <w:rsid w:val="00A2720F"/>
    <w:rsid w:val="00A31B62"/>
    <w:rsid w:val="00A369BB"/>
    <w:rsid w:val="00A41306"/>
    <w:rsid w:val="00A51505"/>
    <w:rsid w:val="00A6027C"/>
    <w:rsid w:val="00A6430D"/>
    <w:rsid w:val="00A66D45"/>
    <w:rsid w:val="00A87228"/>
    <w:rsid w:val="00AA05B0"/>
    <w:rsid w:val="00AA2F99"/>
    <w:rsid w:val="00AA483F"/>
    <w:rsid w:val="00AA66BE"/>
    <w:rsid w:val="00AB618C"/>
    <w:rsid w:val="00AC0B62"/>
    <w:rsid w:val="00AC4D36"/>
    <w:rsid w:val="00AD29B5"/>
    <w:rsid w:val="00AD4F1A"/>
    <w:rsid w:val="00AE5401"/>
    <w:rsid w:val="00AE6576"/>
    <w:rsid w:val="00AF4778"/>
    <w:rsid w:val="00AF4A5D"/>
    <w:rsid w:val="00AF63DB"/>
    <w:rsid w:val="00B10AB0"/>
    <w:rsid w:val="00B11B32"/>
    <w:rsid w:val="00B12834"/>
    <w:rsid w:val="00B2263B"/>
    <w:rsid w:val="00B24568"/>
    <w:rsid w:val="00B26A5A"/>
    <w:rsid w:val="00B33D54"/>
    <w:rsid w:val="00B36A89"/>
    <w:rsid w:val="00B41375"/>
    <w:rsid w:val="00B566E2"/>
    <w:rsid w:val="00B567A8"/>
    <w:rsid w:val="00B60ED3"/>
    <w:rsid w:val="00B732C3"/>
    <w:rsid w:val="00B73427"/>
    <w:rsid w:val="00B836AA"/>
    <w:rsid w:val="00B92168"/>
    <w:rsid w:val="00BA3BBA"/>
    <w:rsid w:val="00BA5B14"/>
    <w:rsid w:val="00BB7158"/>
    <w:rsid w:val="00BC19E6"/>
    <w:rsid w:val="00BD4EC6"/>
    <w:rsid w:val="00BD51C3"/>
    <w:rsid w:val="00BD7DF8"/>
    <w:rsid w:val="00BE181C"/>
    <w:rsid w:val="00BE4A5B"/>
    <w:rsid w:val="00BE633B"/>
    <w:rsid w:val="00BE7D30"/>
    <w:rsid w:val="00BF6BD2"/>
    <w:rsid w:val="00C10021"/>
    <w:rsid w:val="00C16E34"/>
    <w:rsid w:val="00C218A0"/>
    <w:rsid w:val="00C274B0"/>
    <w:rsid w:val="00C30DFB"/>
    <w:rsid w:val="00C34646"/>
    <w:rsid w:val="00C36983"/>
    <w:rsid w:val="00C4071B"/>
    <w:rsid w:val="00C44D88"/>
    <w:rsid w:val="00C467DF"/>
    <w:rsid w:val="00C512E2"/>
    <w:rsid w:val="00C54E5E"/>
    <w:rsid w:val="00C57896"/>
    <w:rsid w:val="00C6678A"/>
    <w:rsid w:val="00C7120D"/>
    <w:rsid w:val="00C7271A"/>
    <w:rsid w:val="00C7522A"/>
    <w:rsid w:val="00C851E8"/>
    <w:rsid w:val="00CA38F5"/>
    <w:rsid w:val="00CC1422"/>
    <w:rsid w:val="00CC4E8C"/>
    <w:rsid w:val="00CD1EFB"/>
    <w:rsid w:val="00CD5FFD"/>
    <w:rsid w:val="00CD6467"/>
    <w:rsid w:val="00CE23E2"/>
    <w:rsid w:val="00CE3AD3"/>
    <w:rsid w:val="00CF0027"/>
    <w:rsid w:val="00CF1A54"/>
    <w:rsid w:val="00CF2E46"/>
    <w:rsid w:val="00CF4BB6"/>
    <w:rsid w:val="00CF6487"/>
    <w:rsid w:val="00D009AD"/>
    <w:rsid w:val="00D1060B"/>
    <w:rsid w:val="00D12029"/>
    <w:rsid w:val="00D12B39"/>
    <w:rsid w:val="00D27B44"/>
    <w:rsid w:val="00D30F9C"/>
    <w:rsid w:val="00D33E35"/>
    <w:rsid w:val="00D35ADE"/>
    <w:rsid w:val="00D4745A"/>
    <w:rsid w:val="00D50C32"/>
    <w:rsid w:val="00D524C8"/>
    <w:rsid w:val="00D5436E"/>
    <w:rsid w:val="00D5677A"/>
    <w:rsid w:val="00D6339B"/>
    <w:rsid w:val="00D652A7"/>
    <w:rsid w:val="00D6533E"/>
    <w:rsid w:val="00D66A5C"/>
    <w:rsid w:val="00D7431C"/>
    <w:rsid w:val="00D82936"/>
    <w:rsid w:val="00D87AD0"/>
    <w:rsid w:val="00D97E9C"/>
    <w:rsid w:val="00DA40B7"/>
    <w:rsid w:val="00DA61E8"/>
    <w:rsid w:val="00DB148C"/>
    <w:rsid w:val="00DB2964"/>
    <w:rsid w:val="00DB4475"/>
    <w:rsid w:val="00DD1FBA"/>
    <w:rsid w:val="00DD5EA6"/>
    <w:rsid w:val="00DD653B"/>
    <w:rsid w:val="00DD6B69"/>
    <w:rsid w:val="00DE1BFC"/>
    <w:rsid w:val="00DE46D0"/>
    <w:rsid w:val="00DF132D"/>
    <w:rsid w:val="00DF388F"/>
    <w:rsid w:val="00DF46FE"/>
    <w:rsid w:val="00E035AE"/>
    <w:rsid w:val="00E068C1"/>
    <w:rsid w:val="00E06919"/>
    <w:rsid w:val="00E17592"/>
    <w:rsid w:val="00E275F6"/>
    <w:rsid w:val="00E334A4"/>
    <w:rsid w:val="00E3477A"/>
    <w:rsid w:val="00E408EB"/>
    <w:rsid w:val="00E621F1"/>
    <w:rsid w:val="00E77C17"/>
    <w:rsid w:val="00E82597"/>
    <w:rsid w:val="00E8347A"/>
    <w:rsid w:val="00E85C5C"/>
    <w:rsid w:val="00E85E96"/>
    <w:rsid w:val="00E867CC"/>
    <w:rsid w:val="00EA74E7"/>
    <w:rsid w:val="00EC00D0"/>
    <w:rsid w:val="00EC5CA5"/>
    <w:rsid w:val="00EE1298"/>
    <w:rsid w:val="00EF4080"/>
    <w:rsid w:val="00EF6314"/>
    <w:rsid w:val="00F01E42"/>
    <w:rsid w:val="00F06A5E"/>
    <w:rsid w:val="00F12B62"/>
    <w:rsid w:val="00F17115"/>
    <w:rsid w:val="00F21E8D"/>
    <w:rsid w:val="00F3233F"/>
    <w:rsid w:val="00F36D74"/>
    <w:rsid w:val="00F4466F"/>
    <w:rsid w:val="00F457A5"/>
    <w:rsid w:val="00F51F4B"/>
    <w:rsid w:val="00F5214A"/>
    <w:rsid w:val="00F53604"/>
    <w:rsid w:val="00F57E3F"/>
    <w:rsid w:val="00F72916"/>
    <w:rsid w:val="00F72B06"/>
    <w:rsid w:val="00F80C41"/>
    <w:rsid w:val="00F81024"/>
    <w:rsid w:val="00FA0597"/>
    <w:rsid w:val="00FA0FB4"/>
    <w:rsid w:val="00FA7CCC"/>
    <w:rsid w:val="00FB7949"/>
    <w:rsid w:val="00FC17EE"/>
    <w:rsid w:val="00FC2245"/>
    <w:rsid w:val="00FD1D87"/>
    <w:rsid w:val="00FD50C0"/>
    <w:rsid w:val="00FD70FF"/>
    <w:rsid w:val="00FE41B2"/>
    <w:rsid w:val="00FE7114"/>
    <w:rsid w:val="00FF3F12"/>
    <w:rsid w:val="00FF67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FF5C8D2"/>
  <w15:docId w15:val="{426E7B6E-E443-4CA2-A51A-5C580589B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47A9"/>
  </w:style>
  <w:style w:type="paragraph" w:styleId="1">
    <w:name w:val="heading 1"/>
    <w:basedOn w:val="a"/>
    <w:link w:val="10"/>
    <w:uiPriority w:val="9"/>
    <w:qFormat/>
    <w:rsid w:val="00F01E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A74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22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536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53604"/>
  </w:style>
  <w:style w:type="paragraph" w:styleId="a5">
    <w:name w:val="footer"/>
    <w:basedOn w:val="a"/>
    <w:link w:val="a6"/>
    <w:uiPriority w:val="99"/>
    <w:unhideWhenUsed/>
    <w:rsid w:val="00F536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53604"/>
  </w:style>
  <w:style w:type="paragraph" w:styleId="a7">
    <w:name w:val="Balloon Text"/>
    <w:basedOn w:val="a"/>
    <w:link w:val="a8"/>
    <w:uiPriority w:val="99"/>
    <w:semiHidden/>
    <w:unhideWhenUsed/>
    <w:rsid w:val="00F536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53604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821BA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11">
    <w:name w:val="Нет списка1"/>
    <w:next w:val="a2"/>
    <w:uiPriority w:val="99"/>
    <w:semiHidden/>
    <w:unhideWhenUsed/>
    <w:rsid w:val="00821BA9"/>
  </w:style>
  <w:style w:type="paragraph" w:styleId="aa">
    <w:name w:val="List Paragraph"/>
    <w:basedOn w:val="a"/>
    <w:uiPriority w:val="1"/>
    <w:qFormat/>
    <w:rsid w:val="00C34646"/>
    <w:pPr>
      <w:ind w:left="720"/>
      <w:contextualSpacing/>
    </w:pPr>
  </w:style>
  <w:style w:type="paragraph" w:styleId="ab">
    <w:name w:val="No Spacing"/>
    <w:uiPriority w:val="1"/>
    <w:qFormat/>
    <w:rsid w:val="00B566E2"/>
    <w:pPr>
      <w:spacing w:after="0" w:line="240" w:lineRule="auto"/>
    </w:pPr>
  </w:style>
  <w:style w:type="paragraph" w:styleId="ac">
    <w:name w:val="Body Text"/>
    <w:basedOn w:val="a"/>
    <w:link w:val="ad"/>
    <w:uiPriority w:val="1"/>
    <w:qFormat/>
    <w:rsid w:val="000053D1"/>
    <w:pPr>
      <w:widowControl w:val="0"/>
      <w:autoSpaceDE w:val="0"/>
      <w:autoSpaceDN w:val="0"/>
      <w:spacing w:after="0" w:line="240" w:lineRule="auto"/>
      <w:ind w:left="1811"/>
    </w:pPr>
    <w:rPr>
      <w:rFonts w:ascii="Verdana" w:eastAsia="Verdana" w:hAnsi="Verdana" w:cs="Verdana"/>
      <w:sz w:val="18"/>
      <w:szCs w:val="18"/>
    </w:rPr>
  </w:style>
  <w:style w:type="character" w:customStyle="1" w:styleId="ad">
    <w:name w:val="Основной текст Знак"/>
    <w:basedOn w:val="a0"/>
    <w:link w:val="ac"/>
    <w:uiPriority w:val="1"/>
    <w:rsid w:val="000053D1"/>
    <w:rPr>
      <w:rFonts w:ascii="Verdana" w:eastAsia="Verdana" w:hAnsi="Verdana" w:cs="Verdana"/>
      <w:sz w:val="18"/>
      <w:szCs w:val="18"/>
    </w:rPr>
  </w:style>
  <w:style w:type="paragraph" w:customStyle="1" w:styleId="110">
    <w:name w:val="Заголовок 11"/>
    <w:basedOn w:val="a"/>
    <w:uiPriority w:val="1"/>
    <w:qFormat/>
    <w:rsid w:val="00FE41B2"/>
    <w:pPr>
      <w:widowControl w:val="0"/>
      <w:autoSpaceDE w:val="0"/>
      <w:autoSpaceDN w:val="0"/>
      <w:spacing w:before="91" w:after="0" w:line="240" w:lineRule="auto"/>
      <w:ind w:left="110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customStyle="1" w:styleId="21">
    <w:name w:val="Заголовок 21"/>
    <w:basedOn w:val="a"/>
    <w:uiPriority w:val="1"/>
    <w:qFormat/>
    <w:rsid w:val="00FE41B2"/>
    <w:pPr>
      <w:widowControl w:val="0"/>
      <w:autoSpaceDE w:val="0"/>
      <w:autoSpaceDN w:val="0"/>
      <w:spacing w:before="121" w:after="0" w:line="240" w:lineRule="auto"/>
      <w:ind w:left="110"/>
      <w:outlineLvl w:val="2"/>
    </w:pPr>
    <w:rPr>
      <w:rFonts w:ascii="Verdana" w:eastAsia="Verdana" w:hAnsi="Verdana" w:cs="Verdana"/>
      <w:sz w:val="24"/>
      <w:szCs w:val="24"/>
    </w:rPr>
  </w:style>
  <w:style w:type="character" w:styleId="ae">
    <w:name w:val="Hyperlink"/>
    <w:basedOn w:val="a0"/>
    <w:uiPriority w:val="99"/>
    <w:unhideWhenUsed/>
    <w:rsid w:val="00AD4F1A"/>
    <w:rPr>
      <w:color w:val="0000FF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AD4F1A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F01E4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EA74E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af">
    <w:name w:val="Unresolved Mention"/>
    <w:basedOn w:val="a0"/>
    <w:uiPriority w:val="99"/>
    <w:semiHidden/>
    <w:unhideWhenUsed/>
    <w:rsid w:val="00FA0FB4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unhideWhenUsed/>
    <w:rsid w:val="00103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rofareatreesubitem-experience">
    <w:name w:val="profareatree__subitem-experience"/>
    <w:basedOn w:val="a"/>
    <w:rsid w:val="00103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sume-blockexperience-mount-last">
    <w:name w:val="resume-block__experience-mount-last"/>
    <w:basedOn w:val="a0"/>
    <w:rsid w:val="0010316A"/>
  </w:style>
  <w:style w:type="character" w:customStyle="1" w:styleId="bloko-text">
    <w:name w:val="bloko-text"/>
    <w:basedOn w:val="a0"/>
    <w:rsid w:val="0010316A"/>
  </w:style>
  <w:style w:type="character" w:customStyle="1" w:styleId="magritte-textpbpft2-2-13">
    <w:name w:val="magritte-text___pbpft_2-2-13"/>
    <w:basedOn w:val="a0"/>
    <w:rsid w:val="00BE4A5B"/>
  </w:style>
  <w:style w:type="character" w:customStyle="1" w:styleId="30">
    <w:name w:val="Заголовок 3 Знак"/>
    <w:basedOn w:val="a0"/>
    <w:link w:val="3"/>
    <w:uiPriority w:val="9"/>
    <w:rsid w:val="00FC224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resume-blocktitle-text">
    <w:name w:val="resume-block__title-text"/>
    <w:basedOn w:val="a0"/>
    <w:rsid w:val="00FC2245"/>
  </w:style>
  <w:style w:type="character" w:customStyle="1" w:styleId="resume-block-travel-time">
    <w:name w:val="resume-block-travel-time"/>
    <w:basedOn w:val="a0"/>
    <w:rsid w:val="00FC2245"/>
  </w:style>
  <w:style w:type="paragraph" w:customStyle="1" w:styleId="related-item">
    <w:name w:val="related-item"/>
    <w:basedOn w:val="a"/>
    <w:rsid w:val="00FC22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1">
    <w:name w:val="Strong"/>
    <w:basedOn w:val="a0"/>
    <w:uiPriority w:val="22"/>
    <w:qFormat/>
    <w:rsid w:val="00FC2245"/>
    <w:rPr>
      <w:b/>
      <w:bCs/>
    </w:rPr>
  </w:style>
  <w:style w:type="character" w:customStyle="1" w:styleId="resume-sidebar-itemtext">
    <w:name w:val="resume-sidebar-item__text"/>
    <w:basedOn w:val="a0"/>
    <w:rsid w:val="00FC2245"/>
  </w:style>
  <w:style w:type="character" w:customStyle="1" w:styleId="noprint">
    <w:name w:val="noprint"/>
    <w:basedOn w:val="a0"/>
    <w:rsid w:val="00D5436E"/>
  </w:style>
  <w:style w:type="character" w:styleId="af2">
    <w:name w:val="page number"/>
    <w:basedOn w:val="a0"/>
    <w:uiPriority w:val="99"/>
    <w:semiHidden/>
    <w:unhideWhenUsed/>
    <w:rsid w:val="00F72B06"/>
  </w:style>
  <w:style w:type="character" w:styleId="af3">
    <w:name w:val="annotation reference"/>
    <w:basedOn w:val="a0"/>
    <w:uiPriority w:val="99"/>
    <w:semiHidden/>
    <w:unhideWhenUsed/>
    <w:rsid w:val="005D6A45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5D6A45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5D6A45"/>
    <w:rPr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5D6A45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5D6A4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6710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32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46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3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7607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3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79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900236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69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21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84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93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617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73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99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8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7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4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2645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0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77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83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81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544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3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02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2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13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23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4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5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11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16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34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4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8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72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9785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73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7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2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2813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03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07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05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5047776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70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62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65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826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29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26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214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61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60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03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66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89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97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57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8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0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6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50535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28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3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09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80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76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64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02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49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14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84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47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281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947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57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46518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0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1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97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45669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549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56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5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63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58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42656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2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09050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36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060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841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83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699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060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07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845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836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430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77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8265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74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8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0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1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94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33154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7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98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86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39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77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20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621921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152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345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67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396009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60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8083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14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907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945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61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635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785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51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046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9604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613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70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94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23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198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80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5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08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36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09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704937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0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03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80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25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478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495991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58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765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35606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36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48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94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7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18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1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9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22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43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34852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19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23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026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76941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81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45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54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3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1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7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8257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8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77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80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7603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1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344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004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456744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03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92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76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4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343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6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782566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3225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746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5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8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5566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9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53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97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8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2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4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0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38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7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218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4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21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9951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26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53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091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95634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02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67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925368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50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454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33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35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986032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94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37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97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20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9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29733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92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44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769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524819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7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2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05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104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400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199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12645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368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6609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04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1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8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63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657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8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9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0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5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7731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1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4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2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1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2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8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9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2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4900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13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6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85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777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62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8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748127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52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1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96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20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22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1350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2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6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914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3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91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23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3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526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5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8842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7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9217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47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07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00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88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381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1886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61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39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09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2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1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13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48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74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8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0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2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098347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7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30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33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66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136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793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6938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3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67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56481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42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38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0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75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86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8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6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8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748868">
                          <w:marLeft w:val="0"/>
                          <w:marRight w:val="0"/>
                          <w:marTop w:val="6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584963">
                              <w:marLeft w:val="0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566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2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59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635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156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336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431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382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025766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50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7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6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27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362610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00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03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924835">
                                          <w:marLeft w:val="0"/>
                                          <w:marRight w:val="0"/>
                                          <w:marTop w:val="3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698573">
                                              <w:marLeft w:val="0"/>
                                              <w:marRight w:val="0"/>
                                              <w:marTop w:val="0"/>
                                              <w:marBottom w:val="7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941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31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398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755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8821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9340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4886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995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4761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989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8082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26931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3011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062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8937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5091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944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2109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68741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2066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7269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1450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1183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263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087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82690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0410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299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793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82622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3550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1304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20325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3461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5964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94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6482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791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610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1414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9423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1875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29874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2120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864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7099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00347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4912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8709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85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3227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191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59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95994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6440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5421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40206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9948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25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7079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81729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7314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912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7263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3636041">
                                              <w:marLeft w:val="0"/>
                                              <w:marRight w:val="0"/>
                                              <w:marTop w:val="0"/>
                                              <w:marBottom w:val="7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56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074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015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726518">
                                                              <w:marLeft w:val="0"/>
                                                              <w:marRight w:val="225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6696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954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399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283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4701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23317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5574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1213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1065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1031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442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0791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91670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560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5872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1858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3988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856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80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638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439606">
                                                              <w:marLeft w:val="0"/>
                                                              <w:marRight w:val="225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9612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479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438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325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6157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567062">
                                              <w:marLeft w:val="0"/>
                                              <w:marRight w:val="0"/>
                                              <w:marTop w:val="375"/>
                                              <w:marBottom w:val="3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217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34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175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9119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0412630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116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4045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741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9984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6692928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630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8040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732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6261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088815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882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815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954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121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945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585301">
                                                  <w:marLeft w:val="225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920574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74242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57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5750445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489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1000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887445">
                                                  <w:marLeft w:val="225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9" w:color="EEF1F7"/>
                                                    <w:left w:val="none" w:sz="0" w:space="0" w:color="auto"/>
                                                    <w:bottom w:val="none" w:sz="0" w:space="19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27798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27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67715225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056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39585233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7637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187138">
                                                  <w:marLeft w:val="225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9" w:color="EEF1F7"/>
                                                    <w:left w:val="none" w:sz="0" w:space="0" w:color="auto"/>
                                                    <w:bottom w:val="none" w:sz="0" w:space="19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711183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663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6833248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6718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38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1907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4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2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41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07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11027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0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44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04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1424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2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2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7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0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6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81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73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6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48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96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8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30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1491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7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8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4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5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6937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47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0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89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943445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16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259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852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4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219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9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7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1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59C4B4-2331-4009-8474-00E13EAD52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580</Words>
  <Characters>3308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MF</cp:lastModifiedBy>
  <cp:revision>5</cp:revision>
  <cp:lastPrinted>2026-06-09T03:37:00Z</cp:lastPrinted>
  <dcterms:created xsi:type="dcterms:W3CDTF">2026-06-09T03:16:00Z</dcterms:created>
  <dcterms:modified xsi:type="dcterms:W3CDTF">2026-06-09T06:04:00Z</dcterms:modified>
</cp:coreProperties>
</file>