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D12B" w14:textId="15F4BCFD" w:rsidR="00654B68" w:rsidRDefault="00886283" w:rsidP="00886283">
      <w:pPr>
        <w:pStyle w:val="Title"/>
      </w:pPr>
      <w:r>
        <w:t>Pseudocode for Pig Game</w:t>
      </w:r>
    </w:p>
    <w:p w14:paraId="6902FD3D" w14:textId="541B5E11" w:rsidR="00BC50CD" w:rsidRPr="00BC50CD" w:rsidRDefault="00BC50CD" w:rsidP="00BC50CD">
      <w:r>
        <w:t>The first pseudocode written by me. (well the first which actually makes any sense).</w:t>
      </w:r>
    </w:p>
    <w:p w14:paraId="140A0670" w14:textId="5FA5A105" w:rsidR="00D43FA9" w:rsidRDefault="00D43FA9" w:rsidP="00D43FA9"/>
    <w:p w14:paraId="701F2EB4" w14:textId="226C485D" w:rsidR="00D43FA9" w:rsidRDefault="00D43FA9" w:rsidP="00580020">
      <w:pPr>
        <w:pStyle w:val="Heading1"/>
      </w:pPr>
      <w:r>
        <w:t>Game rules:</w:t>
      </w:r>
    </w:p>
    <w:p w14:paraId="2F20DB5F" w14:textId="1FC1958E" w:rsidR="00D43FA9" w:rsidRDefault="00D43FA9" w:rsidP="00D43FA9">
      <w:pPr>
        <w:pStyle w:val="ListParagraph"/>
        <w:numPr>
          <w:ilvl w:val="0"/>
          <w:numId w:val="6"/>
        </w:numPr>
      </w:pPr>
      <w:r>
        <w:t>2 players – aim is to reach 100 points first.</w:t>
      </w:r>
    </w:p>
    <w:p w14:paraId="6D2DBF85" w14:textId="4D3A1F5B" w:rsidR="00D43FA9" w:rsidRDefault="00D43FA9" w:rsidP="00D43FA9">
      <w:pPr>
        <w:pStyle w:val="ListParagraph"/>
        <w:numPr>
          <w:ilvl w:val="0"/>
          <w:numId w:val="6"/>
        </w:numPr>
      </w:pPr>
      <w:r>
        <w:t>Every player has its own turn.</w:t>
      </w:r>
    </w:p>
    <w:p w14:paraId="7FC8F95C" w14:textId="75947469" w:rsidR="00D43FA9" w:rsidRDefault="00D43FA9" w:rsidP="00D43FA9">
      <w:pPr>
        <w:pStyle w:val="ListParagraph"/>
        <w:numPr>
          <w:ilvl w:val="0"/>
          <w:numId w:val="6"/>
        </w:numPr>
      </w:pPr>
      <w:r>
        <w:t>Player rolls dice and can choose to hold or keep rolling.</w:t>
      </w:r>
    </w:p>
    <w:p w14:paraId="5B42C778" w14:textId="4878C252" w:rsidR="00D43FA9" w:rsidRDefault="00D43FA9" w:rsidP="00D43FA9">
      <w:pPr>
        <w:pStyle w:val="ListParagraph"/>
        <w:numPr>
          <w:ilvl w:val="1"/>
          <w:numId w:val="6"/>
        </w:numPr>
      </w:pPr>
      <w:r>
        <w:t>If they keep rolling, with each roll the dice number keeps being added to “current” score.</w:t>
      </w:r>
    </w:p>
    <w:p w14:paraId="5BC39C6E" w14:textId="113FE577" w:rsidR="00D43FA9" w:rsidRDefault="00D43FA9" w:rsidP="00D43FA9">
      <w:pPr>
        <w:pStyle w:val="ListParagraph"/>
        <w:numPr>
          <w:ilvl w:val="2"/>
          <w:numId w:val="6"/>
        </w:numPr>
      </w:pPr>
      <w:r>
        <w:t>If the dice number is “1”, then the player loses the round, loses all points accumulated in that round and other player takes their turn.</w:t>
      </w:r>
    </w:p>
    <w:p w14:paraId="5B52BD9A" w14:textId="7A04B5E9" w:rsidR="00D43FA9" w:rsidRDefault="00D43FA9" w:rsidP="00D43FA9">
      <w:pPr>
        <w:pStyle w:val="ListParagraph"/>
        <w:numPr>
          <w:ilvl w:val="1"/>
          <w:numId w:val="6"/>
        </w:numPr>
      </w:pPr>
      <w:r>
        <w:t>If they “HOLD” before reaching “1” then the current accumulated score is added to the total score, then the other player takes their turn.</w:t>
      </w:r>
    </w:p>
    <w:p w14:paraId="48F30489" w14:textId="267148C9" w:rsidR="00D43FA9" w:rsidRDefault="00D43FA9" w:rsidP="00D43FA9">
      <w:pPr>
        <w:pStyle w:val="ListParagraph"/>
        <w:numPr>
          <w:ilvl w:val="1"/>
          <w:numId w:val="6"/>
        </w:numPr>
      </w:pPr>
      <w:r>
        <w:t>If they “HOLD”, the round ends and next player takes their turn.</w:t>
      </w:r>
    </w:p>
    <w:p w14:paraId="630203C9" w14:textId="567139B2" w:rsidR="00D43FA9" w:rsidRPr="00D43FA9" w:rsidRDefault="00F95FD9" w:rsidP="00D43FA9">
      <w:pPr>
        <w:pStyle w:val="ListParagraph"/>
        <w:numPr>
          <w:ilvl w:val="1"/>
          <w:numId w:val="6"/>
        </w:numPr>
      </w:pPr>
      <w:r>
        <w:t>First player to reach 100 points wins the game!</w:t>
      </w:r>
    </w:p>
    <w:p w14:paraId="631DBA94" w14:textId="068BA73F" w:rsidR="00886283" w:rsidRDefault="00886283" w:rsidP="00886283"/>
    <w:p w14:paraId="4A87499B" w14:textId="27FE2F25" w:rsidR="002C591C" w:rsidRDefault="002C591C" w:rsidP="002C591C">
      <w:pPr>
        <w:pStyle w:val="Heading1"/>
        <w:tabs>
          <w:tab w:val="left" w:pos="3570"/>
        </w:tabs>
      </w:pPr>
      <w:r>
        <w:t>Game feature #</w:t>
      </w:r>
      <w:r w:rsidR="00886283">
        <w:t>1</w:t>
      </w:r>
      <w:r>
        <w:t>: ROLL DICE</w:t>
      </w:r>
    </w:p>
    <w:p w14:paraId="05DD933E" w14:textId="0057FCBB" w:rsidR="00886283" w:rsidRPr="002C591C" w:rsidRDefault="002C591C" w:rsidP="002C591C">
      <w:pPr>
        <w:rPr>
          <w:rStyle w:val="BookTitle"/>
        </w:rPr>
      </w:pPr>
      <w:r w:rsidRPr="002C591C">
        <w:rPr>
          <w:rStyle w:val="BookTitle"/>
        </w:rPr>
        <w:t xml:space="preserve">When user presses “ROLL DICE”, generate random number and </w:t>
      </w:r>
      <w:r w:rsidR="00886283" w:rsidRPr="002C591C">
        <w:rPr>
          <w:rStyle w:val="BookTitle"/>
        </w:rPr>
        <w:t xml:space="preserve">display </w:t>
      </w:r>
      <w:r w:rsidRPr="002C591C">
        <w:rPr>
          <w:rStyle w:val="BookTitle"/>
        </w:rPr>
        <w:t>corresponding</w:t>
      </w:r>
      <w:r w:rsidR="00886283" w:rsidRPr="002C591C">
        <w:rPr>
          <w:rStyle w:val="BookTitle"/>
        </w:rPr>
        <w:t xml:space="preserve"> dice image to match</w:t>
      </w:r>
      <w:r w:rsidRPr="002C591C">
        <w:rPr>
          <w:rStyle w:val="BookTitle"/>
        </w:rPr>
        <w:t>.</w:t>
      </w:r>
    </w:p>
    <w:p w14:paraId="5E82551C" w14:textId="77777777" w:rsidR="002C591C" w:rsidRDefault="002C591C" w:rsidP="002C591C"/>
    <w:p w14:paraId="66172F06" w14:textId="3E0EF2B8" w:rsidR="00920561" w:rsidRDefault="00920561" w:rsidP="002C591C">
      <w:pPr>
        <w:pStyle w:val="ListParagraph"/>
        <w:numPr>
          <w:ilvl w:val="0"/>
          <w:numId w:val="5"/>
        </w:numPr>
      </w:pPr>
      <w:r>
        <w:t>Add click event listener to button “ROLL DICE”</w:t>
      </w:r>
    </w:p>
    <w:p w14:paraId="7A8E5E2D" w14:textId="2DFC3CDF" w:rsidR="00886283" w:rsidRDefault="00886283" w:rsidP="002C591C">
      <w:pPr>
        <w:pStyle w:val="ListParagraph"/>
        <w:numPr>
          <w:ilvl w:val="0"/>
          <w:numId w:val="5"/>
        </w:numPr>
      </w:pPr>
      <w:r>
        <w:t>User presses “ROLL DICE”</w:t>
      </w:r>
    </w:p>
    <w:p w14:paraId="4B67EE11" w14:textId="1C919417" w:rsidR="00886283" w:rsidRDefault="00886283" w:rsidP="002C591C">
      <w:pPr>
        <w:pStyle w:val="ListParagraph"/>
        <w:numPr>
          <w:ilvl w:val="0"/>
          <w:numId w:val="5"/>
        </w:numPr>
      </w:pPr>
      <w:r>
        <w:t>Random number is generated between 1 – 6</w:t>
      </w:r>
    </w:p>
    <w:p w14:paraId="17EAF17A" w14:textId="773A170F" w:rsidR="00886283" w:rsidRDefault="00886283" w:rsidP="002C591C">
      <w:pPr>
        <w:pStyle w:val="ListParagraph"/>
        <w:numPr>
          <w:ilvl w:val="0"/>
          <w:numId w:val="5"/>
        </w:numPr>
      </w:pPr>
      <w:r>
        <w:t>Number is captured in a variable randNum</w:t>
      </w:r>
    </w:p>
    <w:p w14:paraId="165D6091" w14:textId="77777777" w:rsidR="002C591C" w:rsidRDefault="00886283" w:rsidP="002C591C">
      <w:pPr>
        <w:pStyle w:val="ListParagraph"/>
        <w:numPr>
          <w:ilvl w:val="0"/>
          <w:numId w:val="5"/>
        </w:numPr>
      </w:pPr>
      <w:r>
        <w:t>Compare randNum with dice images 1-6.</w:t>
      </w:r>
    </w:p>
    <w:p w14:paraId="6CFDC91D" w14:textId="6E7EED2A" w:rsidR="00003B48" w:rsidRDefault="00886283" w:rsidP="002C591C">
      <w:pPr>
        <w:pStyle w:val="ListParagraph"/>
        <w:numPr>
          <w:ilvl w:val="1"/>
          <w:numId w:val="1"/>
        </w:numPr>
      </w:pPr>
      <w:r>
        <w:t>If random number equals to 1, picture dice-1 is used</w:t>
      </w:r>
    </w:p>
    <w:p w14:paraId="32C6DC36" w14:textId="77777777" w:rsidR="00003B48" w:rsidRDefault="00003B48" w:rsidP="00003B48">
      <w:pPr>
        <w:pStyle w:val="ListParagraph"/>
        <w:numPr>
          <w:ilvl w:val="2"/>
          <w:numId w:val="2"/>
        </w:numPr>
      </w:pPr>
      <w:r>
        <w:t>Get HTML element with class “dice” and change its “src" attribute to dice-1.png</w:t>
      </w:r>
    </w:p>
    <w:p w14:paraId="3A8E828B" w14:textId="65240B00" w:rsidR="00886283" w:rsidRDefault="00886283" w:rsidP="00003B48">
      <w:pPr>
        <w:pStyle w:val="ListParagraph"/>
        <w:numPr>
          <w:ilvl w:val="2"/>
          <w:numId w:val="2"/>
        </w:numPr>
      </w:pPr>
      <w:r>
        <w:t>Display corresponding dice image</w:t>
      </w:r>
    </w:p>
    <w:p w14:paraId="2444808A" w14:textId="7D9579E0" w:rsidR="00886283" w:rsidRDefault="00886283" w:rsidP="00003B48">
      <w:pPr>
        <w:pStyle w:val="ListParagraph"/>
        <w:numPr>
          <w:ilvl w:val="1"/>
          <w:numId w:val="2"/>
        </w:numPr>
      </w:pPr>
      <w:r>
        <w:t>If random number equals to 2, picture dice-2 is used</w:t>
      </w:r>
    </w:p>
    <w:p w14:paraId="1EF17CC6" w14:textId="5FD525C3" w:rsidR="00003B48" w:rsidRDefault="00003B48" w:rsidP="00003B48">
      <w:pPr>
        <w:pStyle w:val="ListParagraph"/>
        <w:numPr>
          <w:ilvl w:val="2"/>
          <w:numId w:val="2"/>
        </w:numPr>
      </w:pPr>
      <w:r>
        <w:t>Get HTML element with class “dice” and change its “src" attribute to dice-2.png</w:t>
      </w:r>
    </w:p>
    <w:p w14:paraId="01E06D5C" w14:textId="3EB10C98" w:rsidR="00886283" w:rsidRPr="00886283" w:rsidRDefault="00003B48" w:rsidP="00003B48">
      <w:pPr>
        <w:pStyle w:val="ListParagraph"/>
        <w:numPr>
          <w:ilvl w:val="2"/>
          <w:numId w:val="2"/>
        </w:numPr>
      </w:pPr>
      <w:r>
        <w:t>Display corresponding dice image</w:t>
      </w:r>
    </w:p>
    <w:p w14:paraId="7303F982" w14:textId="293CE768" w:rsidR="00886283" w:rsidRDefault="00886283" w:rsidP="00003B48">
      <w:pPr>
        <w:pStyle w:val="ListParagraph"/>
        <w:numPr>
          <w:ilvl w:val="1"/>
          <w:numId w:val="2"/>
        </w:numPr>
      </w:pPr>
      <w:r>
        <w:t>If random number equals to 3, picture dice-3 is used</w:t>
      </w:r>
    </w:p>
    <w:p w14:paraId="593EC640" w14:textId="6E8FB2D4" w:rsidR="00003B48" w:rsidRDefault="00003B48" w:rsidP="00003B48">
      <w:pPr>
        <w:pStyle w:val="ListParagraph"/>
        <w:numPr>
          <w:ilvl w:val="2"/>
          <w:numId w:val="2"/>
        </w:numPr>
      </w:pPr>
      <w:r>
        <w:t>Get HTML element with class “dice” and change its “src" attribute to dice-3.png</w:t>
      </w:r>
    </w:p>
    <w:p w14:paraId="58485A4B" w14:textId="77777777" w:rsidR="00003B48" w:rsidRDefault="00003B48" w:rsidP="00003B48">
      <w:pPr>
        <w:pStyle w:val="ListParagraph"/>
        <w:numPr>
          <w:ilvl w:val="2"/>
          <w:numId w:val="2"/>
        </w:numPr>
      </w:pPr>
      <w:r>
        <w:t>Display corresponding dice image</w:t>
      </w:r>
    </w:p>
    <w:p w14:paraId="6DF343DB" w14:textId="6ABCCF4D" w:rsidR="00886283" w:rsidRDefault="00886283" w:rsidP="00003B48">
      <w:pPr>
        <w:pStyle w:val="ListParagraph"/>
        <w:numPr>
          <w:ilvl w:val="1"/>
          <w:numId w:val="2"/>
        </w:numPr>
      </w:pPr>
      <w:r>
        <w:t>If random number equals to 4, picture dice-4 is used</w:t>
      </w:r>
      <w:r w:rsidRPr="00886283">
        <w:t xml:space="preserve"> </w:t>
      </w:r>
    </w:p>
    <w:p w14:paraId="3AC20213" w14:textId="4FC5AC44" w:rsidR="00003B48" w:rsidRDefault="00003B48" w:rsidP="00003B48">
      <w:pPr>
        <w:pStyle w:val="ListParagraph"/>
        <w:numPr>
          <w:ilvl w:val="2"/>
          <w:numId w:val="2"/>
        </w:numPr>
      </w:pPr>
      <w:r>
        <w:t>Get HTML element with class “dice” and change its “src" attribute to dice-4.png</w:t>
      </w:r>
    </w:p>
    <w:p w14:paraId="6869B7EE" w14:textId="71F09A00" w:rsidR="00003B48" w:rsidRDefault="00003B48" w:rsidP="00003B48">
      <w:pPr>
        <w:pStyle w:val="ListParagraph"/>
        <w:numPr>
          <w:ilvl w:val="2"/>
          <w:numId w:val="2"/>
        </w:numPr>
      </w:pPr>
      <w:r>
        <w:t>Display corresponding dice image</w:t>
      </w:r>
    </w:p>
    <w:p w14:paraId="4A92CF8E" w14:textId="1D42274A" w:rsidR="00886283" w:rsidRDefault="00886283" w:rsidP="00003B48">
      <w:pPr>
        <w:pStyle w:val="ListParagraph"/>
        <w:numPr>
          <w:ilvl w:val="1"/>
          <w:numId w:val="2"/>
        </w:numPr>
      </w:pPr>
      <w:r>
        <w:t>If random number equals to 5, picture dice-5 is used</w:t>
      </w:r>
    </w:p>
    <w:p w14:paraId="63CCD836" w14:textId="46685A6F" w:rsidR="00003B48" w:rsidRDefault="00003B48" w:rsidP="00003B48">
      <w:pPr>
        <w:pStyle w:val="ListParagraph"/>
        <w:numPr>
          <w:ilvl w:val="2"/>
          <w:numId w:val="2"/>
        </w:numPr>
      </w:pPr>
      <w:r>
        <w:lastRenderedPageBreak/>
        <w:t>Get HTML element with class “dice” and change its “src" attribute to dice-5.png</w:t>
      </w:r>
    </w:p>
    <w:p w14:paraId="0DE9F79C" w14:textId="20730EEB" w:rsidR="00003B48" w:rsidRDefault="00003B48" w:rsidP="00003B48">
      <w:pPr>
        <w:pStyle w:val="ListParagraph"/>
        <w:numPr>
          <w:ilvl w:val="2"/>
          <w:numId w:val="2"/>
        </w:numPr>
      </w:pPr>
      <w:r>
        <w:t>Display corresponding dice image</w:t>
      </w:r>
    </w:p>
    <w:p w14:paraId="7D315446" w14:textId="51344C7B" w:rsidR="00886283" w:rsidRDefault="00886283" w:rsidP="00003B48">
      <w:pPr>
        <w:pStyle w:val="ListParagraph"/>
        <w:numPr>
          <w:ilvl w:val="1"/>
          <w:numId w:val="2"/>
        </w:numPr>
      </w:pPr>
      <w:r>
        <w:t>If random number equals to 6, picture dice-6 is used</w:t>
      </w:r>
    </w:p>
    <w:p w14:paraId="2BA7825F" w14:textId="4B58AC89" w:rsidR="00003B48" w:rsidRDefault="00003B48" w:rsidP="00003B48">
      <w:pPr>
        <w:pStyle w:val="ListParagraph"/>
        <w:numPr>
          <w:ilvl w:val="2"/>
          <w:numId w:val="2"/>
        </w:numPr>
      </w:pPr>
      <w:r>
        <w:t>Get HTML element with class “dice” and change its “src" attribute to dice-6.png</w:t>
      </w:r>
    </w:p>
    <w:p w14:paraId="3CCF16F5" w14:textId="32C405A4" w:rsidR="00173B80" w:rsidRDefault="00003B48" w:rsidP="00173B80">
      <w:pPr>
        <w:pStyle w:val="ListParagraph"/>
        <w:numPr>
          <w:ilvl w:val="2"/>
          <w:numId w:val="2"/>
        </w:numPr>
      </w:pPr>
      <w:r>
        <w:t>Display corresponding dice image</w:t>
      </w:r>
    </w:p>
    <w:p w14:paraId="251941A4" w14:textId="23675CE1" w:rsidR="00173B80" w:rsidRDefault="00173B80" w:rsidP="00173B80">
      <w:pPr>
        <w:pStyle w:val="ListParagraph"/>
        <w:numPr>
          <w:ilvl w:val="1"/>
          <w:numId w:val="2"/>
        </w:numPr>
      </w:pPr>
      <w:r>
        <w:t>End if.</w:t>
      </w:r>
    </w:p>
    <w:p w14:paraId="114C383B" w14:textId="77777777" w:rsidR="00886283" w:rsidRDefault="00886283" w:rsidP="00886283"/>
    <w:p w14:paraId="0F64911D" w14:textId="201FCA8C" w:rsidR="00886283" w:rsidRDefault="00886283" w:rsidP="00886283"/>
    <w:p w14:paraId="7EAA1B7F" w14:textId="77777777" w:rsidR="00886283" w:rsidRPr="00886283" w:rsidRDefault="00886283" w:rsidP="00886283"/>
    <w:p w14:paraId="5FBB01E4" w14:textId="49ED552D" w:rsidR="00886283" w:rsidRPr="002C591C" w:rsidRDefault="002C591C" w:rsidP="002C591C">
      <w:pPr>
        <w:pStyle w:val="Heading1"/>
      </w:pPr>
      <w:r w:rsidRPr="002C591C">
        <w:t xml:space="preserve">Game feature #2: </w:t>
      </w:r>
      <w:r>
        <w:t>C</w:t>
      </w:r>
      <w:r w:rsidRPr="002C591C">
        <w:t>urrent score</w:t>
      </w:r>
    </w:p>
    <w:p w14:paraId="74DFDE9A" w14:textId="30E989D2" w:rsidR="002C591C" w:rsidRPr="002C591C" w:rsidRDefault="002C591C" w:rsidP="00886283">
      <w:pPr>
        <w:rPr>
          <w:rStyle w:val="BookTitle"/>
        </w:rPr>
      </w:pPr>
      <w:r w:rsidRPr="002C591C">
        <w:rPr>
          <w:rStyle w:val="BookTitle"/>
        </w:rPr>
        <w:t>Show current round’s score</w:t>
      </w:r>
    </w:p>
    <w:p w14:paraId="0A591B67" w14:textId="105B304D" w:rsidR="002C591C" w:rsidRDefault="002C591C" w:rsidP="00886283"/>
    <w:p w14:paraId="1558A49C" w14:textId="61A27AC4" w:rsidR="002C591C" w:rsidRDefault="00D43FA9" w:rsidP="002C591C">
      <w:pPr>
        <w:pStyle w:val="ListParagraph"/>
        <w:numPr>
          <w:ilvl w:val="0"/>
          <w:numId w:val="4"/>
        </w:numPr>
      </w:pPr>
      <w:r>
        <w:t>Create new global variable currentScore.</w:t>
      </w:r>
    </w:p>
    <w:p w14:paraId="496FAE36" w14:textId="7DBF85A1" w:rsidR="00173B80" w:rsidRDefault="00173B80" w:rsidP="002C591C">
      <w:pPr>
        <w:pStyle w:val="ListParagraph"/>
        <w:numPr>
          <w:ilvl w:val="0"/>
          <w:numId w:val="4"/>
        </w:numPr>
      </w:pPr>
      <w:r>
        <w:t xml:space="preserve">IF DICE ROLL is “1” </w:t>
      </w:r>
    </w:p>
    <w:p w14:paraId="2129FDDB" w14:textId="77777777" w:rsidR="00173B80" w:rsidRDefault="00173B80" w:rsidP="00173B80">
      <w:pPr>
        <w:pStyle w:val="ListParagraph"/>
        <w:numPr>
          <w:ilvl w:val="1"/>
          <w:numId w:val="4"/>
        </w:numPr>
      </w:pPr>
      <w:r>
        <w:t>THEN the current round ends</w:t>
      </w:r>
    </w:p>
    <w:p w14:paraId="0A5D5326" w14:textId="76F00012" w:rsidR="00173B80" w:rsidRDefault="00173B80" w:rsidP="00173B80">
      <w:pPr>
        <w:pStyle w:val="ListParagraph"/>
        <w:numPr>
          <w:ilvl w:val="1"/>
          <w:numId w:val="4"/>
        </w:numPr>
      </w:pPr>
      <w:r>
        <w:t>currentScore is reset to 0</w:t>
      </w:r>
      <w:r w:rsidR="00B92E2A">
        <w:t xml:space="preserve"> and displays on the active user’s dashboard</w:t>
      </w:r>
    </w:p>
    <w:p w14:paraId="7EE145B9" w14:textId="24D7DB83" w:rsidR="00173B80" w:rsidRDefault="00173B80" w:rsidP="00173B80">
      <w:pPr>
        <w:pStyle w:val="ListParagraph"/>
        <w:numPr>
          <w:ilvl w:val="1"/>
          <w:numId w:val="4"/>
        </w:numPr>
      </w:pPr>
      <w:r>
        <w:t>the other player takes their turn.</w:t>
      </w:r>
    </w:p>
    <w:p w14:paraId="2385A5C6" w14:textId="1B8BE052" w:rsidR="00173B80" w:rsidRDefault="00173B80" w:rsidP="00173B80">
      <w:pPr>
        <w:pStyle w:val="ListParagraph"/>
        <w:numPr>
          <w:ilvl w:val="0"/>
          <w:numId w:val="4"/>
        </w:numPr>
      </w:pPr>
      <w:r>
        <w:t>ELSE</w:t>
      </w:r>
    </w:p>
    <w:p w14:paraId="602966EE" w14:textId="6593CAD7" w:rsidR="00173B80" w:rsidRDefault="00173B80" w:rsidP="00173B80">
      <w:pPr>
        <w:pStyle w:val="ListParagraph"/>
        <w:numPr>
          <w:ilvl w:val="1"/>
          <w:numId w:val="4"/>
        </w:numPr>
      </w:pPr>
      <w:r>
        <w:t>STORE the dice number to currentS</w:t>
      </w:r>
      <w:r w:rsidR="00B92E2A">
        <w:t>c</w:t>
      </w:r>
      <w:r>
        <w:t>ore and keep adding with every roll</w:t>
      </w:r>
    </w:p>
    <w:p w14:paraId="53DED59E" w14:textId="39E87595" w:rsidR="00B92E2A" w:rsidRDefault="00B92E2A" w:rsidP="00173B80">
      <w:pPr>
        <w:pStyle w:val="ListParagraph"/>
        <w:numPr>
          <w:ilvl w:val="1"/>
          <w:numId w:val="4"/>
        </w:numPr>
      </w:pPr>
      <w:r>
        <w:t>Display currentScore for active user</w:t>
      </w:r>
    </w:p>
    <w:p w14:paraId="2B049195" w14:textId="17D274DD" w:rsidR="00DB176D" w:rsidRDefault="00DB176D" w:rsidP="00DB176D">
      <w:pPr>
        <w:pStyle w:val="ListParagraph"/>
        <w:numPr>
          <w:ilvl w:val="0"/>
          <w:numId w:val="4"/>
        </w:numPr>
      </w:pPr>
      <w:r>
        <w:t>End IF</w:t>
      </w:r>
    </w:p>
    <w:p w14:paraId="798C66AB" w14:textId="3D273501" w:rsidR="00DB176D" w:rsidRDefault="00DB176D" w:rsidP="00DB176D"/>
    <w:p w14:paraId="7A22BFC4" w14:textId="2223C867" w:rsidR="00D01E12" w:rsidRDefault="00D01E12" w:rsidP="00DB176D"/>
    <w:p w14:paraId="51CBD72E" w14:textId="77777777" w:rsidR="00D01E12" w:rsidRDefault="00D01E12" w:rsidP="00DB176D"/>
    <w:p w14:paraId="6C810F2C" w14:textId="25D121DF" w:rsidR="00D01E12" w:rsidRDefault="00D01E12" w:rsidP="00D01E12">
      <w:pPr>
        <w:pStyle w:val="Heading1"/>
      </w:pPr>
      <w:r w:rsidRPr="002C591C">
        <w:t>Game feature #</w:t>
      </w:r>
      <w:r>
        <w:t>3</w:t>
      </w:r>
      <w:r w:rsidRPr="002C591C">
        <w:t xml:space="preserve">: </w:t>
      </w:r>
      <w:r>
        <w:t>HOLD score</w:t>
      </w:r>
    </w:p>
    <w:p w14:paraId="630D1C03" w14:textId="25F39B57" w:rsidR="00D01E12" w:rsidRPr="00483351" w:rsidRDefault="00D01E12" w:rsidP="00D01E12">
      <w:pPr>
        <w:rPr>
          <w:rStyle w:val="BookTitle"/>
        </w:rPr>
      </w:pPr>
      <w:r w:rsidRPr="00483351">
        <w:rPr>
          <w:rStyle w:val="BookTitle"/>
        </w:rPr>
        <w:t>When user presses the “HOLD” button, the current score should be added to the user’s final score.</w:t>
      </w:r>
    </w:p>
    <w:p w14:paraId="0D9B13A7" w14:textId="114DA63E" w:rsidR="00483351" w:rsidRDefault="00483351" w:rsidP="00D01E12"/>
    <w:p w14:paraId="6AEF5151" w14:textId="09231BF5" w:rsidR="00483351" w:rsidRDefault="00984426" w:rsidP="00483351">
      <w:pPr>
        <w:pStyle w:val="ListParagraph"/>
        <w:numPr>
          <w:ilvl w:val="0"/>
          <w:numId w:val="7"/>
        </w:numPr>
      </w:pPr>
      <w:r>
        <w:t xml:space="preserve">Add </w:t>
      </w:r>
      <w:r w:rsidR="001C25FE">
        <w:t xml:space="preserve">a click </w:t>
      </w:r>
      <w:r>
        <w:t>event handler for when user presses the “HOLD” button</w:t>
      </w:r>
    </w:p>
    <w:p w14:paraId="69931098" w14:textId="38A6ADB1" w:rsidR="00984426" w:rsidRDefault="00984426" w:rsidP="00984426">
      <w:pPr>
        <w:pStyle w:val="ListParagraph"/>
        <w:numPr>
          <w:ilvl w:val="1"/>
          <w:numId w:val="7"/>
        </w:numPr>
      </w:pPr>
      <w:r>
        <w:t>ADD current score to active user’s total score</w:t>
      </w:r>
    </w:p>
    <w:p w14:paraId="6D6235C4" w14:textId="19FB69E9" w:rsidR="003E4B30" w:rsidRDefault="003E4B30" w:rsidP="00984426">
      <w:pPr>
        <w:pStyle w:val="ListParagraph"/>
        <w:numPr>
          <w:ilvl w:val="1"/>
          <w:numId w:val="7"/>
        </w:numPr>
      </w:pPr>
      <w:r>
        <w:t>Current score resets to 0</w:t>
      </w:r>
    </w:p>
    <w:p w14:paraId="2247FF93" w14:textId="6B65A097" w:rsidR="00984426" w:rsidRDefault="00984426" w:rsidP="00984426">
      <w:pPr>
        <w:pStyle w:val="ListParagraph"/>
        <w:numPr>
          <w:ilvl w:val="1"/>
          <w:numId w:val="7"/>
        </w:numPr>
      </w:pPr>
      <w:r>
        <w:t>Switch player</w:t>
      </w:r>
    </w:p>
    <w:p w14:paraId="185300C6" w14:textId="77777777" w:rsidR="00783378" w:rsidRDefault="00783378" w:rsidP="000609AF">
      <w:pPr>
        <w:pStyle w:val="Heading1"/>
      </w:pPr>
    </w:p>
    <w:p w14:paraId="38D184C5" w14:textId="4959E27F" w:rsidR="000609AF" w:rsidRDefault="000609AF" w:rsidP="000609AF">
      <w:pPr>
        <w:pStyle w:val="Heading1"/>
      </w:pPr>
      <w:r w:rsidRPr="002C591C">
        <w:t>Game feature #</w:t>
      </w:r>
      <w:r>
        <w:t>4</w:t>
      </w:r>
      <w:r w:rsidRPr="002C591C">
        <w:t xml:space="preserve">: </w:t>
      </w:r>
      <w:r>
        <w:t>GAME OVER</w:t>
      </w:r>
    </w:p>
    <w:p w14:paraId="3CDD31C9" w14:textId="1E1904C0" w:rsidR="000609AF" w:rsidRDefault="000609AF" w:rsidP="000609AF">
      <w:pPr>
        <w:rPr>
          <w:rStyle w:val="BookTitle"/>
        </w:rPr>
      </w:pPr>
      <w:r w:rsidRPr="000609AF">
        <w:rPr>
          <w:rStyle w:val="BookTitle"/>
        </w:rPr>
        <w:t>The first player to reach 100 points in the (total score) field, WINS the game.</w:t>
      </w:r>
    </w:p>
    <w:p w14:paraId="40D7F59E" w14:textId="2E9B1A05" w:rsidR="000609AF" w:rsidRPr="000609AF" w:rsidRDefault="001D1B6A" w:rsidP="000609AF">
      <w:pPr>
        <w:rPr>
          <w:rStyle w:val="BookTitle"/>
        </w:rPr>
      </w:pPr>
      <w:r>
        <w:rPr>
          <w:rStyle w:val="BookTitle"/>
        </w:rPr>
        <w:lastRenderedPageBreak/>
        <w:t>Changes are applied to the “HOLD” button code.</w:t>
      </w:r>
    </w:p>
    <w:p w14:paraId="73BE6DD5" w14:textId="53B4E92B" w:rsidR="000609AF" w:rsidRDefault="001C25FE" w:rsidP="000609AF">
      <w:pPr>
        <w:pStyle w:val="ListParagraph"/>
        <w:numPr>
          <w:ilvl w:val="0"/>
          <w:numId w:val="7"/>
        </w:numPr>
      </w:pPr>
      <w:r>
        <w:t>IF</w:t>
      </w:r>
      <w:r w:rsidR="000609AF">
        <w:t xml:space="preserve"> any player reaches 100 total points</w:t>
      </w:r>
    </w:p>
    <w:p w14:paraId="045605B0" w14:textId="16948788" w:rsidR="000609AF" w:rsidRDefault="000609AF" w:rsidP="000609AF">
      <w:pPr>
        <w:pStyle w:val="ListParagraph"/>
        <w:numPr>
          <w:ilvl w:val="1"/>
          <w:numId w:val="7"/>
        </w:numPr>
      </w:pPr>
      <w:r>
        <w:t>Change variable gameOver to TRUE</w:t>
      </w:r>
    </w:p>
    <w:p w14:paraId="6E123843" w14:textId="212B50C1" w:rsidR="000609AF" w:rsidRDefault="000609AF" w:rsidP="000609AF">
      <w:pPr>
        <w:pStyle w:val="ListParagraph"/>
        <w:numPr>
          <w:ilvl w:val="1"/>
          <w:numId w:val="7"/>
        </w:numPr>
      </w:pPr>
      <w:r>
        <w:t>Hide the dice</w:t>
      </w:r>
    </w:p>
    <w:p w14:paraId="6E35F1D4" w14:textId="716CC08C" w:rsidR="001C25FE" w:rsidRDefault="000609AF" w:rsidP="001C25FE">
      <w:pPr>
        <w:pStyle w:val="ListParagraph"/>
        <w:numPr>
          <w:ilvl w:val="1"/>
          <w:numId w:val="7"/>
        </w:numPr>
      </w:pPr>
      <w:r>
        <w:t>Apply .player—winner class</w:t>
      </w:r>
      <w:r w:rsidR="00F950F8">
        <w:t xml:space="preserve"> to the active player</w:t>
      </w:r>
    </w:p>
    <w:p w14:paraId="7423A734" w14:textId="75844AC8" w:rsidR="001C25FE" w:rsidRDefault="001C25FE" w:rsidP="001C25FE">
      <w:pPr>
        <w:pStyle w:val="ListParagraph"/>
        <w:numPr>
          <w:ilvl w:val="0"/>
          <w:numId w:val="7"/>
        </w:numPr>
      </w:pPr>
      <w:r>
        <w:t>End IF</w:t>
      </w:r>
    </w:p>
    <w:p w14:paraId="60BA2A85" w14:textId="77777777" w:rsidR="000609AF" w:rsidRPr="000609AF" w:rsidRDefault="000609AF" w:rsidP="000609AF"/>
    <w:p w14:paraId="0BF1DF86" w14:textId="5918E18F" w:rsidR="003B3EA2" w:rsidRDefault="003B3EA2" w:rsidP="000609AF"/>
    <w:p w14:paraId="2A920889" w14:textId="3F5E4497" w:rsidR="003B3EA2" w:rsidRDefault="003B3EA2" w:rsidP="000609AF"/>
    <w:p w14:paraId="4E2ACDAF" w14:textId="163D0467" w:rsidR="003B3EA2" w:rsidRDefault="003B3EA2" w:rsidP="003B3EA2">
      <w:pPr>
        <w:pStyle w:val="Heading1"/>
      </w:pPr>
      <w:r w:rsidRPr="002C591C">
        <w:t>Game feature #</w:t>
      </w:r>
      <w:r>
        <w:t>5</w:t>
      </w:r>
      <w:r w:rsidRPr="002C591C">
        <w:t>:</w:t>
      </w:r>
      <w:r>
        <w:t xml:space="preserve"> RESET GAME</w:t>
      </w:r>
    </w:p>
    <w:p w14:paraId="3DDE9013" w14:textId="0AA1B838" w:rsidR="003B3EA2" w:rsidRDefault="003B3EA2" w:rsidP="003B3EA2">
      <w:r>
        <w:t>When user presses “NEW GAME” button, the game should reset and a new game will begin.</w:t>
      </w:r>
    </w:p>
    <w:p w14:paraId="7924F7AF" w14:textId="1A3EEF62" w:rsidR="003B3EA2" w:rsidRDefault="003B3EA2" w:rsidP="003B3EA2"/>
    <w:p w14:paraId="7B725159" w14:textId="22F437E9" w:rsidR="003B3EA2" w:rsidRDefault="001C25FE" w:rsidP="003B3EA2">
      <w:pPr>
        <w:pStyle w:val="ListParagraph"/>
        <w:numPr>
          <w:ilvl w:val="0"/>
          <w:numId w:val="7"/>
        </w:numPr>
      </w:pPr>
      <w:r>
        <w:t>Add a click event handler for when user presses the “NEW GAME” button.</w:t>
      </w:r>
    </w:p>
    <w:p w14:paraId="4013465C" w14:textId="25C122A7" w:rsidR="001F10DC" w:rsidRDefault="001F10DC" w:rsidP="001F10DC">
      <w:pPr>
        <w:pStyle w:val="ListParagraph"/>
        <w:numPr>
          <w:ilvl w:val="1"/>
          <w:numId w:val="7"/>
        </w:numPr>
      </w:pPr>
      <w:r>
        <w:t>Change variable gameOver to FALSE</w:t>
      </w:r>
    </w:p>
    <w:p w14:paraId="76AC8191" w14:textId="24C03FAF" w:rsidR="001F10DC" w:rsidRDefault="001F10DC" w:rsidP="001F10DC">
      <w:pPr>
        <w:pStyle w:val="ListParagraph"/>
        <w:numPr>
          <w:ilvl w:val="1"/>
          <w:numId w:val="7"/>
        </w:numPr>
      </w:pPr>
      <w:r>
        <w:t>RESET total score for both users to 0 and display it</w:t>
      </w:r>
    </w:p>
    <w:p w14:paraId="7E57F1FD" w14:textId="54D52933" w:rsidR="002D4D98" w:rsidRDefault="002D4D98" w:rsidP="002D4D98">
      <w:pPr>
        <w:pStyle w:val="ListParagraph"/>
        <w:numPr>
          <w:ilvl w:val="1"/>
          <w:numId w:val="7"/>
        </w:numPr>
      </w:pPr>
      <w:r>
        <w:t>RESET current score for both users to 0 and display it</w:t>
      </w:r>
    </w:p>
    <w:p w14:paraId="424B0085" w14:textId="2EC51D35" w:rsidR="00775020" w:rsidRDefault="00775020" w:rsidP="001F10DC">
      <w:pPr>
        <w:pStyle w:val="ListParagraph"/>
        <w:numPr>
          <w:ilvl w:val="1"/>
          <w:numId w:val="7"/>
        </w:numPr>
      </w:pPr>
      <w:r>
        <w:t>Remove “</w:t>
      </w:r>
      <w:r w:rsidRPr="00775020">
        <w:t>player</w:t>
      </w:r>
      <w:r>
        <w:t>—</w:t>
      </w:r>
      <w:r w:rsidRPr="00775020">
        <w:t>winner</w:t>
      </w:r>
      <w:r>
        <w:t>” class from winning player</w:t>
      </w:r>
    </w:p>
    <w:p w14:paraId="4DAC8371" w14:textId="109A7487" w:rsidR="001F10DC" w:rsidRDefault="001F10DC" w:rsidP="001F10DC">
      <w:pPr>
        <w:pStyle w:val="ListParagraph"/>
        <w:numPr>
          <w:ilvl w:val="1"/>
          <w:numId w:val="7"/>
        </w:numPr>
      </w:pPr>
      <w:r>
        <w:t>Player 1 becomes the active player</w:t>
      </w:r>
    </w:p>
    <w:p w14:paraId="10752135" w14:textId="10FBCD0F" w:rsidR="002D4D98" w:rsidRDefault="002D4D98" w:rsidP="001F10DC">
      <w:pPr>
        <w:pStyle w:val="ListParagraph"/>
        <w:numPr>
          <w:ilvl w:val="1"/>
          <w:numId w:val="7"/>
        </w:numPr>
      </w:pPr>
      <w:r>
        <w:t>Hide the dice</w:t>
      </w:r>
    </w:p>
    <w:p w14:paraId="0E119813" w14:textId="3F2F973E" w:rsidR="001C25FE" w:rsidRDefault="001F10DC" w:rsidP="001F10DC">
      <w:pPr>
        <w:pStyle w:val="ListParagraph"/>
        <w:numPr>
          <w:ilvl w:val="0"/>
          <w:numId w:val="7"/>
        </w:numPr>
      </w:pPr>
      <w:r>
        <w:t>Modify click event for “ROLL DICE” to display dice</w:t>
      </w:r>
    </w:p>
    <w:p w14:paraId="182DD610" w14:textId="02CA27AF" w:rsidR="001F10DC" w:rsidRDefault="002D4D98" w:rsidP="001F10DC">
      <w:pPr>
        <w:pStyle w:val="ListParagraph"/>
        <w:numPr>
          <w:ilvl w:val="1"/>
          <w:numId w:val="7"/>
        </w:numPr>
      </w:pPr>
      <w:r>
        <w:t>IF</w:t>
      </w:r>
      <w:r w:rsidR="001F10DC">
        <w:t xml:space="preserve"> dice element has class “hidden” and remove it</w:t>
      </w:r>
    </w:p>
    <w:p w14:paraId="206117C1" w14:textId="7B9CAF13" w:rsidR="002D4D98" w:rsidRPr="003B3EA2" w:rsidRDefault="002D4D98" w:rsidP="002D4D98">
      <w:pPr>
        <w:pStyle w:val="ListParagraph"/>
        <w:ind w:left="1440"/>
      </w:pPr>
      <w:r>
        <w:t>End IF</w:t>
      </w:r>
    </w:p>
    <w:p w14:paraId="1E7A2003" w14:textId="77777777" w:rsidR="003B3EA2" w:rsidRDefault="003B3EA2" w:rsidP="000609AF"/>
    <w:p w14:paraId="748CAB5D" w14:textId="1DCB3A01" w:rsidR="004334B4" w:rsidRDefault="004334B4" w:rsidP="004334B4">
      <w:r>
        <w:t>---End pseudocode---</w:t>
      </w:r>
    </w:p>
    <w:p w14:paraId="187CEB3E" w14:textId="0B5969D1" w:rsidR="009A27CA" w:rsidRDefault="009A27CA" w:rsidP="004334B4"/>
    <w:p w14:paraId="003D2490" w14:textId="1472069B" w:rsidR="009A27CA" w:rsidRDefault="009A27CA" w:rsidP="004334B4">
      <w:r>
        <w:t xml:space="preserve">END </w:t>
      </w:r>
      <w:r w:rsidR="00783378">
        <w:t>game build</w:t>
      </w:r>
      <w:r>
        <w:t>!!!</w:t>
      </w:r>
    </w:p>
    <w:p w14:paraId="09168DAE" w14:textId="77777777" w:rsidR="00903793" w:rsidRPr="00D01E12" w:rsidRDefault="00903793" w:rsidP="00D01E12"/>
    <w:p w14:paraId="24292DCC" w14:textId="77777777" w:rsidR="00DB176D" w:rsidRPr="00886283" w:rsidRDefault="00DB176D" w:rsidP="00DB176D"/>
    <w:sectPr w:rsidR="00DB176D" w:rsidRPr="0088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060"/>
    <w:multiLevelType w:val="hybridMultilevel"/>
    <w:tmpl w:val="E28A6A0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1647"/>
    <w:multiLevelType w:val="hybridMultilevel"/>
    <w:tmpl w:val="21AC1EB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A492F"/>
    <w:multiLevelType w:val="hybridMultilevel"/>
    <w:tmpl w:val="7AC42A3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47BF1"/>
    <w:multiLevelType w:val="hybridMultilevel"/>
    <w:tmpl w:val="326A73D4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1E385B"/>
    <w:multiLevelType w:val="hybridMultilevel"/>
    <w:tmpl w:val="74D2F93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B701D"/>
    <w:multiLevelType w:val="hybridMultilevel"/>
    <w:tmpl w:val="8B3E574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53C48"/>
    <w:multiLevelType w:val="hybridMultilevel"/>
    <w:tmpl w:val="979242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764455">
    <w:abstractNumId w:val="1"/>
  </w:num>
  <w:num w:numId="2" w16cid:durableId="1046678364">
    <w:abstractNumId w:val="4"/>
  </w:num>
  <w:num w:numId="3" w16cid:durableId="1737849803">
    <w:abstractNumId w:val="3"/>
  </w:num>
  <w:num w:numId="4" w16cid:durableId="1500921469">
    <w:abstractNumId w:val="0"/>
  </w:num>
  <w:num w:numId="5" w16cid:durableId="1436680386">
    <w:abstractNumId w:val="5"/>
  </w:num>
  <w:num w:numId="6" w16cid:durableId="1086608602">
    <w:abstractNumId w:val="6"/>
  </w:num>
  <w:num w:numId="7" w16cid:durableId="47325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8"/>
    <w:rsid w:val="00003B48"/>
    <w:rsid w:val="000609AF"/>
    <w:rsid w:val="00173B80"/>
    <w:rsid w:val="001C25FE"/>
    <w:rsid w:val="001D1B6A"/>
    <w:rsid w:val="001F10DC"/>
    <w:rsid w:val="002C591C"/>
    <w:rsid w:val="002D4D98"/>
    <w:rsid w:val="0039068B"/>
    <w:rsid w:val="003B3EA2"/>
    <w:rsid w:val="003E4B30"/>
    <w:rsid w:val="004334B4"/>
    <w:rsid w:val="00483351"/>
    <w:rsid w:val="00580020"/>
    <w:rsid w:val="00654B68"/>
    <w:rsid w:val="00775020"/>
    <w:rsid w:val="00783378"/>
    <w:rsid w:val="00886283"/>
    <w:rsid w:val="00903793"/>
    <w:rsid w:val="00920561"/>
    <w:rsid w:val="00984426"/>
    <w:rsid w:val="009A27CA"/>
    <w:rsid w:val="00B92E2A"/>
    <w:rsid w:val="00BC50CD"/>
    <w:rsid w:val="00D01E12"/>
    <w:rsid w:val="00D056BA"/>
    <w:rsid w:val="00D43FA9"/>
    <w:rsid w:val="00DB176D"/>
    <w:rsid w:val="00F2120B"/>
    <w:rsid w:val="00F950F8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19B4"/>
  <w15:chartTrackingRefBased/>
  <w15:docId w15:val="{C119249E-865D-4A38-BD4A-00E60B66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B4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C591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Lungu</dc:creator>
  <cp:keywords/>
  <dc:description/>
  <cp:lastModifiedBy>John Lungu</cp:lastModifiedBy>
  <cp:revision>26</cp:revision>
  <dcterms:created xsi:type="dcterms:W3CDTF">2023-02-09T12:13:00Z</dcterms:created>
  <dcterms:modified xsi:type="dcterms:W3CDTF">2023-04-28T11:09:00Z</dcterms:modified>
</cp:coreProperties>
</file>