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1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IS_1408,IS_1381, IS_1412, IS_1379, IS_1376, IS_1413, IS_1404, IS_1403, IS_1398, IS_1400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2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IS_1414, IS_1416, IS_1415, IS_1411, IS_1410, IS_1405, IS_1401, IS_1399, IS_1389, IS_1368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3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IS_1251, IS_635, IS_1329, IS_1329, IS_1303, IS_1326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5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Vishwanath: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-HRM -&gt;Add Marketing Inqueries: change validation criteria for name field.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-GENERATE INVOICE OF RAZORPAY ACCOUNTS, connect LLP issue, solve by chating with support.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-BROCHURE SETTINGS IN LIVE ZOOBIZ for 2 members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  IS_1387, IS_1269, IS_1332, IS_1331, IS_1269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-&gt;Live Admin Panel: iOS images without extention issue, create all 295 images with jpeg extention, upload on live AND update images name in database too.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-&gt;Banner issue, client call, understand requirement and create image according and upload on live zoobiz.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-ZOOM MEETING WITH MEHUL PATEL AND ANKIT RANA, DISCUSSION OF BUGS, CHANGE TRACKER AS SUGGESTED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-IOS CCavenue DISCUSSION, provide integration kit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-new folder on live for front, upload files and do needful changes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-employment_details_controller - edit_company_broucher, edit_company_profile- remove file validateions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-Nehthal joshi Banner changes -  Nethal Joshi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-Bugs: IS_1420, IS_1419, IS_1418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AA6FC6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IS_1393, IS_802,IS_1391 - ta</w:t>
      </w:r>
      <w:r w:rsidR="00AA6FC6" w:rsidRPr="001234C4">
        <w:rPr>
          <w:rFonts w:ascii="Verdana" w:hAnsi="Verdana"/>
          <w:sz w:val="20"/>
          <w:szCs w:val="20"/>
        </w:rPr>
        <w:t>wk to support ,IS_1402- working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9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IS_1444, IS_1442,IS_1443,IS_1436, IS_1445,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12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753173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IS_1448, IS_1400, IS_1445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13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  <w:r w:rsidR="001B33E4">
        <w:rPr>
          <w:rFonts w:ascii="Verdana" w:hAnsi="Verdana"/>
          <w:sz w:val="20"/>
          <w:szCs w:val="20"/>
        </w:rPr>
        <w:t>dsfd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-new feature, renew report 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-renew_package_controller – to renew membership plan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-create multiple print and download button in view Member page, according to number of payments done by member.</w:t>
      </w:r>
    </w:p>
    <w:p w:rsidR="00B521B8" w:rsidRDefault="006B1C16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-app, show latest invoice download link</w:t>
      </w:r>
    </w:p>
    <w:p w:rsidR="001B33E4" w:rsidRPr="001234C4" w:rsidRDefault="00B521B8" w:rsidP="001B33E4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  <w:r w:rsidR="001B33E4">
        <w:rPr>
          <w:rFonts w:ascii="Verdana" w:hAnsi="Verdana"/>
          <w:sz w:val="20"/>
          <w:szCs w:val="20"/>
        </w:rPr>
        <w:t xml:space="preserve"> IS_1454</w:t>
      </w:r>
      <w:r w:rsidR="00D63D8A">
        <w:rPr>
          <w:rFonts w:ascii="Verdana" w:hAnsi="Verdana"/>
          <w:sz w:val="20"/>
          <w:szCs w:val="20"/>
        </w:rPr>
        <w:t>,</w:t>
      </w:r>
      <w:r w:rsidR="003D2196">
        <w:rPr>
          <w:rFonts w:ascii="Verdana" w:hAnsi="Verdana"/>
          <w:sz w:val="20"/>
          <w:szCs w:val="20"/>
        </w:rPr>
        <w:t>IS_635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14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894A78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A90E32" w:rsidRDefault="00A90E32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E4498C">
        <w:rPr>
          <w:rFonts w:ascii="Verdana" w:hAnsi="Verdana"/>
          <w:sz w:val="20"/>
          <w:szCs w:val="20"/>
        </w:rPr>
        <w:t>Custom Settings, settings for classifieds, like is multiple cities or not, image upload limit, document upload limit, audio upload limit.</w:t>
      </w:r>
    </w:p>
    <w:p w:rsidR="008F3A5B" w:rsidRPr="001234C4" w:rsidRDefault="008F3A5B" w:rsidP="00ED5E7C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>
        <w:rPr>
          <w:rFonts w:ascii="Verdana" w:hAnsi="Verdana"/>
          <w:sz w:val="20"/>
          <w:szCs w:val="20"/>
        </w:rPr>
        <w:t>-send classifieds settings in cities array at add classified time</w:t>
      </w:r>
      <w:bookmarkStart w:id="0" w:name="_GoBack"/>
      <w:bookmarkEnd w:id="0"/>
    </w:p>
    <w:p w:rsidR="00AA6FC6" w:rsidRPr="001234C4" w:rsidRDefault="00AA6FC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AA6FC6" w:rsidRPr="001234C4" w:rsidRDefault="00AA6FC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AA6FC6" w:rsidRPr="001234C4" w:rsidRDefault="00AA6FC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*******************************************************************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https://zoobiz.in/phpmyadmin/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Sil_Zoobiz</w:t>
      </w:r>
    </w:p>
    <w:p w:rsidR="00894A78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pA7yW7&amp;Z&amp;R</w:t>
      </w:r>
    </w:p>
    <w:p w:rsidR="00155491" w:rsidRPr="001234C4" w:rsidRDefault="00155491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155491" w:rsidRDefault="00440C9C" w:rsidP="004F5118">
      <w:pPr>
        <w:spacing w:line="240" w:lineRule="auto"/>
        <w:jc w:val="both"/>
        <w:rPr>
          <w:rStyle w:val="Hyperlink"/>
          <w:rFonts w:ascii="Verdana" w:hAnsi="Verdana"/>
          <w:sz w:val="20"/>
          <w:szCs w:val="20"/>
        </w:rPr>
      </w:pPr>
      <w:hyperlink r:id="rId8" w:history="1">
        <w:r w:rsidR="00957153" w:rsidRPr="001234C4">
          <w:rPr>
            <w:rStyle w:val="Hyperlink"/>
            <w:rFonts w:ascii="Verdana" w:hAnsi="Verdana"/>
            <w:sz w:val="20"/>
            <w:szCs w:val="20"/>
          </w:rPr>
          <w:t>https://www.tutorialspoint.com/laravel/laravel_overview.htm</w:t>
        </w:r>
      </w:hyperlink>
    </w:p>
    <w:p w:rsidR="00EE3034" w:rsidRPr="001234C4" w:rsidRDefault="00EE3034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EE3034">
        <w:rPr>
          <w:rFonts w:ascii="Verdana" w:hAnsi="Verdana"/>
          <w:color w:val="FF0000"/>
          <w:sz w:val="20"/>
          <w:szCs w:val="20"/>
        </w:rPr>
        <w:t>https://www.tutorialspoint.com/laravel/laravel_routing.htm</w:t>
      </w:r>
    </w:p>
    <w:p w:rsidR="00957153" w:rsidRPr="001234C4" w:rsidRDefault="00440C9C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hyperlink r:id="rId9" w:history="1">
        <w:r w:rsidR="00B101A6" w:rsidRPr="00B101A6">
          <w:rPr>
            <w:rStyle w:val="Hyperlink"/>
            <w:rFonts w:ascii="Nirmala UI" w:hAnsi="Nirmala UI" w:cs="Nirmala UI"/>
          </w:rPr>
          <w:t>ધ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પાવર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ઓફ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સબકોન્શીયસ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માઈન્ડ</w:t>
        </w:r>
        <w:r w:rsidR="00B101A6" w:rsidRPr="00B101A6">
          <w:rPr>
            <w:rStyle w:val="Hyperlink"/>
          </w:rPr>
          <w:t>.pdf</w:t>
        </w:r>
      </w:hyperlink>
      <w:r w:rsidR="00C12B81">
        <w:rPr>
          <w:rStyle w:val="Hyperlink"/>
        </w:rPr>
        <w:t xml:space="preserve">  -29</w:t>
      </w:r>
      <w:r w:rsidR="00957153" w:rsidRPr="001234C4">
        <w:rPr>
          <w:rFonts w:ascii="Verdana" w:hAnsi="Verdana"/>
          <w:color w:val="FF0000"/>
          <w:sz w:val="20"/>
          <w:szCs w:val="20"/>
        </w:rPr>
        <w:br w:type="page"/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lastRenderedPageBreak/>
        <w:t xml:space="preserve">  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toggle for payment gateway global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-abad razorpay, gst bill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&lt;ol class="breadcrumb"&gt;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&lt;li class="breadcrumb-item"&gt;&lt;a href="welcome"&gt;Home&lt;/a&gt;&lt;/li&gt;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 &lt;li class="breadcrumb-item active" aria-current="page"&gt;Admin List&lt;/li&gt;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&lt;/ol&gt;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Business </w:t>
      </w:r>
      <w:r w:rsidR="004A5159" w:rsidRPr="001234C4">
        <w:rPr>
          <w:rFonts w:ascii="Verdana" w:hAnsi="Verdana"/>
          <w:color w:val="FF0000"/>
          <w:sz w:val="20"/>
          <w:szCs w:val="20"/>
        </w:rPr>
        <w:t>through</w:t>
      </w:r>
      <w:r w:rsidRPr="001234C4">
        <w:rPr>
          <w:rFonts w:ascii="Verdana" w:hAnsi="Verdana"/>
          <w:color w:val="FF0000"/>
          <w:sz w:val="20"/>
          <w:szCs w:val="20"/>
        </w:rPr>
        <w:t xml:space="preserve"> Networking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-Infinite Opportunities</w:t>
      </w:r>
    </w:p>
    <w:sectPr w:rsidR="00957153" w:rsidRPr="001234C4" w:rsidSect="009C40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40C9C" w:rsidRDefault="00440C9C" w:rsidP="004F5118">
      <w:pPr>
        <w:spacing w:after="0" w:line="240" w:lineRule="auto"/>
      </w:pPr>
      <w:r>
        <w:separator/>
      </w:r>
    </w:p>
  </w:endnote>
  <w:endnote w:type="continuationSeparator" w:id="0">
    <w:p w:rsidR="00440C9C" w:rsidRDefault="00440C9C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40C9C" w:rsidRDefault="00440C9C" w:rsidP="004F5118">
      <w:pPr>
        <w:spacing w:after="0" w:line="240" w:lineRule="auto"/>
      </w:pPr>
      <w:r>
        <w:separator/>
      </w:r>
    </w:p>
  </w:footnote>
  <w:footnote w:type="continuationSeparator" w:id="0">
    <w:p w:rsidR="00440C9C" w:rsidRDefault="00440C9C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40C9C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40C9C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40C9C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14"/>
  <w:displayBackgroundShape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62BB2"/>
    <w:rsid w:val="000B0D9C"/>
    <w:rsid w:val="001234C4"/>
    <w:rsid w:val="00155491"/>
    <w:rsid w:val="001B33E4"/>
    <w:rsid w:val="002276D3"/>
    <w:rsid w:val="00256244"/>
    <w:rsid w:val="003D2196"/>
    <w:rsid w:val="00440C9C"/>
    <w:rsid w:val="004A5159"/>
    <w:rsid w:val="004F5118"/>
    <w:rsid w:val="00540B2C"/>
    <w:rsid w:val="005A3C34"/>
    <w:rsid w:val="006B1C16"/>
    <w:rsid w:val="006F0336"/>
    <w:rsid w:val="00753173"/>
    <w:rsid w:val="007D05C0"/>
    <w:rsid w:val="00894A78"/>
    <w:rsid w:val="008F3A5B"/>
    <w:rsid w:val="00957153"/>
    <w:rsid w:val="009C40E6"/>
    <w:rsid w:val="00A90E32"/>
    <w:rsid w:val="00AA6FC6"/>
    <w:rsid w:val="00B101A6"/>
    <w:rsid w:val="00B521B8"/>
    <w:rsid w:val="00C04209"/>
    <w:rsid w:val="00C12B81"/>
    <w:rsid w:val="00D63D8A"/>
    <w:rsid w:val="00DA3E3B"/>
    <w:rsid w:val="00E4498C"/>
    <w:rsid w:val="00ED5E7C"/>
    <w:rsid w:val="00EE3034"/>
    <w:rsid w:val="00F33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torialspoint.com/laravel/laravel_overview.htm" TargetMode="External"/><Relationship Id="rId13" Type="http://schemas.openxmlformats.org/officeDocument/2006/relationships/footer" Target="footer2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8D62EF3-224F-4B64-83D7-B154D8697E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5</Pages>
  <Words>476</Words>
  <Characters>2718</Characters>
  <Application>Microsoft Office Word</Application>
  <DocSecurity>0</DocSecurity>
  <Lines>22</Lines>
  <Paragraphs>6</Paragraphs>
  <ScaleCrop>false</ScaleCrop>
  <Company/>
  <LinksUpToDate>false</LinksUpToDate>
  <CharactersWithSpaces>3188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admin</cp:lastModifiedBy>
  <cp:revision>32</cp:revision>
  <dcterms:created xsi:type="dcterms:W3CDTF">2021-04-13T11:00:00Z</dcterms:created>
  <dcterms:modified xsi:type="dcterms:W3CDTF">2021-04-14T05:52:00Z</dcterms:modified>
</cp:coreProperties>
</file>