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  <w:bookmarkStart w:id="0" w:name="_GoBack"/>
      <w:bookmarkEnd w:id="0"/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2F06C9" w:rsidRDefault="002F06C9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</w:p>
    <w:p w:rsidR="00F6751D" w:rsidRDefault="00F6751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5053F1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5053F1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5053F1" w:rsidRPr="0063602F" w:rsidRDefault="005053F1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5053F1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5053F1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5053F1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5053F1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7314D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737E85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17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737E85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18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7E85" w:rsidRDefault="00737E85" w:rsidP="004F5118">
      <w:pPr>
        <w:spacing w:after="0" w:line="240" w:lineRule="auto"/>
      </w:pPr>
      <w:r>
        <w:separator/>
      </w:r>
    </w:p>
  </w:endnote>
  <w:endnote w:type="continuationSeparator" w:id="0">
    <w:p w:rsidR="00737E85" w:rsidRDefault="00737E85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7E85" w:rsidRDefault="00737E85" w:rsidP="004F5118">
      <w:pPr>
        <w:spacing w:after="0" w:line="240" w:lineRule="auto"/>
      </w:pPr>
      <w:r>
        <w:separator/>
      </w:r>
    </w:p>
  </w:footnote>
  <w:footnote w:type="continuationSeparator" w:id="0">
    <w:p w:rsidR="00737E85" w:rsidRDefault="00737E85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37E8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37E8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37E8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A71AC"/>
    <w:rsid w:val="000B0D9C"/>
    <w:rsid w:val="001234C4"/>
    <w:rsid w:val="00155491"/>
    <w:rsid w:val="001B33E4"/>
    <w:rsid w:val="001C2FCD"/>
    <w:rsid w:val="002276D3"/>
    <w:rsid w:val="00234E6A"/>
    <w:rsid w:val="00256244"/>
    <w:rsid w:val="002E2C56"/>
    <w:rsid w:val="002F06C9"/>
    <w:rsid w:val="003211E5"/>
    <w:rsid w:val="00342B0B"/>
    <w:rsid w:val="003D2196"/>
    <w:rsid w:val="003D4D28"/>
    <w:rsid w:val="004243C0"/>
    <w:rsid w:val="00425067"/>
    <w:rsid w:val="00446759"/>
    <w:rsid w:val="0048233C"/>
    <w:rsid w:val="004A5159"/>
    <w:rsid w:val="004F5118"/>
    <w:rsid w:val="005053F1"/>
    <w:rsid w:val="00540B2C"/>
    <w:rsid w:val="005A3C34"/>
    <w:rsid w:val="005D27D1"/>
    <w:rsid w:val="00621E48"/>
    <w:rsid w:val="0063602F"/>
    <w:rsid w:val="00641F6E"/>
    <w:rsid w:val="006777C3"/>
    <w:rsid w:val="006830D7"/>
    <w:rsid w:val="006B1C16"/>
    <w:rsid w:val="006C2850"/>
    <w:rsid w:val="006F0336"/>
    <w:rsid w:val="007314D9"/>
    <w:rsid w:val="00737E85"/>
    <w:rsid w:val="00753173"/>
    <w:rsid w:val="007C59A3"/>
    <w:rsid w:val="007D05C0"/>
    <w:rsid w:val="008408DE"/>
    <w:rsid w:val="00894A78"/>
    <w:rsid w:val="008C0C06"/>
    <w:rsid w:val="008F3A5B"/>
    <w:rsid w:val="00941806"/>
    <w:rsid w:val="00957153"/>
    <w:rsid w:val="00977DAB"/>
    <w:rsid w:val="009C40E6"/>
    <w:rsid w:val="00A90E32"/>
    <w:rsid w:val="00AA6FC6"/>
    <w:rsid w:val="00B101A6"/>
    <w:rsid w:val="00B521B8"/>
    <w:rsid w:val="00BB796C"/>
    <w:rsid w:val="00C04209"/>
    <w:rsid w:val="00C12B81"/>
    <w:rsid w:val="00CD1EC7"/>
    <w:rsid w:val="00D6363E"/>
    <w:rsid w:val="00D63D8A"/>
    <w:rsid w:val="00DA3E3B"/>
    <w:rsid w:val="00E4498C"/>
    <w:rsid w:val="00ED5E7C"/>
    <w:rsid w:val="00EE3034"/>
    <w:rsid w:val="00EF7968"/>
    <w:rsid w:val="00F25523"/>
    <w:rsid w:val="00F33BE1"/>
    <w:rsid w:val="00F6751D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www.tutorialspoint.com/laravel/laravel_overview.htm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9EFFAB-98B4-479B-BF70-984E430D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2149</TotalTime>
  <Pages>10</Pages>
  <Words>916</Words>
  <Characters>5224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62</cp:revision>
  <dcterms:created xsi:type="dcterms:W3CDTF">2021-04-13T11:00:00Z</dcterms:created>
  <dcterms:modified xsi:type="dcterms:W3CDTF">2021-04-19T13:34:00Z</dcterms:modified>
</cp:coreProperties>
</file>