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b2lyuymd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do Projeto – Sistema de Gestão de Biblioteca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jgm5rgswp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UFCD 10790 – Projeto de Programação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João Carvalho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Junho 2026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projeto consiste no desenvolvimento de uma aplicação de gestão de biblioteca criada em Python. O objetivo principal do sistema é permitir o registo e gestão de livros, facilitando operações como adicionar, pesquisar, editar e remover livros do sistema.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gestão de livros, o projeto foi preparado para incluir funcionalidades de empréstimos e relatórios, permitindo futura expansão do sistema.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foi desenvolvida através de uma interface de consola, permitindo interação simples entre o utilizador e o sistema.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khatjglmu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Objetivos do Projeto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objetivos do projeto são: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sistema de gestão de biblioteca funcional;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o registo e consulta de livros;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armazenamento permanente de dados;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conceitos de programação orientada a objetos;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o código de forma modular;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a aplicação para futuras funcionalidades.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134ou6mmc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Tecnologias Utilizadas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 do projeto foram utilizadas as seguintes tecnologias: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de programação: Python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armazenamento: JSON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utilizada: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datetime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Ferramentas utilizadas: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o99mnm8wd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Estrutura do Projeto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encontra-se dividido em vários ficheiros, cada um responsável por uma função específica.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book.py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loan.py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storage.py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execução principal da aplicação e apresentação dos menus ao utilizador.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book.py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 a classe Book, responsável pela representação dos livros existentes na biblioteca.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loan.py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 a classe Loan, responsável pela gestão dos empréstimos.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storage.py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leitura e escrita de dados em ficheiros JSON.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8155zdapl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Funcionamento do Sistema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su60stqz9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Gestão de Livros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livros;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livros registados;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Pesquisar livros;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livros;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livros.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novo livro é adicionado, o utilizador introduz: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ISBN;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em stock.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introdução dos dados, estes são armazenados automaticamente.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fun88vwe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Gestão de Empréstimos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criada a classe Loan para futura implementação desta funcionalidade.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já permite: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Registar ISBN do livro;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o utilizador;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data do empréstimo;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data de devolução;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estado do empréstimo.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 a integração desta funcionalidade ainda se encontra em desenvolvimento.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3twbcvkqq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Persistência de Dados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dados são guardados através de ficheiros JSON.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Vantagens desta abordagem: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Simplicidade;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Fácil leitura;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necessita de base de dados;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Fácil manutenção.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Programação Orientada a Objetos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foram aplicados conceitos de Programação Orientada a Objetos.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criadas: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 Book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isbn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to_dict()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from_dict()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 Loan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book_isbn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loan_date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return_date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return_book()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to_dict()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from_dict()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 Storage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 principais: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load_data()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save_data()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yjdn4cet9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Dificuldades Encontradas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foram encontradas algumas dificuldades: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 estrutura do projeto;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correta do armazenamento dos dados;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de objetos para formato JSON;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de funcionalidades futuras sem comprometer a estrutura existente.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o projeto fácil de lere para paresentação.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dificuldades foram ultrapassadas através da separação de responsabilidades entre classes e da utilização de métodos específicos para leitura e escrita dos dados.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xfmnfb5st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Melhorias Futuras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poderá ser melhorado através das seguintes funcionalidades: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completa do sistema de empréstimos;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automática de ISBN;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interface gráfica;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autenticação de utilizadores/contas de utilizadores.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70hyqyvkw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Conclusão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realização deste projeto permitiu aplicar conhecimentos de programação adquiridos durante a UFCD 10790, especialmente conceitos relacionados com Programação Orientada a Objetos, organização modular do código e persistência de dados.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objetivos principais foram atingidos, tendo sido criada uma aplicação funcional capaz de gerir livros de uma biblioteca. Apesar de existirem funcionalidades ainda em desenvolvimento, a estrutura criada permite expansão futura do sistema.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3c9a7obzn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Referências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Software Foundation. Documentação oficial Python.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GitHub. Plataforma de alojamento e controlo de versões.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Documentação JSON.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