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BF8F" w14:textId="77777777" w:rsidR="00103CD3" w:rsidRPr="00C271E1" w:rsidRDefault="00103CD3" w:rsidP="00103CD3">
      <w:pPr>
        <w:spacing w:line="240" w:lineRule="auto"/>
        <w:jc w:val="right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GASS C.N.:</w:t>
      </w:r>
    </w:p>
    <w:p w14:paraId="5B5D1627" w14:textId="196C7C89" w:rsidR="00103CD3" w:rsidRPr="00C271E1" w:rsidRDefault="00103CD3" w:rsidP="00103CD3">
      <w:pPr>
        <w:spacing w:line="240" w:lineRule="auto"/>
        <w:jc w:val="right"/>
        <w:rPr>
          <w:rFonts w:ascii="Arial" w:eastAsia="Arial" w:hAnsi="Arial" w:cs="Arial"/>
          <w:b/>
          <w:bCs/>
          <w:u w:val="single"/>
        </w:rPr>
      </w:pPr>
      <w:r w:rsidRPr="00C271E1">
        <w:rPr>
          <w:rFonts w:ascii="Arial" w:eastAsia="Arial" w:hAnsi="Arial" w:cs="Arial"/>
          <w:b/>
          <w:bCs/>
          <w:u w:val="single"/>
        </w:rPr>
        <w:t>{{DATE}}</w:t>
      </w:r>
    </w:p>
    <w:p w14:paraId="4370DECA" w14:textId="1CA7032A" w:rsidR="0057436F" w:rsidRPr="00C271E1" w:rsidRDefault="0057436F" w:rsidP="0057436F">
      <w:pPr>
        <w:spacing w:line="240" w:lineRule="auto"/>
        <w:ind w:left="7920"/>
        <w:jc w:val="both"/>
        <w:rPr>
          <w:rFonts w:ascii="Arial" w:eastAsia="Arial" w:hAnsi="Arial" w:cs="Arial"/>
          <w:i/>
          <w:iCs/>
        </w:rPr>
      </w:pPr>
      <w:r w:rsidRPr="00C271E1">
        <w:rPr>
          <w:rFonts w:ascii="Arial" w:eastAsia="Arial" w:hAnsi="Arial" w:cs="Arial"/>
          <w:i/>
          <w:iCs/>
        </w:rPr>
        <w:t>(Date)</w:t>
      </w:r>
    </w:p>
    <w:p w14:paraId="1D27B614" w14:textId="77777777" w:rsidR="00103CD3" w:rsidRPr="00C271E1" w:rsidRDefault="00103CD3" w:rsidP="00103CD3">
      <w:pPr>
        <w:spacing w:line="240" w:lineRule="auto"/>
        <w:jc w:val="center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DRIVER’S TRIP TICKET</w:t>
      </w:r>
    </w:p>
    <w:p w14:paraId="1780E3ED" w14:textId="77777777" w:rsidR="00103CD3" w:rsidRPr="00C271E1" w:rsidRDefault="00103CD3" w:rsidP="00103CD3">
      <w:pPr>
        <w:spacing w:line="240" w:lineRule="auto"/>
        <w:jc w:val="center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METRO MANILA</w:t>
      </w:r>
    </w:p>
    <w:p w14:paraId="46B4B996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A. To be filled up by the Administrative Official/s authorized to travel: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3CD3" w:rsidRPr="00C271E1" w14:paraId="0C128A48" w14:textId="77777777" w:rsidTr="00B20342">
        <w:tc>
          <w:tcPr>
            <w:tcW w:w="4675" w:type="dxa"/>
          </w:tcPr>
          <w:p w14:paraId="1E409C11" w14:textId="77777777" w:rsidR="00103CD3" w:rsidRPr="00C271E1" w:rsidRDefault="00103CD3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1.) Name of Driver</w:t>
            </w:r>
          </w:p>
        </w:tc>
        <w:tc>
          <w:tcPr>
            <w:tcW w:w="4675" w:type="dxa"/>
          </w:tcPr>
          <w:p w14:paraId="2FAFF338" w14:textId="55C58F38" w:rsidR="00103CD3" w:rsidRPr="00C271E1" w:rsidRDefault="005D2F36" w:rsidP="00B20342">
            <w:pPr>
              <w:rPr>
                <w:rFonts w:ascii="Arial" w:eastAsia="Arial" w:hAnsi="Arial" w:cs="Arial"/>
                <w:lang w:val="en-US"/>
              </w:rPr>
            </w:pPr>
            <w:r w:rsidRPr="00C271E1">
              <w:rPr>
                <w:rFonts w:ascii="Arial" w:eastAsia="Arial" w:hAnsi="Arial" w:cs="Arial"/>
              </w:rPr>
              <w:t>{{</w:t>
            </w:r>
            <w:proofErr w:type="spellStart"/>
            <w:r w:rsidR="0052170B" w:rsidRPr="00C271E1">
              <w:rPr>
                <w:rFonts w:ascii="Arial" w:eastAsia="Arial" w:hAnsi="Arial" w:cs="Arial"/>
                <w:lang w:val="en-US"/>
              </w:rPr>
              <w:t>driver_name</w:t>
            </w:r>
            <w:proofErr w:type="spellEnd"/>
            <w:r w:rsidRPr="00C271E1">
              <w:rPr>
                <w:rFonts w:ascii="Arial" w:eastAsia="Arial" w:hAnsi="Arial" w:cs="Arial"/>
              </w:rPr>
              <w:t>}}</w:t>
            </w:r>
          </w:p>
        </w:tc>
      </w:tr>
      <w:tr w:rsidR="00103CD3" w:rsidRPr="00C271E1" w14:paraId="6498DB4E" w14:textId="77777777" w:rsidTr="00B20342">
        <w:tc>
          <w:tcPr>
            <w:tcW w:w="4675" w:type="dxa"/>
          </w:tcPr>
          <w:p w14:paraId="3E4FA4F4" w14:textId="77777777" w:rsidR="00103CD3" w:rsidRPr="00C271E1" w:rsidRDefault="00103CD3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2.) Type of Vehicle to be used; Plate No.</w:t>
            </w:r>
          </w:p>
        </w:tc>
        <w:tc>
          <w:tcPr>
            <w:tcW w:w="4675" w:type="dxa"/>
          </w:tcPr>
          <w:p w14:paraId="1077F258" w14:textId="483609ED" w:rsidR="00103CD3" w:rsidRPr="00C271E1" w:rsidRDefault="005D2F36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{{</w:t>
            </w:r>
            <w:proofErr w:type="spellStart"/>
            <w:r w:rsidRPr="00C271E1">
              <w:rPr>
                <w:rFonts w:ascii="Arial" w:eastAsia="Arial" w:hAnsi="Arial" w:cs="Arial"/>
              </w:rPr>
              <w:t>vehicle_name</w:t>
            </w:r>
            <w:proofErr w:type="spellEnd"/>
            <w:r w:rsidRPr="00C271E1">
              <w:rPr>
                <w:rFonts w:ascii="Arial" w:eastAsia="Arial" w:hAnsi="Arial" w:cs="Arial"/>
              </w:rPr>
              <w:t>}}</w:t>
            </w:r>
          </w:p>
        </w:tc>
      </w:tr>
      <w:tr w:rsidR="00103CD3" w:rsidRPr="00C271E1" w14:paraId="3CC64457" w14:textId="77777777" w:rsidTr="00B20342">
        <w:tc>
          <w:tcPr>
            <w:tcW w:w="4675" w:type="dxa"/>
          </w:tcPr>
          <w:p w14:paraId="57222829" w14:textId="77777777" w:rsidR="00103CD3" w:rsidRPr="00C271E1" w:rsidRDefault="00103CD3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3.) Purpose of Travel</w:t>
            </w:r>
          </w:p>
        </w:tc>
        <w:tc>
          <w:tcPr>
            <w:tcW w:w="4675" w:type="dxa"/>
          </w:tcPr>
          <w:p w14:paraId="546B8B27" w14:textId="42105A10" w:rsidR="00103CD3" w:rsidRPr="00C271E1" w:rsidRDefault="005D2F36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{{purpose}}</w:t>
            </w:r>
          </w:p>
        </w:tc>
      </w:tr>
      <w:tr w:rsidR="00103CD3" w:rsidRPr="00C271E1" w14:paraId="2BE494F4" w14:textId="77777777" w:rsidTr="00B20342">
        <w:tc>
          <w:tcPr>
            <w:tcW w:w="4675" w:type="dxa"/>
          </w:tcPr>
          <w:p w14:paraId="1D388A09" w14:textId="77777777" w:rsidR="00103CD3" w:rsidRPr="00C271E1" w:rsidRDefault="00103CD3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4.) Trip to (Please indicate the Place)</w:t>
            </w:r>
          </w:p>
        </w:tc>
        <w:tc>
          <w:tcPr>
            <w:tcW w:w="4675" w:type="dxa"/>
          </w:tcPr>
          <w:p w14:paraId="1D14393D" w14:textId="73D52AE5" w:rsidR="00103CD3" w:rsidRPr="00C271E1" w:rsidRDefault="00CA197F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{{destination}}</w:t>
            </w:r>
          </w:p>
        </w:tc>
      </w:tr>
      <w:tr w:rsidR="00103CD3" w:rsidRPr="00C271E1" w14:paraId="3BF3194B" w14:textId="77777777" w:rsidTr="00B20342">
        <w:tc>
          <w:tcPr>
            <w:tcW w:w="4675" w:type="dxa"/>
          </w:tcPr>
          <w:p w14:paraId="7B332C87" w14:textId="77777777" w:rsidR="00103CD3" w:rsidRPr="00C271E1" w:rsidRDefault="00103CD3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5.) Date and time of travel</w:t>
            </w:r>
          </w:p>
        </w:tc>
        <w:tc>
          <w:tcPr>
            <w:tcW w:w="4675" w:type="dxa"/>
          </w:tcPr>
          <w:p w14:paraId="754039B7" w14:textId="5068E95A" w:rsidR="00103CD3" w:rsidRPr="00C271E1" w:rsidRDefault="005D2F36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{{</w:t>
            </w:r>
            <w:proofErr w:type="spellStart"/>
            <w:r w:rsidRPr="00C271E1">
              <w:rPr>
                <w:rFonts w:ascii="Arial" w:eastAsia="Arial" w:hAnsi="Arial" w:cs="Arial"/>
              </w:rPr>
              <w:t>start_date</w:t>
            </w:r>
            <w:proofErr w:type="spellEnd"/>
            <w:r w:rsidRPr="00C271E1">
              <w:rPr>
                <w:rFonts w:ascii="Arial" w:eastAsia="Arial" w:hAnsi="Arial" w:cs="Arial"/>
              </w:rPr>
              <w:t xml:space="preserve">}} </w:t>
            </w:r>
          </w:p>
        </w:tc>
      </w:tr>
      <w:tr w:rsidR="00103CD3" w:rsidRPr="00C271E1" w14:paraId="685DEF59" w14:textId="77777777" w:rsidTr="00B20342">
        <w:tc>
          <w:tcPr>
            <w:tcW w:w="4675" w:type="dxa"/>
          </w:tcPr>
          <w:p w14:paraId="781E16CD" w14:textId="77777777" w:rsidR="00103CD3" w:rsidRPr="00C271E1" w:rsidRDefault="00103CD3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6.) Name of authorized passenger</w:t>
            </w:r>
          </w:p>
        </w:tc>
        <w:tc>
          <w:tcPr>
            <w:tcW w:w="4675" w:type="dxa"/>
          </w:tcPr>
          <w:p w14:paraId="355DBE65" w14:textId="77777777" w:rsidR="00103CD3" w:rsidRPr="00C271E1" w:rsidRDefault="00103CD3" w:rsidP="00B20342">
            <w:pPr>
              <w:rPr>
                <w:rFonts w:ascii="Arial" w:eastAsia="Arial" w:hAnsi="Arial" w:cs="Arial"/>
              </w:rPr>
            </w:pPr>
          </w:p>
        </w:tc>
      </w:tr>
      <w:tr w:rsidR="00103CD3" w:rsidRPr="00C271E1" w14:paraId="7BC5546B" w14:textId="77777777" w:rsidTr="00B20342">
        <w:tc>
          <w:tcPr>
            <w:tcW w:w="4675" w:type="dxa"/>
          </w:tcPr>
          <w:p w14:paraId="76B40E2F" w14:textId="77777777" w:rsidR="00103CD3" w:rsidRPr="00C271E1" w:rsidRDefault="00103CD3" w:rsidP="00B20342">
            <w:pPr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7.) Date/Time Prepared</w:t>
            </w:r>
          </w:p>
        </w:tc>
        <w:tc>
          <w:tcPr>
            <w:tcW w:w="4675" w:type="dxa"/>
          </w:tcPr>
          <w:p w14:paraId="74910DA4" w14:textId="77777777" w:rsidR="00103CD3" w:rsidRPr="00C271E1" w:rsidRDefault="00103CD3" w:rsidP="00B20342">
            <w:pPr>
              <w:rPr>
                <w:rFonts w:ascii="Arial" w:eastAsia="Arial" w:hAnsi="Arial" w:cs="Arial"/>
              </w:rPr>
            </w:pPr>
          </w:p>
        </w:tc>
      </w:tr>
    </w:tbl>
    <w:p w14:paraId="5C449936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  <w:b/>
          <w:bCs/>
        </w:rPr>
      </w:pPr>
    </w:p>
    <w:p w14:paraId="4EB68EB3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Prepared By:</w:t>
      </w:r>
    </w:p>
    <w:p w14:paraId="4C8D39F3" w14:textId="7F8D94A4" w:rsidR="00103CD3" w:rsidRPr="00C271E1" w:rsidRDefault="00440C81" w:rsidP="00103CD3">
      <w:pPr>
        <w:spacing w:line="240" w:lineRule="auto"/>
        <w:rPr>
          <w:rFonts w:ascii="Arial" w:eastAsia="Arial" w:hAnsi="Arial" w:cs="Arial"/>
          <w:b/>
          <w:bCs/>
          <w:u w:val="single"/>
        </w:rPr>
      </w:pPr>
      <w:r w:rsidRPr="00C271E1">
        <w:rPr>
          <w:rFonts w:ascii="Arial" w:eastAsia="Arial" w:hAnsi="Arial" w:cs="Arial"/>
          <w:b/>
          <w:bCs/>
          <w:u w:val="single"/>
        </w:rPr>
        <w:t>{{</w:t>
      </w:r>
      <w:proofErr w:type="spellStart"/>
      <w:r w:rsidRPr="00C271E1">
        <w:rPr>
          <w:rFonts w:ascii="Arial" w:eastAsia="Arial" w:hAnsi="Arial" w:cs="Arial"/>
          <w:b/>
          <w:bCs/>
          <w:u w:val="single"/>
        </w:rPr>
        <w:t>full_name</w:t>
      </w:r>
      <w:proofErr w:type="spellEnd"/>
      <w:r w:rsidRPr="00C271E1">
        <w:rPr>
          <w:rFonts w:ascii="Arial" w:eastAsia="Arial" w:hAnsi="Arial" w:cs="Arial"/>
          <w:b/>
          <w:bCs/>
          <w:u w:val="single"/>
        </w:rPr>
        <w:t>}}</w:t>
      </w:r>
    </w:p>
    <w:p w14:paraId="3202BA31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Administrative Staff, Transportation and Motor Pool Section</w:t>
      </w:r>
    </w:p>
    <w:p w14:paraId="2DADB1CF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</w:rPr>
      </w:pPr>
    </w:p>
    <w:p w14:paraId="7B8B1B07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</w:rPr>
        <w:sectPr w:rsidR="00103CD3" w:rsidRPr="00C271E1" w:rsidSect="00103CD3">
          <w:headerReference w:type="default" r:id="rId7"/>
          <w:footerReference w:type="default" r:id="rId8"/>
          <w:pgSz w:w="12240" w:h="20160"/>
          <w:pgMar w:top="1440" w:right="1440" w:bottom="1440" w:left="1440" w:header="0" w:footer="567" w:gutter="0"/>
          <w:pgNumType w:start="1"/>
          <w:cols w:space="720"/>
        </w:sectPr>
      </w:pPr>
    </w:p>
    <w:p w14:paraId="2298CAAA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Recommending Approval:</w:t>
      </w:r>
    </w:p>
    <w:p w14:paraId="5AA39D9E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_________________</w:t>
      </w:r>
    </w:p>
    <w:p w14:paraId="51E2A9A3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{{</w:t>
      </w:r>
      <w:proofErr w:type="spellStart"/>
      <w:r w:rsidRPr="00C271E1">
        <w:rPr>
          <w:rFonts w:ascii="Arial" w:eastAsia="Arial" w:hAnsi="Arial" w:cs="Arial"/>
          <w:b/>
          <w:bCs/>
        </w:rPr>
        <w:t>full_name</w:t>
      </w:r>
      <w:proofErr w:type="spellEnd"/>
      <w:r w:rsidRPr="00C271E1">
        <w:rPr>
          <w:rFonts w:ascii="Arial" w:eastAsia="Arial" w:hAnsi="Arial" w:cs="Arial"/>
          <w:b/>
          <w:bCs/>
        </w:rPr>
        <w:t>}}</w:t>
      </w:r>
    </w:p>
    <w:p w14:paraId="7F92B9FD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Chief, Transportation and Motor Pool Section</w:t>
      </w:r>
    </w:p>
    <w:p w14:paraId="3AF60EB4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Approved by:</w:t>
      </w:r>
    </w:p>
    <w:p w14:paraId="0C9EE988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_________________</w:t>
      </w:r>
    </w:p>
    <w:p w14:paraId="4771CD97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{{</w:t>
      </w:r>
      <w:proofErr w:type="spellStart"/>
      <w:r w:rsidRPr="00C271E1">
        <w:rPr>
          <w:rFonts w:ascii="Arial" w:eastAsia="Arial" w:hAnsi="Arial" w:cs="Arial"/>
          <w:b/>
          <w:bCs/>
        </w:rPr>
        <w:t>full_name</w:t>
      </w:r>
      <w:proofErr w:type="spellEnd"/>
      <w:r w:rsidRPr="00C271E1">
        <w:rPr>
          <w:rFonts w:ascii="Arial" w:eastAsia="Arial" w:hAnsi="Arial" w:cs="Arial"/>
          <w:b/>
          <w:bCs/>
        </w:rPr>
        <w:t>}}</w:t>
      </w:r>
    </w:p>
    <w:p w14:paraId="004BD8BE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Director, General Administrative Support Service</w:t>
      </w:r>
    </w:p>
    <w:p w14:paraId="73E8E2C2" w14:textId="24B858B8" w:rsidR="00103CD3" w:rsidRPr="00C271E1" w:rsidRDefault="00103CD3" w:rsidP="00103CD3">
      <w:pPr>
        <w:spacing w:line="240" w:lineRule="auto"/>
        <w:rPr>
          <w:rFonts w:ascii="Arial" w:eastAsia="Arial" w:hAnsi="Arial" w:cs="Arial"/>
        </w:rPr>
        <w:sectPr w:rsidR="00103CD3" w:rsidRPr="00C271E1" w:rsidSect="00103CD3">
          <w:type w:val="continuous"/>
          <w:pgSz w:w="12240" w:h="20160"/>
          <w:pgMar w:top="1440" w:right="1440" w:bottom="1440" w:left="1440" w:header="0" w:footer="567" w:gutter="0"/>
          <w:pgNumType w:start="1"/>
          <w:cols w:num="2" w:space="720"/>
        </w:sectPr>
      </w:pPr>
    </w:p>
    <w:p w14:paraId="2FCDAD08" w14:textId="77777777" w:rsidR="00103CD3" w:rsidRPr="00C271E1" w:rsidRDefault="00103CD3" w:rsidP="00103CD3">
      <w:pPr>
        <w:spacing w:after="0"/>
        <w:rPr>
          <w:rFonts w:ascii="Arial" w:eastAsia="Arial" w:hAnsi="Arial" w:cs="Arial"/>
          <w:sz w:val="22"/>
          <w:szCs w:val="22"/>
        </w:rPr>
      </w:pPr>
    </w:p>
    <w:p w14:paraId="6EF41957" w14:textId="77777777" w:rsidR="00103CD3" w:rsidRPr="00C271E1" w:rsidRDefault="00103CD3" w:rsidP="00103CD3">
      <w:pPr>
        <w:spacing w:after="0"/>
        <w:rPr>
          <w:rFonts w:ascii="Arial" w:eastAsia="Arial" w:hAnsi="Arial" w:cs="Arial"/>
          <w:sz w:val="22"/>
          <w:szCs w:val="22"/>
        </w:rPr>
      </w:pPr>
      <w:r w:rsidRPr="00C271E1">
        <w:rPr>
          <w:rFonts w:ascii="Arial" w:eastAsia="Arial" w:hAnsi="Arial" w:cs="Arial"/>
          <w:sz w:val="22"/>
          <w:szCs w:val="22"/>
        </w:rPr>
        <w:t>NAME &amp; SIGNATURE OF AUTHORIZED PASSENGER/DEPARTURE TIME/ARRIVAL TIME</w:t>
      </w:r>
    </w:p>
    <w:p w14:paraId="5B968127" w14:textId="77777777" w:rsidR="00103CD3" w:rsidRPr="00C271E1" w:rsidRDefault="00103CD3" w:rsidP="00103CD3">
      <w:pPr>
        <w:spacing w:after="0"/>
        <w:rPr>
          <w:rFonts w:ascii="Arial" w:eastAsia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559"/>
        <w:gridCol w:w="850"/>
      </w:tblGrid>
      <w:tr w:rsidR="00103CD3" w:rsidRPr="00C271E1" w14:paraId="58FF4941" w14:textId="77777777" w:rsidTr="00103CD3">
        <w:tc>
          <w:tcPr>
            <w:tcW w:w="6941" w:type="dxa"/>
          </w:tcPr>
          <w:p w14:paraId="4114A32B" w14:textId="77777777" w:rsidR="00103CD3" w:rsidRPr="00C271E1" w:rsidRDefault="00103CD3" w:rsidP="00103CD3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FC47BCA" w14:textId="77777777" w:rsidR="00103CD3" w:rsidRPr="00C271E1" w:rsidRDefault="00103CD3" w:rsidP="00103CD3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0" w:type="dxa"/>
          </w:tcPr>
          <w:p w14:paraId="3FCDE60D" w14:textId="77777777" w:rsidR="00103CD3" w:rsidRPr="00C271E1" w:rsidRDefault="00103CD3" w:rsidP="00103CD3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03CD3" w:rsidRPr="00C271E1" w14:paraId="251AD806" w14:textId="77777777" w:rsidTr="00103CD3">
        <w:tc>
          <w:tcPr>
            <w:tcW w:w="6941" w:type="dxa"/>
          </w:tcPr>
          <w:p w14:paraId="54AA15DC" w14:textId="77777777" w:rsidR="00103CD3" w:rsidRPr="00C271E1" w:rsidRDefault="00103CD3" w:rsidP="00103CD3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C156B32" w14:textId="77777777" w:rsidR="00103CD3" w:rsidRPr="00C271E1" w:rsidRDefault="00103CD3" w:rsidP="00103CD3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0" w:type="dxa"/>
          </w:tcPr>
          <w:p w14:paraId="7CBE2192" w14:textId="77777777" w:rsidR="00103CD3" w:rsidRPr="00C271E1" w:rsidRDefault="00103CD3" w:rsidP="00103CD3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03CD3" w:rsidRPr="00C271E1" w14:paraId="4B48DDB0" w14:textId="77777777" w:rsidTr="00103CD3">
        <w:tc>
          <w:tcPr>
            <w:tcW w:w="6941" w:type="dxa"/>
          </w:tcPr>
          <w:p w14:paraId="11DE2CEF" w14:textId="77777777" w:rsidR="00103CD3" w:rsidRPr="00C271E1" w:rsidRDefault="00103CD3" w:rsidP="00103CD3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36E7CA2" w14:textId="77777777" w:rsidR="00103CD3" w:rsidRPr="00C271E1" w:rsidRDefault="00103CD3" w:rsidP="00103CD3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50" w:type="dxa"/>
          </w:tcPr>
          <w:p w14:paraId="10B001FC" w14:textId="77777777" w:rsidR="00103CD3" w:rsidRPr="00C271E1" w:rsidRDefault="00103CD3" w:rsidP="00103CD3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454AD257" w14:textId="2C82C509" w:rsidR="00103CD3" w:rsidRPr="00C271E1" w:rsidRDefault="00103CD3" w:rsidP="00103CD3">
      <w:pPr>
        <w:rPr>
          <w:rFonts w:ascii="Arial" w:eastAsia="Arial" w:hAnsi="Arial" w:cs="Arial"/>
          <w:sz w:val="22"/>
          <w:szCs w:val="22"/>
        </w:rPr>
        <w:sectPr w:rsidR="00103CD3" w:rsidRPr="00C271E1" w:rsidSect="00103CD3">
          <w:type w:val="continuous"/>
          <w:pgSz w:w="12240" w:h="20160"/>
          <w:pgMar w:top="1440" w:right="1440" w:bottom="1440" w:left="1440" w:header="0" w:footer="567" w:gutter="0"/>
          <w:pgNumType w:start="1"/>
          <w:cols w:space="720"/>
        </w:sectPr>
      </w:pPr>
    </w:p>
    <w:p w14:paraId="6AFA2D0F" w14:textId="1A827626" w:rsidR="00103CD3" w:rsidRPr="00C271E1" w:rsidRDefault="00103CD3" w:rsidP="00103CD3">
      <w:pPr>
        <w:spacing w:line="240" w:lineRule="auto"/>
        <w:rPr>
          <w:rFonts w:ascii="Arial" w:eastAsia="Arial" w:hAnsi="Arial" w:cs="Arial"/>
          <w:b/>
          <w:bCs/>
          <w:sz w:val="20"/>
          <w:szCs w:val="20"/>
        </w:rPr>
      </w:pPr>
      <w:r w:rsidRPr="00C271E1">
        <w:rPr>
          <w:rFonts w:ascii="Arial" w:eastAsia="Arial" w:hAnsi="Arial" w:cs="Arial"/>
          <w:b/>
          <w:bCs/>
          <w:sz w:val="20"/>
          <w:szCs w:val="20"/>
        </w:rPr>
        <w:t>B. To be filled up by the Driver:</w:t>
      </w:r>
    </w:p>
    <w:p w14:paraId="5AC92ADD" w14:textId="21BF2F43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b/>
          <w:bCs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>1. Approximate distance traveled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___________________________ Miles/KM</w:t>
      </w:r>
    </w:p>
    <w:p w14:paraId="082C1506" w14:textId="1A61C275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ab/>
        <w:t>2. Balance in tank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___________________________ Liters</w:t>
      </w:r>
    </w:p>
    <w:p w14:paraId="7FD7E97F" w14:textId="378CFCD5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ab/>
        <w:t>3. Issued in tank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___________________________ Liters</w:t>
      </w:r>
    </w:p>
    <w:p w14:paraId="587F9591" w14:textId="1B8CEBE5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ab/>
        <w:t>4. Purchased during trip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___________________________ Liters</w:t>
      </w:r>
    </w:p>
    <w:p w14:paraId="7A34F7E8" w14:textId="448A0810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b/>
          <w:bCs/>
          <w:sz w:val="20"/>
          <w:szCs w:val="20"/>
        </w:rPr>
        <w:t xml:space="preserve">TOTAL: </w:t>
      </w:r>
      <w:r w:rsidRPr="00C271E1">
        <w:rPr>
          <w:rFonts w:ascii="Arial" w:eastAsia="Arial" w:hAnsi="Arial" w:cs="Arial"/>
          <w:b/>
          <w:bCs/>
          <w:sz w:val="20"/>
          <w:szCs w:val="20"/>
        </w:rPr>
        <w:tab/>
      </w:r>
      <w:r w:rsidRPr="00C271E1">
        <w:rPr>
          <w:rFonts w:ascii="Arial" w:eastAsia="Arial" w:hAnsi="Arial" w:cs="Arial"/>
          <w:b/>
          <w:bCs/>
          <w:sz w:val="20"/>
          <w:szCs w:val="20"/>
        </w:rPr>
        <w:tab/>
      </w:r>
      <w:r w:rsidRPr="00C271E1">
        <w:rPr>
          <w:rFonts w:ascii="Arial" w:eastAsia="Arial" w:hAnsi="Arial" w:cs="Arial"/>
          <w:b/>
          <w:bCs/>
          <w:sz w:val="20"/>
          <w:szCs w:val="20"/>
        </w:rPr>
        <w:tab/>
      </w:r>
      <w:r w:rsidRPr="00C271E1">
        <w:rPr>
          <w:rFonts w:ascii="Arial" w:eastAsia="Arial" w:hAnsi="Arial" w:cs="Arial"/>
          <w:b/>
          <w:bCs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>___________________________ Liters</w:t>
      </w:r>
    </w:p>
    <w:p w14:paraId="5E73A7D7" w14:textId="04F824BB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b/>
          <w:bCs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>5. Deduct: Used during trip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___________________________ Liters</w:t>
      </w:r>
    </w:p>
    <w:p w14:paraId="400F1857" w14:textId="7733323D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ab/>
        <w:t>6. Balance in tank at the end of the trip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___________________________ Liters</w:t>
      </w:r>
    </w:p>
    <w:p w14:paraId="21FD2068" w14:textId="2410B3DE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ab/>
        <w:t xml:space="preserve">7. Speedometer reading, if any 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___________________________ Liters</w:t>
      </w:r>
    </w:p>
    <w:p w14:paraId="493D868A" w14:textId="51BEF3A1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At the beginning of the trip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___________________________ KM</w:t>
      </w:r>
    </w:p>
    <w:p w14:paraId="757E3BA5" w14:textId="07F9B735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Ath the end of the trip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  <w:t>___________________________ KM</w:t>
      </w:r>
    </w:p>
    <w:p w14:paraId="2823D204" w14:textId="77777777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041D4F83" w14:textId="55C8D3D4" w:rsidR="00103CD3" w:rsidRPr="00C271E1" w:rsidRDefault="00103CD3" w:rsidP="00103CD3">
      <w:pPr>
        <w:spacing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>I hereby certify to the correctness of the above statements of record of travel.</w:t>
      </w:r>
    </w:p>
    <w:p w14:paraId="0BBA5FCB" w14:textId="77777777" w:rsidR="00103CD3" w:rsidRPr="00C271E1" w:rsidRDefault="00103CD3" w:rsidP="00103CD3">
      <w:pPr>
        <w:spacing w:line="240" w:lineRule="auto"/>
        <w:jc w:val="right"/>
        <w:rPr>
          <w:rFonts w:ascii="Arial" w:eastAsia="Arial" w:hAnsi="Arial" w:cs="Arial"/>
          <w:sz w:val="20"/>
          <w:szCs w:val="20"/>
        </w:rPr>
      </w:pPr>
    </w:p>
    <w:p w14:paraId="77016655" w14:textId="55F95326" w:rsidR="00103CD3" w:rsidRPr="00C271E1" w:rsidRDefault="005D2F36" w:rsidP="00103CD3">
      <w:pPr>
        <w:spacing w:line="240" w:lineRule="auto"/>
        <w:jc w:val="right"/>
        <w:rPr>
          <w:rFonts w:ascii="Arial" w:eastAsia="Arial" w:hAnsi="Arial" w:cs="Arial"/>
          <w:sz w:val="20"/>
          <w:szCs w:val="20"/>
          <w:u w:val="single"/>
        </w:rPr>
      </w:pPr>
      <w:r w:rsidRPr="00C271E1">
        <w:rPr>
          <w:rFonts w:ascii="Arial" w:eastAsia="Arial" w:hAnsi="Arial" w:cs="Arial"/>
          <w:sz w:val="20"/>
          <w:szCs w:val="20"/>
          <w:u w:val="single"/>
        </w:rPr>
        <w:t>{{</w:t>
      </w:r>
      <w:proofErr w:type="spellStart"/>
      <w:r w:rsidRPr="00C271E1">
        <w:rPr>
          <w:rFonts w:ascii="Arial" w:eastAsia="Arial" w:hAnsi="Arial" w:cs="Arial"/>
          <w:sz w:val="20"/>
          <w:szCs w:val="20"/>
          <w:u w:val="single"/>
        </w:rPr>
        <w:t>driver_name</w:t>
      </w:r>
      <w:proofErr w:type="spellEnd"/>
      <w:r w:rsidRPr="00C271E1">
        <w:rPr>
          <w:rFonts w:ascii="Arial" w:eastAsia="Arial" w:hAnsi="Arial" w:cs="Arial"/>
          <w:sz w:val="20"/>
          <w:szCs w:val="20"/>
          <w:u w:val="single"/>
        </w:rPr>
        <w:t>}}</w:t>
      </w:r>
    </w:p>
    <w:p w14:paraId="7D738E3E" w14:textId="2E0495C2" w:rsidR="00A4625A" w:rsidRPr="00C271E1" w:rsidRDefault="00103CD3" w:rsidP="00103CD3">
      <w:pPr>
        <w:spacing w:line="240" w:lineRule="auto"/>
        <w:ind w:left="720" w:right="429" w:firstLine="720"/>
        <w:jc w:val="right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>Drivers Signature</w:t>
      </w:r>
    </w:p>
    <w:sectPr w:rsidR="00A4625A" w:rsidRPr="00C271E1" w:rsidSect="00103CD3">
      <w:type w:val="continuous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F746E" w14:textId="77777777" w:rsidR="004F1560" w:rsidRDefault="004F1560" w:rsidP="00103CD3">
      <w:pPr>
        <w:spacing w:after="0" w:line="240" w:lineRule="auto"/>
      </w:pPr>
      <w:r>
        <w:separator/>
      </w:r>
    </w:p>
  </w:endnote>
  <w:endnote w:type="continuationSeparator" w:id="0">
    <w:p w14:paraId="17075E0A" w14:textId="77777777" w:rsidR="004F1560" w:rsidRDefault="004F1560" w:rsidP="00103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8D32F" w14:textId="201AFEB2" w:rsidR="00103CD3" w:rsidRDefault="00103C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2BF3A" w14:textId="77777777" w:rsidR="004F1560" w:rsidRDefault="004F1560" w:rsidP="00103CD3">
      <w:pPr>
        <w:spacing w:after="0" w:line="240" w:lineRule="auto"/>
      </w:pPr>
      <w:r>
        <w:separator/>
      </w:r>
    </w:p>
  </w:footnote>
  <w:footnote w:type="continuationSeparator" w:id="0">
    <w:p w14:paraId="427E76F1" w14:textId="77777777" w:rsidR="004F1560" w:rsidRDefault="004F1560" w:rsidP="00103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05AF6" w14:textId="77777777" w:rsidR="00103CD3" w:rsidRDefault="00103C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E51B1"/>
    <w:multiLevelType w:val="hybridMultilevel"/>
    <w:tmpl w:val="770EC9A2"/>
    <w:lvl w:ilvl="0" w:tplc="EA14C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487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D3"/>
    <w:rsid w:val="00032FCC"/>
    <w:rsid w:val="00103CD3"/>
    <w:rsid w:val="001B7B7F"/>
    <w:rsid w:val="0032129A"/>
    <w:rsid w:val="00440C81"/>
    <w:rsid w:val="00476FB0"/>
    <w:rsid w:val="004F1560"/>
    <w:rsid w:val="0052170B"/>
    <w:rsid w:val="0057436F"/>
    <w:rsid w:val="005772C6"/>
    <w:rsid w:val="005D2F36"/>
    <w:rsid w:val="007F4CE7"/>
    <w:rsid w:val="007F6805"/>
    <w:rsid w:val="008B22C8"/>
    <w:rsid w:val="00A4625A"/>
    <w:rsid w:val="00C271E1"/>
    <w:rsid w:val="00CA197F"/>
    <w:rsid w:val="00D16BF8"/>
    <w:rsid w:val="00D3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797F"/>
  <w15:chartTrackingRefBased/>
  <w15:docId w15:val="{565858E3-38EA-4110-B3B1-8CD5993C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CD3"/>
    <w:rPr>
      <w:rFonts w:ascii="Aptos" w:eastAsia="Aptos" w:hAnsi="Aptos" w:cs="Aptos"/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CD3"/>
    <w:pPr>
      <w:spacing w:after="0" w:line="240" w:lineRule="auto"/>
    </w:pPr>
    <w:rPr>
      <w:rFonts w:ascii="Aptos" w:eastAsia="Aptos" w:hAnsi="Aptos" w:cs="Aptos"/>
      <w:kern w:val="0"/>
      <w:lang w:val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3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CD3"/>
    <w:rPr>
      <w:rFonts w:ascii="Aptos" w:eastAsia="Aptos" w:hAnsi="Aptos" w:cs="Aptos"/>
      <w:kern w:val="0"/>
      <w:lang w:val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3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CD3"/>
    <w:rPr>
      <w:rFonts w:ascii="Aptos" w:eastAsia="Aptos" w:hAnsi="Aptos" w:cs="Aptos"/>
      <w:kern w:val="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Mae Silvestre</dc:creator>
  <cp:keywords/>
  <dc:description/>
  <cp:lastModifiedBy>Jenna Mae Silvestre</cp:lastModifiedBy>
  <cp:revision>7</cp:revision>
  <dcterms:created xsi:type="dcterms:W3CDTF">2026-03-15T18:22:00Z</dcterms:created>
  <dcterms:modified xsi:type="dcterms:W3CDTF">2026-03-26T10:30:00Z</dcterms:modified>
</cp:coreProperties>
</file>