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19F6" w14:textId="6EA0CF8E" w:rsidR="00AA2032" w:rsidRPr="00774E59" w:rsidRDefault="00D81D0C" w:rsidP="00AA2032">
      <w:pPr>
        <w:shd w:val="clear" w:color="auto" w:fill="FFFFFF"/>
        <w:spacing w:before="240" w:after="120"/>
        <w:outlineLvl w:val="0"/>
        <w:rPr>
          <w:rFonts w:ascii="Helvetica" w:eastAsia="Times New Roman" w:hAnsi="Helvetica" w:cs="Times New Roman"/>
          <w:color w:val="484E54"/>
          <w:kern w:val="36"/>
          <w:sz w:val="44"/>
          <w:szCs w:val="44"/>
          <w:lang w:eastAsia="en-GB"/>
        </w:rPr>
      </w:pPr>
      <w:r w:rsidRPr="00774E59">
        <w:rPr>
          <w:rFonts w:ascii="Helvetica" w:eastAsia="Times New Roman" w:hAnsi="Helvetica" w:cs="Times New Roman"/>
          <w:color w:val="484E54"/>
          <w:kern w:val="36"/>
          <w:sz w:val="44"/>
          <w:szCs w:val="44"/>
          <w:lang w:eastAsia="en-GB"/>
        </w:rPr>
        <w:t>Design Document – ToDo</w:t>
      </w:r>
      <w:r w:rsidR="00001B9D" w:rsidRPr="00774E59">
        <w:rPr>
          <w:rFonts w:ascii="Helvetica" w:eastAsia="Times New Roman" w:hAnsi="Helvetica" w:cs="Times New Roman"/>
          <w:color w:val="484E54"/>
          <w:kern w:val="36"/>
          <w:sz w:val="44"/>
          <w:szCs w:val="44"/>
          <w:lang w:eastAsia="en-GB"/>
        </w:rPr>
        <w:t>.io</w:t>
      </w:r>
      <w:r w:rsidRPr="00774E59">
        <w:rPr>
          <w:rFonts w:ascii="Helvetica" w:eastAsia="Times New Roman" w:hAnsi="Helvetica" w:cs="Times New Roman"/>
          <w:color w:val="484E54"/>
          <w:kern w:val="36"/>
          <w:sz w:val="44"/>
          <w:szCs w:val="44"/>
          <w:lang w:eastAsia="en-GB"/>
        </w:rPr>
        <w:t xml:space="preserve"> </w:t>
      </w:r>
    </w:p>
    <w:p w14:paraId="4374E1B6" w14:textId="77777777" w:rsidR="00AA2032" w:rsidRPr="00774E59" w:rsidRDefault="00AA2032" w:rsidP="00AA2032">
      <w:pPr>
        <w:shd w:val="clear" w:color="auto" w:fill="FFFFFF"/>
        <w:spacing w:after="180"/>
        <w:outlineLvl w:val="0"/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</w:pPr>
      <w:r w:rsidRPr="00774E59"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  <w:t>Overview</w:t>
      </w:r>
    </w:p>
    <w:p w14:paraId="7603D9CE" w14:textId="77777777" w:rsidR="00AA2032" w:rsidRPr="00245F97" w:rsidRDefault="00AA2032" w:rsidP="00AA2032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Status: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In progress</w:t>
      </w:r>
    </w:p>
    <w:p w14:paraId="021EF039" w14:textId="39DD69B7" w:rsidR="00AA2032" w:rsidRPr="00245F97" w:rsidRDefault="00AA2032" w:rsidP="00B01772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Stakeholders:</w:t>
      </w:r>
      <w:r w:rsidR="00B01772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</w:t>
      </w:r>
      <w:r w:rsidR="002D1F3D" w:rsidRPr="00245F97">
        <w:rPr>
          <w:sz w:val="22"/>
          <w:szCs w:val="22"/>
        </w:rPr>
        <w:t>Silvestre (Software Engineer)</w:t>
      </w:r>
      <w:r w:rsidR="00B01772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, </w:t>
      </w:r>
      <w:r w:rsidR="002D1F3D" w:rsidRPr="00245F97">
        <w:rPr>
          <w:sz w:val="22"/>
          <w:szCs w:val="22"/>
        </w:rPr>
        <w:t>Adam (Engineering</w:t>
      </w:r>
      <w:r w:rsidR="00B01772" w:rsidRPr="00245F97">
        <w:rPr>
          <w:sz w:val="22"/>
          <w:szCs w:val="22"/>
        </w:rPr>
        <w:t xml:space="preserve"> Manager</w:t>
      </w:r>
      <w:r w:rsidR="002D1F3D" w:rsidRPr="00245F97">
        <w:rPr>
          <w:sz w:val="22"/>
          <w:szCs w:val="22"/>
        </w:rPr>
        <w:t>)</w:t>
      </w:r>
      <w:r w:rsidR="00643B85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br/>
      </w:r>
    </w:p>
    <w:p w14:paraId="77F275BF" w14:textId="0846B685" w:rsidR="00AA2032" w:rsidRPr="00245F97" w:rsidRDefault="00AA2032" w:rsidP="00AA2032">
      <w:pPr>
        <w:shd w:val="clear" w:color="auto" w:fill="FFFFFF"/>
        <w:spacing w:after="180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Th</w:t>
      </w:r>
      <w:r w:rsidR="006B190D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e aim of the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project </w:t>
      </w:r>
      <w:r w:rsidR="006B190D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is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to </w:t>
      </w:r>
      <w:r w:rsidR="001C5977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produce a </w:t>
      </w:r>
      <w:r w:rsidR="006B190D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global </w:t>
      </w:r>
      <w:r w:rsidR="001C5977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to-do list app that </w:t>
      </w:r>
      <w:r w:rsidR="00D9317E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allows users to </w:t>
      </w:r>
      <w:r w:rsidR="001C5977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store note</w:t>
      </w:r>
      <w:r w:rsidR="000903B5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s</w:t>
      </w:r>
      <w:r w:rsidR="001351DB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.</w:t>
      </w:r>
      <w:r w:rsidR="00001B9D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</w:t>
      </w:r>
    </w:p>
    <w:p w14:paraId="2B9C25B0" w14:textId="77777777" w:rsidR="00AA2032" w:rsidRPr="00774E59" w:rsidRDefault="00AA2032" w:rsidP="00AA2032">
      <w:pPr>
        <w:shd w:val="clear" w:color="auto" w:fill="FFFFFF"/>
        <w:spacing w:before="600" w:after="180"/>
        <w:outlineLvl w:val="0"/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</w:pPr>
      <w:r w:rsidRPr="00774E59"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  <w:t>Context</w:t>
      </w:r>
    </w:p>
    <w:p w14:paraId="205EA0BD" w14:textId="77777777" w:rsidR="00AA2032" w:rsidRPr="001C4CA0" w:rsidRDefault="00AA2032" w:rsidP="00AA2032">
      <w:pPr>
        <w:shd w:val="clear" w:color="auto" w:fill="FFFFFF"/>
        <w:spacing w:before="180" w:after="180"/>
        <w:outlineLvl w:val="1"/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</w:pPr>
      <w:r w:rsidRPr="001C4CA0"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  <w:t>Goal</w:t>
      </w:r>
    </w:p>
    <w:p w14:paraId="6949374B" w14:textId="1BF75C57" w:rsidR="00AA2032" w:rsidRPr="00245F97" w:rsidRDefault="00FB16ED" w:rsidP="00AA2032">
      <w:pPr>
        <w:shd w:val="clear" w:color="auto" w:fill="FFFFFF"/>
        <w:spacing w:after="180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To provide further updates and improvements to the application</w:t>
      </w:r>
      <w:r w:rsidR="00825B96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as listed below</w:t>
      </w:r>
      <w:r w:rsidR="00FD62EC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in the ‘Solutions’ section</w:t>
      </w:r>
      <w:r w:rsidR="00825B96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.</w:t>
      </w:r>
      <w:r w:rsidR="00007A5F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</w:t>
      </w:r>
    </w:p>
    <w:p w14:paraId="38DB20C6" w14:textId="77777777" w:rsidR="00AA2032" w:rsidRPr="00BF5204" w:rsidRDefault="00AA2032" w:rsidP="00AA2032">
      <w:pPr>
        <w:shd w:val="clear" w:color="auto" w:fill="FFFFFF"/>
        <w:spacing w:before="450" w:after="180"/>
        <w:outlineLvl w:val="1"/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</w:pPr>
      <w:r w:rsidRPr="00BF5204"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  <w:t>Problem</w:t>
      </w:r>
    </w:p>
    <w:p w14:paraId="108310B8" w14:textId="58F14081" w:rsidR="00AA2032" w:rsidRPr="00245F97" w:rsidRDefault="00A849CE" w:rsidP="00AA2032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Task </w:t>
      </w:r>
      <w:r w:rsidR="00282C5B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notes </w:t>
      </w:r>
      <w:r w:rsidR="003935EE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do not have a visible date</w:t>
      </w:r>
      <w:r w:rsidR="0010371A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 and username</w:t>
      </w:r>
      <w:r w:rsidR="003935EE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 </w:t>
      </w:r>
      <w:r w:rsidR="00282C5B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as it will require</w:t>
      </w:r>
      <w:r w:rsidR="00825B96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a date</w:t>
      </w:r>
      <w:r w:rsidR="00282C5B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timestamp </w:t>
      </w:r>
      <w:r w:rsidR="00F82B16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to show</w:t>
      </w:r>
      <w:r w:rsidR="00282C5B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when the</w:t>
      </w:r>
      <w:r w:rsidR="00657723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task was created.</w:t>
      </w:r>
      <w:r w:rsidR="005B584B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This will enable the to-do notes created to be organised in an ascending order.</w:t>
      </w:r>
    </w:p>
    <w:p w14:paraId="1FB7B9E5" w14:textId="59630BC3" w:rsidR="00E74574" w:rsidRPr="00245F97" w:rsidRDefault="00E74574" w:rsidP="00AA2032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Additional UI updates</w:t>
      </w:r>
      <w:r w:rsidR="002D37CF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 </w:t>
      </w:r>
      <w:r w:rsidR="002D37CF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as some adjustments </w:t>
      </w:r>
      <w:r w:rsidR="0041294E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are </w:t>
      </w:r>
      <w:r w:rsidR="002D37CF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required for the</w:t>
      </w:r>
      <w:r w:rsidR="00513979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to</w:t>
      </w:r>
      <w:r w:rsidR="005265B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-</w:t>
      </w:r>
      <w:r w:rsidR="00513979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do notes colour options </w:t>
      </w:r>
      <w:r w:rsidR="002D37CF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to match designs</w:t>
      </w:r>
      <w:r w:rsidR="004541CA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and remaining </w:t>
      </w:r>
      <w:r w:rsidR="00513979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functional </w:t>
      </w:r>
      <w:r w:rsidR="000A1F4E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requirements</w:t>
      </w:r>
      <w:r w:rsidR="002D37CF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provided.</w:t>
      </w:r>
    </w:p>
    <w:p w14:paraId="277DD824" w14:textId="77777777" w:rsidR="00AA2032" w:rsidRPr="00774E59" w:rsidRDefault="00AA2032" w:rsidP="00AA2032">
      <w:pPr>
        <w:shd w:val="clear" w:color="auto" w:fill="FFFFFF"/>
        <w:spacing w:before="600" w:after="180"/>
        <w:outlineLvl w:val="0"/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</w:pPr>
      <w:r w:rsidRPr="00774E59"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  <w:t>Design</w:t>
      </w:r>
    </w:p>
    <w:p w14:paraId="4AC78A08" w14:textId="2BF46336" w:rsidR="002D37CF" w:rsidRPr="00245F97" w:rsidRDefault="002D37CF" w:rsidP="002D37CF">
      <w:pPr>
        <w:shd w:val="clear" w:color="auto" w:fill="FFFFFF"/>
        <w:spacing w:after="180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Designs are provided in the ‘docs’ within the </w:t>
      </w:r>
      <w:r w:rsidR="00BF520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‘</w:t>
      </w:r>
      <w:proofErr w:type="spellStart"/>
      <w:r w:rsidR="00BF520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todo</w:t>
      </w:r>
      <w:proofErr w:type="spellEnd"/>
      <w:r w:rsidR="00BF520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-list-io’ 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git repository.</w:t>
      </w:r>
    </w:p>
    <w:p w14:paraId="1B08BD11" w14:textId="228CF826" w:rsidR="00AA2032" w:rsidRPr="00BF5204" w:rsidRDefault="00163B08" w:rsidP="00AA2032">
      <w:pPr>
        <w:shd w:val="clear" w:color="auto" w:fill="FFFFFF"/>
        <w:spacing w:before="450" w:after="180"/>
        <w:outlineLvl w:val="1"/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</w:pPr>
      <w:r w:rsidRPr="00BF5204">
        <w:rPr>
          <w:rFonts w:ascii="Segoe UI Emoji" w:eastAsia="Times New Roman" w:hAnsi="Segoe UI Emoji" w:cs="Times New Roman"/>
          <w:color w:val="596169"/>
          <w:sz w:val="32"/>
          <w:szCs w:val="32"/>
          <w:lang w:eastAsia="en-GB"/>
        </w:rPr>
        <w:t>Solution</w:t>
      </w:r>
    </w:p>
    <w:p w14:paraId="653DEB84" w14:textId="3FB7AF72" w:rsidR="00AA2032" w:rsidRPr="00245F97" w:rsidRDefault="00DE6053" w:rsidP="00AA2032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 xml:space="preserve">Date </w:t>
      </w:r>
      <w:r w:rsidR="006B190D"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and Username Timestamp</w:t>
      </w:r>
      <w:r w:rsidR="00AA2032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: </w:t>
      </w:r>
      <w:r w:rsidR="002264F8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to provide a date timestamp for when the to-do task was created.</w:t>
      </w:r>
      <w:r w:rsidR="00AA2032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</w:t>
      </w:r>
      <w:r w:rsidR="002264F8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The date timestamp should be listed alongside the username. </w:t>
      </w:r>
      <w:r w:rsidR="00C30531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The format should be as follows - </w:t>
      </w:r>
      <w:r w:rsidR="002264F8" w:rsidRPr="00245F97">
        <w:rPr>
          <w:rFonts w:ascii="Source Sans Pro" w:eastAsia="Times New Roman" w:hAnsi="Source Sans Pro" w:cs="Times New Roman"/>
          <w:i/>
          <w:iCs/>
          <w:color w:val="596169"/>
          <w:sz w:val="22"/>
          <w:szCs w:val="22"/>
          <w:lang w:eastAsia="en-GB"/>
        </w:rPr>
        <w:t>Created by ‘username’ on ‘DD/MM/YY – 00:00’</w:t>
      </w:r>
      <w:r w:rsidR="00774E59" w:rsidRPr="00245F97">
        <w:rPr>
          <w:rFonts w:ascii="Source Sans Pro" w:eastAsia="Times New Roman" w:hAnsi="Source Sans Pro" w:cs="Times New Roman"/>
          <w:i/>
          <w:iCs/>
          <w:color w:val="596169"/>
          <w:sz w:val="22"/>
          <w:szCs w:val="22"/>
          <w:lang w:eastAsia="en-GB"/>
        </w:rPr>
        <w:t>.</w:t>
      </w:r>
    </w:p>
    <w:p w14:paraId="5FD03CDE" w14:textId="11D4DF05" w:rsidR="006B190D" w:rsidRPr="00245F97" w:rsidRDefault="003F48FF" w:rsidP="00AA2032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</w:pPr>
      <w:r w:rsidRPr="00245F97">
        <w:rPr>
          <w:rFonts w:ascii="Source Sans Pro" w:eastAsia="Times New Roman" w:hAnsi="Source Sans Pro" w:cs="Times New Roman"/>
          <w:b/>
          <w:bCs/>
          <w:color w:val="596169"/>
          <w:sz w:val="22"/>
          <w:szCs w:val="22"/>
          <w:lang w:eastAsia="en-GB"/>
        </w:rPr>
        <w:t>To-do notes colour update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: When the to-do note is created, the colour needs to match the colour that was selected in the ‘Create To-do’ popup menu. This would require </w:t>
      </w:r>
      <w:r w:rsidR="00124DBA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updating the current </w:t>
      </w:r>
      <w:r w:rsidR="00513979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logic to 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retriev</w:t>
      </w:r>
      <w:r w:rsidR="00513979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e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the </w:t>
      </w:r>
      <w:r w:rsidR="00C9286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‘background </w:t>
      </w:r>
      <w:proofErr w:type="spellStart"/>
      <w:r w:rsidR="00C9286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color</w:t>
      </w:r>
      <w:proofErr w:type="spellEnd"/>
      <w:r w:rsidR="00C92864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’ </w:t>
      </w:r>
      <w:r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>styling from the colour inputs</w:t>
      </w:r>
      <w:r w:rsidR="003C6273" w:rsidRPr="00245F97">
        <w:rPr>
          <w:rFonts w:ascii="Source Sans Pro" w:eastAsia="Times New Roman" w:hAnsi="Source Sans Pro" w:cs="Times New Roman"/>
          <w:color w:val="596169"/>
          <w:sz w:val="22"/>
          <w:szCs w:val="22"/>
          <w:lang w:eastAsia="en-GB"/>
        </w:rPr>
        <w:t xml:space="preserve"> and applying it to the created To-do note.</w:t>
      </w:r>
    </w:p>
    <w:p w14:paraId="5B04AF82" w14:textId="77777777" w:rsidR="00AA2032" w:rsidRPr="00774E59" w:rsidRDefault="00AA2032" w:rsidP="00AA2032">
      <w:pPr>
        <w:shd w:val="clear" w:color="auto" w:fill="FFFFFF"/>
        <w:spacing w:before="600" w:after="180"/>
        <w:outlineLvl w:val="0"/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</w:pPr>
      <w:r w:rsidRPr="00774E59">
        <w:rPr>
          <w:rFonts w:ascii="Segoe UI Emoji" w:eastAsia="Times New Roman" w:hAnsi="Segoe UI Emoji" w:cs="Times New Roman"/>
          <w:color w:val="596169"/>
          <w:kern w:val="36"/>
          <w:sz w:val="40"/>
          <w:szCs w:val="40"/>
          <w:lang w:eastAsia="en-GB"/>
        </w:rPr>
        <w:t>Tasks and timeline</w:t>
      </w:r>
    </w:p>
    <w:p w14:paraId="5DCDE272" w14:textId="101394E5" w:rsidR="00AA2032" w:rsidRPr="00AA2032" w:rsidRDefault="00774E59" w:rsidP="00AA2032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596169"/>
          <w:lang w:eastAsia="en-GB"/>
        </w:rPr>
      </w:pPr>
      <w:r>
        <w:rPr>
          <w:rFonts w:ascii="Source Sans Pro" w:eastAsia="Times New Roman" w:hAnsi="Source Sans Pro" w:cs="Times New Roman"/>
          <w:color w:val="3282AD"/>
          <w:lang w:eastAsia="en-GB"/>
        </w:rPr>
        <w:t>24 Jan 2023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: </w:t>
      </w:r>
      <w:r>
        <w:rPr>
          <w:rFonts w:ascii="Source Sans Pro" w:eastAsia="Times New Roman" w:hAnsi="Source Sans Pro" w:cs="Times New Roman"/>
          <w:color w:val="596169"/>
          <w:lang w:eastAsia="en-GB"/>
        </w:rPr>
        <w:t>Complete updates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: </w:t>
      </w:r>
      <w:r>
        <w:t>Silvestre</w:t>
      </w:r>
    </w:p>
    <w:p w14:paraId="3E750F8C" w14:textId="0CF06DFA" w:rsidR="00AA2032" w:rsidRPr="00AA2032" w:rsidRDefault="00774E59" w:rsidP="00AA2032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596169"/>
          <w:lang w:eastAsia="en-GB"/>
        </w:rPr>
      </w:pPr>
      <w:r>
        <w:rPr>
          <w:rFonts w:ascii="Source Sans Pro" w:eastAsia="Times New Roman" w:hAnsi="Source Sans Pro" w:cs="Times New Roman"/>
          <w:color w:val="3282AD"/>
          <w:lang w:eastAsia="en-GB"/>
        </w:rPr>
        <w:t>2</w:t>
      </w:r>
      <w:r w:rsidR="003E1CEB">
        <w:rPr>
          <w:rFonts w:ascii="Source Sans Pro" w:eastAsia="Times New Roman" w:hAnsi="Source Sans Pro" w:cs="Times New Roman"/>
          <w:color w:val="3282AD"/>
          <w:lang w:eastAsia="en-GB"/>
        </w:rPr>
        <w:t>6</w:t>
      </w:r>
      <w:r w:rsidR="00AA2032" w:rsidRPr="00AA2032">
        <w:rPr>
          <w:rFonts w:ascii="Source Sans Pro" w:eastAsia="Times New Roman" w:hAnsi="Source Sans Pro" w:cs="Times New Roman"/>
          <w:color w:val="3282AD"/>
          <w:lang w:eastAsia="en-GB"/>
        </w:rPr>
        <w:t xml:space="preserve"> </w:t>
      </w:r>
      <w:r>
        <w:rPr>
          <w:rFonts w:ascii="Source Sans Pro" w:eastAsia="Times New Roman" w:hAnsi="Source Sans Pro" w:cs="Times New Roman"/>
          <w:color w:val="3282AD"/>
          <w:lang w:eastAsia="en-GB"/>
        </w:rPr>
        <w:t>Jan 2023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: </w:t>
      </w:r>
      <w:r w:rsidR="00C94038">
        <w:rPr>
          <w:rFonts w:ascii="Source Sans Pro" w:eastAsia="Times New Roman" w:hAnsi="Source Sans Pro" w:cs="Times New Roman"/>
          <w:color w:val="596169"/>
          <w:lang w:eastAsia="en-GB"/>
        </w:rPr>
        <w:t>QA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 in development environment</w:t>
      </w:r>
      <w:r w:rsidR="003E1CEB">
        <w:rPr>
          <w:rFonts w:ascii="Source Sans Pro" w:eastAsia="Times New Roman" w:hAnsi="Source Sans Pro" w:cs="Times New Roman"/>
          <w:color w:val="596169"/>
          <w:lang w:eastAsia="en-GB"/>
        </w:rPr>
        <w:t xml:space="preserve"> &amp; Feedback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: </w:t>
      </w:r>
      <w:r>
        <w:t>Adam</w:t>
      </w:r>
    </w:p>
    <w:p w14:paraId="159D2A1D" w14:textId="15A763E1" w:rsidR="00055997" w:rsidRPr="00245F97" w:rsidRDefault="00245F97" w:rsidP="00245F97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596169"/>
          <w:lang w:eastAsia="en-GB"/>
        </w:rPr>
      </w:pPr>
      <w:r>
        <w:rPr>
          <w:rFonts w:ascii="Source Sans Pro" w:eastAsia="Times New Roman" w:hAnsi="Source Sans Pro" w:cs="Times New Roman"/>
          <w:color w:val="3282AD"/>
          <w:lang w:eastAsia="en-GB"/>
        </w:rPr>
        <w:t>2</w:t>
      </w:r>
      <w:r w:rsidR="00E0185A">
        <w:rPr>
          <w:rFonts w:ascii="Source Sans Pro" w:eastAsia="Times New Roman" w:hAnsi="Source Sans Pro" w:cs="Times New Roman"/>
          <w:color w:val="3282AD"/>
          <w:lang w:eastAsia="en-GB"/>
        </w:rPr>
        <w:t>8</w:t>
      </w:r>
      <w:r w:rsidRPr="00AA2032">
        <w:rPr>
          <w:rFonts w:ascii="Source Sans Pro" w:eastAsia="Times New Roman" w:hAnsi="Source Sans Pro" w:cs="Times New Roman"/>
          <w:color w:val="3282AD"/>
          <w:lang w:eastAsia="en-GB"/>
        </w:rPr>
        <w:t xml:space="preserve"> </w:t>
      </w:r>
      <w:r>
        <w:rPr>
          <w:rFonts w:ascii="Source Sans Pro" w:eastAsia="Times New Roman" w:hAnsi="Source Sans Pro" w:cs="Times New Roman"/>
          <w:color w:val="3282AD"/>
          <w:lang w:eastAsia="en-GB"/>
        </w:rPr>
        <w:t>Jan 2023</w:t>
      </w:r>
      <w:r w:rsidR="00AA2032" w:rsidRPr="00AA2032">
        <w:rPr>
          <w:rFonts w:ascii="Source Sans Pro" w:eastAsia="Times New Roman" w:hAnsi="Source Sans Pro" w:cs="Times New Roman"/>
          <w:color w:val="596169"/>
          <w:lang w:eastAsia="en-GB"/>
        </w:rPr>
        <w:t xml:space="preserve">: Launch: </w:t>
      </w:r>
      <w:r>
        <w:t>Silvestre</w:t>
      </w:r>
      <w:r>
        <w:t>, Adam</w:t>
      </w:r>
    </w:p>
    <w:sectPr w:rsidR="00055997" w:rsidRPr="0024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8A8"/>
    <w:multiLevelType w:val="multilevel"/>
    <w:tmpl w:val="229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A1B0D"/>
    <w:multiLevelType w:val="multilevel"/>
    <w:tmpl w:val="E7C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B7983"/>
    <w:multiLevelType w:val="multilevel"/>
    <w:tmpl w:val="F048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036DE"/>
    <w:multiLevelType w:val="multilevel"/>
    <w:tmpl w:val="2F9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D3721"/>
    <w:multiLevelType w:val="multilevel"/>
    <w:tmpl w:val="4BC4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484441">
    <w:abstractNumId w:val="0"/>
  </w:num>
  <w:num w:numId="2" w16cid:durableId="1107888776">
    <w:abstractNumId w:val="1"/>
  </w:num>
  <w:num w:numId="3" w16cid:durableId="1047291101">
    <w:abstractNumId w:val="2"/>
  </w:num>
  <w:num w:numId="4" w16cid:durableId="862323300">
    <w:abstractNumId w:val="4"/>
  </w:num>
  <w:num w:numId="5" w16cid:durableId="158526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32"/>
    <w:rsid w:val="00001B9D"/>
    <w:rsid w:val="00007A5F"/>
    <w:rsid w:val="00055997"/>
    <w:rsid w:val="000903B5"/>
    <w:rsid w:val="000A1F4E"/>
    <w:rsid w:val="0010371A"/>
    <w:rsid w:val="00124DBA"/>
    <w:rsid w:val="001351DB"/>
    <w:rsid w:val="00163B08"/>
    <w:rsid w:val="001C4CA0"/>
    <w:rsid w:val="001C5977"/>
    <w:rsid w:val="002264F8"/>
    <w:rsid w:val="00245F97"/>
    <w:rsid w:val="00282C5B"/>
    <w:rsid w:val="002D1F3D"/>
    <w:rsid w:val="002D37CF"/>
    <w:rsid w:val="003935EE"/>
    <w:rsid w:val="003C6273"/>
    <w:rsid w:val="003E1CEB"/>
    <w:rsid w:val="003F48FF"/>
    <w:rsid w:val="0041294E"/>
    <w:rsid w:val="004541CA"/>
    <w:rsid w:val="00513979"/>
    <w:rsid w:val="005265B4"/>
    <w:rsid w:val="005B584B"/>
    <w:rsid w:val="00643B85"/>
    <w:rsid w:val="00657723"/>
    <w:rsid w:val="006A1F20"/>
    <w:rsid w:val="006B190D"/>
    <w:rsid w:val="00774E59"/>
    <w:rsid w:val="00825B96"/>
    <w:rsid w:val="009154A9"/>
    <w:rsid w:val="00A849CE"/>
    <w:rsid w:val="00AA2032"/>
    <w:rsid w:val="00B01772"/>
    <w:rsid w:val="00BF5204"/>
    <w:rsid w:val="00C30531"/>
    <w:rsid w:val="00C92864"/>
    <w:rsid w:val="00C94038"/>
    <w:rsid w:val="00CE0D98"/>
    <w:rsid w:val="00D81D0C"/>
    <w:rsid w:val="00D9317E"/>
    <w:rsid w:val="00DE6053"/>
    <w:rsid w:val="00E0185A"/>
    <w:rsid w:val="00E74574"/>
    <w:rsid w:val="00F4322B"/>
    <w:rsid w:val="00F82B16"/>
    <w:rsid w:val="00FB16ED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1B08B"/>
  <w15:chartTrackingRefBased/>
  <w15:docId w15:val="{CAA2D2CD-A169-DB47-9FA4-85C66F4D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0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20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20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20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A2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2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56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2023-01-18T21:25:00Z</dcterms:created>
  <dcterms:modified xsi:type="dcterms:W3CDTF">2023-01-23T08:54:00Z</dcterms:modified>
</cp:coreProperties>
</file>