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14C05" w14:textId="1EB3D746" w:rsidR="00D71461" w:rsidRPr="002A05F0" w:rsidRDefault="007603F3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05F0">
        <w:rPr>
          <w:rFonts w:ascii="Times New Roman" w:eastAsia="Times New Roman" w:hAnsi="Times New Roman" w:cs="Times New Roman"/>
          <w:b/>
          <w:sz w:val="24"/>
          <w:szCs w:val="24"/>
        </w:rPr>
        <w:t>Practical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E1</w:t>
      </w:r>
    </w:p>
    <w:p w14:paraId="0C5E22C7" w14:textId="77777777" w:rsidR="002A05F0" w:rsidRDefault="002A05F0" w:rsidP="002A05F0">
      <w:pPr>
        <w:pBdr>
          <w:bottom w:val="single" w:sz="12" w:space="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3DA7174B" w14:textId="10E9040F" w:rsidR="00BB54C0" w:rsidRPr="00A43EAF" w:rsidRDefault="003E7A51" w:rsidP="00A43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="00A43E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</w:rPr>
        <w:t>Write YACC specification to check syntax of a simple expression involving operators +, -, *</w:t>
      </w:r>
      <w:r w:rsidR="00A43E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</w:rPr>
        <w:t>and /. Also convert the arithmetic expression to postfix.</w:t>
      </w:r>
    </w:p>
    <w:p w14:paraId="084894CA" w14:textId="5EDF21EB" w:rsidR="002A05F0" w:rsidRDefault="00BB54C0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80B3DE" w14:textId="77777777" w:rsidR="00701DBE" w:rsidRDefault="00701DBE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5B81251D" w14:textId="77777777" w:rsidR="00701DBE" w:rsidRDefault="00701DBE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027CE8" w14:textId="45FE1379" w:rsidR="00A43EAF" w:rsidRDefault="00A43EAF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2alex.l</w:t>
      </w:r>
    </w:p>
    <w:p w14:paraId="4DB36624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%{</w:t>
      </w:r>
    </w:p>
    <w:p w14:paraId="7662456C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#include "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y.tab.h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330E31FA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string.h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&gt; </w:t>
      </w:r>
    </w:p>
    <w:p w14:paraId="42A01378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%}</w:t>
      </w:r>
    </w:p>
    <w:p w14:paraId="1217BFA8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34205A70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[0-9]+ 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yylval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atoi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yytext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); return NUMBER;}</w:t>
      </w:r>
    </w:p>
    <w:p w14:paraId="583A3C53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[a-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-Z] 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yylval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strdup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yytext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); return ID;}</w:t>
      </w:r>
    </w:p>
    <w:p w14:paraId="4D291A7D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\n {return NL;}</w:t>
      </w:r>
    </w:p>
    <w:p w14:paraId="3CE9FB30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. {return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yytext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[0];}</w:t>
      </w:r>
    </w:p>
    <w:p w14:paraId="466E840C" w14:textId="775628BE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432AEF34" w14:textId="77777777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879751" w14:textId="6F20E8BD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43EAF">
        <w:rPr>
          <w:rFonts w:ascii="Times New Roman" w:eastAsia="Times New Roman" w:hAnsi="Times New Roman" w:cs="Times New Roman"/>
          <w:b/>
          <w:sz w:val="24"/>
          <w:szCs w:val="24"/>
        </w:rPr>
        <w:t>Postfix.y</w:t>
      </w:r>
      <w:proofErr w:type="spellEnd"/>
    </w:p>
    <w:p w14:paraId="3D083E3A" w14:textId="77777777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CE9A3F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%{</w:t>
      </w:r>
    </w:p>
    <w:p w14:paraId="3B002D84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10DEF780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#include&lt;stdlib.h&gt;</w:t>
      </w:r>
    </w:p>
    <w:p w14:paraId="54C9951B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#include&lt;string.h&gt;</w:t>
      </w:r>
    </w:p>
    <w:p w14:paraId="546A2212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int answer=0;</w:t>
      </w:r>
    </w:p>
    <w:p w14:paraId="06A9F0A6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81B731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char postfix[100];</w:t>
      </w:r>
    </w:p>
    <w:p w14:paraId="4B5DB70E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int pos = 0;</w:t>
      </w:r>
    </w:p>
    <w:p w14:paraId="65446F46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6DAC72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%}</w:t>
      </w:r>
    </w:p>
    <w:p w14:paraId="437D46FD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%token NUMBER ID NL</w:t>
      </w:r>
    </w:p>
    <w:p w14:paraId="38192CE1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%left '+' '-'</w:t>
      </w:r>
    </w:p>
    <w:p w14:paraId="38DB8CD4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%left '*' '/'</w:t>
      </w:r>
    </w:p>
    <w:p w14:paraId="59B679BB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68D72C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79137D76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stmt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: exp NL {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nValid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expression &amp; Answer: %d \n",$1); </w:t>
      </w:r>
    </w:p>
    <w:p w14:paraId="7BC106D5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exit(0);}</w:t>
      </w:r>
    </w:p>
    <w:p w14:paraId="37301A08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|</w:t>
      </w:r>
    </w:p>
    <w:p w14:paraId="4B637A19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exp1 NL {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nValid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Expression \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nBut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, Calculation Can Be Performed </w:t>
      </w:r>
      <w:proofErr w:type="gram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On</w:t>
      </w:r>
      <w:proofErr w:type="gram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Variables \n");</w:t>
      </w:r>
    </w:p>
    <w:p w14:paraId="424FFF14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exit(0);}</w:t>
      </w:r>
    </w:p>
    <w:p w14:paraId="11F96E9F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91580C3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F978C1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exp : exp '+' exp   {$$=$1+$3;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("+");}</w:t>
      </w:r>
    </w:p>
    <w:p w14:paraId="559A5BA1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| exp '-' exp {$$=$1-$3;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("-");}</w:t>
      </w:r>
    </w:p>
    <w:p w14:paraId="1DBA0F53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| exp '*' exp {$$=$1*$3;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("*");}</w:t>
      </w:r>
    </w:p>
    <w:p w14:paraId="05EAA2D8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| exp '/' exp {$$=$1/$3;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("/");}</w:t>
      </w:r>
    </w:p>
    <w:p w14:paraId="1575FB15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| '(' exp ')' {$$=$2;}</w:t>
      </w:r>
    </w:p>
    <w:p w14:paraId="6A2E1A76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| NUMBER {$$=$1; 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("%d",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yylval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);}</w:t>
      </w:r>
    </w:p>
    <w:p w14:paraId="05BA05CD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7D3049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9B23DCD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F9E725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exp1 : exp1 '+' exp1    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("+");}</w:t>
      </w:r>
    </w:p>
    <w:p w14:paraId="1F255215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| exp1 '-' exp1</w:t>
      </w: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("-");}</w:t>
      </w:r>
    </w:p>
    <w:p w14:paraId="75CAA8B9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| exp1 '*' exp1</w:t>
      </w: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 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("*");}</w:t>
      </w:r>
    </w:p>
    <w:p w14:paraId="7AB7AAC7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| exp1 '/' exp1</w:t>
      </w: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ab/>
        <w:t>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("/");}</w:t>
      </w:r>
    </w:p>
    <w:p w14:paraId="731F91F2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| '(' exp1 ')'</w:t>
      </w:r>
    </w:p>
    <w:p w14:paraId="1D2EE248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| ID          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("%s",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yylval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);}</w:t>
      </w:r>
    </w:p>
    <w:p w14:paraId="2AABB741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A1FCF3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71C2EF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3C4FF755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yyerror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(char *msg)</w:t>
      </w:r>
    </w:p>
    <w:p w14:paraId="62D04DAC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C40987F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("Invalid Expression \n");</w:t>
      </w:r>
    </w:p>
    <w:p w14:paraId="05273840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exit(0);</w:t>
      </w:r>
    </w:p>
    <w:p w14:paraId="4CA5A952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A5D7FDD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main()</w:t>
      </w:r>
    </w:p>
    <w:p w14:paraId="3FFF094B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6144B14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("Enter the expression : \n");</w:t>
      </w:r>
    </w:p>
    <w:p w14:paraId="43910705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yyparse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2DC732F8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55F079A" w14:textId="4DFB1A00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yywrap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(){return 1;}</w:t>
      </w:r>
    </w:p>
    <w:p w14:paraId="5C1C099C" w14:textId="77777777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202FAB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799EBC" w14:textId="77777777" w:rsidR="00701DBE" w:rsidRDefault="00701DBE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706AA690" w14:textId="77777777" w:rsidR="00A43EAF" w:rsidRDefault="00A43EAF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1EA1B2" w14:textId="05203C8E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C:\Users\silvi\Desktop\Try\College\6th_sem\E1&gt;flex 2alex.l</w:t>
      </w:r>
    </w:p>
    <w:p w14:paraId="3F2E18EF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7F589F" w14:textId="4E4DA184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C:\Users\silvi\Desktop\Try\College\6th_sem\E1&gt;bison -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dy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postfix.y</w:t>
      </w:r>
      <w:proofErr w:type="spellEnd"/>
    </w:p>
    <w:p w14:paraId="3E77B6C2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B1901" w14:textId="3BEBF9AD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C:\Users\silvi\Desktop\Try\College\6th_sem\E1&gt;gcc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lex.yy.c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y.tab.c</w:t>
      </w:r>
      <w:proofErr w:type="spellEnd"/>
    </w:p>
    <w:p w14:paraId="6BEAFDBF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2alex.l: In function '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yylex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':</w:t>
      </w:r>
    </w:p>
    <w:p w14:paraId="3115860B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2alex.l:6:9: warning: incompatible implicit declaration of built-in function '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strdup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'</w:t>
      </w:r>
    </w:p>
    <w:p w14:paraId="21C41F00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[a-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-Z] 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yylval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strdup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yytext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); return ID;}</w:t>
      </w:r>
    </w:p>
    <w:p w14:paraId="7BE61604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^</w:t>
      </w:r>
    </w:p>
    <w:p w14:paraId="44E7A18C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2alex.l:6:8: warning: assignment makes integer from pointer without a cast</w:t>
      </w:r>
    </w:p>
    <w:p w14:paraId="052D48B6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[a-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zA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-Z] {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yylval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strdup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yytext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); return ID;}</w:t>
      </w:r>
    </w:p>
    <w:p w14:paraId="354B2138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^</w:t>
      </w:r>
    </w:p>
    <w:p w14:paraId="1E46368A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A713C5" w14:textId="430D4880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C:\Users\silvi\Desktop\Try\College\6th_sem\E1&gt;a.exe</w:t>
      </w:r>
    </w:p>
    <w:p w14:paraId="52AE128E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Enter the expression :</w:t>
      </w:r>
    </w:p>
    <w:p w14:paraId="7B0AAEF1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a+b</w:t>
      </w:r>
      <w:proofErr w:type="spellEnd"/>
    </w:p>
    <w:p w14:paraId="63E66030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ab+</w:t>
      </w:r>
    </w:p>
    <w:p w14:paraId="18050F65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Valid Expression</w:t>
      </w:r>
    </w:p>
    <w:p w14:paraId="152C5622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But,</w:t>
      </w:r>
      <w:proofErr w:type="gram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Calculation Can Be Performed On Variables</w:t>
      </w:r>
    </w:p>
    <w:p w14:paraId="60F111EB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B494DB9" w14:textId="5FDEC9AB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C:\Users\silvi\Desktop\Try\College\6th_sem\E1&gt;a.exe</w:t>
      </w:r>
    </w:p>
    <w:p w14:paraId="66377484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Enter the expression :</w:t>
      </w:r>
    </w:p>
    <w:p w14:paraId="787DE2A3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2+3</w:t>
      </w:r>
    </w:p>
    <w:p w14:paraId="106C7CA1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23+</w:t>
      </w:r>
    </w:p>
    <w:p w14:paraId="6FD67798" w14:textId="2CF5F83E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Valid expression &amp; Answer: 5</w:t>
      </w:r>
    </w:p>
    <w:p w14:paraId="48CB3391" w14:textId="77777777" w:rsidR="00B61C90" w:rsidRDefault="00B61C90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2BB0B2" w14:textId="31265ED4" w:rsidR="00AD1E23" w:rsidRDefault="00AD1E23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10AD67" w14:textId="77777777" w:rsidR="00AD1E23" w:rsidRDefault="00AD1E23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F8248" w14:textId="21591572" w:rsidR="00AD1E23" w:rsidRPr="002A05F0" w:rsidRDefault="00AD1E23" w:rsidP="00AD1E23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05F0">
        <w:rPr>
          <w:rFonts w:ascii="Times New Roman" w:eastAsia="Times New Roman" w:hAnsi="Times New Roman" w:cs="Times New Roman"/>
          <w:b/>
          <w:sz w:val="24"/>
          <w:szCs w:val="24"/>
        </w:rPr>
        <w:t>Practical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603F3">
        <w:rPr>
          <w:rFonts w:ascii="Times New Roman" w:eastAsia="Times New Roman" w:hAnsi="Times New Roman" w:cs="Times New Roman"/>
          <w:b/>
          <w:sz w:val="24"/>
          <w:szCs w:val="24"/>
        </w:rPr>
        <w:t>E2</w:t>
      </w:r>
    </w:p>
    <w:p w14:paraId="4F25CF02" w14:textId="77777777" w:rsidR="00AD1E23" w:rsidRDefault="00AD1E23" w:rsidP="00AD1E23">
      <w:pPr>
        <w:pBdr>
          <w:bottom w:val="single" w:sz="12" w:space="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78836B2C" w14:textId="77777777" w:rsidR="00AD1E23" w:rsidRDefault="00AD1E23" w:rsidP="00AD1E23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64B362F4" w14:textId="063205E5" w:rsidR="00AD1E23" w:rsidRPr="00A43EAF" w:rsidRDefault="003E7A51" w:rsidP="00A43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 w:rsidR="00A43E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</w:rPr>
        <w:t>Write YACC specification to recognize strings that can be accepted by grammar of the form:</w:t>
      </w:r>
      <w:r w:rsidR="00A43EA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n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n</w:t>
      </w:r>
      <w:r w:rsidR="00A43EAF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</w:rPr>
        <w:t>c, n</w:t>
      </w:r>
      <w:r w:rsidR="00A43EAF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  <w:r w:rsidR="00A43EAF" w:rsidRPr="00A43EAF">
        <w:rPr>
          <w:rFonts w:ascii="Times New Roman" w:eastAsia="Times New Roman" w:hAnsi="Times New Roman" w:cs="Times New Roman"/>
          <w:b/>
          <w:sz w:val="24"/>
          <w:szCs w:val="24"/>
        </w:rPr>
        <w:t>=1</w:t>
      </w:r>
    </w:p>
    <w:p w14:paraId="50E8211A" w14:textId="77777777" w:rsidR="00AD1E23" w:rsidRDefault="00AD1E23" w:rsidP="00AD1E23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44AC2F3" w14:textId="77777777" w:rsidR="00AD1E23" w:rsidRDefault="00AD1E23" w:rsidP="00AD1E23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6144DE9F" w14:textId="77777777" w:rsidR="00EA2701" w:rsidRDefault="00EA2701" w:rsidP="00AD1E23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02AB40" w14:textId="34385688" w:rsidR="00EA2701" w:rsidRDefault="00EA2701" w:rsidP="00AD1E23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E2lex.l</w:t>
      </w:r>
    </w:p>
    <w:p w14:paraId="25E3A03A" w14:textId="77777777" w:rsidR="00EA2701" w:rsidRDefault="00EA2701" w:rsidP="00AD1E23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CDE595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%{ </w:t>
      </w:r>
    </w:p>
    <w:p w14:paraId="3BED9345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/* Definition section */</w:t>
      </w:r>
    </w:p>
    <w:p w14:paraId="2437879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#include "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y.tab.h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" </w:t>
      </w:r>
    </w:p>
    <w:p w14:paraId="0158CD26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%} </w:t>
      </w:r>
    </w:p>
    <w:p w14:paraId="46C2EDDE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2C26EE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/* Rule Section */</w:t>
      </w:r>
    </w:p>
    <w:p w14:paraId="1BDE502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%% </w:t>
      </w:r>
    </w:p>
    <w:p w14:paraId="3AB4C965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aA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] {return A;} </w:t>
      </w:r>
    </w:p>
    <w:p w14:paraId="449F058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bB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] {return B;} </w:t>
      </w:r>
    </w:p>
    <w:p w14:paraId="23A2E93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cC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] {return C;}</w:t>
      </w:r>
    </w:p>
    <w:p w14:paraId="3BDA14DC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\n {return NL;} </w:t>
      </w:r>
    </w:p>
    <w:p w14:paraId="385F1E0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. {return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yytext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[0];} </w:t>
      </w:r>
    </w:p>
    <w:p w14:paraId="340EDD49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%% </w:t>
      </w:r>
    </w:p>
    <w:p w14:paraId="394C19F4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78C76B7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yywrap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() </w:t>
      </w:r>
    </w:p>
    <w:p w14:paraId="22B3127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</w:p>
    <w:p w14:paraId="4AD90E3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return 1; </w:t>
      </w:r>
    </w:p>
    <w:p w14:paraId="4CABB41E" w14:textId="04042948" w:rsid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1E9B9D3" w14:textId="77777777" w:rsid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238F7E" w14:textId="608D26E0" w:rsid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/>
          <w:sz w:val="24"/>
          <w:szCs w:val="24"/>
        </w:rPr>
        <w:t>E2.y</w:t>
      </w:r>
    </w:p>
    <w:p w14:paraId="418E8CC9" w14:textId="77777777" w:rsid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86AA9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%{ </w:t>
      </w:r>
    </w:p>
    <w:p w14:paraId="504A5D7C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/* Definition section */</w:t>
      </w:r>
    </w:p>
    <w:p w14:paraId="4FF12B99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#include&lt;stdio.h&gt; </w:t>
      </w:r>
    </w:p>
    <w:p w14:paraId="72226658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#include&lt;stdlib.h&gt; </w:t>
      </w:r>
    </w:p>
    <w:p w14:paraId="2CBD2F09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%} </w:t>
      </w:r>
    </w:p>
    <w:p w14:paraId="70C249D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82B6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%token A B C NL </w:t>
      </w:r>
    </w:p>
    <w:p w14:paraId="30C4F365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BA244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/* Rule Section */</w:t>
      </w:r>
    </w:p>
    <w:p w14:paraId="160EE00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%% </w:t>
      </w:r>
    </w:p>
    <w:p w14:paraId="53B47E3F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stmt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: A S B S C S NL {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("valid string\n"); </w:t>
      </w:r>
    </w:p>
    <w:p w14:paraId="4E5C28B4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exit(0); } </w:t>
      </w:r>
    </w:p>
    <w:p w14:paraId="409257DC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49415DE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S: A S B | </w:t>
      </w:r>
    </w:p>
    <w:p w14:paraId="6BBD201E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; </w:t>
      </w:r>
    </w:p>
    <w:p w14:paraId="518602A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%% </w:t>
      </w:r>
    </w:p>
    <w:p w14:paraId="1D1FAB57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2FCDBB4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yyerror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(char *msg) </w:t>
      </w:r>
    </w:p>
    <w:p w14:paraId="198583F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</w:p>
    <w:p w14:paraId="3223C8E9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("invalid string\n"); </w:t>
      </w:r>
    </w:p>
    <w:p w14:paraId="21DF5F0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exit(0); </w:t>
      </w:r>
    </w:p>
    <w:p w14:paraId="114C3A0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} </w:t>
      </w:r>
    </w:p>
    <w:p w14:paraId="3459D1E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D6D585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//driver code </w:t>
      </w:r>
    </w:p>
    <w:p w14:paraId="70CA558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main() </w:t>
      </w:r>
    </w:p>
    <w:p w14:paraId="1D3F68B8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{ </w:t>
      </w:r>
    </w:p>
    <w:p w14:paraId="24A1248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("enter the string\n"); </w:t>
      </w:r>
    </w:p>
    <w:p w14:paraId="55020B2E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yyparse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(); </w:t>
      </w:r>
    </w:p>
    <w:p w14:paraId="027AA946" w14:textId="4A73C4E5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25E2AE" w14:textId="77777777" w:rsidR="00AD1E23" w:rsidRDefault="00AD1E23" w:rsidP="00AD1E23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D1C33" w14:textId="719873DA" w:rsidR="00AD1E23" w:rsidRDefault="00AD1E23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5B1B533E" w14:textId="07C85CF4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C:\Users\silvi\Desktop\Try\College\6th_sem\E1&gt;gcc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lex.yy.c</w:t>
      </w:r>
      <w:proofErr w:type="spellEnd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y.tab.c</w:t>
      </w:r>
      <w:proofErr w:type="spellEnd"/>
    </w:p>
    <w:p w14:paraId="4255607E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639BFC" w14:textId="7B3EE883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C:\Users\silvi\Desktop\Try\College\6th_sem\E1&gt;gcc a.exe</w:t>
      </w:r>
    </w:p>
    <w:p w14:paraId="6864070F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enter the string</w:t>
      </w:r>
    </w:p>
    <w:p w14:paraId="606FB598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aabbc</w:t>
      </w:r>
      <w:proofErr w:type="spellEnd"/>
    </w:p>
    <w:p w14:paraId="38967EAE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valid string</w:t>
      </w:r>
    </w:p>
    <w:p w14:paraId="0086B9B9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8F9FE2" w14:textId="1BB4A134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C:\Users\silvi\Desktop\Try\College\6th_sem\E1&gt;gcc a.exe</w:t>
      </w:r>
    </w:p>
    <w:p w14:paraId="5FF58B59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enter the string</w:t>
      </w:r>
    </w:p>
    <w:p w14:paraId="69EFD05D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aaabbc</w:t>
      </w:r>
      <w:proofErr w:type="spellEnd"/>
    </w:p>
    <w:p w14:paraId="3019635E" w14:textId="77777777" w:rsidR="00A43EAF" w:rsidRP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43EAF">
        <w:rPr>
          <w:rFonts w:ascii="Times New Roman" w:eastAsia="Times New Roman" w:hAnsi="Times New Roman" w:cs="Times New Roman"/>
          <w:bCs/>
          <w:sz w:val="24"/>
          <w:szCs w:val="24"/>
        </w:rPr>
        <w:t>invalid string</w:t>
      </w:r>
    </w:p>
    <w:p w14:paraId="4C480B80" w14:textId="0163F73D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1BDF7" w14:textId="77777777" w:rsidR="00104FAA" w:rsidRPr="00A43EAF" w:rsidRDefault="00104FAA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318858" w14:textId="77777777" w:rsidR="00A43EAF" w:rsidRDefault="00A43EAF" w:rsidP="002A05F0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8CCCDA" w14:textId="5368C287" w:rsidR="00A43EAF" w:rsidRPr="002A05F0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05F0">
        <w:rPr>
          <w:rFonts w:ascii="Times New Roman" w:eastAsia="Times New Roman" w:hAnsi="Times New Roman" w:cs="Times New Roman"/>
          <w:b/>
          <w:sz w:val="24"/>
          <w:szCs w:val="24"/>
        </w:rPr>
        <w:t>Practical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E3</w:t>
      </w:r>
    </w:p>
    <w:p w14:paraId="6F9BBDCE" w14:textId="77777777" w:rsidR="00A43EAF" w:rsidRDefault="00A43EAF" w:rsidP="00A43EAF">
      <w:pPr>
        <w:pBdr>
          <w:bottom w:val="single" w:sz="12" w:space="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44CD765B" w14:textId="77777777" w:rsidR="00A43EAF" w:rsidRDefault="00A43EAF" w:rsidP="00A43EAF">
      <w:pPr>
        <w:pBdr>
          <w:bottom w:val="none" w:sz="0" w:space="11" w:color="auto"/>
        </w:pBdr>
        <w:shd w:val="clear" w:color="auto" w:fill="FFFFFF"/>
        <w:contextualSpacing w:val="0"/>
        <w:jc w:val="both"/>
        <w:rPr>
          <w:b/>
          <w:color w:val="323232"/>
          <w:sz w:val="20"/>
          <w:szCs w:val="20"/>
        </w:rPr>
      </w:pPr>
    </w:p>
    <w:p w14:paraId="194257E7" w14:textId="0429E651" w:rsidR="00A43EAF" w:rsidRPr="00A43EAF" w:rsidRDefault="00A43EAF" w:rsidP="00A43EA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A43EAF">
        <w:rPr>
          <w:rFonts w:ascii="Times New Roman" w:eastAsia="Times New Roman" w:hAnsi="Times New Roman" w:cs="Times New Roman"/>
          <w:b/>
          <w:sz w:val="24"/>
          <w:szCs w:val="24"/>
        </w:rPr>
        <w:t>To validate syntax of following programing language construct: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A43EAF">
        <w:rPr>
          <w:rFonts w:ascii="Times New Roman" w:eastAsia="Times New Roman" w:hAnsi="Times New Roman" w:cs="Times New Roman"/>
          <w:b/>
          <w:sz w:val="24"/>
          <w:szCs w:val="24"/>
        </w:rPr>
        <w:t>if else statement</w:t>
      </w:r>
    </w:p>
    <w:p w14:paraId="21330067" w14:textId="77777777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CA32DD5" w14:textId="77777777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25F52D73" w14:textId="77777777" w:rsidR="00EA2701" w:rsidRDefault="00EA2701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922698" w14:textId="79B7B633" w:rsidR="00EA2701" w:rsidRDefault="00EA2701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E3.l</w:t>
      </w:r>
    </w:p>
    <w:p w14:paraId="22BE1554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%{</w:t>
      </w:r>
    </w:p>
    <w:p w14:paraId="7144FA8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#include "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y.tab.h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"</w:t>
      </w:r>
    </w:p>
    <w:p w14:paraId="7E4AE92C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%}</w:t>
      </w:r>
    </w:p>
    <w:p w14:paraId="1AE033C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2DFC7B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4D3BC935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9A2DDE2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"if"                    { return IF; }</w:t>
      </w:r>
    </w:p>
    <w:p w14:paraId="4826E298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"else"                  { return ELSE; }</w:t>
      </w:r>
    </w:p>
    <w:p w14:paraId="16CFC39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"("                     { return '('; }</w:t>
      </w:r>
    </w:p>
    <w:p w14:paraId="3B8FB16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")"                     { return ')'; }</w:t>
      </w:r>
    </w:p>
    <w:p w14:paraId="1294A63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.                       { /* ignore other characters */ }</w:t>
      </w:r>
    </w:p>
    <w:p w14:paraId="6BB85202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2EF70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39C6F14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23EE3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yywrap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() {</w:t>
      </w:r>
    </w:p>
    <w:p w14:paraId="1D7591C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1;</w:t>
      </w:r>
    </w:p>
    <w:p w14:paraId="496EBFAF" w14:textId="4265B603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B2229FB" w14:textId="77777777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122C4D" w14:textId="77777777" w:rsidR="00EA2701" w:rsidRDefault="00EA2701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D5F9B8" w14:textId="2C218C89" w:rsidR="00EA2701" w:rsidRPr="00EA2701" w:rsidRDefault="00EA2701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/>
          <w:sz w:val="24"/>
          <w:szCs w:val="24"/>
        </w:rPr>
        <w:t>E3.y</w:t>
      </w:r>
    </w:p>
    <w:p w14:paraId="1E20468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%{</w:t>
      </w:r>
    </w:p>
    <w:p w14:paraId="573F62B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5BA077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%}</w:t>
      </w:r>
    </w:p>
    <w:p w14:paraId="3CBDB1BB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45827A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%token IF ELSE</w:t>
      </w:r>
    </w:p>
    <w:p w14:paraId="54F70265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%left THEN</w:t>
      </w:r>
    </w:p>
    <w:p w14:paraId="2323C1C6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%right ELSE</w:t>
      </w:r>
    </w:p>
    <w:p w14:paraId="2DCD7DAE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5B514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2D490AAC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2B3D14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statement: IF '(' expression ')' statement %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prec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 {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nValid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expression\n"); exit(0);}</w:t>
      </w:r>
    </w:p>
    <w:p w14:paraId="23D304E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| IF '(' expression ')' statement ELSE statement  {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nValid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expression\n"); exit(0);}</w:t>
      </w:r>
    </w:p>
    <w:p w14:paraId="716EF2B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| /* other statements */</w:t>
      </w:r>
    </w:p>
    <w:p w14:paraId="48617107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;</w:t>
      </w:r>
    </w:p>
    <w:p w14:paraId="5D39F5C7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96C42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expression: /* define your expression rules here */</w:t>
      </w:r>
    </w:p>
    <w:p w14:paraId="19EF3B5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;</w:t>
      </w:r>
    </w:p>
    <w:p w14:paraId="09C39302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EB5B84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%%</w:t>
      </w:r>
    </w:p>
    <w:p w14:paraId="16229BB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D71C2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26C1FFFC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yyparse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B863E96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681BEAB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2094462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91106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yyerror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(const char *s) {</w:t>
      </w:r>
    </w:p>
    <w:p w14:paraId="402F577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fprintf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(stderr, "Parse error: %s\n", s);</w:t>
      </w:r>
    </w:p>
    <w:p w14:paraId="733A9F4E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4729F4B1" w14:textId="2AFE6CF2" w:rsid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0AE9FB7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167B6" w14:textId="77777777" w:rsidR="00A43EAF" w:rsidRDefault="00A43EAF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Output: </w:t>
      </w:r>
    </w:p>
    <w:p w14:paraId="5E1B0BA5" w14:textId="77777777" w:rsidR="00EA2701" w:rsidRPr="002A05F0" w:rsidRDefault="00EA2701" w:rsidP="00A43EAF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ACA60E" w14:textId="140368A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C:\Users\silvi\Desktop\Try\College\6th_sem\E3&gt;flex E3.l</w:t>
      </w:r>
    </w:p>
    <w:p w14:paraId="786B2D11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ACD80B" w14:textId="4E5EC421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C:\Users\silvi\Desktop\Try\College\6th_sem\E3&gt;bison -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dy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E3.y</w:t>
      </w:r>
    </w:p>
    <w:p w14:paraId="7BE8E30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59825E" w14:textId="0B635833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C:\Users\silvi\Desktop\Try\College\6th_sem\E3&gt;gcc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lex.yy.c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y.tab.c</w:t>
      </w:r>
      <w:proofErr w:type="spellEnd"/>
    </w:p>
    <w:p w14:paraId="74EB244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E3.y: In function '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yyparse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':</w:t>
      </w:r>
    </w:p>
    <w:p w14:paraId="7BDC2A68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E3.y:11:39: warning: incompatible implicit declaration of built-in function 'exit'</w:t>
      </w:r>
    </w:p>
    <w:p w14:paraId="4853DDFA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statement: IF '(' expression ')' statement %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prec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THEN  {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nValid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expression\n"); exit(0);}</w:t>
      </w:r>
    </w:p>
    <w:p w14:paraId="5477A5F2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^</w:t>
      </w:r>
    </w:p>
    <w:p w14:paraId="0D2624DC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E3.y:12:39: warning: incompatible implicit declaration of built-in function 'exit'</w:t>
      </w:r>
    </w:p>
    <w:p w14:paraId="0B60CDA3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| IF '(' expression ')' statement ELSE statement  { 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nValid</w:t>
      </w:r>
      <w:proofErr w:type="spellEnd"/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expression\n"); exit(0);}</w:t>
      </w:r>
    </w:p>
    <w:p w14:paraId="1BBDA528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   ^</w:t>
      </w:r>
    </w:p>
    <w:p w14:paraId="5575B92F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4E2F1F" w14:textId="14E1A6CE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C:\Users\silvi\Desktop\Try\College\6th_sem\E3&gt;a.exe</w:t>
      </w:r>
    </w:p>
    <w:p w14:paraId="72727314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if (x &lt; 18)</w:t>
      </w:r>
    </w:p>
    <w:p w14:paraId="2BB5B6A9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2D368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y = x + 2</w:t>
      </w:r>
    </w:p>
    <w:p w14:paraId="6292B229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C9C15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4709DB8D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38809E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 xml:space="preserve">  y = x * 2</w:t>
      </w:r>
    </w:p>
    <w:p w14:paraId="72AB29C7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6EA537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C4F470" w14:textId="77777777" w:rsidR="00EA2701" w:rsidRPr="00EA2701" w:rsidRDefault="00EA2701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A2701">
        <w:rPr>
          <w:rFonts w:ascii="Times New Roman" w:eastAsia="Times New Roman" w:hAnsi="Times New Roman" w:cs="Times New Roman"/>
          <w:bCs/>
          <w:sz w:val="24"/>
          <w:szCs w:val="24"/>
        </w:rPr>
        <w:t>Valid expression</w:t>
      </w:r>
    </w:p>
    <w:p w14:paraId="7B514339" w14:textId="4DE266AE" w:rsidR="00A43EAF" w:rsidRPr="00EA2701" w:rsidRDefault="00A43EAF" w:rsidP="00EA2701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A43EAF" w:rsidRPr="00EA2701" w:rsidSect="00174000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241751" w14:textId="77777777" w:rsidR="00174000" w:rsidRDefault="00174000">
      <w:r>
        <w:separator/>
      </w:r>
    </w:p>
  </w:endnote>
  <w:endnote w:type="continuationSeparator" w:id="0">
    <w:p w14:paraId="03C47B1A" w14:textId="77777777" w:rsidR="00174000" w:rsidRDefault="0017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68C21" w14:textId="77777777" w:rsidR="009F41A0" w:rsidRDefault="009F41A0">
    <w:pPr>
      <w:contextualSpacing w:val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72EE50" w14:textId="77777777" w:rsidR="009F41A0" w:rsidRDefault="009F41A0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22A1E" w14:textId="77777777" w:rsidR="00174000" w:rsidRDefault="00174000">
      <w:r>
        <w:separator/>
      </w:r>
    </w:p>
  </w:footnote>
  <w:footnote w:type="continuationSeparator" w:id="0">
    <w:p w14:paraId="3278893B" w14:textId="77777777" w:rsidR="00174000" w:rsidRDefault="00174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C5DB3" w14:textId="5148957C" w:rsidR="009F41A0" w:rsidRPr="006958F2" w:rsidRDefault="009F41A0">
    <w:pPr>
      <w:ind w:left="-540" w:right="-630"/>
      <w:contextualSpacing w:val="0"/>
      <w:rPr>
        <w:sz w:val="20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2B8D6" w14:textId="77777777" w:rsidR="009F41A0" w:rsidRDefault="009F41A0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84AA9"/>
    <w:multiLevelType w:val="hybridMultilevel"/>
    <w:tmpl w:val="2020D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16C1E"/>
    <w:multiLevelType w:val="hybridMultilevel"/>
    <w:tmpl w:val="E3442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237103">
    <w:abstractNumId w:val="1"/>
  </w:num>
  <w:num w:numId="2" w16cid:durableId="3273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A0"/>
    <w:rsid w:val="000164C3"/>
    <w:rsid w:val="00104FAA"/>
    <w:rsid w:val="00125187"/>
    <w:rsid w:val="001315C8"/>
    <w:rsid w:val="00174000"/>
    <w:rsid w:val="00176854"/>
    <w:rsid w:val="001E4702"/>
    <w:rsid w:val="001E483A"/>
    <w:rsid w:val="001E7051"/>
    <w:rsid w:val="002677F4"/>
    <w:rsid w:val="002A05F0"/>
    <w:rsid w:val="002F7B5A"/>
    <w:rsid w:val="00384BFF"/>
    <w:rsid w:val="003E7A51"/>
    <w:rsid w:val="003E7FCA"/>
    <w:rsid w:val="00417C6D"/>
    <w:rsid w:val="00601ED8"/>
    <w:rsid w:val="00680CC0"/>
    <w:rsid w:val="006958F2"/>
    <w:rsid w:val="006C57A1"/>
    <w:rsid w:val="006E2B5C"/>
    <w:rsid w:val="00701DBE"/>
    <w:rsid w:val="00745C63"/>
    <w:rsid w:val="007603F3"/>
    <w:rsid w:val="00767D18"/>
    <w:rsid w:val="00807529"/>
    <w:rsid w:val="0094017B"/>
    <w:rsid w:val="0096431C"/>
    <w:rsid w:val="009F41A0"/>
    <w:rsid w:val="00A43EAF"/>
    <w:rsid w:val="00AC4632"/>
    <w:rsid w:val="00AD1E23"/>
    <w:rsid w:val="00AF3B88"/>
    <w:rsid w:val="00B61C90"/>
    <w:rsid w:val="00BA79B0"/>
    <w:rsid w:val="00BB54C0"/>
    <w:rsid w:val="00C65BF9"/>
    <w:rsid w:val="00C74122"/>
    <w:rsid w:val="00CA6E2A"/>
    <w:rsid w:val="00D71461"/>
    <w:rsid w:val="00D76152"/>
    <w:rsid w:val="00E268FD"/>
    <w:rsid w:val="00E95393"/>
    <w:rsid w:val="00EA2701"/>
    <w:rsid w:val="00F75A31"/>
    <w:rsid w:val="00FD42C0"/>
    <w:rsid w:val="00FE1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B78C"/>
  <w15:docId w15:val="{53EB6763-C6E0-47D4-B61F-7F4653DF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25187"/>
  </w:style>
  <w:style w:type="paragraph" w:styleId="Heading1">
    <w:name w:val="heading 1"/>
    <w:basedOn w:val="Normal"/>
    <w:next w:val="Normal"/>
    <w:rsid w:val="001251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1251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1251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1251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1251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1251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251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12518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518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8F2"/>
  </w:style>
  <w:style w:type="paragraph" w:styleId="Footer">
    <w:name w:val="footer"/>
    <w:basedOn w:val="Normal"/>
    <w:link w:val="FooterChar"/>
    <w:uiPriority w:val="99"/>
    <w:unhideWhenUsed/>
    <w:rsid w:val="006958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8F2"/>
  </w:style>
  <w:style w:type="paragraph" w:styleId="NormalWeb">
    <w:name w:val="Normal (Web)"/>
    <w:basedOn w:val="Normal"/>
    <w:uiPriority w:val="99"/>
    <w:unhideWhenUsed/>
    <w:rsid w:val="006958F2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6958F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58F2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17C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7B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B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05F0"/>
    <w:pPr>
      <w:ind w:left="720"/>
    </w:pPr>
  </w:style>
  <w:style w:type="table" w:styleId="TableGrid">
    <w:name w:val="Table Grid"/>
    <w:basedOn w:val="TableNormal"/>
    <w:uiPriority w:val="39"/>
    <w:rsid w:val="00C74122"/>
    <w:rPr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51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Isha B</dc:creator>
  <cp:lastModifiedBy>Silvi Gupta</cp:lastModifiedBy>
  <cp:revision>12</cp:revision>
  <cp:lastPrinted>2021-02-02T07:33:00Z</cp:lastPrinted>
  <dcterms:created xsi:type="dcterms:W3CDTF">2020-08-27T10:27:00Z</dcterms:created>
  <dcterms:modified xsi:type="dcterms:W3CDTF">2024-04-01T17:20:00Z</dcterms:modified>
</cp:coreProperties>
</file>