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1DC0C" w14:textId="77777777" w:rsidR="00D63374" w:rsidRPr="00D63374" w:rsidRDefault="00D63374" w:rsidP="00C113E2">
      <w:pPr>
        <w:spacing w:after="0"/>
        <w:rPr>
          <w:b/>
          <w:sz w:val="24"/>
        </w:rPr>
      </w:pPr>
      <w:r w:rsidRPr="00D63374">
        <w:rPr>
          <w:b/>
          <w:sz w:val="24"/>
        </w:rPr>
        <w:t>CHAPTER 9.</w:t>
      </w:r>
    </w:p>
    <w:p w14:paraId="37073A3A" w14:textId="17560747" w:rsidR="00467EDC" w:rsidRDefault="00C113E2" w:rsidP="00C113E2">
      <w:pPr>
        <w:spacing w:after="0"/>
      </w:pPr>
      <w:r>
        <w:t>Lab-reports</w:t>
      </w:r>
    </w:p>
    <w:p w14:paraId="706BF85F" w14:textId="43A73526" w:rsidR="00C113E2" w:rsidRDefault="00C113E2" w:rsidP="00C113E2">
      <w:pPr>
        <w:pStyle w:val="ListParagraph"/>
        <w:numPr>
          <w:ilvl w:val="0"/>
          <w:numId w:val="1"/>
        </w:numPr>
        <w:spacing w:after="0"/>
      </w:pPr>
      <w:r>
        <w:t>Divided into sections (with specific info)</w:t>
      </w:r>
    </w:p>
    <w:p w14:paraId="00AEC2C2" w14:textId="14EA8CF4" w:rsidR="00C113E2" w:rsidRDefault="00C113E2" w:rsidP="00C113E2">
      <w:pPr>
        <w:spacing w:after="0"/>
      </w:pPr>
      <w:r>
        <w:t>Parts</w:t>
      </w:r>
    </w:p>
    <w:p w14:paraId="0633C269" w14:textId="77777777" w:rsidR="00C113E2" w:rsidRDefault="00C113E2" w:rsidP="00C113E2">
      <w:pPr>
        <w:spacing w:after="0"/>
        <w:ind w:left="720"/>
      </w:pPr>
      <w:r>
        <w:t>• Title</w:t>
      </w:r>
    </w:p>
    <w:p w14:paraId="0AB5DF49" w14:textId="77777777" w:rsidR="00C113E2" w:rsidRDefault="00C113E2" w:rsidP="00C113E2">
      <w:pPr>
        <w:spacing w:after="0"/>
        <w:ind w:left="720"/>
      </w:pPr>
      <w:r>
        <w:t>• Abstract</w:t>
      </w:r>
    </w:p>
    <w:p w14:paraId="7E439C47" w14:textId="77777777" w:rsidR="00C113E2" w:rsidRDefault="00C113E2" w:rsidP="00C113E2">
      <w:pPr>
        <w:spacing w:after="0"/>
        <w:ind w:left="720"/>
      </w:pPr>
      <w:r>
        <w:t>• Introduction</w:t>
      </w:r>
    </w:p>
    <w:p w14:paraId="6528C7CC" w14:textId="2C6946B6" w:rsidR="00C113E2" w:rsidRDefault="00C113E2" w:rsidP="00C113E2">
      <w:pPr>
        <w:spacing w:after="0"/>
        <w:ind w:left="720"/>
      </w:pPr>
      <w:r>
        <w:t>• Method (sub-divided into the following sections:)</w:t>
      </w:r>
      <w:r>
        <w:t xml:space="preserve"> </w:t>
      </w:r>
      <w:r>
        <w:t>Design</w:t>
      </w:r>
    </w:p>
    <w:p w14:paraId="6885C975" w14:textId="77777777" w:rsidR="00C113E2" w:rsidRDefault="00C113E2" w:rsidP="00C113E2">
      <w:pPr>
        <w:spacing w:after="0"/>
        <w:ind w:left="720" w:firstLine="720"/>
      </w:pPr>
      <w:r>
        <w:t>o Participants</w:t>
      </w:r>
    </w:p>
    <w:p w14:paraId="46923BF5" w14:textId="13073BF4" w:rsidR="00C113E2" w:rsidRDefault="00C113E2" w:rsidP="00C113E2">
      <w:pPr>
        <w:spacing w:after="0"/>
        <w:ind w:left="720"/>
      </w:pPr>
      <w:r>
        <w:t>o Apparatus and Materials</w:t>
      </w:r>
    </w:p>
    <w:p w14:paraId="731304EF" w14:textId="77777777" w:rsidR="00C113E2" w:rsidRDefault="00C113E2" w:rsidP="00C113E2">
      <w:pPr>
        <w:spacing w:after="0"/>
        <w:ind w:left="720"/>
      </w:pPr>
      <w:r>
        <w:t>o Procedure</w:t>
      </w:r>
    </w:p>
    <w:p w14:paraId="3BB14A59" w14:textId="77777777" w:rsidR="00C113E2" w:rsidRDefault="00C113E2" w:rsidP="00C113E2">
      <w:pPr>
        <w:spacing w:after="0"/>
        <w:ind w:left="720"/>
      </w:pPr>
      <w:r>
        <w:t>• Results</w:t>
      </w:r>
    </w:p>
    <w:p w14:paraId="1B7E062F" w14:textId="77777777" w:rsidR="00C113E2" w:rsidRDefault="00C113E2" w:rsidP="00C113E2">
      <w:pPr>
        <w:spacing w:after="0"/>
        <w:ind w:left="720"/>
      </w:pPr>
      <w:r>
        <w:t>• Discussion</w:t>
      </w:r>
    </w:p>
    <w:p w14:paraId="4CC00859" w14:textId="77777777" w:rsidR="00C113E2" w:rsidRDefault="00C113E2" w:rsidP="00C113E2">
      <w:pPr>
        <w:spacing w:after="0"/>
        <w:ind w:left="720"/>
      </w:pPr>
      <w:r>
        <w:t>• References</w:t>
      </w:r>
    </w:p>
    <w:p w14:paraId="361D7526" w14:textId="38FD59D9" w:rsidR="000C3500" w:rsidRDefault="00C113E2" w:rsidP="000C3500">
      <w:pPr>
        <w:spacing w:after="0"/>
        <w:ind w:left="720"/>
      </w:pPr>
      <w:r>
        <w:t>• Ap</w:t>
      </w:r>
      <w:r w:rsidR="000C3500">
        <w:t xml:space="preserve">pendices (not always present). </w:t>
      </w:r>
    </w:p>
    <w:p w14:paraId="49E3F9B1" w14:textId="77777777" w:rsidR="00A1407A" w:rsidRDefault="00A1407A" w:rsidP="00A1407A">
      <w:pPr>
        <w:spacing w:after="0"/>
      </w:pPr>
    </w:p>
    <w:p w14:paraId="49EEDDD5" w14:textId="77777777" w:rsidR="00A1407A" w:rsidRDefault="00A1407A" w:rsidP="00A1407A">
      <w:pPr>
        <w:spacing w:after="0"/>
      </w:pPr>
      <w:r>
        <w:t>Title</w:t>
      </w:r>
    </w:p>
    <w:p w14:paraId="622EE75E" w14:textId="66435B6E" w:rsidR="009D2A34" w:rsidRDefault="009D2A34" w:rsidP="00A1407A">
      <w:pPr>
        <w:pStyle w:val="ListParagraph"/>
        <w:numPr>
          <w:ilvl w:val="0"/>
          <w:numId w:val="1"/>
        </w:numPr>
        <w:spacing w:after="0"/>
      </w:pPr>
      <w:r>
        <w:t>informative</w:t>
      </w:r>
    </w:p>
    <w:p w14:paraId="67797574" w14:textId="19567E38" w:rsidR="00A1407A" w:rsidRDefault="009D2A34" w:rsidP="00A1407A">
      <w:pPr>
        <w:pStyle w:val="ListParagraph"/>
        <w:numPr>
          <w:ilvl w:val="0"/>
          <w:numId w:val="1"/>
        </w:numPr>
        <w:spacing w:after="0"/>
      </w:pPr>
      <w:r>
        <w:t xml:space="preserve">10-max. </w:t>
      </w:r>
      <w:r w:rsidR="00A1407A">
        <w:t>15 words</w:t>
      </w:r>
    </w:p>
    <w:p w14:paraId="6A6C9DB7" w14:textId="63EB650C" w:rsidR="000C3500" w:rsidRDefault="000C3500" w:rsidP="000C3500">
      <w:pPr>
        <w:spacing w:after="0"/>
      </w:pPr>
    </w:p>
    <w:p w14:paraId="589068F5" w14:textId="21B7F2D0" w:rsidR="000C3500" w:rsidRDefault="000C3500" w:rsidP="000C3500">
      <w:pPr>
        <w:spacing w:after="0"/>
      </w:pPr>
      <w:r>
        <w:t xml:space="preserve">Abstract </w:t>
      </w:r>
    </w:p>
    <w:p w14:paraId="10AFCFBB" w14:textId="1CFA1D8D" w:rsidR="000C3500" w:rsidRDefault="000C3500" w:rsidP="000C3500">
      <w:pPr>
        <w:pStyle w:val="ListParagraph"/>
        <w:numPr>
          <w:ilvl w:val="0"/>
          <w:numId w:val="1"/>
        </w:numPr>
        <w:spacing w:after="0"/>
      </w:pPr>
      <w:r>
        <w:t>summary that provides a brief outline of the main procedures, results and findings of the study</w:t>
      </w:r>
    </w:p>
    <w:p w14:paraId="424C66B1" w14:textId="6BFC5A42" w:rsidR="008E0AA2" w:rsidRDefault="008E0AA2" w:rsidP="000C3500">
      <w:pPr>
        <w:pStyle w:val="ListParagraph"/>
        <w:numPr>
          <w:ilvl w:val="0"/>
          <w:numId w:val="1"/>
        </w:numPr>
        <w:spacing w:after="0"/>
      </w:pPr>
      <w:r>
        <w:t xml:space="preserve">brief </w:t>
      </w:r>
      <w:proofErr w:type="spellStart"/>
      <w:r>
        <w:t>summaey</w:t>
      </w:r>
      <w:proofErr w:type="spellEnd"/>
      <w:r>
        <w:t>, max 150 words</w:t>
      </w:r>
    </w:p>
    <w:p w14:paraId="4C4DAA5E" w14:textId="2D0794B5" w:rsidR="009D2A34" w:rsidRDefault="009D2A34" w:rsidP="008E0AA2">
      <w:pPr>
        <w:pStyle w:val="ListParagraph"/>
        <w:numPr>
          <w:ilvl w:val="0"/>
          <w:numId w:val="1"/>
        </w:numPr>
        <w:spacing w:after="0"/>
      </w:pPr>
      <w:r>
        <w:t xml:space="preserve">summary of the study's </w:t>
      </w:r>
    </w:p>
    <w:p w14:paraId="16E0AB03" w14:textId="2A28B46C" w:rsidR="009D2A34" w:rsidRDefault="009D2A34" w:rsidP="009D2A34">
      <w:pPr>
        <w:pStyle w:val="ListParagraph"/>
        <w:numPr>
          <w:ilvl w:val="1"/>
          <w:numId w:val="1"/>
        </w:numPr>
        <w:spacing w:after="0"/>
      </w:pPr>
      <w:r>
        <w:t>idea</w:t>
      </w:r>
    </w:p>
    <w:p w14:paraId="0FC13087" w14:textId="77777777" w:rsidR="009D2A34" w:rsidRDefault="009D2A34" w:rsidP="009D2A34">
      <w:pPr>
        <w:pStyle w:val="ListParagraph"/>
        <w:numPr>
          <w:ilvl w:val="1"/>
          <w:numId w:val="1"/>
        </w:numPr>
        <w:spacing w:after="0"/>
      </w:pPr>
      <w:r>
        <w:t>aims</w:t>
      </w:r>
    </w:p>
    <w:p w14:paraId="3376D83C" w14:textId="77777777" w:rsidR="009D2A34" w:rsidRDefault="009D2A34" w:rsidP="009D2A34">
      <w:pPr>
        <w:pStyle w:val="ListParagraph"/>
        <w:numPr>
          <w:ilvl w:val="1"/>
          <w:numId w:val="1"/>
        </w:numPr>
        <w:spacing w:after="0"/>
      </w:pPr>
      <w:r>
        <w:t>methods</w:t>
      </w:r>
    </w:p>
    <w:p w14:paraId="6D5220A5" w14:textId="0863E001" w:rsidR="008E0AA2" w:rsidRDefault="009D2A34" w:rsidP="009D2A34">
      <w:pPr>
        <w:pStyle w:val="ListParagraph"/>
        <w:numPr>
          <w:ilvl w:val="1"/>
          <w:numId w:val="1"/>
        </w:numPr>
        <w:spacing w:after="0"/>
      </w:pPr>
      <w:r>
        <w:t>findings</w:t>
      </w:r>
    </w:p>
    <w:p w14:paraId="6E6A06CF" w14:textId="43C50EAB" w:rsidR="008E0AA2" w:rsidRDefault="008E0AA2" w:rsidP="008E0AA2">
      <w:pPr>
        <w:pStyle w:val="ListParagraph"/>
        <w:numPr>
          <w:ilvl w:val="1"/>
          <w:numId w:val="1"/>
        </w:numPr>
        <w:spacing w:after="0"/>
      </w:pPr>
      <w:r>
        <w:t>main results</w:t>
      </w:r>
    </w:p>
    <w:p w14:paraId="79D08518" w14:textId="7A952E99" w:rsidR="008E0AA2" w:rsidRDefault="008E0AA2" w:rsidP="008E0AA2">
      <w:pPr>
        <w:pStyle w:val="ListParagraph"/>
        <w:numPr>
          <w:ilvl w:val="1"/>
          <w:numId w:val="1"/>
        </w:numPr>
        <w:spacing w:after="0"/>
      </w:pPr>
      <w:r>
        <w:t>theoretical implications</w:t>
      </w:r>
    </w:p>
    <w:p w14:paraId="4829922D" w14:textId="7DD9A614" w:rsidR="009D2A34" w:rsidRDefault="009D2A34" w:rsidP="008E0AA2">
      <w:pPr>
        <w:pStyle w:val="ListParagraph"/>
        <w:numPr>
          <w:ilvl w:val="1"/>
          <w:numId w:val="1"/>
        </w:numPr>
        <w:spacing w:after="0"/>
      </w:pPr>
      <w:r>
        <w:t>conclusions</w:t>
      </w:r>
    </w:p>
    <w:p w14:paraId="15961356" w14:textId="7A91322E" w:rsidR="008E0AA2" w:rsidRDefault="008E0AA2" w:rsidP="008E0AA2">
      <w:pPr>
        <w:spacing w:after="0"/>
      </w:pPr>
    </w:p>
    <w:p w14:paraId="2F3F1895" w14:textId="194DBCC1" w:rsidR="008E0AA2" w:rsidRDefault="008E0AA2" w:rsidP="008E0AA2">
      <w:pPr>
        <w:spacing w:after="0"/>
      </w:pPr>
      <w:r>
        <w:t>Introduction</w:t>
      </w:r>
    </w:p>
    <w:p w14:paraId="564EF960" w14:textId="051CAE55" w:rsidR="008E0AA2" w:rsidRDefault="008E0AA2" w:rsidP="008E0AA2">
      <w:pPr>
        <w:pStyle w:val="ListParagraph"/>
        <w:numPr>
          <w:ilvl w:val="0"/>
          <w:numId w:val="1"/>
        </w:numPr>
        <w:spacing w:after="0"/>
      </w:pPr>
      <w:r w:rsidRPr="008E0AA2">
        <w:t xml:space="preserve">info about </w:t>
      </w:r>
      <w:r w:rsidRPr="008E0AA2">
        <w:rPr>
          <w:b/>
          <w:u w:val="single"/>
        </w:rPr>
        <w:t>why</w:t>
      </w:r>
      <w:r w:rsidR="007B5AEF">
        <w:t xml:space="preserve"> </w:t>
      </w:r>
      <w:r w:rsidRPr="008E0AA2">
        <w:t>the experiment</w:t>
      </w:r>
      <w:r w:rsidR="007B5AEF">
        <w:t xml:space="preserve"> is worth doing</w:t>
      </w:r>
    </w:p>
    <w:p w14:paraId="7E57A972" w14:textId="68902D8C" w:rsidR="008E0AA2" w:rsidRDefault="007B5AEF" w:rsidP="008E0AA2">
      <w:pPr>
        <w:pStyle w:val="ListParagraph"/>
        <w:numPr>
          <w:ilvl w:val="0"/>
          <w:numId w:val="1"/>
        </w:numPr>
        <w:spacing w:after="0"/>
      </w:pPr>
      <w:r>
        <w:t xml:space="preserve">Make specific predictions </w:t>
      </w:r>
      <w:r>
        <w:t xml:space="preserve">and </w:t>
      </w:r>
      <w:r w:rsidR="00A1407A">
        <w:t>provide some background info about previous research</w:t>
      </w:r>
    </w:p>
    <w:p w14:paraId="5E40E040" w14:textId="2841E545" w:rsidR="00A1407A" w:rsidRDefault="007B5AEF" w:rsidP="008E0AA2">
      <w:pPr>
        <w:pStyle w:val="ListParagraph"/>
        <w:numPr>
          <w:ilvl w:val="0"/>
          <w:numId w:val="1"/>
        </w:numPr>
        <w:spacing w:after="0"/>
      </w:pPr>
      <w:r>
        <w:t>Summa</w:t>
      </w:r>
      <w:r>
        <w:t>rize RELEVANT experimental find</w:t>
      </w:r>
      <w:r>
        <w:t>ings</w:t>
      </w:r>
    </w:p>
    <w:p w14:paraId="030544C3" w14:textId="77777777" w:rsidR="007B5AEF" w:rsidRPr="008E0AA2" w:rsidRDefault="007B5AEF" w:rsidP="008E0AA2">
      <w:pPr>
        <w:pStyle w:val="ListParagraph"/>
        <w:numPr>
          <w:ilvl w:val="0"/>
          <w:numId w:val="1"/>
        </w:numPr>
        <w:spacing w:after="0"/>
      </w:pPr>
    </w:p>
    <w:p w14:paraId="2B7FAE6C" w14:textId="77777777" w:rsidR="008E0AA2" w:rsidRDefault="008E0AA2" w:rsidP="008E0AA2">
      <w:pPr>
        <w:spacing w:after="0"/>
      </w:pPr>
    </w:p>
    <w:p w14:paraId="117DD619" w14:textId="17BCD024" w:rsidR="000C3500" w:rsidRDefault="000C3500" w:rsidP="000C3500">
      <w:pPr>
        <w:spacing w:after="0"/>
      </w:pPr>
      <w:r>
        <w:t>Intro and discussion</w:t>
      </w:r>
    </w:p>
    <w:p w14:paraId="4189B930" w14:textId="42433BDA" w:rsidR="000C3500" w:rsidRDefault="000C3500" w:rsidP="000C3500">
      <w:pPr>
        <w:pStyle w:val="ListParagraph"/>
        <w:numPr>
          <w:ilvl w:val="0"/>
          <w:numId w:val="1"/>
        </w:numPr>
        <w:spacing w:after="0"/>
      </w:pPr>
      <w:r>
        <w:t>length: about a half of the total length of the report</w:t>
      </w:r>
    </w:p>
    <w:p w14:paraId="285BF4DC" w14:textId="77777777" w:rsidR="00A1407A" w:rsidRDefault="00A1407A" w:rsidP="00A1407A">
      <w:pPr>
        <w:spacing w:after="0"/>
      </w:pPr>
    </w:p>
    <w:p w14:paraId="506F2CF2" w14:textId="423C4463" w:rsidR="00A1407A" w:rsidRDefault="00A1407A" w:rsidP="00A1407A">
      <w:pPr>
        <w:spacing w:after="0"/>
      </w:pPr>
      <w:r>
        <w:t>Method</w:t>
      </w:r>
    </w:p>
    <w:p w14:paraId="1D184EAD" w14:textId="39D87DDF" w:rsidR="00A1407A" w:rsidRDefault="00A1407A" w:rsidP="00A1407A">
      <w:pPr>
        <w:pStyle w:val="ListParagraph"/>
        <w:numPr>
          <w:ilvl w:val="0"/>
          <w:numId w:val="1"/>
        </w:numPr>
        <w:spacing w:after="0"/>
      </w:pPr>
      <w:r>
        <w:t>Subsection 1: Design</w:t>
      </w:r>
      <w:r w:rsidR="00DC3B76">
        <w:t xml:space="preserve"> (e.g. Between</w:t>
      </w:r>
      <w:r w:rsidR="00D63374">
        <w:t xml:space="preserve"> (</w:t>
      </w:r>
      <w:r w:rsidR="00D63374">
        <w:t>with each worker assigned to only one of th</w:t>
      </w:r>
      <w:r w:rsidR="00D63374">
        <w:t xml:space="preserve">e permutations of age and shift) </w:t>
      </w:r>
      <w:r w:rsidR="00DC3B76">
        <w:t>/Within Group Design)</w:t>
      </w:r>
    </w:p>
    <w:p w14:paraId="742E083B" w14:textId="4A68EBBA" w:rsidR="00A1407A" w:rsidRDefault="00A1407A" w:rsidP="00A1407A">
      <w:pPr>
        <w:pStyle w:val="ListParagraph"/>
        <w:numPr>
          <w:ilvl w:val="1"/>
          <w:numId w:val="1"/>
        </w:numPr>
        <w:spacing w:after="0"/>
      </w:pPr>
      <w:r>
        <w:t>identifies the independent and dependent</w:t>
      </w:r>
      <w:r w:rsidR="00D63374">
        <w:t xml:space="preserve"> (e.g. time up to 60 </w:t>
      </w:r>
      <w:proofErr w:type="gramStart"/>
      <w:r w:rsidR="00D63374">
        <w:t>sec</w:t>
      </w:r>
      <w:proofErr w:type="gramEnd"/>
      <w:r w:rsidR="00D63374">
        <w:t>, max count)</w:t>
      </w:r>
      <w:r>
        <w:t xml:space="preserve"> variables in the study</w:t>
      </w:r>
    </w:p>
    <w:p w14:paraId="383E0C25" w14:textId="251E8FA3" w:rsidR="00667216" w:rsidRDefault="00A1407A" w:rsidP="00667216">
      <w:pPr>
        <w:pStyle w:val="ListParagraph"/>
        <w:spacing w:after="0"/>
        <w:ind w:left="1800"/>
      </w:pPr>
      <w:r>
        <w:t xml:space="preserve">(independent variable: can be </w:t>
      </w:r>
      <w:r>
        <w:t>manipulate</w:t>
      </w:r>
      <w:r>
        <w:t>d; dependent variable: can be measures)</w:t>
      </w:r>
    </w:p>
    <w:p w14:paraId="20791C89" w14:textId="37964BA4" w:rsidR="00667216" w:rsidRDefault="00667216" w:rsidP="00667216">
      <w:pPr>
        <w:pStyle w:val="ListParagraph"/>
        <w:numPr>
          <w:ilvl w:val="1"/>
          <w:numId w:val="1"/>
        </w:numPr>
        <w:spacing w:after="0"/>
      </w:pPr>
      <w:r>
        <w:t>say whether you used independent measures, repeated measures or a mixed design</w:t>
      </w:r>
    </w:p>
    <w:p w14:paraId="1BE0B3C3" w14:textId="77777777" w:rsidR="00667216" w:rsidRDefault="00667216" w:rsidP="00667216">
      <w:pPr>
        <w:pStyle w:val="ListParagraph"/>
        <w:numPr>
          <w:ilvl w:val="1"/>
          <w:numId w:val="1"/>
        </w:numPr>
        <w:spacing w:after="0"/>
      </w:pPr>
    </w:p>
    <w:p w14:paraId="32CB5A73" w14:textId="1CEC5401" w:rsidR="00A1407A" w:rsidRDefault="00DC3B76" w:rsidP="00DC3B76">
      <w:pPr>
        <w:pStyle w:val="ListParagraph"/>
        <w:numPr>
          <w:ilvl w:val="0"/>
          <w:numId w:val="1"/>
        </w:numPr>
        <w:spacing w:after="0"/>
      </w:pPr>
      <w:r>
        <w:t>Subsection2: Participants</w:t>
      </w:r>
    </w:p>
    <w:p w14:paraId="14F86DD3" w14:textId="1D9AF26A" w:rsidR="00A1407A" w:rsidRDefault="00DC3B76" w:rsidP="00D63374">
      <w:pPr>
        <w:pStyle w:val="ListParagraph"/>
        <w:numPr>
          <w:ilvl w:val="1"/>
          <w:numId w:val="1"/>
        </w:numPr>
        <w:spacing w:after="0"/>
      </w:pPr>
      <w:r>
        <w:t xml:space="preserve">Info </w:t>
      </w:r>
      <w:r w:rsidR="00D63374">
        <w:t>about gender</w:t>
      </w:r>
      <w:r>
        <w:t>, age, state, country, whether they were paid for participating,</w:t>
      </w:r>
      <w:r w:rsidR="00D63374">
        <w:t xml:space="preserve"> </w:t>
      </w:r>
      <w:r w:rsidR="00D63374" w:rsidRPr="00D63374">
        <w:t>physical defect</w:t>
      </w:r>
      <w:r w:rsidR="00D63374">
        <w:t xml:space="preserve">s (e.g. </w:t>
      </w:r>
      <w:r w:rsidR="00D63374" w:rsidRPr="00D63374">
        <w:t>blindness</w:t>
      </w:r>
      <w:r w:rsidR="00D63374">
        <w:t>)</w:t>
      </w:r>
    </w:p>
    <w:p w14:paraId="41767BCE" w14:textId="3C656AA2" w:rsidR="00A1407A" w:rsidRDefault="007B5AEF" w:rsidP="00DC3B76">
      <w:pPr>
        <w:pStyle w:val="ListParagraph"/>
        <w:numPr>
          <w:ilvl w:val="0"/>
          <w:numId w:val="1"/>
        </w:numPr>
        <w:spacing w:after="0"/>
      </w:pPr>
      <w:r>
        <w:t>Subsection3</w:t>
      </w:r>
      <w:r w:rsidR="007971F1">
        <w:t>.1</w:t>
      </w:r>
      <w:r>
        <w:t xml:space="preserve">: </w:t>
      </w:r>
      <w:r w:rsidR="00DC3B76">
        <w:t>Apparatus</w:t>
      </w:r>
    </w:p>
    <w:p w14:paraId="593B251B" w14:textId="47B49EC5" w:rsidR="00DC3B76" w:rsidRDefault="00660799" w:rsidP="00DC3B76">
      <w:pPr>
        <w:pStyle w:val="ListParagraph"/>
        <w:numPr>
          <w:ilvl w:val="1"/>
          <w:numId w:val="1"/>
        </w:numPr>
        <w:spacing w:after="0"/>
      </w:pPr>
      <w:r>
        <w:lastRenderedPageBreak/>
        <w:t>stopwatches</w:t>
      </w:r>
      <w:r w:rsidRPr="007971F1">
        <w:rPr>
          <w:u w:val="single"/>
        </w:rPr>
        <w:t xml:space="preserve">, </w:t>
      </w:r>
      <w:r w:rsidRPr="007971F1">
        <w:rPr>
          <w:b/>
          <w:u w:val="single"/>
        </w:rPr>
        <w:t>computers</w:t>
      </w:r>
      <w:r w:rsidR="007971F1" w:rsidRPr="007971F1">
        <w:rPr>
          <w:b/>
          <w:u w:val="single"/>
        </w:rPr>
        <w:t xml:space="preserve"> (+ software!)</w:t>
      </w:r>
      <w:r>
        <w:t>,</w:t>
      </w:r>
      <w:r>
        <w:t xml:space="preserve"> + brand-names, model numbers</w:t>
      </w:r>
      <w:r w:rsidR="00A87A38">
        <w:t xml:space="preserve"> [</w:t>
      </w:r>
      <w:r w:rsidR="00A87A38" w:rsidRPr="00A87A38">
        <w:t>only if they are RELEV</w:t>
      </w:r>
      <w:r w:rsidR="00A87A38">
        <w:t>ANT, and if the experiment can’</w:t>
      </w:r>
      <w:r w:rsidR="00A87A38" w:rsidRPr="00A87A38">
        <w:t xml:space="preserve">t be </w:t>
      </w:r>
      <w:r w:rsidR="00A87A38">
        <w:t>leaded without them]</w:t>
      </w:r>
    </w:p>
    <w:p w14:paraId="76D2B927" w14:textId="773BCCAC" w:rsidR="007971F1" w:rsidRDefault="007971F1" w:rsidP="007971F1">
      <w:pPr>
        <w:pStyle w:val="ListParagraph"/>
        <w:numPr>
          <w:ilvl w:val="1"/>
          <w:numId w:val="1"/>
        </w:numPr>
        <w:spacing w:after="0"/>
      </w:pPr>
      <w:r w:rsidRPr="007971F1">
        <w:rPr>
          <w:b/>
        </w:rPr>
        <w:t xml:space="preserve">[!] </w:t>
      </w:r>
      <w:r>
        <w:t xml:space="preserve">No ‘shopping lists’: </w:t>
      </w:r>
      <w:r w:rsidR="00D63374">
        <w:t>Instead of writing 'Stopwatch. Questionnaire. Tape recorder', write 'The apparatus consisted of a stopwatch, a</w:t>
      </w:r>
      <w:r>
        <w:t xml:space="preserve"> questionnaire, and a tape-reco</w:t>
      </w:r>
      <w:r w:rsidR="00D63374">
        <w:t>rder'.</w:t>
      </w:r>
      <w:r w:rsidRPr="007971F1">
        <w:t xml:space="preserve"> </w:t>
      </w:r>
    </w:p>
    <w:p w14:paraId="4C27CBE8" w14:textId="6E0D49AA" w:rsidR="00A87A38" w:rsidRPr="00A87A38" w:rsidRDefault="00A87A38" w:rsidP="007971F1">
      <w:pPr>
        <w:pStyle w:val="ListParagraph"/>
        <w:numPr>
          <w:ilvl w:val="1"/>
          <w:numId w:val="1"/>
        </w:numPr>
        <w:spacing w:after="0"/>
        <w:rPr>
          <w:strike/>
        </w:rPr>
      </w:pPr>
      <w:bookmarkStart w:id="0" w:name="_GoBack"/>
      <w:r w:rsidRPr="006C0058">
        <w:t>IRRELEVANT</w:t>
      </w:r>
      <w:r>
        <w:t xml:space="preserve"> </w:t>
      </w:r>
      <w:bookmarkEnd w:id="0"/>
      <w:r w:rsidRPr="00A87A38">
        <w:rPr>
          <w:strike/>
        </w:rPr>
        <w:t>Subjects were then debriefed and thanked for their participation in the study.</w:t>
      </w:r>
    </w:p>
    <w:p w14:paraId="7CFD1DA6" w14:textId="48F0C2B8" w:rsidR="007971F1" w:rsidRDefault="007971F1" w:rsidP="007971F1">
      <w:pPr>
        <w:pStyle w:val="ListParagraph"/>
        <w:numPr>
          <w:ilvl w:val="0"/>
          <w:numId w:val="1"/>
        </w:numPr>
        <w:spacing w:after="0"/>
      </w:pPr>
      <w:r>
        <w:t>Subsection3</w:t>
      </w:r>
      <w:r>
        <w:t>.2</w:t>
      </w:r>
      <w:r>
        <w:t>: Materials</w:t>
      </w:r>
    </w:p>
    <w:p w14:paraId="0769FA76" w14:textId="269595EA" w:rsidR="007971F1" w:rsidRDefault="007971F1" w:rsidP="007971F1">
      <w:pPr>
        <w:pStyle w:val="ListParagraph"/>
        <w:numPr>
          <w:ilvl w:val="1"/>
          <w:numId w:val="1"/>
        </w:numPr>
        <w:spacing w:after="0"/>
      </w:pPr>
      <w:r w:rsidRPr="007971F1">
        <w:rPr>
          <w:b/>
          <w:u w:val="single"/>
        </w:rPr>
        <w:t>questionnaires</w:t>
      </w:r>
    </w:p>
    <w:p w14:paraId="1CE035FE" w14:textId="2610066E" w:rsidR="00A1407A" w:rsidRDefault="007B5AEF" w:rsidP="00660799">
      <w:pPr>
        <w:pStyle w:val="ListParagraph"/>
        <w:numPr>
          <w:ilvl w:val="0"/>
          <w:numId w:val="1"/>
        </w:numPr>
        <w:spacing w:after="0"/>
      </w:pPr>
      <w:r>
        <w:t>Subsection 4</w:t>
      </w:r>
      <w:r>
        <w:t xml:space="preserve">: </w:t>
      </w:r>
      <w:r w:rsidR="00660799">
        <w:t>Procedure</w:t>
      </w:r>
    </w:p>
    <w:p w14:paraId="48239878" w14:textId="53A5033B" w:rsidR="00A1407A" w:rsidRDefault="00660799" w:rsidP="00A1407A">
      <w:pPr>
        <w:pStyle w:val="ListParagraph"/>
        <w:numPr>
          <w:ilvl w:val="1"/>
          <w:numId w:val="1"/>
        </w:numPr>
        <w:spacing w:after="0"/>
      </w:pPr>
      <w:r>
        <w:t>what done in practice, length of test session, order of tests</w:t>
      </w:r>
    </w:p>
    <w:p w14:paraId="7C79C45F" w14:textId="18D1C71C" w:rsidR="007971F1" w:rsidRDefault="007971F1" w:rsidP="00A1407A">
      <w:pPr>
        <w:pStyle w:val="ListParagraph"/>
        <w:numPr>
          <w:ilvl w:val="1"/>
          <w:numId w:val="1"/>
        </w:numPr>
        <w:spacing w:after="0"/>
      </w:pPr>
      <w:r>
        <w:t>what instructions were given</w:t>
      </w:r>
    </w:p>
    <w:p w14:paraId="5A2AC33D" w14:textId="3590E6D5" w:rsidR="00A1407A" w:rsidRDefault="00A1407A" w:rsidP="00A1407A">
      <w:pPr>
        <w:spacing w:after="0"/>
      </w:pPr>
    </w:p>
    <w:p w14:paraId="738E567C" w14:textId="45C2AB2E" w:rsidR="00671485" w:rsidRDefault="00660799" w:rsidP="00A1407A">
      <w:pPr>
        <w:spacing w:after="0"/>
      </w:pPr>
      <w:r>
        <w:t>Results</w:t>
      </w:r>
      <w:r>
        <w:t xml:space="preserve"> (2 Parts) </w:t>
      </w:r>
      <w:r w:rsidR="00667216">
        <w:t>see Box 5.3</w:t>
      </w:r>
    </w:p>
    <w:p w14:paraId="12F453E5" w14:textId="3C5B7593" w:rsidR="00A1407A" w:rsidRDefault="00660799" w:rsidP="00671485">
      <w:pPr>
        <w:pStyle w:val="ListParagraph"/>
        <w:numPr>
          <w:ilvl w:val="0"/>
          <w:numId w:val="2"/>
        </w:numPr>
        <w:spacing w:after="0"/>
      </w:pPr>
      <w:r>
        <w:t>no interpretation of the results</w:t>
      </w:r>
      <w:r w:rsidR="00671485">
        <w:t>, no raw data</w:t>
      </w:r>
      <w:r w:rsidR="00667216">
        <w:t xml:space="preserve"> (raw data in the appendix, not in the text)</w:t>
      </w:r>
      <w:r w:rsidR="00671485">
        <w:t>, no speculation why the differences were occurred, no relation these findings to previous data/theories</w:t>
      </w:r>
    </w:p>
    <w:p w14:paraId="61B6DF61" w14:textId="772F5382" w:rsidR="00660799" w:rsidRDefault="00667216" w:rsidP="00660799">
      <w:pPr>
        <w:pStyle w:val="ListParagraph"/>
        <w:numPr>
          <w:ilvl w:val="0"/>
          <w:numId w:val="1"/>
        </w:numPr>
        <w:spacing w:after="0"/>
      </w:pPr>
      <w:r>
        <w:t xml:space="preserve">1. Part: </w:t>
      </w:r>
      <w:r w:rsidR="00660799">
        <w:t>D</w:t>
      </w:r>
      <w:r w:rsidR="00660799">
        <w:t>escriptive statistics</w:t>
      </w:r>
    </w:p>
    <w:p w14:paraId="192F74DA" w14:textId="53A12567" w:rsidR="00660799" w:rsidRDefault="00660799" w:rsidP="00660799">
      <w:pPr>
        <w:pStyle w:val="ListParagraph"/>
        <w:numPr>
          <w:ilvl w:val="1"/>
          <w:numId w:val="1"/>
        </w:numPr>
        <w:spacing w:after="0"/>
      </w:pPr>
      <w:r w:rsidRPr="00667216">
        <w:rPr>
          <w:u w:val="single"/>
        </w:rPr>
        <w:t>Means</w:t>
      </w:r>
      <w:r>
        <w:t xml:space="preserve">, </w:t>
      </w:r>
      <w:r w:rsidRPr="00667216">
        <w:rPr>
          <w:u w:val="single"/>
        </w:rPr>
        <w:t>standard deviation</w:t>
      </w:r>
      <w:r>
        <w:t xml:space="preserve"> for each group/condition, number degrees of freedom, significance level</w:t>
      </w:r>
      <w:r w:rsidR="00667216">
        <w:t xml:space="preserve">, </w:t>
      </w:r>
      <w:r w:rsidR="00667216" w:rsidRPr="00667216">
        <w:rPr>
          <w:u w:val="single"/>
        </w:rPr>
        <w:t>semi-interquartile ranges</w:t>
      </w:r>
    </w:p>
    <w:p w14:paraId="791083F7" w14:textId="7AD3DA7B" w:rsidR="00660799" w:rsidRDefault="00660799" w:rsidP="00660799">
      <w:pPr>
        <w:pStyle w:val="ListParagraph"/>
        <w:numPr>
          <w:ilvl w:val="1"/>
          <w:numId w:val="1"/>
        </w:numPr>
        <w:spacing w:after="0"/>
      </w:pPr>
      <w:r>
        <w:t>no need for info why a test is picked</w:t>
      </w:r>
    </w:p>
    <w:p w14:paraId="260BA3F7" w14:textId="27038681" w:rsidR="00660799" w:rsidRDefault="007971F1" w:rsidP="00A1407A">
      <w:pPr>
        <w:pStyle w:val="ListParagraph"/>
        <w:numPr>
          <w:ilvl w:val="1"/>
          <w:numId w:val="1"/>
        </w:numPr>
        <w:spacing w:after="0"/>
      </w:pPr>
      <w:proofErr w:type="gramStart"/>
      <w:r w:rsidRPr="007971F1">
        <w:rPr>
          <w:b/>
        </w:rPr>
        <w:t xml:space="preserve">[!] </w:t>
      </w:r>
      <w:r w:rsidR="00660799" w:rsidRPr="00660799">
        <w:t xml:space="preserve"> NO</w:t>
      </w:r>
      <w:proofErr w:type="gramEnd"/>
      <w:r w:rsidR="00660799" w:rsidRPr="00660799">
        <w:t xml:space="preserve"> calculations </w:t>
      </w:r>
      <w:proofErr w:type="spellStart"/>
      <w:r w:rsidR="00660799" w:rsidRPr="00660799">
        <w:t>fort he</w:t>
      </w:r>
      <w:proofErr w:type="spellEnd"/>
      <w:r w:rsidR="00660799" w:rsidRPr="00660799">
        <w:t xml:space="preserve"> test</w:t>
      </w:r>
    </w:p>
    <w:p w14:paraId="64FBA24E" w14:textId="2C75DDC3" w:rsidR="00660799" w:rsidRDefault="00667216" w:rsidP="00660799">
      <w:pPr>
        <w:pStyle w:val="ListParagraph"/>
        <w:numPr>
          <w:ilvl w:val="0"/>
          <w:numId w:val="1"/>
        </w:numPr>
        <w:spacing w:after="0"/>
      </w:pPr>
      <w:r>
        <w:t xml:space="preserve">2. Part: </w:t>
      </w:r>
      <w:r w:rsidR="00671485">
        <w:t>I</w:t>
      </w:r>
      <w:r w:rsidR="00671485">
        <w:t>nferential</w:t>
      </w:r>
      <w:r w:rsidR="00671485">
        <w:t xml:space="preserve"> statistics</w:t>
      </w:r>
    </w:p>
    <w:p w14:paraId="1F5FBA1B" w14:textId="0D627513" w:rsidR="00660799" w:rsidRDefault="00660799" w:rsidP="00660799">
      <w:pPr>
        <w:spacing w:after="0"/>
      </w:pPr>
    </w:p>
    <w:p w14:paraId="15321F10" w14:textId="4AB8939E" w:rsidR="00660799" w:rsidRDefault="00671485" w:rsidP="00660799">
      <w:pPr>
        <w:spacing w:after="0"/>
      </w:pPr>
      <w:r>
        <w:t>Discussion</w:t>
      </w:r>
    </w:p>
    <w:p w14:paraId="63E7C933" w14:textId="6A3BB964" w:rsidR="00667216" w:rsidRDefault="00667216" w:rsidP="00671485">
      <w:pPr>
        <w:pStyle w:val="ListParagraph"/>
        <w:numPr>
          <w:ilvl w:val="0"/>
          <w:numId w:val="1"/>
        </w:numPr>
        <w:spacing w:after="0"/>
      </w:pPr>
      <w:r>
        <w:t>Summarization of the main results</w:t>
      </w:r>
    </w:p>
    <w:p w14:paraId="2603FD60" w14:textId="10440ED8" w:rsidR="00671485" w:rsidRDefault="009D2A34" w:rsidP="00671485">
      <w:pPr>
        <w:pStyle w:val="ListParagraph"/>
        <w:numPr>
          <w:ilvl w:val="0"/>
          <w:numId w:val="1"/>
        </w:numPr>
        <w:spacing w:after="0"/>
      </w:pPr>
      <w:r>
        <w:t xml:space="preserve">Say </w:t>
      </w:r>
      <w:proofErr w:type="gramStart"/>
      <w:r>
        <w:t>whether or not</w:t>
      </w:r>
      <w:proofErr w:type="gramEnd"/>
      <w:r>
        <w:t xml:space="preserve"> the results support the experimental hypothesis</w:t>
      </w:r>
    </w:p>
    <w:p w14:paraId="1DFA1BF5" w14:textId="52FD0E8F" w:rsidR="00667216" w:rsidRDefault="00667216" w:rsidP="00671485">
      <w:pPr>
        <w:pStyle w:val="ListParagraph"/>
        <w:numPr>
          <w:ilvl w:val="0"/>
          <w:numId w:val="1"/>
        </w:numPr>
        <w:spacing w:after="0"/>
      </w:pPr>
      <w:r>
        <w:t xml:space="preserve">Indicate clearly </w:t>
      </w:r>
      <w:proofErr w:type="gramStart"/>
      <w:r>
        <w:t>whether or not</w:t>
      </w:r>
      <w:proofErr w:type="gramEnd"/>
      <w:r>
        <w:t xml:space="preserve"> your initial hypothesis has been accepted</w:t>
      </w:r>
    </w:p>
    <w:p w14:paraId="64D46E84" w14:textId="3886282E" w:rsidR="009D2A34" w:rsidRDefault="009D2A34" w:rsidP="00671485">
      <w:pPr>
        <w:pStyle w:val="ListParagraph"/>
        <w:numPr>
          <w:ilvl w:val="0"/>
          <w:numId w:val="1"/>
        </w:numPr>
        <w:spacing w:after="0"/>
      </w:pPr>
      <w:r>
        <w:t>Relation of the findings to previous studies</w:t>
      </w:r>
    </w:p>
    <w:p w14:paraId="0DC04E0C" w14:textId="512473F7" w:rsidR="009D2A34" w:rsidRDefault="009D2A34" w:rsidP="00671485">
      <w:pPr>
        <w:pStyle w:val="ListParagraph"/>
        <w:numPr>
          <w:ilvl w:val="0"/>
          <w:numId w:val="1"/>
        </w:numPr>
        <w:spacing w:after="0"/>
      </w:pPr>
      <w:r>
        <w:t>Possible future experiments</w:t>
      </w:r>
    </w:p>
    <w:p w14:paraId="7E81B9C5" w14:textId="2A162787" w:rsidR="00667216" w:rsidRDefault="00667216" w:rsidP="00671485">
      <w:pPr>
        <w:pStyle w:val="ListParagraph"/>
        <w:numPr>
          <w:ilvl w:val="0"/>
          <w:numId w:val="1"/>
        </w:numPr>
        <w:spacing w:after="0"/>
      </w:pPr>
      <w:r>
        <w:t>Identify potential problems with your study</w:t>
      </w:r>
    </w:p>
    <w:p w14:paraId="768DB673" w14:textId="63F00B65" w:rsidR="00660799" w:rsidRDefault="009D2A34" w:rsidP="00A1407A">
      <w:pPr>
        <w:pStyle w:val="ListParagraph"/>
        <w:numPr>
          <w:ilvl w:val="0"/>
          <w:numId w:val="1"/>
        </w:numPr>
        <w:spacing w:after="0"/>
      </w:pPr>
      <w:r>
        <w:t>Finish: summarizing the main conclusions</w:t>
      </w:r>
    </w:p>
    <w:p w14:paraId="6F4452EE" w14:textId="6F693B87" w:rsidR="00660799" w:rsidRDefault="009D2A34" w:rsidP="00A1407A">
      <w:pPr>
        <w:spacing w:after="0"/>
      </w:pPr>
      <w:r>
        <w:t>References</w:t>
      </w:r>
    </w:p>
    <w:p w14:paraId="331D8A54" w14:textId="74861EEA" w:rsidR="009D2A34" w:rsidRDefault="009D2A34" w:rsidP="009D2A34">
      <w:pPr>
        <w:pStyle w:val="ListParagraph"/>
        <w:numPr>
          <w:ilvl w:val="0"/>
          <w:numId w:val="1"/>
        </w:numPr>
        <w:spacing w:after="0"/>
      </w:pPr>
      <w:proofErr w:type="spellStart"/>
      <w:r>
        <w:t>Biggott</w:t>
      </w:r>
      <w:proofErr w:type="spellEnd"/>
      <w:r>
        <w:t xml:space="preserve">, R.S. </w:t>
      </w:r>
      <w:proofErr w:type="gramStart"/>
      <w:r>
        <w:t>( 1967</w:t>
      </w:r>
      <w:proofErr w:type="gramEnd"/>
      <w:r>
        <w:t xml:space="preserve">) National differences in queue-jumping </w:t>
      </w:r>
      <w:proofErr w:type="spellStart"/>
      <w:r>
        <w:t>behaviour</w:t>
      </w:r>
      <w:proofErr w:type="spellEnd"/>
      <w:r>
        <w:t>: an observational study. Journal of Irreproducible Results, 17 (1), 296- 305.</w:t>
      </w:r>
    </w:p>
    <w:p w14:paraId="0B0FB0DA" w14:textId="77777777" w:rsidR="00A1407A" w:rsidRDefault="00A1407A" w:rsidP="00A1407A">
      <w:pPr>
        <w:spacing w:after="0"/>
      </w:pPr>
    </w:p>
    <w:p w14:paraId="2E0395A9" w14:textId="5DD35610" w:rsidR="008E0AA2" w:rsidRDefault="00D63374" w:rsidP="00D63374">
      <w:pPr>
        <w:spacing w:after="0"/>
        <w:rPr>
          <w:b/>
        </w:rPr>
      </w:pPr>
      <w:r w:rsidRPr="00D63374">
        <w:rPr>
          <w:b/>
        </w:rPr>
        <w:t>CHAPTER 12</w:t>
      </w:r>
    </w:p>
    <w:p w14:paraId="0F999ACD" w14:textId="1232824A" w:rsidR="00D63374" w:rsidRDefault="00D63374" w:rsidP="00D63374">
      <w:pPr>
        <w:spacing w:after="0"/>
      </w:pPr>
      <w:r w:rsidRPr="00D63374">
        <w:t>Design</w:t>
      </w:r>
    </w:p>
    <w:p w14:paraId="28B98796" w14:textId="77777777" w:rsidR="00D63374" w:rsidRDefault="00D63374" w:rsidP="00D63374">
      <w:pPr>
        <w:pStyle w:val="ListParagraph"/>
        <w:numPr>
          <w:ilvl w:val="0"/>
          <w:numId w:val="1"/>
        </w:numPr>
        <w:spacing w:after="0"/>
      </w:pPr>
      <w:r>
        <w:t>repeated-measures design (with ea</w:t>
      </w:r>
      <w:r>
        <w:t xml:space="preserve">ch participant taking part in </w:t>
      </w:r>
      <w:proofErr w:type="gramStart"/>
      <w:r>
        <w:t>a</w:t>
      </w:r>
      <w:r>
        <w:t>ll o</w:t>
      </w:r>
      <w:r>
        <w:t>f</w:t>
      </w:r>
      <w:proofErr w:type="gramEnd"/>
      <w:r>
        <w:t xml:space="preserve"> the conditions of the study)</w:t>
      </w:r>
    </w:p>
    <w:p w14:paraId="7401DB54" w14:textId="77777777" w:rsidR="00D63374" w:rsidRDefault="00D63374" w:rsidP="00D63374">
      <w:pPr>
        <w:pStyle w:val="ListParagraph"/>
        <w:numPr>
          <w:ilvl w:val="0"/>
          <w:numId w:val="1"/>
        </w:numPr>
        <w:spacing w:after="0"/>
      </w:pPr>
      <w:r>
        <w:t xml:space="preserve">an independent-measures design (in which participants performed in one </w:t>
      </w:r>
      <w:r>
        <w:t>and only one condition), or a</w:t>
      </w:r>
    </w:p>
    <w:p w14:paraId="36BD0961" w14:textId="5F453914" w:rsidR="00D63374" w:rsidRDefault="00D63374" w:rsidP="00D63374">
      <w:pPr>
        <w:pStyle w:val="ListParagraph"/>
        <w:numPr>
          <w:ilvl w:val="0"/>
          <w:numId w:val="1"/>
        </w:numPr>
        <w:spacing w:after="0"/>
      </w:pPr>
      <w:r>
        <w:t>more complex, 'mixed design' (using a combination of repeated- and independent-measures variables)</w:t>
      </w:r>
    </w:p>
    <w:p w14:paraId="7DABA794" w14:textId="77777777" w:rsidR="00D63374" w:rsidRPr="00D63374" w:rsidRDefault="00D63374" w:rsidP="00D63374">
      <w:pPr>
        <w:spacing w:after="0"/>
      </w:pPr>
    </w:p>
    <w:sectPr w:rsidR="00D63374" w:rsidRPr="00D63374" w:rsidSect="00C113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F0863"/>
    <w:multiLevelType w:val="hybridMultilevel"/>
    <w:tmpl w:val="CEE4BA2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523A68"/>
    <w:multiLevelType w:val="hybridMultilevel"/>
    <w:tmpl w:val="1B304716"/>
    <w:lvl w:ilvl="0" w:tplc="0B1C70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B4"/>
    <w:rsid w:val="000C3500"/>
    <w:rsid w:val="00467EDC"/>
    <w:rsid w:val="005172B4"/>
    <w:rsid w:val="0052141A"/>
    <w:rsid w:val="00660799"/>
    <w:rsid w:val="00667216"/>
    <w:rsid w:val="00671485"/>
    <w:rsid w:val="006C0058"/>
    <w:rsid w:val="007971F1"/>
    <w:rsid w:val="007B5AEF"/>
    <w:rsid w:val="008E0AA2"/>
    <w:rsid w:val="009D2A34"/>
    <w:rsid w:val="00A1407A"/>
    <w:rsid w:val="00A87A38"/>
    <w:rsid w:val="00C113E2"/>
    <w:rsid w:val="00D63374"/>
    <w:rsid w:val="00D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EF78"/>
  <w15:chartTrackingRefBased/>
  <w15:docId w15:val="{0CCA1D52-E444-411F-A241-D3833B11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Ivanova, Silvia</dc:creator>
  <cp:keywords/>
  <dc:description/>
  <cp:lastModifiedBy>Ivanova, Silvia</cp:lastModifiedBy>
  <cp:revision>6</cp:revision>
  <dcterms:created xsi:type="dcterms:W3CDTF">2018-11-13T15:30:00Z</dcterms:created>
  <dcterms:modified xsi:type="dcterms:W3CDTF">2018-11-13T17:25:00Z</dcterms:modified>
</cp:coreProperties>
</file>