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CB722" w14:textId="77777777" w:rsidR="00CE745D" w:rsidRDefault="00CE745D"/>
    <w:p w14:paraId="25051461" w14:textId="29B36AAB" w:rsidR="00CE745D" w:rsidRDefault="00CE745D">
      <w:pPr>
        <w:rPr>
          <w:sz w:val="36"/>
          <w:szCs w:val="36"/>
        </w:rPr>
      </w:pPr>
      <w:r>
        <w:rPr>
          <w:sz w:val="36"/>
          <w:szCs w:val="36"/>
        </w:rPr>
        <w:t>Per questo esercizio abbiamo utilizzato il linguaggio di programmazione Python. Esso è un linguaggio di programmazione orientato agli oggetti ciò significa che organizza il codice attorno al concetto degli oggetti.</w:t>
      </w:r>
    </w:p>
    <w:p w14:paraId="72E3B058" w14:textId="008BED89" w:rsidR="00CE745D" w:rsidRDefault="00CE745D">
      <w:pPr>
        <w:rPr>
          <w:sz w:val="36"/>
          <w:szCs w:val="36"/>
        </w:rPr>
      </w:pPr>
      <w:r>
        <w:rPr>
          <w:sz w:val="36"/>
          <w:szCs w:val="36"/>
        </w:rPr>
        <w:t>In questo esercizio abbiamo utilizzato la formula “input” e la concatenazione della stringa per poter avere il risultato finale.</w:t>
      </w:r>
    </w:p>
    <w:p w14:paraId="71A73EBE" w14:textId="598003E7" w:rsidR="00CE745D" w:rsidRDefault="00CE745D">
      <w:pPr>
        <w:rPr>
          <w:sz w:val="36"/>
          <w:szCs w:val="36"/>
        </w:rPr>
      </w:pPr>
      <w:r>
        <w:rPr>
          <w:sz w:val="36"/>
          <w:szCs w:val="36"/>
        </w:rPr>
        <w:t>Innanzitutto abbiamo inserito 2 input:</w:t>
      </w:r>
    </w:p>
    <w:p w14:paraId="0FF02A6E" w14:textId="13398830" w:rsidR="00CE745D" w:rsidRDefault="00CE745D">
      <w:pPr>
        <w:rPr>
          <w:sz w:val="36"/>
          <w:szCs w:val="36"/>
        </w:rPr>
      </w:pPr>
      <w:r>
        <w:rPr>
          <w:sz w:val="36"/>
          <w:szCs w:val="36"/>
        </w:rPr>
        <w:t>1 nome della città di origine</w:t>
      </w:r>
    </w:p>
    <w:p w14:paraId="59A54C95" w14:textId="3577E47E" w:rsidR="00CE745D" w:rsidRDefault="00CE745D">
      <w:pPr>
        <w:rPr>
          <w:sz w:val="36"/>
          <w:szCs w:val="36"/>
        </w:rPr>
      </w:pPr>
      <w:r>
        <w:rPr>
          <w:sz w:val="36"/>
          <w:szCs w:val="36"/>
        </w:rPr>
        <w:t xml:space="preserve">2 nome animale domestico </w:t>
      </w:r>
    </w:p>
    <w:p w14:paraId="3A76407B" w14:textId="5065B840" w:rsidR="00CE745D" w:rsidRDefault="00CE745D">
      <w:pPr>
        <w:rPr>
          <w:sz w:val="36"/>
          <w:szCs w:val="36"/>
        </w:rPr>
      </w:pPr>
      <w:r>
        <w:rPr>
          <w:sz w:val="36"/>
          <w:szCs w:val="36"/>
        </w:rPr>
        <w:t xml:space="preserve">Dopo abbiamo dovuto creare un ulteriore contenitore (nome band) dove abbiamo sommato il nome della città + nome animale, così da avere il risultato che non è altro l’unione dell’input1 + input2. </w:t>
      </w:r>
    </w:p>
    <w:p w14:paraId="466DF7A4" w14:textId="2A06E32F" w:rsidR="00CE745D" w:rsidRPr="00CE745D" w:rsidRDefault="00CE745D">
      <w:pPr>
        <w:rPr>
          <w:sz w:val="36"/>
          <w:szCs w:val="36"/>
        </w:rPr>
      </w:pPr>
      <w:r>
        <w:rPr>
          <w:sz w:val="36"/>
          <w:szCs w:val="36"/>
        </w:rPr>
        <w:t>Esso è visibile tramite la funzione print alla fine.</w:t>
      </w:r>
    </w:p>
    <w:p w14:paraId="3D50CBA9" w14:textId="77777777" w:rsidR="00CE745D" w:rsidRDefault="00CE745D"/>
    <w:p w14:paraId="5FCB842B" w14:textId="77777777" w:rsidR="00CE745D" w:rsidRDefault="00CE745D"/>
    <w:p w14:paraId="06123FAB" w14:textId="5FA1DDEC" w:rsidR="009871C4" w:rsidRDefault="00CE745D">
      <w:r w:rsidRPr="00CE745D">
        <w:drawing>
          <wp:inline distT="0" distB="0" distL="0" distR="0" wp14:anchorId="41E903DE" wp14:editId="23463291">
            <wp:extent cx="9240540" cy="6477904"/>
            <wp:effectExtent l="0" t="0" r="0" b="0"/>
            <wp:docPr id="101219381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938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40540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1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8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F2"/>
    <w:rsid w:val="002163F2"/>
    <w:rsid w:val="0094588C"/>
    <w:rsid w:val="009871C4"/>
    <w:rsid w:val="00CE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EB320"/>
  <w15:chartTrackingRefBased/>
  <w15:docId w15:val="{1A3399A8-17E4-40AD-993A-7662E8BD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Arnetta</dc:creator>
  <cp:keywords/>
  <dc:description/>
  <cp:lastModifiedBy>Silvia Arnetta</cp:lastModifiedBy>
  <cp:revision>3</cp:revision>
  <dcterms:created xsi:type="dcterms:W3CDTF">2024-10-09T12:15:00Z</dcterms:created>
  <dcterms:modified xsi:type="dcterms:W3CDTF">2024-10-09T12:23:00Z</dcterms:modified>
</cp:coreProperties>
</file>