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CA7C3" w14:textId="77777777" w:rsidR="00730E61" w:rsidRDefault="00730E61"/>
    <w:p w14:paraId="75FF79CC" w14:textId="77777777" w:rsidR="00730E61" w:rsidRDefault="00730E61" w:rsidP="00730E61">
      <w:r>
        <w:t>Livello 3: Go back to the starting location and then go to the throne room using only two commands</w:t>
      </w:r>
    </w:p>
    <w:p w14:paraId="64F07C85" w14:textId="50E048CB" w:rsidR="00730E61" w:rsidRDefault="00730E61" w:rsidP="00730E61">
      <w:r>
        <w:t xml:space="preserve">cd </w:t>
      </w:r>
      <w:r>
        <w:t xml:space="preserve">– </w:t>
      </w:r>
      <w:r w:rsidRPr="00E52956">
        <w:rPr>
          <w:b/>
          <w:bCs/>
        </w:rPr>
        <w:t>entriamo nella directory</w:t>
      </w:r>
      <w:r w:rsidR="00E52956" w:rsidRPr="00E52956">
        <w:rPr>
          <w:b/>
          <w:bCs/>
        </w:rPr>
        <w:t xml:space="preserve"> principale</w:t>
      </w:r>
    </w:p>
    <w:p w14:paraId="459A4010" w14:textId="4755771A" w:rsidR="00730E61" w:rsidRDefault="00730E61" w:rsidP="00730E61">
      <w:r>
        <w:t>cd Castle/Main_building/Throne_room</w:t>
      </w:r>
      <w:r w:rsidR="00E52956">
        <w:t xml:space="preserve"> </w:t>
      </w:r>
    </w:p>
    <w:p w14:paraId="787D5152" w14:textId="77777777" w:rsidR="00730E61" w:rsidRDefault="00730E61"/>
    <w:p w14:paraId="43D9EF77" w14:textId="77777777" w:rsidR="00730E61" w:rsidRDefault="00730E61"/>
    <w:p w14:paraId="022BA248" w14:textId="77777777" w:rsidR="00730E61" w:rsidRDefault="00730E61"/>
    <w:p w14:paraId="5B7A75B8" w14:textId="1AC49242" w:rsidR="009871C4" w:rsidRDefault="00560957">
      <w:r w:rsidRPr="00560957">
        <w:drawing>
          <wp:inline distT="0" distB="0" distL="0" distR="0" wp14:anchorId="30CB452E" wp14:editId="0129BD0C">
            <wp:extent cx="6115904" cy="2838846"/>
            <wp:effectExtent l="0" t="0" r="0" b="0"/>
            <wp:docPr id="157816790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679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E61">
        <w:t xml:space="preserve">  </w:t>
      </w:r>
    </w:p>
    <w:p w14:paraId="24BB8C4D" w14:textId="77777777" w:rsidR="00E52956" w:rsidRDefault="00E52956" w:rsidP="00E52956">
      <w:r>
        <w:t>Livello 4: Build a "Hut" in the forest, and then build a "Chest" in the hut</w:t>
      </w:r>
    </w:p>
    <w:p w14:paraId="4A021E18" w14:textId="77777777" w:rsidR="00E52956" w:rsidRDefault="00E52956" w:rsidP="00E52956">
      <w:r>
        <w:t>cd -</w:t>
      </w:r>
    </w:p>
    <w:p w14:paraId="4E495A6E" w14:textId="533A40D7" w:rsidR="00E52956" w:rsidRDefault="00E52956" w:rsidP="00E52956">
      <w:r>
        <w:t>cd F</w:t>
      </w:r>
      <w:r>
        <w:t>o</w:t>
      </w:r>
      <w:r>
        <w:t>rest</w:t>
      </w:r>
    </w:p>
    <w:p w14:paraId="6F1F1463" w14:textId="77777777" w:rsidR="00E52956" w:rsidRDefault="00E52956" w:rsidP="00E52956">
      <w:r>
        <w:t>mkdir Hut</w:t>
      </w:r>
    </w:p>
    <w:p w14:paraId="165DFF6C" w14:textId="77777777" w:rsidR="00E52956" w:rsidRDefault="00E52956" w:rsidP="00E52956">
      <w:r>
        <w:t>cd Hut</w:t>
      </w:r>
    </w:p>
    <w:p w14:paraId="04BA1ABD" w14:textId="2F1C839D" w:rsidR="00560957" w:rsidRDefault="00E52956" w:rsidP="00E52956">
      <w:r>
        <w:t>mkdir Chest</w:t>
      </w:r>
    </w:p>
    <w:p w14:paraId="11BD61EC" w14:textId="00EF2DD6" w:rsidR="00560957" w:rsidRDefault="00560957">
      <w:r w:rsidRPr="00560957">
        <w:drawing>
          <wp:inline distT="0" distB="0" distL="0" distR="0" wp14:anchorId="72BE28EE" wp14:editId="04352987">
            <wp:extent cx="4267796" cy="3839111"/>
            <wp:effectExtent l="0" t="0" r="0" b="9525"/>
            <wp:docPr id="153409339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933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EBA4" w14:textId="77777777" w:rsidR="00560957" w:rsidRDefault="00560957"/>
    <w:p w14:paraId="67F2FDF9" w14:textId="59B41F3D" w:rsidR="00560957" w:rsidRDefault="00560957">
      <w:r w:rsidRPr="00560957">
        <w:drawing>
          <wp:inline distT="0" distB="0" distL="0" distR="0" wp14:anchorId="6E1F4E42" wp14:editId="420A37C8">
            <wp:extent cx="6020640" cy="2172003"/>
            <wp:effectExtent l="0" t="0" r="0" b="0"/>
            <wp:docPr id="85766516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65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4D5D" w14:textId="77777777" w:rsidR="00E52956" w:rsidRDefault="00E52956" w:rsidP="00E52956">
      <w:r>
        <w:t>Livello 5: Go back to the cellar and get rid of all the spiders. Leave the bats  alone: they appear on the castle's coat of arms and are said to confer luck.</w:t>
      </w:r>
    </w:p>
    <w:p w14:paraId="1C8ACD57" w14:textId="77777777" w:rsidR="00E52956" w:rsidRDefault="00E52956" w:rsidP="00E52956">
      <w:r>
        <w:t>cd -</w:t>
      </w:r>
    </w:p>
    <w:p w14:paraId="13F4534E" w14:textId="77777777" w:rsidR="00E52956" w:rsidRDefault="00E52956" w:rsidP="00E52956">
      <w:r>
        <w:t>cd Castle</w:t>
      </w:r>
    </w:p>
    <w:p w14:paraId="1F2CA2DE" w14:textId="77777777" w:rsidR="00E52956" w:rsidRDefault="00E52956" w:rsidP="00E52956">
      <w:r>
        <w:t>cd Cellar</w:t>
      </w:r>
    </w:p>
    <w:p w14:paraId="0E70D5B9" w14:textId="77777777" w:rsidR="00E52956" w:rsidRDefault="00E52956" w:rsidP="00E52956">
      <w:r>
        <w:t>rm spider_1</w:t>
      </w:r>
    </w:p>
    <w:p w14:paraId="19C3E118" w14:textId="77777777" w:rsidR="00E52956" w:rsidRDefault="00E52956" w:rsidP="00E52956">
      <w:r>
        <w:t>rm spider_2</w:t>
      </w:r>
    </w:p>
    <w:p w14:paraId="481BFACF" w14:textId="0A9F02C1" w:rsidR="00560957" w:rsidRDefault="00E52956" w:rsidP="00E52956">
      <w:r>
        <w:t>rm spider_3</w:t>
      </w:r>
    </w:p>
    <w:p w14:paraId="48E3BB54" w14:textId="2B7CC26B" w:rsidR="00560957" w:rsidRDefault="00560957">
      <w:r w:rsidRPr="00560957">
        <w:drawing>
          <wp:inline distT="0" distB="0" distL="0" distR="0" wp14:anchorId="6C3B4AE0" wp14:editId="39B46292">
            <wp:extent cx="5639587" cy="4201111"/>
            <wp:effectExtent l="0" t="0" r="0" b="9525"/>
            <wp:docPr id="115392974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297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125F" w14:textId="77777777" w:rsidR="00E52956" w:rsidRDefault="00E52956" w:rsidP="00E52956">
      <w:r>
        <w:t>Livello 7: Collect all the coins hidden in the garden in front of the castle, and put them in your chest (in your hut in the forest).</w:t>
      </w:r>
    </w:p>
    <w:p w14:paraId="2AF3AEBD" w14:textId="77777777" w:rsidR="00E52956" w:rsidRDefault="00E52956" w:rsidP="00E52956">
      <w:r>
        <w:t>ls -A</w:t>
      </w:r>
    </w:p>
    <w:p w14:paraId="61835589" w14:textId="77777777" w:rsidR="00E52956" w:rsidRDefault="00E52956" w:rsidP="00E52956">
      <w:r>
        <w:t>mv .21530_coin_3 ../Forest/Hut/Chest</w:t>
      </w:r>
    </w:p>
    <w:p w14:paraId="0675508D" w14:textId="77777777" w:rsidR="00E52956" w:rsidRDefault="00E52956" w:rsidP="00E52956">
      <w:r>
        <w:t>mv .5095_coin_2 ../Forest/Hut/Chest</w:t>
      </w:r>
    </w:p>
    <w:p w14:paraId="45B6B893" w14:textId="5D9FD44A" w:rsidR="00083E35" w:rsidRDefault="00E52956" w:rsidP="00E52956">
      <w:r>
        <w:t>mv .60966_coin_1 ../Forest/Hut/Chest</w:t>
      </w:r>
    </w:p>
    <w:p w14:paraId="0D795C94" w14:textId="5069E669" w:rsidR="00083E35" w:rsidRDefault="00083E35">
      <w:r w:rsidRPr="00083E35">
        <w:drawing>
          <wp:inline distT="0" distB="0" distL="0" distR="0" wp14:anchorId="09B9257D" wp14:editId="1EDFD805">
            <wp:extent cx="6134956" cy="1819529"/>
            <wp:effectExtent l="0" t="0" r="0" b="9525"/>
            <wp:docPr id="202951204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120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2D5A" w14:textId="77777777" w:rsidR="00E52956" w:rsidRDefault="00E52956" w:rsidP="00E52956">
      <w:r>
        <w:t>Livello 8: Get rid of all the spiders that are crawling in the cellar. Again, do not do not disturb the bats.</w:t>
      </w:r>
    </w:p>
    <w:p w14:paraId="1C69C5DE" w14:textId="77777777" w:rsidR="00E52956" w:rsidRDefault="00E52956" w:rsidP="00E52956">
      <w:r>
        <w:t>cd -</w:t>
      </w:r>
    </w:p>
    <w:p w14:paraId="20D885FB" w14:textId="77777777" w:rsidR="00E52956" w:rsidRDefault="00E52956" w:rsidP="00E52956">
      <w:r>
        <w:t>cd Castle/Cellar</w:t>
      </w:r>
    </w:p>
    <w:p w14:paraId="7B76AB19" w14:textId="2D98A7BB" w:rsidR="00157860" w:rsidRDefault="00E52956" w:rsidP="00E52956">
      <w:r>
        <w:t>rm *_spider_*</w:t>
      </w:r>
    </w:p>
    <w:p w14:paraId="0D3790C0" w14:textId="38FCD19D" w:rsidR="00157860" w:rsidRDefault="00157860">
      <w:r w:rsidRPr="00157860">
        <w:drawing>
          <wp:inline distT="0" distB="0" distL="0" distR="0" wp14:anchorId="2CAA1704" wp14:editId="1441C155">
            <wp:extent cx="5982535" cy="1486107"/>
            <wp:effectExtent l="0" t="0" r="0" b="0"/>
            <wp:docPr id="108283991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399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2DA7" w14:textId="77777777" w:rsidR="00E52956" w:rsidRDefault="00E52956" w:rsidP="00E52956">
      <w:r>
        <w:t>Livello 9: The spiders are getting clever: they found a way to hide. Get rid of all the spiders that are hiding in the cellar without disturbing the bats.</w:t>
      </w:r>
    </w:p>
    <w:p w14:paraId="2F9251A5" w14:textId="000C267B" w:rsidR="00730E61" w:rsidRDefault="00E52956" w:rsidP="00E52956">
      <w:r>
        <w:t>rm .*_spider_*</w:t>
      </w:r>
    </w:p>
    <w:p w14:paraId="59E76F1D" w14:textId="45EFE8BE" w:rsidR="00730E61" w:rsidRDefault="00730E61">
      <w:r w:rsidRPr="00730E61">
        <w:drawing>
          <wp:inline distT="0" distB="0" distL="0" distR="0" wp14:anchorId="1FC097A5" wp14:editId="3A864785">
            <wp:extent cx="5410955" cy="2105319"/>
            <wp:effectExtent l="0" t="0" r="0" b="9525"/>
            <wp:docPr id="99665804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580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5C99" w14:textId="77777777" w:rsidR="00E52956" w:rsidRDefault="00E52956" w:rsidP="00E52956">
      <w:r>
        <w:t>Livello 10: You have taken a fancy to the four standards in the great hall of the castle. As stealing them would not go unnoticed, put a copy (same name, same content) of each in your chest.</w:t>
      </w:r>
    </w:p>
    <w:p w14:paraId="661F1CA4" w14:textId="77777777" w:rsidR="00E52956" w:rsidRDefault="00E52956" w:rsidP="00E52956">
      <w:r>
        <w:t>cd -</w:t>
      </w:r>
    </w:p>
    <w:p w14:paraId="529AAF38" w14:textId="77777777" w:rsidR="00E52956" w:rsidRDefault="00E52956" w:rsidP="00E52956">
      <w:r>
        <w:t>cd Castle/Great_hall</w:t>
      </w:r>
    </w:p>
    <w:p w14:paraId="6FFD7B41" w14:textId="72F95C2C" w:rsidR="00730E61" w:rsidRDefault="00E52956" w:rsidP="00E52956">
      <w:r>
        <w:t xml:space="preserve">cp </w:t>
      </w:r>
      <w:r>
        <w:t xml:space="preserve"> inserisco i diversi standard </w:t>
      </w:r>
      <w:r>
        <w:t>~/Forest/Hut/Chest/</w:t>
      </w:r>
    </w:p>
    <w:p w14:paraId="27CA7143" w14:textId="06AC244A" w:rsidR="00730E61" w:rsidRDefault="00730E61">
      <w:r w:rsidRPr="00730E61">
        <w:drawing>
          <wp:inline distT="0" distB="0" distL="0" distR="0" wp14:anchorId="14F8D3DF" wp14:editId="28E4D333">
            <wp:extent cx="6268325" cy="2629267"/>
            <wp:effectExtent l="0" t="0" r="0" b="0"/>
            <wp:docPr id="189472859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285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D45C" w14:textId="77777777" w:rsidR="00560957" w:rsidRDefault="00560957"/>
    <w:p w14:paraId="0407B4A7" w14:textId="4C728418" w:rsidR="00560957" w:rsidRDefault="00560957"/>
    <w:sectPr w:rsidR="005609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8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4D"/>
    <w:rsid w:val="0002034D"/>
    <w:rsid w:val="00083E35"/>
    <w:rsid w:val="00100DEF"/>
    <w:rsid w:val="00157860"/>
    <w:rsid w:val="00560957"/>
    <w:rsid w:val="00730E61"/>
    <w:rsid w:val="009871C4"/>
    <w:rsid w:val="00A80F1E"/>
    <w:rsid w:val="00E5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625D7"/>
  <w15:chartTrackingRefBased/>
  <w15:docId w15:val="{4723AE46-C5F7-423A-B209-E8DFBF6D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Arnetta</dc:creator>
  <cp:keywords/>
  <dc:description/>
  <cp:lastModifiedBy>Silvia Arnetta</cp:lastModifiedBy>
  <cp:revision>3</cp:revision>
  <dcterms:created xsi:type="dcterms:W3CDTF">2024-10-15T12:50:00Z</dcterms:created>
  <dcterms:modified xsi:type="dcterms:W3CDTF">2024-10-15T15:04:00Z</dcterms:modified>
</cp:coreProperties>
</file>