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25CBCD" w14:textId="79301222" w:rsidR="008C08EF" w:rsidRPr="008C08EF" w:rsidRDefault="008C08EF" w:rsidP="0080416F">
      <w:pPr>
        <w:spacing w:after="0" w:line="360" w:lineRule="auto"/>
        <w:ind w:left="528" w:right="527"/>
        <w:jc w:val="center"/>
        <w:rPr>
          <w:b/>
          <w:color w:val="auto"/>
        </w:rPr>
      </w:pPr>
      <w:bookmarkStart w:id="0" w:name="_GoBack"/>
      <w:bookmarkEnd w:id="0"/>
      <w:r w:rsidRPr="008C08EF">
        <w:rPr>
          <w:b/>
          <w:color w:val="auto"/>
        </w:rPr>
        <w:t>ANGGARAN DASAR -</w:t>
      </w:r>
      <w:r w:rsidR="00F200BB">
        <w:rPr>
          <w:b/>
          <w:color w:val="auto"/>
        </w:rPr>
        <w:t xml:space="preserve"> </w:t>
      </w:r>
      <w:r w:rsidRPr="008C08EF">
        <w:rPr>
          <w:b/>
          <w:color w:val="auto"/>
        </w:rPr>
        <w:t>ANGGARAN RUMAH TANGGA</w:t>
      </w:r>
    </w:p>
    <w:p w14:paraId="21083584" w14:textId="76407DC4" w:rsidR="008C08EF" w:rsidRPr="008C08EF" w:rsidRDefault="008C08EF" w:rsidP="0080416F">
      <w:pPr>
        <w:spacing w:after="0" w:line="360" w:lineRule="auto"/>
        <w:ind w:left="528" w:right="527"/>
        <w:jc w:val="center"/>
        <w:rPr>
          <w:b/>
          <w:color w:val="auto"/>
        </w:rPr>
      </w:pPr>
      <w:r w:rsidRPr="008C08EF">
        <w:rPr>
          <w:b/>
          <w:color w:val="auto"/>
        </w:rPr>
        <w:t>KELUARGA BESAR MAHASISWA (KBM)</w:t>
      </w:r>
    </w:p>
    <w:p w14:paraId="52F9CBB7" w14:textId="2325C4A9" w:rsidR="008C08EF" w:rsidRPr="008C08EF" w:rsidRDefault="008C08EF" w:rsidP="0080416F">
      <w:pPr>
        <w:pStyle w:val="Heading1"/>
      </w:pPr>
      <w:r w:rsidRPr="008C08EF">
        <w:t>UNIVERSITAS MA’SOEM</w:t>
      </w:r>
    </w:p>
    <w:p w14:paraId="5408FF40"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27BDC31D" w14:textId="574DDFDE" w:rsidR="008C08EF" w:rsidRDefault="008C08EF" w:rsidP="0080416F">
      <w:pPr>
        <w:spacing w:after="0" w:line="360" w:lineRule="auto"/>
        <w:ind w:left="528" w:right="526"/>
        <w:jc w:val="center"/>
        <w:rPr>
          <w:color w:val="auto"/>
        </w:rPr>
      </w:pPr>
      <w:r w:rsidRPr="008C08EF">
        <w:rPr>
          <w:b/>
          <w:color w:val="auto"/>
        </w:rPr>
        <w:t xml:space="preserve">MUQODIMAH </w:t>
      </w:r>
    </w:p>
    <w:p w14:paraId="3EB1035C" w14:textId="77777777" w:rsidR="008C08EF" w:rsidRPr="008C08EF" w:rsidRDefault="008C08EF" w:rsidP="0080416F">
      <w:pPr>
        <w:spacing w:after="0" w:line="360" w:lineRule="auto"/>
        <w:ind w:left="528" w:right="526"/>
        <w:jc w:val="center"/>
        <w:rPr>
          <w:color w:val="auto"/>
        </w:rPr>
      </w:pPr>
    </w:p>
    <w:p w14:paraId="35F305C7" w14:textId="77777777" w:rsidR="008C08EF" w:rsidRPr="008C08EF" w:rsidRDefault="008C08EF" w:rsidP="0080416F">
      <w:pPr>
        <w:spacing w:after="0" w:line="360" w:lineRule="auto"/>
        <w:ind w:left="528" w:right="522"/>
        <w:jc w:val="center"/>
        <w:rPr>
          <w:color w:val="auto"/>
        </w:rPr>
      </w:pPr>
      <w:r w:rsidRPr="008C08EF">
        <w:rPr>
          <w:b/>
          <w:color w:val="auto"/>
        </w:rPr>
        <w:t xml:space="preserve">Bismillaahirrahmaanirrahiim </w:t>
      </w:r>
    </w:p>
    <w:p w14:paraId="47317FC1" w14:textId="2E60F4CD" w:rsidR="008C08EF" w:rsidRPr="008C08EF" w:rsidRDefault="008C08EF" w:rsidP="0080416F">
      <w:pPr>
        <w:spacing w:after="0" w:line="360" w:lineRule="auto"/>
        <w:ind w:left="0" w:firstLine="564"/>
        <w:rPr>
          <w:color w:val="auto"/>
        </w:rPr>
      </w:pPr>
      <w:r w:rsidRPr="008C08EF">
        <w:rPr>
          <w:color w:val="auto"/>
        </w:rPr>
        <w:t xml:space="preserve">Bahwa pada dasarnya generasi muda memiliki peran yang sangat menentukan sebagai perjuangan pembangunan bangsa dan negara yang mencita-citakan kebenaran, keadilan, dan kesejahteraan yang </w:t>
      </w:r>
      <w:r w:rsidR="005C152E">
        <w:rPr>
          <w:color w:val="auto"/>
        </w:rPr>
        <w:t xml:space="preserve">diridhai </w:t>
      </w:r>
      <w:r w:rsidRPr="008C08EF">
        <w:rPr>
          <w:color w:val="auto"/>
        </w:rPr>
        <w:t xml:space="preserve">Allah SWT. </w:t>
      </w:r>
    </w:p>
    <w:p w14:paraId="50FEEE7F" w14:textId="3E7D1FBD" w:rsidR="008C08EF" w:rsidRPr="008C08EF" w:rsidRDefault="00D950A5" w:rsidP="0080416F">
      <w:pPr>
        <w:spacing w:after="0" w:line="360" w:lineRule="auto"/>
        <w:ind w:left="0" w:firstLine="721"/>
        <w:rPr>
          <w:color w:val="auto"/>
        </w:rPr>
      </w:pPr>
      <w:r>
        <w:rPr>
          <w:color w:val="auto"/>
        </w:rPr>
        <w:t xml:space="preserve">Keberadaan </w:t>
      </w:r>
      <w:r w:rsidR="008C08EF" w:rsidRPr="008C08EF">
        <w:rPr>
          <w:color w:val="auto"/>
        </w:rPr>
        <w:t xml:space="preserve">perguruan tinggi pada dasarnya untuk </w:t>
      </w:r>
      <w:r w:rsidR="00F27E97">
        <w:rPr>
          <w:color w:val="auto"/>
        </w:rPr>
        <w:t xml:space="preserve">mengarahkan </w:t>
      </w:r>
      <w:r w:rsidR="00F010B6">
        <w:rPr>
          <w:color w:val="auto"/>
        </w:rPr>
        <w:t>m</w:t>
      </w:r>
      <w:r w:rsidR="008C08EF" w:rsidRPr="008C08EF">
        <w:rPr>
          <w:color w:val="auto"/>
        </w:rPr>
        <w:t xml:space="preserve">ahasiswa agar bersikap kritis dan inovatif dalam melahirkan karya-karya intelektual dan sosial bagi masa depan masyarakat pada khususnya dan bangsa pada umumnya. Sumbangan saran dan pemikiran secara efektif dalam perjalanan kehidupan berbangsa dan bernegara telah membuktikan bahwa mahasiswa adalah kader bangsa dengan segenap ciri intelektual. </w:t>
      </w:r>
    </w:p>
    <w:p w14:paraId="5F1060BE" w14:textId="0D1A2335" w:rsidR="008C08EF" w:rsidRPr="008C08EF" w:rsidRDefault="008C08EF" w:rsidP="0080416F">
      <w:pPr>
        <w:spacing w:after="0" w:line="360" w:lineRule="auto"/>
        <w:ind w:left="0" w:firstLine="721"/>
        <w:rPr>
          <w:color w:val="auto"/>
        </w:rPr>
      </w:pPr>
      <w:r w:rsidRPr="008C08EF">
        <w:rPr>
          <w:color w:val="auto"/>
        </w:rPr>
        <w:t>Universitas Ma’soem sebagai salah satu perguruan tinggi yang dinamis berkewajiban menjalankan perannya di</w:t>
      </w:r>
      <w:r w:rsidR="000F2339">
        <w:rPr>
          <w:color w:val="auto"/>
        </w:rPr>
        <w:t xml:space="preserve"> </w:t>
      </w:r>
      <w:r w:rsidRPr="008C08EF">
        <w:rPr>
          <w:color w:val="auto"/>
        </w:rPr>
        <w:t xml:space="preserve">bidang pendidikan, penelitian ilmiah dan pengabdian kepada masyarakat demi mewujudkan cita-cita perjuangan bangsa Indonesia. Kesadaran peran dan fungsi serta kewajiban sebagai generasi muda bangsa, mahasiswa Universitas Ma’soem bertekad untuk belajar, berkarya, dan berjuang yang dilandasi dengan rasa tanggung jawab, amanah, dan pengabdian kepada Allah SWT yang direalisasikan kepada bangsa dan almamaternya. </w:t>
      </w:r>
    </w:p>
    <w:p w14:paraId="125C345D" w14:textId="1CF0DC00" w:rsidR="008C08EF" w:rsidRPr="008C08EF" w:rsidRDefault="008C08EF" w:rsidP="0080416F">
      <w:pPr>
        <w:spacing w:after="0" w:line="360" w:lineRule="auto"/>
        <w:ind w:left="0" w:firstLine="721"/>
        <w:rPr>
          <w:color w:val="auto"/>
        </w:rPr>
      </w:pPr>
      <w:r w:rsidRPr="008C08EF">
        <w:rPr>
          <w:color w:val="auto"/>
        </w:rPr>
        <w:lastRenderedPageBreak/>
        <w:t>Dilandasi oleh keyakinan dan kemurnian hati bahwa tekad tersebut dapat terencana dan penuh kebijaksanaan, maka perlu dibentuk sebuah lembaga kemahasiswaan yang islami, demokratis dan independen serta mempunyai aturan organisasi yang tidak bisa diintervensi oleh pihak manapun sehingga kepentingan dalam mewujudkan cita-cita dapat tercapai. Oleh karena itu</w:t>
      </w:r>
      <w:r w:rsidR="00BF7A3F">
        <w:rPr>
          <w:color w:val="auto"/>
        </w:rPr>
        <w:t xml:space="preserve">, </w:t>
      </w:r>
      <w:r w:rsidRPr="008C08EF">
        <w:rPr>
          <w:color w:val="auto"/>
        </w:rPr>
        <w:t xml:space="preserve">terlaksana dengan ini kami KBM Universitas Ma’soem yang terhimpun dalam KBM Universitas Ma’soem memandang perlu penyusunan Anggaran Dasar dan Anggaran Rumah Tangga (AD-ART) organisasi sebagai wujud dari tekad dan cita-cita murni </w:t>
      </w:r>
      <w:r w:rsidR="00A149A0">
        <w:rPr>
          <w:color w:val="auto"/>
        </w:rPr>
        <w:t>m</w:t>
      </w:r>
      <w:r w:rsidRPr="008C08EF">
        <w:rPr>
          <w:color w:val="auto"/>
        </w:rPr>
        <w:t xml:space="preserve">ahasiswa Universitas Ma’soem yang dapat diamandemen sesuai dengan kebutuhan KBM </w:t>
      </w:r>
      <w:r w:rsidR="00BC786D">
        <w:rPr>
          <w:color w:val="auto"/>
        </w:rPr>
        <w:t>Un</w:t>
      </w:r>
      <w:r w:rsidR="00377FBC">
        <w:rPr>
          <w:color w:val="auto"/>
        </w:rPr>
        <w:t>iversitas Ma’soem</w:t>
      </w:r>
      <w:r w:rsidRPr="008C08EF">
        <w:rPr>
          <w:color w:val="auto"/>
        </w:rPr>
        <w:t xml:space="preserve">. </w:t>
      </w:r>
    </w:p>
    <w:p w14:paraId="7651975E"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3328EB35" w14:textId="77777777" w:rsidR="008C08EF" w:rsidRPr="008C08EF" w:rsidRDefault="008C08EF" w:rsidP="0080416F">
      <w:pPr>
        <w:spacing w:after="0" w:line="360" w:lineRule="auto"/>
        <w:ind w:left="0" w:firstLine="0"/>
        <w:jc w:val="left"/>
        <w:rPr>
          <w:color w:val="auto"/>
        </w:rPr>
      </w:pPr>
    </w:p>
    <w:p w14:paraId="43D4260C" w14:textId="77777777" w:rsidR="008C08EF" w:rsidRPr="008C08EF" w:rsidRDefault="008C08EF" w:rsidP="0080416F">
      <w:pPr>
        <w:spacing w:after="0" w:line="360" w:lineRule="auto"/>
        <w:ind w:left="0" w:firstLine="0"/>
        <w:jc w:val="left"/>
        <w:rPr>
          <w:color w:val="auto"/>
        </w:rPr>
      </w:pPr>
    </w:p>
    <w:p w14:paraId="3CC47360" w14:textId="77777777" w:rsidR="008C08EF" w:rsidRPr="008C08EF" w:rsidRDefault="008C08EF" w:rsidP="0080416F">
      <w:pPr>
        <w:spacing w:after="0" w:line="360" w:lineRule="auto"/>
        <w:ind w:left="0" w:firstLine="0"/>
        <w:jc w:val="left"/>
        <w:rPr>
          <w:color w:val="auto"/>
        </w:rPr>
      </w:pPr>
    </w:p>
    <w:p w14:paraId="578AFB9F" w14:textId="77777777" w:rsidR="008C08EF" w:rsidRPr="008C08EF" w:rsidRDefault="008C08EF" w:rsidP="0080416F">
      <w:pPr>
        <w:spacing w:after="0" w:line="360" w:lineRule="auto"/>
        <w:ind w:left="0" w:firstLine="0"/>
        <w:jc w:val="left"/>
        <w:rPr>
          <w:b/>
          <w:color w:val="auto"/>
        </w:rPr>
      </w:pPr>
      <w:r w:rsidRPr="008C08EF">
        <w:rPr>
          <w:b/>
          <w:color w:val="auto"/>
        </w:rPr>
        <w:br w:type="page"/>
      </w:r>
    </w:p>
    <w:p w14:paraId="44348A6D" w14:textId="77777777" w:rsidR="00F200BB" w:rsidRDefault="00F200BB" w:rsidP="0080416F">
      <w:pPr>
        <w:spacing w:after="0" w:line="360" w:lineRule="auto"/>
        <w:jc w:val="center"/>
        <w:rPr>
          <w:b/>
          <w:color w:val="auto"/>
        </w:rPr>
        <w:sectPr w:rsidR="00F200BB" w:rsidSect="00E63ED3">
          <w:headerReference w:type="even" r:id="rId8"/>
          <w:headerReference w:type="default" r:id="rId9"/>
          <w:headerReference w:type="first" r:id="rId10"/>
          <w:pgSz w:w="11900" w:h="16840"/>
          <w:pgMar w:top="2268" w:right="1701" w:bottom="1701" w:left="2268" w:header="720" w:footer="720" w:gutter="0"/>
          <w:cols w:space="720"/>
          <w:titlePg/>
          <w:docGrid w:linePitch="326"/>
        </w:sectPr>
      </w:pPr>
    </w:p>
    <w:p w14:paraId="068CE65F" w14:textId="6CF50452" w:rsidR="008C08EF" w:rsidRDefault="008C08EF" w:rsidP="0080416F">
      <w:pPr>
        <w:spacing w:after="0" w:line="360" w:lineRule="auto"/>
        <w:jc w:val="center"/>
        <w:rPr>
          <w:b/>
          <w:color w:val="auto"/>
        </w:rPr>
      </w:pPr>
      <w:r w:rsidRPr="008C08EF">
        <w:rPr>
          <w:b/>
          <w:color w:val="auto"/>
        </w:rPr>
        <w:lastRenderedPageBreak/>
        <w:t>ANGGARAN DASAR KELUARGA BESAR MAHASISWA (KBM) UNIVERSITAS MA’</w:t>
      </w:r>
      <w:r>
        <w:rPr>
          <w:b/>
          <w:color w:val="auto"/>
        </w:rPr>
        <w:t>SOEM</w:t>
      </w:r>
    </w:p>
    <w:p w14:paraId="20DFE732" w14:textId="77777777" w:rsidR="008C08EF" w:rsidRPr="008C08EF" w:rsidRDefault="008C08EF" w:rsidP="0080416F">
      <w:pPr>
        <w:spacing w:after="0" w:line="360" w:lineRule="auto"/>
        <w:jc w:val="center"/>
        <w:rPr>
          <w:color w:val="auto"/>
        </w:rPr>
      </w:pPr>
    </w:p>
    <w:p w14:paraId="72068F86" w14:textId="17A3B18E" w:rsidR="008C08EF" w:rsidRDefault="008C08EF" w:rsidP="0080416F">
      <w:pPr>
        <w:pStyle w:val="Heading1"/>
      </w:pPr>
      <w:r w:rsidRPr="008C08EF">
        <w:t>BAB I</w:t>
      </w:r>
      <w:r w:rsidR="00C416C3">
        <w:br/>
      </w:r>
      <w:r w:rsidRPr="008C08EF">
        <w:t>NAMA DAN WAKTU</w:t>
      </w:r>
    </w:p>
    <w:p w14:paraId="7117AB61" w14:textId="77777777" w:rsidR="008C08EF" w:rsidRDefault="008C08EF" w:rsidP="0080416F">
      <w:pPr>
        <w:spacing w:after="0" w:line="360" w:lineRule="auto"/>
      </w:pPr>
    </w:p>
    <w:p w14:paraId="740B7038" w14:textId="4E546EB3" w:rsidR="008C08EF" w:rsidRDefault="008C08EF" w:rsidP="0080416F">
      <w:pPr>
        <w:pStyle w:val="Heading2"/>
      </w:pPr>
      <w:r w:rsidRPr="008C08EF">
        <w:t>Pasal 1</w:t>
      </w:r>
      <w:r w:rsidR="00C416C3">
        <w:br/>
      </w:r>
      <w:r w:rsidRPr="008C08EF">
        <w:t>Nama</w:t>
      </w:r>
    </w:p>
    <w:p w14:paraId="50C4EE74" w14:textId="77777777" w:rsidR="008C08EF" w:rsidRPr="008C08EF" w:rsidRDefault="008C08EF" w:rsidP="0080416F">
      <w:pPr>
        <w:spacing w:after="0" w:line="360" w:lineRule="auto"/>
      </w:pPr>
    </w:p>
    <w:p w14:paraId="75DCFF1D" w14:textId="77777777" w:rsidR="008C08EF" w:rsidRPr="008C08EF" w:rsidRDefault="008C08EF" w:rsidP="0080416F">
      <w:pPr>
        <w:spacing w:after="0" w:line="360" w:lineRule="auto"/>
        <w:rPr>
          <w:color w:val="auto"/>
        </w:rPr>
      </w:pPr>
      <w:r w:rsidRPr="008C08EF">
        <w:rPr>
          <w:color w:val="auto"/>
        </w:rPr>
        <w:t xml:space="preserve">Organisasi kemahasiswaan ini bernama Keluarga Besar Mahasiswa Universitas Ma’soem yang selanjutnya disebut KBM Universitas Ma’soem. </w:t>
      </w:r>
    </w:p>
    <w:p w14:paraId="3A33F598"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4E78878E" w14:textId="7C48A2DB" w:rsidR="008C08EF" w:rsidRDefault="008C08EF" w:rsidP="0080416F">
      <w:pPr>
        <w:pStyle w:val="Heading2"/>
      </w:pPr>
      <w:r w:rsidRPr="008C08EF">
        <w:t>Pasal 2</w:t>
      </w:r>
      <w:r w:rsidR="00C416C3">
        <w:br/>
      </w:r>
      <w:r w:rsidRPr="008C08EF">
        <w:t xml:space="preserve">Waktu </w:t>
      </w:r>
    </w:p>
    <w:p w14:paraId="024D281B" w14:textId="77777777" w:rsidR="008C08EF" w:rsidRPr="008C08EF" w:rsidRDefault="008C08EF" w:rsidP="0080416F">
      <w:pPr>
        <w:spacing w:after="0" w:line="360" w:lineRule="auto"/>
      </w:pPr>
    </w:p>
    <w:p w14:paraId="00F532F3" w14:textId="77777777" w:rsidR="008C08EF" w:rsidRPr="008C08EF" w:rsidRDefault="008C08EF" w:rsidP="0080416F">
      <w:pPr>
        <w:spacing w:after="0" w:line="360" w:lineRule="auto"/>
        <w:rPr>
          <w:color w:val="auto"/>
        </w:rPr>
      </w:pPr>
      <w:r w:rsidRPr="008C08EF">
        <w:rPr>
          <w:color w:val="auto"/>
        </w:rPr>
        <w:t xml:space="preserve">Organisasi KBM pertama kali didirikan di AMIK Al Ma’soem pada tanggal 12 Desember 2003 dan mengalami dua kali perubahan nama di tahun 2018 menjadi KBM STKOM–STIBANKS Al Ma’soem dan pada tahun 2019 menjadi KBM Universitas Ma’soem sampai jangka waktu yang tidak ditentukan. </w:t>
      </w:r>
    </w:p>
    <w:p w14:paraId="59B03804" w14:textId="77777777" w:rsidR="008C08EF" w:rsidRPr="008C08EF" w:rsidRDefault="008C08EF" w:rsidP="0080416F">
      <w:pPr>
        <w:spacing w:after="0" w:line="360" w:lineRule="auto"/>
        <w:ind w:left="0" w:firstLine="0"/>
        <w:jc w:val="left"/>
        <w:rPr>
          <w:b/>
          <w:color w:val="auto"/>
        </w:rPr>
      </w:pPr>
      <w:r w:rsidRPr="008C08EF">
        <w:rPr>
          <w:color w:val="auto"/>
        </w:rPr>
        <w:br w:type="page"/>
      </w:r>
    </w:p>
    <w:p w14:paraId="09D4097C" w14:textId="77777777" w:rsidR="00F200BB" w:rsidRDefault="00F200BB" w:rsidP="0080416F">
      <w:pPr>
        <w:pStyle w:val="Heading1"/>
        <w:sectPr w:rsidR="00F200BB" w:rsidSect="00E63ED3">
          <w:pgSz w:w="11900" w:h="16840"/>
          <w:pgMar w:top="2268" w:right="1701" w:bottom="1701" w:left="2268" w:header="720" w:footer="720" w:gutter="0"/>
          <w:cols w:space="720"/>
          <w:titlePg/>
          <w:docGrid w:linePitch="326"/>
        </w:sectPr>
      </w:pPr>
    </w:p>
    <w:p w14:paraId="4BDE6C00" w14:textId="469EA75C" w:rsidR="008C08EF" w:rsidRDefault="008C08EF" w:rsidP="0080416F">
      <w:pPr>
        <w:pStyle w:val="Heading1"/>
      </w:pPr>
      <w:r w:rsidRPr="008C08EF">
        <w:lastRenderedPageBreak/>
        <w:t>BAB II</w:t>
      </w:r>
      <w:r w:rsidR="00C416C3">
        <w:br/>
      </w:r>
      <w:r w:rsidRPr="008C08EF">
        <w:t xml:space="preserve">TEMPAT DAN KEDUDUKAN </w:t>
      </w:r>
    </w:p>
    <w:p w14:paraId="4F319F58" w14:textId="77777777" w:rsidR="008C08EF" w:rsidRPr="008C08EF" w:rsidRDefault="008C08EF" w:rsidP="0080416F">
      <w:pPr>
        <w:spacing w:after="0" w:line="360" w:lineRule="auto"/>
      </w:pPr>
    </w:p>
    <w:p w14:paraId="3AB6F11D" w14:textId="68F03697" w:rsidR="008C08EF" w:rsidRDefault="008C08EF" w:rsidP="0080416F">
      <w:pPr>
        <w:pStyle w:val="Heading2"/>
      </w:pPr>
      <w:r w:rsidRPr="008C08EF">
        <w:t>Pasal 3</w:t>
      </w:r>
      <w:r w:rsidR="00C416C3">
        <w:br/>
      </w:r>
      <w:r w:rsidRPr="008C08EF">
        <w:t xml:space="preserve">Tempat dan Kedudukan </w:t>
      </w:r>
    </w:p>
    <w:p w14:paraId="29E2E735" w14:textId="77777777" w:rsidR="008C08EF" w:rsidRPr="008C08EF" w:rsidRDefault="008C08EF" w:rsidP="0080416F">
      <w:pPr>
        <w:spacing w:after="0" w:line="360" w:lineRule="auto"/>
      </w:pPr>
    </w:p>
    <w:p w14:paraId="174CC213" w14:textId="4E4D8344" w:rsidR="008C08EF" w:rsidRPr="008C08EF" w:rsidRDefault="008C08EF" w:rsidP="0080416F">
      <w:pPr>
        <w:spacing w:after="0" w:line="360" w:lineRule="auto"/>
        <w:rPr>
          <w:color w:val="auto"/>
        </w:rPr>
      </w:pPr>
      <w:r w:rsidRPr="008C08EF">
        <w:rPr>
          <w:color w:val="auto"/>
        </w:rPr>
        <w:t xml:space="preserve">KBM Universitas Ma’soem </w:t>
      </w:r>
      <w:r w:rsidR="00852B3B">
        <w:rPr>
          <w:color w:val="auto"/>
        </w:rPr>
        <w:t>berkeduduk</w:t>
      </w:r>
      <w:r w:rsidR="009E0295">
        <w:rPr>
          <w:color w:val="auto"/>
        </w:rPr>
        <w:t xml:space="preserve">an </w:t>
      </w:r>
      <w:r w:rsidRPr="008C08EF">
        <w:rPr>
          <w:color w:val="auto"/>
        </w:rPr>
        <w:t xml:space="preserve">di Kampus Universitas Ma’soem sebagai organisasi kemahasiswaan intra kampus yang merupakan lembaga nonstruktural. </w:t>
      </w:r>
    </w:p>
    <w:p w14:paraId="76BE12E3"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4E7934F"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30B3FD9"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19D554E"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BDE5359"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B30582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08B262FB"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3E8BDB13"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66041F8"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05CF8750"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0586AEBB"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AE9E4EC"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9FFF2ED"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0B1722A0"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198144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124E3AC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E311E4F"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CDE41C3" w14:textId="34088540" w:rsidR="008C08EF" w:rsidRPr="008C08EF" w:rsidRDefault="008C08EF" w:rsidP="0080416F">
      <w:pPr>
        <w:spacing w:after="0" w:line="360" w:lineRule="auto"/>
        <w:ind w:left="0" w:firstLine="0"/>
        <w:jc w:val="left"/>
        <w:rPr>
          <w:color w:val="auto"/>
        </w:rPr>
        <w:sectPr w:rsidR="008C08EF" w:rsidRPr="008C08EF" w:rsidSect="00E63ED3">
          <w:pgSz w:w="11900" w:h="16840"/>
          <w:pgMar w:top="2268" w:right="1701" w:bottom="1701" w:left="2268" w:header="720" w:footer="720" w:gutter="0"/>
          <w:cols w:space="720"/>
          <w:titlePg/>
          <w:docGrid w:linePitch="326"/>
        </w:sectPr>
      </w:pPr>
    </w:p>
    <w:p w14:paraId="3A1A7B0B" w14:textId="7A01BDCD" w:rsidR="008C08EF" w:rsidRPr="008C08EF" w:rsidRDefault="008C08EF" w:rsidP="0080416F">
      <w:pPr>
        <w:pStyle w:val="Heading1"/>
      </w:pPr>
      <w:r w:rsidRPr="008C08EF">
        <w:lastRenderedPageBreak/>
        <w:t>BAB III</w:t>
      </w:r>
      <w:r w:rsidR="00C416C3">
        <w:br/>
      </w:r>
      <w:r w:rsidRPr="008C08EF">
        <w:t xml:space="preserve">ASAS DAN SIFAT </w:t>
      </w:r>
    </w:p>
    <w:p w14:paraId="24EF301C" w14:textId="77777777" w:rsidR="008C08EF" w:rsidRPr="008C08EF" w:rsidRDefault="008C08EF" w:rsidP="0080416F">
      <w:pPr>
        <w:spacing w:after="0" w:line="360" w:lineRule="auto"/>
        <w:ind w:left="56" w:firstLine="0"/>
        <w:jc w:val="center"/>
        <w:rPr>
          <w:color w:val="auto"/>
        </w:rPr>
      </w:pPr>
      <w:r w:rsidRPr="008C08EF">
        <w:rPr>
          <w:b/>
          <w:color w:val="auto"/>
        </w:rPr>
        <w:t xml:space="preserve"> </w:t>
      </w:r>
    </w:p>
    <w:p w14:paraId="5D8B5909" w14:textId="07A18BB3" w:rsidR="008C08EF" w:rsidRPr="008C08EF" w:rsidRDefault="008C08EF" w:rsidP="0080416F">
      <w:pPr>
        <w:pStyle w:val="Heading2"/>
      </w:pPr>
      <w:r w:rsidRPr="008C08EF">
        <w:t>Pasal 4</w:t>
      </w:r>
      <w:r w:rsidR="00C416C3">
        <w:br/>
      </w:r>
      <w:r w:rsidRPr="008C08EF">
        <w:t xml:space="preserve">Asas </w:t>
      </w:r>
    </w:p>
    <w:p w14:paraId="45E3A93A"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49DFF2AE" w14:textId="77777777" w:rsidR="008C08EF" w:rsidRPr="008C08EF" w:rsidRDefault="008C08EF" w:rsidP="0080416F">
      <w:pPr>
        <w:spacing w:after="0" w:line="360" w:lineRule="auto"/>
        <w:rPr>
          <w:color w:val="auto"/>
        </w:rPr>
      </w:pPr>
      <w:r w:rsidRPr="008C08EF">
        <w:rPr>
          <w:color w:val="auto"/>
        </w:rPr>
        <w:t xml:space="preserve">Asas KBM Universitas Ma’soem adalah permusyawaratan mahasiswa. </w:t>
      </w:r>
    </w:p>
    <w:p w14:paraId="2F6DEA88"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E0D8AA7" w14:textId="03EBD3C0" w:rsidR="008C08EF" w:rsidRPr="008C08EF" w:rsidRDefault="008C08EF" w:rsidP="0080416F">
      <w:pPr>
        <w:pStyle w:val="Heading2"/>
      </w:pPr>
      <w:r w:rsidRPr="008C08EF">
        <w:t>Pasal 5</w:t>
      </w:r>
      <w:r w:rsidR="00C416C3">
        <w:br/>
      </w:r>
      <w:r w:rsidRPr="008C08EF">
        <w:t xml:space="preserve">Sifat </w:t>
      </w:r>
    </w:p>
    <w:p w14:paraId="488D0B93"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6601D73F" w14:textId="77777777" w:rsidR="008C08EF" w:rsidRPr="008C08EF" w:rsidRDefault="008C08EF" w:rsidP="0080416F">
      <w:pPr>
        <w:spacing w:after="0" w:line="360" w:lineRule="auto"/>
        <w:rPr>
          <w:color w:val="auto"/>
        </w:rPr>
      </w:pPr>
      <w:r w:rsidRPr="008C08EF">
        <w:rPr>
          <w:color w:val="auto"/>
        </w:rPr>
        <w:t xml:space="preserve">Sifat KBM Universitas Ma’soem adalah bertanggung jawab pada mahasiswa. </w:t>
      </w:r>
    </w:p>
    <w:p w14:paraId="6FAB8BB6"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231BC0AD"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ABB748D"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04733EE9"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4412385"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61FC8BF7"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30927D17"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ED5A69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65648A0D"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D111287"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3009DE8"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79B6B77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6D9D387C" w14:textId="6FEA2DAC" w:rsidR="008C08EF" w:rsidRPr="008C08EF" w:rsidRDefault="008C08EF" w:rsidP="00C3100B">
      <w:pPr>
        <w:spacing w:after="0" w:line="360" w:lineRule="auto"/>
        <w:ind w:left="0" w:firstLine="0"/>
        <w:jc w:val="left"/>
        <w:rPr>
          <w:color w:val="auto"/>
        </w:rPr>
      </w:pPr>
      <w:r w:rsidRPr="008C08EF">
        <w:rPr>
          <w:color w:val="auto"/>
        </w:rPr>
        <w:t xml:space="preserve"> </w:t>
      </w:r>
    </w:p>
    <w:p w14:paraId="041D8398" w14:textId="77777777" w:rsidR="00F200BB" w:rsidRDefault="00F200BB" w:rsidP="0080416F">
      <w:pPr>
        <w:pStyle w:val="Heading1"/>
        <w:sectPr w:rsidR="00F200BB" w:rsidSect="00E63ED3">
          <w:headerReference w:type="even" r:id="rId11"/>
          <w:headerReference w:type="default" r:id="rId12"/>
          <w:headerReference w:type="first" r:id="rId13"/>
          <w:pgSz w:w="11900" w:h="16840"/>
          <w:pgMar w:top="2268" w:right="1701" w:bottom="1701" w:left="2268" w:header="1517" w:footer="720" w:gutter="0"/>
          <w:pgNumType w:fmt="upperRoman"/>
          <w:cols w:space="720"/>
        </w:sectPr>
      </w:pPr>
    </w:p>
    <w:p w14:paraId="72BFDFD1" w14:textId="4848BB37" w:rsidR="008C08EF" w:rsidRDefault="008C08EF" w:rsidP="0080416F">
      <w:pPr>
        <w:pStyle w:val="Heading1"/>
      </w:pPr>
      <w:r w:rsidRPr="008C08EF">
        <w:lastRenderedPageBreak/>
        <w:t>BAB IV</w:t>
      </w:r>
      <w:r w:rsidR="00C416C3">
        <w:br/>
      </w:r>
      <w:r w:rsidRPr="008C08EF">
        <w:t xml:space="preserve">TUJUAN DAN FUNGSI </w:t>
      </w:r>
    </w:p>
    <w:p w14:paraId="0C18D013" w14:textId="77777777" w:rsidR="00C416C3" w:rsidRPr="00C416C3" w:rsidRDefault="00C416C3" w:rsidP="0080416F">
      <w:pPr>
        <w:spacing w:after="0" w:line="360" w:lineRule="auto"/>
      </w:pPr>
    </w:p>
    <w:p w14:paraId="7E856EB5" w14:textId="711C91E3" w:rsidR="00C416C3" w:rsidRDefault="008C08EF" w:rsidP="0080416F">
      <w:pPr>
        <w:pStyle w:val="Heading2"/>
      </w:pPr>
      <w:r w:rsidRPr="008C08EF">
        <w:t>Pasal 6</w:t>
      </w:r>
      <w:r w:rsidR="00C416C3">
        <w:br/>
      </w:r>
      <w:r w:rsidRPr="008C08EF">
        <w:t xml:space="preserve">Tujuan </w:t>
      </w:r>
    </w:p>
    <w:p w14:paraId="09D52FBD" w14:textId="77777777" w:rsidR="00C416C3" w:rsidRPr="00C416C3" w:rsidRDefault="00C416C3" w:rsidP="0080416F">
      <w:pPr>
        <w:spacing w:after="0" w:line="360" w:lineRule="auto"/>
      </w:pPr>
    </w:p>
    <w:p w14:paraId="79D43916" w14:textId="77777777" w:rsidR="008C08EF" w:rsidRPr="008C08EF" w:rsidRDefault="008C08EF" w:rsidP="0080416F">
      <w:pPr>
        <w:spacing w:after="0" w:line="360" w:lineRule="auto"/>
        <w:rPr>
          <w:color w:val="auto"/>
        </w:rPr>
      </w:pPr>
      <w:r w:rsidRPr="008C08EF">
        <w:rPr>
          <w:color w:val="auto"/>
        </w:rPr>
        <w:t xml:space="preserve">KBM Universitas Ma’soem bertujuan: </w:t>
      </w:r>
    </w:p>
    <w:p w14:paraId="5D9EF701" w14:textId="77777777" w:rsidR="008C08EF" w:rsidRPr="008C08EF" w:rsidRDefault="008C08EF" w:rsidP="0047439B">
      <w:pPr>
        <w:numPr>
          <w:ilvl w:val="0"/>
          <w:numId w:val="1"/>
        </w:numPr>
        <w:spacing w:after="0" w:line="360" w:lineRule="auto"/>
        <w:ind w:left="709" w:hanging="569"/>
        <w:rPr>
          <w:color w:val="auto"/>
        </w:rPr>
      </w:pPr>
      <w:r w:rsidRPr="008C08EF">
        <w:rPr>
          <w:color w:val="auto"/>
        </w:rPr>
        <w:t xml:space="preserve">Mewujudkan dan meningkatkan program yang berlandaskan pada Tri Dharma Perguruan Tinggi. </w:t>
      </w:r>
    </w:p>
    <w:p w14:paraId="3676BE80" w14:textId="77777777" w:rsidR="008C08EF" w:rsidRPr="008C08EF" w:rsidRDefault="008C08EF" w:rsidP="0047439B">
      <w:pPr>
        <w:numPr>
          <w:ilvl w:val="0"/>
          <w:numId w:val="1"/>
        </w:numPr>
        <w:spacing w:after="0" w:line="360" w:lineRule="auto"/>
        <w:ind w:left="709" w:hanging="569"/>
        <w:rPr>
          <w:color w:val="auto"/>
        </w:rPr>
      </w:pPr>
      <w:r w:rsidRPr="008C08EF">
        <w:rPr>
          <w:color w:val="auto"/>
        </w:rPr>
        <w:t xml:space="preserve">Ikut serta dalam meningkatkan kualitas iman, ilmu, dan amal saleh mahasiswa. </w:t>
      </w:r>
    </w:p>
    <w:p w14:paraId="047705E0" w14:textId="77777777" w:rsidR="008C08EF" w:rsidRPr="008C08EF" w:rsidRDefault="008C08EF" w:rsidP="0047439B">
      <w:pPr>
        <w:numPr>
          <w:ilvl w:val="0"/>
          <w:numId w:val="1"/>
        </w:numPr>
        <w:spacing w:after="0" w:line="360" w:lineRule="auto"/>
        <w:ind w:left="709" w:hanging="569"/>
        <w:rPr>
          <w:color w:val="auto"/>
        </w:rPr>
      </w:pPr>
      <w:r w:rsidRPr="008C08EF">
        <w:rPr>
          <w:color w:val="auto"/>
        </w:rPr>
        <w:t xml:space="preserve">Ikut serta menyumbangkan </w:t>
      </w:r>
      <w:proofErr w:type="gramStart"/>
      <w:r w:rsidRPr="008C08EF">
        <w:rPr>
          <w:color w:val="auto"/>
        </w:rPr>
        <w:t>aspirasi  dan</w:t>
      </w:r>
      <w:proofErr w:type="gramEnd"/>
      <w:r w:rsidRPr="008C08EF">
        <w:rPr>
          <w:color w:val="auto"/>
        </w:rPr>
        <w:t xml:space="preserve"> karya dalam memperbaiki kehidupan beragama, bermasyarakat, dan bernegara. </w:t>
      </w:r>
    </w:p>
    <w:p w14:paraId="65291FE4" w14:textId="77777777" w:rsidR="008C08EF" w:rsidRPr="008C08EF" w:rsidRDefault="008C08EF" w:rsidP="0080416F">
      <w:pPr>
        <w:spacing w:after="0" w:line="360" w:lineRule="auto"/>
        <w:ind w:left="0" w:firstLine="0"/>
        <w:jc w:val="left"/>
        <w:rPr>
          <w:color w:val="auto"/>
        </w:rPr>
      </w:pPr>
      <w:r w:rsidRPr="008C08EF">
        <w:rPr>
          <w:color w:val="auto"/>
        </w:rPr>
        <w:t xml:space="preserve"> </w:t>
      </w:r>
    </w:p>
    <w:p w14:paraId="5DACF41A" w14:textId="5A8813AA" w:rsidR="008C08EF" w:rsidRDefault="008C08EF" w:rsidP="0080416F">
      <w:pPr>
        <w:pStyle w:val="Heading2"/>
      </w:pPr>
      <w:r w:rsidRPr="008C08EF">
        <w:t>Pasal 7</w:t>
      </w:r>
      <w:r w:rsidR="00C416C3">
        <w:br/>
      </w:r>
      <w:r w:rsidRPr="008C08EF">
        <w:t xml:space="preserve">Fungsi </w:t>
      </w:r>
    </w:p>
    <w:p w14:paraId="63C0A8E7" w14:textId="77777777" w:rsidR="00C416C3" w:rsidRPr="00C416C3" w:rsidRDefault="00C416C3" w:rsidP="0080416F">
      <w:pPr>
        <w:spacing w:after="0" w:line="360" w:lineRule="auto"/>
      </w:pPr>
    </w:p>
    <w:p w14:paraId="4F1D76FD" w14:textId="77777777" w:rsidR="008C08EF" w:rsidRPr="008C08EF" w:rsidRDefault="008C08EF" w:rsidP="0047439B">
      <w:pPr>
        <w:numPr>
          <w:ilvl w:val="0"/>
          <w:numId w:val="2"/>
        </w:numPr>
        <w:spacing w:after="0" w:line="360" w:lineRule="auto"/>
        <w:ind w:left="709" w:hanging="567"/>
        <w:rPr>
          <w:color w:val="auto"/>
        </w:rPr>
      </w:pPr>
      <w:r w:rsidRPr="008C08EF">
        <w:rPr>
          <w:color w:val="auto"/>
        </w:rPr>
        <w:t xml:space="preserve">Memberikan dorongan kepada mahasiswa untuk menjadi pemimpin dan penggerak dalam kehidupan beragama, bermasyarakat, dan bernegara. </w:t>
      </w:r>
    </w:p>
    <w:p w14:paraId="386AB72E" w14:textId="77777777" w:rsidR="008C08EF" w:rsidRPr="008C08EF" w:rsidRDefault="008C08EF" w:rsidP="0047439B">
      <w:pPr>
        <w:numPr>
          <w:ilvl w:val="0"/>
          <w:numId w:val="2"/>
        </w:numPr>
        <w:spacing w:after="0" w:line="360" w:lineRule="auto"/>
        <w:ind w:left="709" w:hanging="567"/>
        <w:rPr>
          <w:color w:val="auto"/>
        </w:rPr>
      </w:pPr>
      <w:r w:rsidRPr="008C08EF">
        <w:rPr>
          <w:color w:val="auto"/>
        </w:rPr>
        <w:t xml:space="preserve">Memupuk dan membina rasa persaudaraan serta kekeluargaan di lingkungan civitas akademik. </w:t>
      </w:r>
    </w:p>
    <w:p w14:paraId="71022F6F" w14:textId="77777777" w:rsidR="008C08EF" w:rsidRPr="008C08EF" w:rsidRDefault="008C08EF" w:rsidP="0047439B">
      <w:pPr>
        <w:numPr>
          <w:ilvl w:val="0"/>
          <w:numId w:val="2"/>
        </w:numPr>
        <w:spacing w:after="0" w:line="360" w:lineRule="auto"/>
        <w:ind w:left="709" w:hanging="567"/>
        <w:rPr>
          <w:color w:val="auto"/>
        </w:rPr>
      </w:pPr>
      <w:r w:rsidRPr="008C08EF">
        <w:rPr>
          <w:color w:val="auto"/>
        </w:rPr>
        <w:t xml:space="preserve">Mengakomodasi dan memperjuangkan kepentingan serta kesejahteraan mahasiswa. </w:t>
      </w:r>
    </w:p>
    <w:p w14:paraId="6BBB8217" w14:textId="4AD36E29" w:rsidR="00C3100B" w:rsidRPr="00C3100B" w:rsidRDefault="008C08EF" w:rsidP="0047439B">
      <w:pPr>
        <w:numPr>
          <w:ilvl w:val="0"/>
          <w:numId w:val="2"/>
        </w:numPr>
        <w:spacing w:after="0" w:line="360" w:lineRule="auto"/>
        <w:ind w:left="709" w:hanging="567"/>
        <w:rPr>
          <w:color w:val="auto"/>
        </w:rPr>
      </w:pPr>
      <w:r w:rsidRPr="008C08EF">
        <w:rPr>
          <w:color w:val="auto"/>
        </w:rPr>
        <w:t>Sebagai wadah pembinaan dan pengembangan bakat serta minat melalui aktivitas kemahasiswaan.</w:t>
      </w:r>
    </w:p>
    <w:p w14:paraId="7B4DFE2C"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6082C274" w14:textId="73CBC7C3" w:rsidR="008C08EF" w:rsidRDefault="008C08EF" w:rsidP="0080416F">
      <w:pPr>
        <w:pStyle w:val="Heading1"/>
      </w:pPr>
      <w:r w:rsidRPr="008C08EF">
        <w:lastRenderedPageBreak/>
        <w:t>BAB V</w:t>
      </w:r>
      <w:r w:rsidR="00C416C3">
        <w:br/>
      </w:r>
      <w:r w:rsidRPr="008C08EF">
        <w:t xml:space="preserve">SEMBOYAN </w:t>
      </w:r>
    </w:p>
    <w:p w14:paraId="4AF81E4C" w14:textId="77777777" w:rsidR="00C416C3" w:rsidRPr="00C416C3" w:rsidRDefault="00C416C3" w:rsidP="0080416F">
      <w:pPr>
        <w:spacing w:after="0" w:line="360" w:lineRule="auto"/>
      </w:pPr>
    </w:p>
    <w:p w14:paraId="013E5F91" w14:textId="790F6306" w:rsidR="008C08EF" w:rsidRDefault="008C08EF" w:rsidP="0080416F">
      <w:pPr>
        <w:pStyle w:val="Heading2"/>
      </w:pPr>
      <w:r w:rsidRPr="008C08EF">
        <w:t xml:space="preserve">Pasal 8 </w:t>
      </w:r>
    </w:p>
    <w:p w14:paraId="445B3714" w14:textId="77777777" w:rsidR="00C416C3" w:rsidRPr="008C08EF" w:rsidRDefault="00C416C3" w:rsidP="0080416F">
      <w:pPr>
        <w:spacing w:after="0" w:line="360" w:lineRule="auto"/>
        <w:ind w:left="528" w:right="509"/>
        <w:jc w:val="center"/>
        <w:rPr>
          <w:color w:val="auto"/>
        </w:rPr>
      </w:pPr>
    </w:p>
    <w:p w14:paraId="50E4DC2C" w14:textId="0CE17B1B" w:rsidR="008C08EF" w:rsidRPr="008C08EF" w:rsidRDefault="008C08EF" w:rsidP="0080416F">
      <w:pPr>
        <w:spacing w:after="0" w:line="360" w:lineRule="auto"/>
        <w:ind w:left="0" w:firstLine="0"/>
        <w:jc w:val="left"/>
        <w:rPr>
          <w:color w:val="auto"/>
        </w:rPr>
      </w:pPr>
      <w:r w:rsidRPr="008C08EF">
        <w:rPr>
          <w:color w:val="auto"/>
        </w:rPr>
        <w:t>Semboyan KBM Universitas Ma’soem adalah “</w:t>
      </w:r>
      <w:r w:rsidRPr="008C08EF">
        <w:rPr>
          <w:i/>
          <w:color w:val="auto"/>
        </w:rPr>
        <w:t>dari Mahasiswa, oleh Mahas</w:t>
      </w:r>
      <w:r w:rsidR="00017D94">
        <w:rPr>
          <w:i/>
          <w:color w:val="auto"/>
        </w:rPr>
        <w:t xml:space="preserve">iswa, </w:t>
      </w:r>
      <w:r w:rsidRPr="008C08EF">
        <w:rPr>
          <w:i/>
          <w:color w:val="auto"/>
        </w:rPr>
        <w:t>dan untuk Mahasiswa</w:t>
      </w:r>
      <w:r w:rsidRPr="008C08EF">
        <w:rPr>
          <w:color w:val="auto"/>
        </w:rPr>
        <w:t>”.</w:t>
      </w:r>
    </w:p>
    <w:p w14:paraId="76DF5B0D" w14:textId="77777777" w:rsidR="008C08EF" w:rsidRPr="008C08EF" w:rsidRDefault="008C08EF" w:rsidP="0080416F">
      <w:pPr>
        <w:spacing w:after="0" w:line="360" w:lineRule="auto"/>
        <w:ind w:left="0" w:firstLine="0"/>
        <w:jc w:val="left"/>
        <w:rPr>
          <w:color w:val="auto"/>
        </w:rPr>
      </w:pPr>
      <w:r w:rsidRPr="008C08EF">
        <w:rPr>
          <w:color w:val="auto"/>
        </w:rPr>
        <w:br w:type="page"/>
      </w:r>
    </w:p>
    <w:p w14:paraId="7A1CDD06"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50D35A4E" w14:textId="7E3C8D28" w:rsidR="008C08EF" w:rsidRDefault="008C08EF" w:rsidP="0080416F">
      <w:pPr>
        <w:pStyle w:val="Heading1"/>
      </w:pPr>
      <w:r w:rsidRPr="008C08EF">
        <w:lastRenderedPageBreak/>
        <w:t>BAB VI</w:t>
      </w:r>
      <w:r w:rsidR="00C416C3">
        <w:br/>
      </w:r>
      <w:r w:rsidRPr="008C08EF">
        <w:t xml:space="preserve">KEANGGOTAAN </w:t>
      </w:r>
    </w:p>
    <w:p w14:paraId="3F49C00E" w14:textId="77777777" w:rsidR="00C416C3" w:rsidRPr="00C416C3" w:rsidRDefault="00C416C3" w:rsidP="0080416F">
      <w:pPr>
        <w:spacing w:after="0" w:line="360" w:lineRule="auto"/>
      </w:pPr>
    </w:p>
    <w:p w14:paraId="573C4EFB" w14:textId="77777777" w:rsidR="008C08EF" w:rsidRPr="008C08EF" w:rsidRDefault="008C08EF" w:rsidP="0080416F">
      <w:pPr>
        <w:pStyle w:val="Heading2"/>
      </w:pPr>
      <w:r w:rsidRPr="008C08EF">
        <w:t xml:space="preserve">Pasal 9 </w:t>
      </w:r>
    </w:p>
    <w:p w14:paraId="3FAEDB8F"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3229D7C3" w14:textId="3A83D9EF" w:rsidR="008C08EF" w:rsidRPr="008C08EF" w:rsidRDefault="008C08EF" w:rsidP="0080416F">
      <w:pPr>
        <w:spacing w:after="0" w:line="360" w:lineRule="auto"/>
        <w:rPr>
          <w:color w:val="auto"/>
        </w:rPr>
      </w:pPr>
      <w:r w:rsidRPr="008C08EF">
        <w:rPr>
          <w:color w:val="auto"/>
        </w:rPr>
        <w:t xml:space="preserve">KBM Universitas Ma’soem beranggotakan seluruh </w:t>
      </w:r>
      <w:r w:rsidR="00750F67">
        <w:rPr>
          <w:color w:val="auto"/>
        </w:rPr>
        <w:t xml:space="preserve">mahasiswa </w:t>
      </w:r>
      <w:r w:rsidRPr="008C08EF">
        <w:rPr>
          <w:color w:val="auto"/>
        </w:rPr>
        <w:t xml:space="preserve">Universitas Ma’soem. </w:t>
      </w:r>
    </w:p>
    <w:p w14:paraId="0A473361" w14:textId="77777777" w:rsidR="008C08EF" w:rsidRPr="008C08EF" w:rsidRDefault="008C08EF" w:rsidP="0080416F">
      <w:pPr>
        <w:spacing w:after="0" w:line="360" w:lineRule="auto"/>
        <w:ind w:left="0" w:firstLine="0"/>
        <w:jc w:val="left"/>
        <w:rPr>
          <w:b/>
          <w:color w:val="auto"/>
        </w:rPr>
      </w:pPr>
      <w:r w:rsidRPr="008C08EF">
        <w:rPr>
          <w:b/>
          <w:color w:val="auto"/>
        </w:rPr>
        <w:br w:type="page"/>
      </w:r>
    </w:p>
    <w:p w14:paraId="40581B27"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6E52DF68" w14:textId="666340AF" w:rsidR="008C08EF" w:rsidRDefault="008C08EF" w:rsidP="0080416F">
      <w:pPr>
        <w:pStyle w:val="Heading1"/>
      </w:pPr>
      <w:r w:rsidRPr="008C08EF">
        <w:lastRenderedPageBreak/>
        <w:t>BAB VII</w:t>
      </w:r>
      <w:r w:rsidR="00C416C3">
        <w:br/>
      </w:r>
      <w:r w:rsidRPr="008C08EF">
        <w:t xml:space="preserve">KEDAULATAN </w:t>
      </w:r>
    </w:p>
    <w:p w14:paraId="34166416" w14:textId="77777777" w:rsidR="00C416C3" w:rsidRPr="00C416C3" w:rsidRDefault="00C416C3" w:rsidP="0080416F">
      <w:pPr>
        <w:spacing w:after="0" w:line="360" w:lineRule="auto"/>
      </w:pPr>
    </w:p>
    <w:p w14:paraId="5F6CE40E" w14:textId="603E230C" w:rsidR="008C08EF" w:rsidRDefault="008C08EF" w:rsidP="0080416F">
      <w:pPr>
        <w:pStyle w:val="Heading2"/>
      </w:pPr>
      <w:r w:rsidRPr="008C08EF">
        <w:t xml:space="preserve">Pasal 10 </w:t>
      </w:r>
    </w:p>
    <w:p w14:paraId="2CB35C48" w14:textId="77777777" w:rsidR="00C416C3" w:rsidRPr="008C08EF" w:rsidRDefault="00C416C3" w:rsidP="0080416F">
      <w:pPr>
        <w:spacing w:after="0" w:line="360" w:lineRule="auto"/>
        <w:ind w:left="528" w:right="515"/>
        <w:jc w:val="center"/>
        <w:rPr>
          <w:color w:val="auto"/>
        </w:rPr>
      </w:pPr>
    </w:p>
    <w:p w14:paraId="6F75C9EB" w14:textId="1B7C53BD" w:rsidR="008C08EF" w:rsidRPr="008C08EF" w:rsidRDefault="008C08EF" w:rsidP="0080416F">
      <w:pPr>
        <w:spacing w:after="0" w:line="360" w:lineRule="auto"/>
        <w:rPr>
          <w:color w:val="auto"/>
        </w:rPr>
      </w:pPr>
      <w:r w:rsidRPr="008C08EF">
        <w:rPr>
          <w:color w:val="auto"/>
        </w:rPr>
        <w:t xml:space="preserve">Kedaulatan ada di tangan seluruh </w:t>
      </w:r>
      <w:r w:rsidR="00221821">
        <w:rPr>
          <w:color w:val="auto"/>
        </w:rPr>
        <w:t>m</w:t>
      </w:r>
      <w:r w:rsidRPr="008C08EF">
        <w:rPr>
          <w:color w:val="auto"/>
        </w:rPr>
        <w:t xml:space="preserve">ahasiswa Universitas Ma’soem yang diwujudkan melalui musyawarah oleh Dewan Perwakilan Mahasiswa. </w:t>
      </w:r>
      <w:r w:rsidRPr="008C08EF">
        <w:rPr>
          <w:b/>
          <w:color w:val="auto"/>
        </w:rPr>
        <w:t xml:space="preserve"> </w:t>
      </w:r>
    </w:p>
    <w:p w14:paraId="14D03E99" w14:textId="77777777" w:rsidR="008C08EF" w:rsidRPr="008C08EF" w:rsidRDefault="008C08EF" w:rsidP="0080416F">
      <w:pPr>
        <w:spacing w:after="0" w:line="360" w:lineRule="auto"/>
        <w:ind w:left="0" w:firstLine="0"/>
        <w:jc w:val="left"/>
        <w:rPr>
          <w:b/>
          <w:color w:val="auto"/>
        </w:rPr>
      </w:pPr>
      <w:r w:rsidRPr="008C08EF">
        <w:rPr>
          <w:color w:val="auto"/>
        </w:rPr>
        <w:br w:type="page"/>
      </w:r>
    </w:p>
    <w:p w14:paraId="0F167745"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1C2C8E15" w14:textId="1222D8A1" w:rsidR="008C08EF" w:rsidRPr="008C08EF" w:rsidRDefault="008C08EF" w:rsidP="0080416F">
      <w:pPr>
        <w:pStyle w:val="Heading1"/>
      </w:pPr>
      <w:r w:rsidRPr="008C08EF">
        <w:lastRenderedPageBreak/>
        <w:t xml:space="preserve">BAB </w:t>
      </w:r>
      <w:r w:rsidRPr="008C08EF">
        <w:fldChar w:fldCharType="begin"/>
      </w:r>
      <w:r w:rsidRPr="00C3100B">
        <w:instrText xml:space="preserve"> PAGE   \* MERGEFORMAT </w:instrText>
      </w:r>
      <w:r w:rsidRPr="008C08EF">
        <w:fldChar w:fldCharType="separate"/>
      </w:r>
      <w:r w:rsidRPr="008C08EF">
        <w:t>VIII</w:t>
      </w:r>
      <w:r w:rsidRPr="008C08EF">
        <w:fldChar w:fldCharType="end"/>
      </w:r>
      <w:r w:rsidR="00C416C3">
        <w:br/>
      </w:r>
      <w:r w:rsidRPr="008C08EF">
        <w:t xml:space="preserve">KELENGKAPAN ORGANISASI </w:t>
      </w:r>
    </w:p>
    <w:p w14:paraId="74538BB9"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44243F14" w14:textId="77777777" w:rsidR="008C08EF" w:rsidRPr="008C08EF" w:rsidRDefault="008C08EF" w:rsidP="0080416F">
      <w:pPr>
        <w:pStyle w:val="Heading2"/>
      </w:pPr>
      <w:r w:rsidRPr="008C08EF">
        <w:t xml:space="preserve">Pasal 11 </w:t>
      </w:r>
    </w:p>
    <w:p w14:paraId="3D94BA4F" w14:textId="77777777" w:rsidR="008C08EF" w:rsidRPr="008C08EF" w:rsidRDefault="008C08EF" w:rsidP="0080416F">
      <w:pPr>
        <w:spacing w:after="0" w:line="360" w:lineRule="auto"/>
        <w:ind w:left="0" w:firstLine="0"/>
        <w:jc w:val="left"/>
        <w:rPr>
          <w:color w:val="auto"/>
        </w:rPr>
      </w:pPr>
      <w:r w:rsidRPr="008C08EF">
        <w:rPr>
          <w:b/>
          <w:color w:val="auto"/>
        </w:rPr>
        <w:t xml:space="preserve"> </w:t>
      </w:r>
    </w:p>
    <w:p w14:paraId="0DBC2C96" w14:textId="77777777" w:rsidR="008C08EF" w:rsidRPr="008C08EF" w:rsidRDefault="008C08EF" w:rsidP="0080416F">
      <w:pPr>
        <w:spacing w:after="0" w:line="360" w:lineRule="auto"/>
        <w:rPr>
          <w:color w:val="auto"/>
        </w:rPr>
      </w:pPr>
      <w:r w:rsidRPr="008C08EF">
        <w:rPr>
          <w:color w:val="auto"/>
        </w:rPr>
        <w:t xml:space="preserve">Kelengkapan KBM Universitas Ma’soem terdiri dari Dewan Perwakilan Mahasiswa, Badan Eksekutif Mahasiswa, Himpunan Mahasiswa Fakultas, dan Unit Kegiatan Mahasiswa. </w:t>
      </w:r>
    </w:p>
    <w:p w14:paraId="07073FB3" w14:textId="77777777" w:rsidR="008C08EF" w:rsidRPr="008C08EF" w:rsidRDefault="008C08EF" w:rsidP="0080416F">
      <w:pPr>
        <w:spacing w:after="0" w:line="360" w:lineRule="auto"/>
        <w:ind w:left="0" w:firstLine="0"/>
        <w:jc w:val="left"/>
        <w:rPr>
          <w:b/>
          <w:color w:val="auto"/>
        </w:rPr>
      </w:pPr>
      <w:r w:rsidRPr="008C08EF">
        <w:rPr>
          <w:color w:val="auto"/>
        </w:rPr>
        <w:br w:type="page"/>
      </w:r>
    </w:p>
    <w:p w14:paraId="6BEA4C35"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383C8CE3" w14:textId="258DC985" w:rsidR="008C08EF" w:rsidRPr="008C08EF" w:rsidRDefault="008C08EF" w:rsidP="0080416F">
      <w:pPr>
        <w:pStyle w:val="Heading1"/>
      </w:pPr>
      <w:r w:rsidRPr="008C08EF">
        <w:lastRenderedPageBreak/>
        <w:t xml:space="preserve">BAB </w:t>
      </w:r>
      <w:r w:rsidRPr="008C08EF">
        <w:fldChar w:fldCharType="begin"/>
      </w:r>
      <w:r w:rsidRPr="008C08EF">
        <w:instrText xml:space="preserve"> PAGE   \* MERGEFORMAT </w:instrText>
      </w:r>
      <w:r w:rsidRPr="008C08EF">
        <w:fldChar w:fldCharType="separate"/>
      </w:r>
      <w:r w:rsidRPr="008C08EF">
        <w:t>IX</w:t>
      </w:r>
      <w:r w:rsidRPr="008C08EF">
        <w:fldChar w:fldCharType="end"/>
      </w:r>
      <w:r w:rsidR="00C416C3">
        <w:br/>
      </w:r>
      <w:r w:rsidRPr="008C08EF">
        <w:t xml:space="preserve">PEMILIHAN UMUM </w:t>
      </w:r>
    </w:p>
    <w:p w14:paraId="05F5A840"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3C44532D" w14:textId="77777777" w:rsidR="008C08EF" w:rsidRPr="008C08EF" w:rsidRDefault="008C08EF" w:rsidP="0080416F">
      <w:pPr>
        <w:pStyle w:val="Heading2"/>
      </w:pPr>
      <w:r w:rsidRPr="008C08EF">
        <w:t xml:space="preserve">Pasal 12 </w:t>
      </w:r>
    </w:p>
    <w:p w14:paraId="2437BA78"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08F94E43" w14:textId="77777777" w:rsidR="008C08EF" w:rsidRPr="008C08EF" w:rsidRDefault="008C08EF" w:rsidP="0080416F">
      <w:pPr>
        <w:spacing w:after="0" w:line="360" w:lineRule="auto"/>
        <w:ind w:left="8" w:right="1" w:firstLine="0"/>
        <w:rPr>
          <w:color w:val="auto"/>
        </w:rPr>
      </w:pPr>
      <w:r w:rsidRPr="008C08EF">
        <w:rPr>
          <w:color w:val="auto"/>
        </w:rPr>
        <w:t xml:space="preserve">Pemilihan Umum Universitas Ma’soem diselenggarakan secara langsung, umum, bebas, rahasia, jujur, dan adil untuk memilih pemimpin setiap organisasi mahasiswa Universitas Ma’soem.  </w:t>
      </w:r>
    </w:p>
    <w:p w14:paraId="5F3C0A73"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1D69BAC4"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C2EB4A3"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26D4BD57"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4A706A47"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5A9FE0F"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5845E3C"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2202D5D"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7793581"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60068548"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533F8D0"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65DD45B6"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4C84496"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41FC16CB"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F033D96"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A5EAD83"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D33448B"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3F67EAD" w14:textId="1D056A4D" w:rsidR="008C08EF" w:rsidRPr="008C08EF" w:rsidRDefault="008C08EF" w:rsidP="00C3100B">
      <w:pPr>
        <w:spacing w:after="0" w:line="360" w:lineRule="auto"/>
        <w:ind w:left="8" w:firstLine="0"/>
        <w:jc w:val="left"/>
        <w:rPr>
          <w:color w:val="auto"/>
        </w:rPr>
      </w:pPr>
      <w:r w:rsidRPr="008C08EF">
        <w:rPr>
          <w:color w:val="auto"/>
        </w:rPr>
        <w:t xml:space="preserve">  </w:t>
      </w:r>
    </w:p>
    <w:p w14:paraId="167A8BA9" w14:textId="77777777" w:rsidR="00F200BB" w:rsidRDefault="00F200BB" w:rsidP="0080416F">
      <w:pPr>
        <w:pStyle w:val="Heading1"/>
        <w:sectPr w:rsidR="00F200BB" w:rsidSect="00E63ED3">
          <w:pgSz w:w="11900" w:h="16840"/>
          <w:pgMar w:top="2268" w:right="1701" w:bottom="1701" w:left="2268" w:header="1517" w:footer="720" w:gutter="0"/>
          <w:pgNumType w:fmt="upperRoman"/>
          <w:cols w:space="720"/>
        </w:sectPr>
      </w:pPr>
    </w:p>
    <w:p w14:paraId="023E987A" w14:textId="623F175C" w:rsidR="008C08EF" w:rsidRPr="008C08EF" w:rsidRDefault="008C08EF" w:rsidP="0080416F">
      <w:pPr>
        <w:pStyle w:val="Heading1"/>
      </w:pPr>
      <w:r w:rsidRPr="008C08EF">
        <w:lastRenderedPageBreak/>
        <w:t xml:space="preserve">BAB </w:t>
      </w:r>
      <w:r w:rsidRPr="008C08EF">
        <w:fldChar w:fldCharType="begin"/>
      </w:r>
      <w:r w:rsidRPr="008C08EF">
        <w:instrText xml:space="preserve"> PAGE   \* MERGEFORMAT </w:instrText>
      </w:r>
      <w:r w:rsidRPr="008C08EF">
        <w:fldChar w:fldCharType="separate"/>
      </w:r>
      <w:r w:rsidRPr="008C08EF">
        <w:t>X</w:t>
      </w:r>
      <w:r w:rsidRPr="008C08EF">
        <w:fldChar w:fldCharType="end"/>
      </w:r>
      <w:r w:rsidR="00C416C3">
        <w:br/>
      </w:r>
      <w:r w:rsidRPr="008C08EF">
        <w:t xml:space="preserve">MUSYAWARAH BESAR </w:t>
      </w:r>
    </w:p>
    <w:p w14:paraId="366C343F"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701D2A01" w14:textId="77777777" w:rsidR="008C08EF" w:rsidRPr="008C08EF" w:rsidRDefault="008C08EF" w:rsidP="0080416F">
      <w:pPr>
        <w:pStyle w:val="Heading2"/>
      </w:pPr>
      <w:r w:rsidRPr="008C08EF">
        <w:t xml:space="preserve">Pasal 13 </w:t>
      </w:r>
    </w:p>
    <w:p w14:paraId="29E16665"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4721F83F" w14:textId="3A22A3C2" w:rsidR="008C08EF" w:rsidRPr="008C08EF" w:rsidRDefault="008C08EF" w:rsidP="0080416F">
      <w:pPr>
        <w:spacing w:after="0" w:line="360" w:lineRule="auto"/>
        <w:ind w:left="18"/>
        <w:rPr>
          <w:color w:val="auto"/>
        </w:rPr>
      </w:pPr>
      <w:r w:rsidRPr="008C08EF">
        <w:rPr>
          <w:color w:val="auto"/>
        </w:rPr>
        <w:t xml:space="preserve">Musyawarah Besar yang selanjutnya disebut MUBES merupakan sebuah kegiatan pengevaluasian organisasi juga momentum bagi terbentuknya </w:t>
      </w:r>
      <w:r w:rsidR="001D52EC">
        <w:rPr>
          <w:color w:val="auto"/>
        </w:rPr>
        <w:t>kepe</w:t>
      </w:r>
      <w:r w:rsidR="00095500">
        <w:rPr>
          <w:color w:val="auto"/>
        </w:rPr>
        <w:t>mimpinan baru pada periode selanjutnya</w:t>
      </w:r>
      <w:r w:rsidRPr="008C08EF">
        <w:rPr>
          <w:color w:val="auto"/>
        </w:rPr>
        <w:t xml:space="preserve">. </w:t>
      </w:r>
    </w:p>
    <w:p w14:paraId="7D3D74A1"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9B04C56"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B6D3EDB"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69113990"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4DA39A1"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2E1BA0B"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8AB08B2"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14796032"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0F6C153D"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40778C0B"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45445564"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698CBD89"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5750134D"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36014558"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69CE08AC"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202FA82C" w14:textId="77777777" w:rsidR="008C08EF" w:rsidRPr="008C08EF" w:rsidRDefault="008C08EF" w:rsidP="0080416F">
      <w:pPr>
        <w:spacing w:after="0" w:line="360" w:lineRule="auto"/>
        <w:ind w:left="8" w:firstLine="0"/>
        <w:jc w:val="left"/>
        <w:rPr>
          <w:color w:val="auto"/>
        </w:rPr>
      </w:pPr>
      <w:r w:rsidRPr="008C08EF">
        <w:rPr>
          <w:color w:val="auto"/>
        </w:rPr>
        <w:t xml:space="preserve"> </w:t>
      </w:r>
    </w:p>
    <w:p w14:paraId="766C40AD" w14:textId="48029C39" w:rsidR="008C08EF" w:rsidRPr="008C08EF" w:rsidRDefault="008C08EF" w:rsidP="00C3100B">
      <w:pPr>
        <w:spacing w:after="0" w:line="360" w:lineRule="auto"/>
        <w:ind w:left="8" w:firstLine="0"/>
        <w:jc w:val="left"/>
        <w:rPr>
          <w:color w:val="auto"/>
        </w:rPr>
      </w:pPr>
      <w:r w:rsidRPr="008C08EF">
        <w:rPr>
          <w:color w:val="auto"/>
        </w:rPr>
        <w:t xml:space="preserve"> </w:t>
      </w:r>
    </w:p>
    <w:p w14:paraId="663A567C" w14:textId="32666254" w:rsidR="008C08EF" w:rsidRPr="008C08EF" w:rsidRDefault="008C08EF" w:rsidP="0080416F">
      <w:pPr>
        <w:pStyle w:val="Heading1"/>
      </w:pPr>
      <w:r w:rsidRPr="008C08EF">
        <w:lastRenderedPageBreak/>
        <w:t>BAB XI</w:t>
      </w:r>
      <w:r w:rsidR="00C416C3">
        <w:br/>
      </w:r>
      <w:r w:rsidRPr="008C08EF">
        <w:t xml:space="preserve">KEUANGAN </w:t>
      </w:r>
    </w:p>
    <w:p w14:paraId="6714BB0C"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215899B2" w14:textId="77777777" w:rsidR="008C08EF" w:rsidRPr="008C08EF" w:rsidRDefault="008C08EF" w:rsidP="0080416F">
      <w:pPr>
        <w:pStyle w:val="Heading2"/>
      </w:pPr>
      <w:r w:rsidRPr="008C08EF">
        <w:t xml:space="preserve">Pasal 14 </w:t>
      </w:r>
    </w:p>
    <w:p w14:paraId="5F0D0F70" w14:textId="77777777" w:rsidR="008C08EF" w:rsidRPr="008C08EF" w:rsidRDefault="008C08EF" w:rsidP="0080416F">
      <w:pPr>
        <w:spacing w:after="0" w:line="360" w:lineRule="auto"/>
        <w:ind w:left="8" w:firstLine="0"/>
        <w:jc w:val="left"/>
        <w:rPr>
          <w:color w:val="auto"/>
        </w:rPr>
      </w:pPr>
      <w:r w:rsidRPr="008C08EF">
        <w:rPr>
          <w:b/>
          <w:color w:val="auto"/>
        </w:rPr>
        <w:t xml:space="preserve"> </w:t>
      </w:r>
    </w:p>
    <w:p w14:paraId="13162A5C" w14:textId="77777777" w:rsidR="008C08EF" w:rsidRPr="008C08EF" w:rsidRDefault="008C08EF" w:rsidP="0080416F">
      <w:pPr>
        <w:spacing w:after="0" w:line="360" w:lineRule="auto"/>
        <w:ind w:left="18"/>
        <w:rPr>
          <w:color w:val="auto"/>
        </w:rPr>
      </w:pPr>
      <w:r w:rsidRPr="008C08EF">
        <w:rPr>
          <w:color w:val="auto"/>
        </w:rPr>
        <w:t xml:space="preserve">Keuangan Organisasi KBM Universitas Ma’soem diperoleh dari: </w:t>
      </w:r>
    </w:p>
    <w:p w14:paraId="5463C9C3" w14:textId="2AF94908" w:rsidR="008C08EF" w:rsidRPr="008C08EF" w:rsidRDefault="008C08EF" w:rsidP="007A2DFE">
      <w:pPr>
        <w:numPr>
          <w:ilvl w:val="0"/>
          <w:numId w:val="3"/>
        </w:numPr>
        <w:spacing w:after="0" w:line="360" w:lineRule="auto"/>
        <w:ind w:left="709" w:hanging="567"/>
        <w:rPr>
          <w:color w:val="auto"/>
        </w:rPr>
      </w:pPr>
      <w:r w:rsidRPr="008C08EF">
        <w:rPr>
          <w:color w:val="auto"/>
        </w:rPr>
        <w:t xml:space="preserve">Dana </w:t>
      </w:r>
      <w:r w:rsidR="00CB5699">
        <w:rPr>
          <w:color w:val="auto"/>
        </w:rPr>
        <w:t>k</w:t>
      </w:r>
      <w:r w:rsidRPr="008C08EF">
        <w:rPr>
          <w:color w:val="auto"/>
        </w:rPr>
        <w:t xml:space="preserve">emahasiswaan. </w:t>
      </w:r>
    </w:p>
    <w:p w14:paraId="13401C7A" w14:textId="7B94403C" w:rsidR="008C08EF" w:rsidRPr="008C08EF" w:rsidRDefault="008C08EF" w:rsidP="007A2DFE">
      <w:pPr>
        <w:numPr>
          <w:ilvl w:val="0"/>
          <w:numId w:val="3"/>
        </w:numPr>
        <w:spacing w:after="0" w:line="360" w:lineRule="auto"/>
        <w:ind w:left="709" w:hanging="567"/>
        <w:rPr>
          <w:color w:val="auto"/>
        </w:rPr>
      </w:pPr>
      <w:r w:rsidRPr="008C08EF">
        <w:rPr>
          <w:color w:val="auto"/>
        </w:rPr>
        <w:t xml:space="preserve">Iuran wajib </w:t>
      </w:r>
      <w:r w:rsidR="00031AC0">
        <w:rPr>
          <w:color w:val="auto"/>
        </w:rPr>
        <w:t>p</w:t>
      </w:r>
      <w:r w:rsidRPr="008C08EF">
        <w:rPr>
          <w:color w:val="auto"/>
        </w:rPr>
        <w:t xml:space="preserve">engurus </w:t>
      </w:r>
      <w:r w:rsidR="00031AC0">
        <w:rPr>
          <w:color w:val="auto"/>
        </w:rPr>
        <w:t>o</w:t>
      </w:r>
      <w:r w:rsidRPr="008C08EF">
        <w:rPr>
          <w:color w:val="auto"/>
        </w:rPr>
        <w:t xml:space="preserve">rganisasi </w:t>
      </w:r>
      <w:r w:rsidR="00031AC0">
        <w:rPr>
          <w:color w:val="auto"/>
        </w:rPr>
        <w:t>m</w:t>
      </w:r>
      <w:r w:rsidRPr="008C08EF">
        <w:rPr>
          <w:color w:val="auto"/>
        </w:rPr>
        <w:t xml:space="preserve">ahasiswa KBM Universitas Ma’soem. </w:t>
      </w:r>
    </w:p>
    <w:p w14:paraId="1D91379C" w14:textId="77777777" w:rsidR="008C08EF" w:rsidRPr="008C08EF" w:rsidRDefault="008C08EF" w:rsidP="007A2DFE">
      <w:pPr>
        <w:numPr>
          <w:ilvl w:val="0"/>
          <w:numId w:val="3"/>
        </w:numPr>
        <w:spacing w:after="0" w:line="360" w:lineRule="auto"/>
        <w:ind w:left="709" w:hanging="567"/>
        <w:rPr>
          <w:color w:val="auto"/>
        </w:rPr>
      </w:pPr>
      <w:r w:rsidRPr="008C08EF">
        <w:rPr>
          <w:color w:val="auto"/>
        </w:rPr>
        <w:t xml:space="preserve">Sumbangan halal dan tidak mengikat. </w:t>
      </w:r>
    </w:p>
    <w:p w14:paraId="670F137E" w14:textId="77777777" w:rsidR="008C08EF" w:rsidRPr="008C08EF" w:rsidRDefault="008C08EF" w:rsidP="007A2DFE">
      <w:pPr>
        <w:numPr>
          <w:ilvl w:val="0"/>
          <w:numId w:val="3"/>
        </w:numPr>
        <w:spacing w:after="0" w:line="360" w:lineRule="auto"/>
        <w:ind w:left="709" w:hanging="567"/>
        <w:rPr>
          <w:color w:val="auto"/>
        </w:rPr>
      </w:pPr>
      <w:r w:rsidRPr="008C08EF">
        <w:rPr>
          <w:color w:val="auto"/>
        </w:rPr>
        <w:t xml:space="preserve">Usaha-usaha lain yang halal dan sah tidak bertentangan dengan asas dan tujuan KBM Universitas Ma’soem. </w:t>
      </w:r>
    </w:p>
    <w:p w14:paraId="486BAEFA" w14:textId="77777777" w:rsidR="008C08EF" w:rsidRPr="008C08EF" w:rsidRDefault="008C08EF" w:rsidP="0080416F">
      <w:pPr>
        <w:spacing w:after="0" w:line="360" w:lineRule="auto"/>
        <w:rPr>
          <w:color w:val="auto"/>
        </w:rPr>
        <w:sectPr w:rsidR="008C08EF" w:rsidRPr="008C08EF" w:rsidSect="00E63ED3">
          <w:pgSz w:w="11900" w:h="16840"/>
          <w:pgMar w:top="2268" w:right="1701" w:bottom="1701" w:left="2268" w:header="1517" w:footer="720" w:gutter="0"/>
          <w:pgNumType w:fmt="upperRoman"/>
          <w:cols w:space="720"/>
        </w:sectPr>
      </w:pPr>
    </w:p>
    <w:p w14:paraId="5AE8C21F" w14:textId="203972BF" w:rsidR="008C08EF" w:rsidRPr="008C08EF" w:rsidRDefault="008C08EF" w:rsidP="0080416F">
      <w:pPr>
        <w:pStyle w:val="Heading1"/>
      </w:pPr>
      <w:r w:rsidRPr="008C08EF">
        <w:lastRenderedPageBreak/>
        <w:t>BAB XII</w:t>
      </w:r>
      <w:r w:rsidR="00900654">
        <w:br/>
      </w:r>
      <w:r w:rsidRPr="008C08EF">
        <w:t>PERUBAHAN ANGGARAN DASAR</w:t>
      </w:r>
      <w:r w:rsidR="00900654">
        <w:br/>
      </w:r>
      <w:r w:rsidRPr="008C08EF">
        <w:t xml:space="preserve">DAN ANGGARAN RUMAH TANGGA </w:t>
      </w:r>
    </w:p>
    <w:p w14:paraId="2E6C0BC2"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020BEBEB" w14:textId="77777777" w:rsidR="008C08EF" w:rsidRPr="008C08EF" w:rsidRDefault="008C08EF" w:rsidP="0080416F">
      <w:pPr>
        <w:pStyle w:val="Heading2"/>
      </w:pPr>
      <w:r w:rsidRPr="008C08EF">
        <w:t xml:space="preserve">Pasal 15 </w:t>
      </w:r>
    </w:p>
    <w:p w14:paraId="1E665311"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568D6B99" w14:textId="28F9164C" w:rsidR="008C08EF" w:rsidRPr="008C08EF" w:rsidRDefault="008C08EF" w:rsidP="0080416F">
      <w:pPr>
        <w:spacing w:after="0" w:line="360" w:lineRule="auto"/>
        <w:ind w:left="0"/>
        <w:rPr>
          <w:color w:val="auto"/>
        </w:rPr>
      </w:pPr>
      <w:r w:rsidRPr="008C08EF">
        <w:rPr>
          <w:color w:val="auto"/>
        </w:rPr>
        <w:t xml:space="preserve">Perubahan AD-ART KBM Universitas Ma’soem dapat dilakukan dalam sidang tahunan </w:t>
      </w:r>
      <w:r w:rsidR="00F85BEA">
        <w:rPr>
          <w:color w:val="auto"/>
        </w:rPr>
        <w:t xml:space="preserve">Dewan Perwakilan Mahasiswa </w:t>
      </w:r>
      <w:r w:rsidRPr="008C08EF">
        <w:rPr>
          <w:color w:val="auto"/>
        </w:rPr>
        <w:t xml:space="preserve">yang disebut dengan Sidang Permusyawaratan Mahasiswa (SPM). Keputusan perubahan disetujui oleh sekurang-kurangnya setengah lebih satu dari peserta SPM yang hadir. </w:t>
      </w:r>
    </w:p>
    <w:p w14:paraId="0A65B4D0"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7AD63613"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06E55EAF"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286E02B8"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1F6B0797"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680EEEEA"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1FF076A7"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6704B0DE"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3A022A70"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0022D2D9"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52FF7F3C"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2EC107AD"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3E5048C5"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29048E00"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1785A118" w14:textId="5DD6322A" w:rsidR="008C08EF" w:rsidRPr="008C08EF" w:rsidRDefault="008C08EF" w:rsidP="00F200BB">
      <w:pPr>
        <w:spacing w:after="0" w:line="360" w:lineRule="auto"/>
        <w:ind w:left="428" w:firstLine="0"/>
        <w:jc w:val="left"/>
        <w:rPr>
          <w:color w:val="auto"/>
        </w:rPr>
      </w:pPr>
      <w:r w:rsidRPr="008C08EF">
        <w:rPr>
          <w:color w:val="auto"/>
        </w:rPr>
        <w:t xml:space="preserve"> </w:t>
      </w:r>
    </w:p>
    <w:p w14:paraId="7D4F6BF1" w14:textId="77777777" w:rsidR="00F200BB" w:rsidRDefault="00F200BB" w:rsidP="0080416F">
      <w:pPr>
        <w:pStyle w:val="Heading1"/>
        <w:sectPr w:rsidR="00F200BB" w:rsidSect="00E63ED3">
          <w:headerReference w:type="even" r:id="rId14"/>
          <w:headerReference w:type="default" r:id="rId15"/>
          <w:headerReference w:type="first" r:id="rId16"/>
          <w:pgSz w:w="11900" w:h="16840"/>
          <w:pgMar w:top="2268" w:right="1701" w:bottom="1701" w:left="2268" w:header="720" w:footer="720" w:gutter="0"/>
          <w:cols w:space="720"/>
          <w:titlePg/>
        </w:sectPr>
      </w:pPr>
    </w:p>
    <w:p w14:paraId="19164017" w14:textId="151E6653" w:rsidR="008C08EF" w:rsidRPr="008C08EF" w:rsidRDefault="008C08EF" w:rsidP="0080416F">
      <w:pPr>
        <w:pStyle w:val="Heading1"/>
      </w:pPr>
      <w:r w:rsidRPr="008C08EF">
        <w:lastRenderedPageBreak/>
        <w:t>BAB XIII</w:t>
      </w:r>
      <w:r w:rsidR="00900654">
        <w:br/>
      </w:r>
      <w:r w:rsidRPr="008C08EF">
        <w:t xml:space="preserve">SIDANG PERMUSYAWARATAN MAHASISWA DAN RAPAT </w:t>
      </w:r>
    </w:p>
    <w:p w14:paraId="05A572B9" w14:textId="77777777" w:rsidR="008C08EF" w:rsidRPr="008C08EF" w:rsidRDefault="008C08EF" w:rsidP="0080416F">
      <w:pPr>
        <w:spacing w:after="0" w:line="360" w:lineRule="auto"/>
        <w:ind w:left="425" w:firstLine="0"/>
        <w:jc w:val="left"/>
        <w:rPr>
          <w:color w:val="auto"/>
        </w:rPr>
      </w:pPr>
      <w:r w:rsidRPr="008C08EF">
        <w:rPr>
          <w:b/>
          <w:color w:val="auto"/>
        </w:rPr>
        <w:t xml:space="preserve"> </w:t>
      </w:r>
    </w:p>
    <w:p w14:paraId="1B19E74F" w14:textId="4677F72D" w:rsidR="008C08EF" w:rsidRPr="008C08EF" w:rsidRDefault="008C08EF" w:rsidP="0080416F">
      <w:pPr>
        <w:pStyle w:val="Heading2"/>
      </w:pPr>
      <w:r w:rsidRPr="008C08EF">
        <w:t>Pasal 16</w:t>
      </w:r>
      <w:r w:rsidR="00900654">
        <w:br/>
      </w:r>
      <w:r w:rsidRPr="008C08EF">
        <w:t xml:space="preserve">Sidang Permusyawaratan Mahasiswa </w:t>
      </w:r>
    </w:p>
    <w:p w14:paraId="4BCB83A3"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5985D80F" w14:textId="77777777" w:rsidR="008C08EF" w:rsidRPr="008C08EF" w:rsidRDefault="008C08EF" w:rsidP="0080416F">
      <w:pPr>
        <w:spacing w:after="0" w:line="360" w:lineRule="auto"/>
        <w:ind w:left="0" w:right="1" w:firstLine="0"/>
        <w:rPr>
          <w:color w:val="auto"/>
        </w:rPr>
      </w:pPr>
      <w:r w:rsidRPr="008C08EF">
        <w:rPr>
          <w:color w:val="auto"/>
        </w:rPr>
        <w:t xml:space="preserve">Sidang Permusyawaratan Mahasiswa yang selanjutnya disebut SPM KBM Universitas Ma’soem adalah sidang tertinggi yang ada di KBM Universitas Ma’soem. </w:t>
      </w:r>
    </w:p>
    <w:p w14:paraId="7EBE9B1A"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50F671BA" w14:textId="443F3C2F" w:rsidR="008C08EF" w:rsidRPr="008C08EF" w:rsidRDefault="008C08EF" w:rsidP="0080416F">
      <w:pPr>
        <w:pStyle w:val="Heading2"/>
      </w:pPr>
      <w:r w:rsidRPr="008C08EF">
        <w:t>Pasal 17</w:t>
      </w:r>
      <w:r w:rsidR="00194783">
        <w:br/>
      </w:r>
      <w:r w:rsidRPr="008C08EF">
        <w:t xml:space="preserve">Rapat </w:t>
      </w:r>
    </w:p>
    <w:p w14:paraId="1975CC8E"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57353136" w14:textId="77777777" w:rsidR="008C08EF" w:rsidRPr="008C08EF" w:rsidRDefault="008C08EF" w:rsidP="0080416F">
      <w:pPr>
        <w:spacing w:after="0" w:line="360" w:lineRule="auto"/>
        <w:ind w:left="0"/>
        <w:rPr>
          <w:color w:val="auto"/>
        </w:rPr>
      </w:pPr>
      <w:r w:rsidRPr="008C08EF">
        <w:rPr>
          <w:color w:val="auto"/>
        </w:rPr>
        <w:t xml:space="preserve">Rapat merupakan pertemuan atau berkumpulnya minimal dua orang atau lebih untuk memutuskan suatu tujuan dan membahas kepentingan organisasi. </w:t>
      </w:r>
    </w:p>
    <w:p w14:paraId="2EADC55A"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5B78D447"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457485AE"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22392E8B"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06BB452B"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59593EB6"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4FC7BFE1"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3D190CEE" w14:textId="77777777" w:rsidR="008C08EF" w:rsidRPr="008C08EF" w:rsidRDefault="008C08EF" w:rsidP="0080416F">
      <w:pPr>
        <w:spacing w:after="0" w:line="360" w:lineRule="auto"/>
        <w:ind w:left="479" w:firstLine="0"/>
        <w:jc w:val="center"/>
        <w:rPr>
          <w:color w:val="auto"/>
        </w:rPr>
      </w:pPr>
      <w:r w:rsidRPr="008C08EF">
        <w:rPr>
          <w:b/>
          <w:color w:val="auto"/>
        </w:rPr>
        <w:t xml:space="preserve"> </w:t>
      </w:r>
    </w:p>
    <w:p w14:paraId="6AECF1F6" w14:textId="77777777" w:rsidR="00F200BB" w:rsidRDefault="00F200BB" w:rsidP="0080416F">
      <w:pPr>
        <w:pStyle w:val="Heading1"/>
        <w:sectPr w:rsidR="00F200BB" w:rsidSect="00E63ED3">
          <w:pgSz w:w="11900" w:h="16840"/>
          <w:pgMar w:top="2268" w:right="1701" w:bottom="1701" w:left="2268" w:header="720" w:footer="720" w:gutter="0"/>
          <w:cols w:space="720"/>
          <w:titlePg/>
        </w:sectPr>
      </w:pPr>
    </w:p>
    <w:p w14:paraId="4CE1ECD4" w14:textId="5A2D6C83" w:rsidR="008C08EF" w:rsidRPr="008C08EF" w:rsidRDefault="008C08EF" w:rsidP="0080416F">
      <w:pPr>
        <w:pStyle w:val="Heading1"/>
      </w:pPr>
      <w:r w:rsidRPr="008C08EF">
        <w:lastRenderedPageBreak/>
        <w:t>BAB XIV</w:t>
      </w:r>
      <w:r w:rsidR="00F12CE3">
        <w:br/>
      </w:r>
      <w:r w:rsidRPr="008C08EF">
        <w:t xml:space="preserve">PENUTUP </w:t>
      </w:r>
    </w:p>
    <w:p w14:paraId="12475B4F"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56869474" w14:textId="77777777" w:rsidR="008C08EF" w:rsidRPr="008C08EF" w:rsidRDefault="008C08EF" w:rsidP="0080416F">
      <w:pPr>
        <w:pStyle w:val="Heading2"/>
      </w:pPr>
      <w:r w:rsidRPr="008C08EF">
        <w:t xml:space="preserve">Pasal 18 </w:t>
      </w:r>
    </w:p>
    <w:p w14:paraId="03FA0D2C" w14:textId="77777777" w:rsidR="008C08EF" w:rsidRPr="008C08EF" w:rsidRDefault="008C08EF" w:rsidP="0080416F">
      <w:pPr>
        <w:spacing w:after="0" w:line="360" w:lineRule="auto"/>
        <w:ind w:left="180" w:firstLine="0"/>
        <w:jc w:val="left"/>
        <w:rPr>
          <w:color w:val="auto"/>
        </w:rPr>
      </w:pPr>
      <w:r w:rsidRPr="008C08EF">
        <w:rPr>
          <w:b/>
          <w:color w:val="auto"/>
        </w:rPr>
        <w:t xml:space="preserve"> </w:t>
      </w:r>
    </w:p>
    <w:p w14:paraId="2AD7FB18" w14:textId="77777777" w:rsidR="008C08EF" w:rsidRPr="008C08EF" w:rsidRDefault="008C08EF" w:rsidP="0080416F">
      <w:pPr>
        <w:spacing w:after="0" w:line="360" w:lineRule="auto"/>
        <w:ind w:left="0"/>
        <w:rPr>
          <w:color w:val="auto"/>
        </w:rPr>
      </w:pPr>
      <w:r w:rsidRPr="008C08EF">
        <w:rPr>
          <w:color w:val="auto"/>
        </w:rPr>
        <w:t xml:space="preserve">Hal-hal yang belum diatur dalam Anggaran Dasar (AD) akan diatur dalam Anggaran Rumah Tangga (ART). </w:t>
      </w:r>
    </w:p>
    <w:p w14:paraId="3AC8A4B5" w14:textId="77777777" w:rsidR="008C08EF" w:rsidRPr="008C08EF" w:rsidRDefault="008C08EF" w:rsidP="0080416F">
      <w:pPr>
        <w:spacing w:after="0" w:line="360" w:lineRule="auto"/>
        <w:ind w:left="428" w:firstLine="0"/>
        <w:jc w:val="left"/>
        <w:rPr>
          <w:color w:val="auto"/>
        </w:rPr>
      </w:pPr>
      <w:r w:rsidRPr="008C08EF">
        <w:rPr>
          <w:color w:val="auto"/>
        </w:rPr>
        <w:t xml:space="preserve"> </w:t>
      </w:r>
    </w:p>
    <w:p w14:paraId="3E637731" w14:textId="77777777" w:rsidR="008C08EF" w:rsidRPr="008C08EF" w:rsidRDefault="008C08EF" w:rsidP="0080416F">
      <w:pPr>
        <w:pStyle w:val="Heading2"/>
      </w:pPr>
      <w:r w:rsidRPr="008C08EF">
        <w:t xml:space="preserve">Pasal 19 </w:t>
      </w:r>
    </w:p>
    <w:p w14:paraId="08E05890" w14:textId="77777777" w:rsidR="008C08EF" w:rsidRPr="008C08EF" w:rsidRDefault="008C08EF" w:rsidP="0080416F">
      <w:pPr>
        <w:spacing w:after="0" w:line="360" w:lineRule="auto"/>
        <w:ind w:left="428" w:firstLine="0"/>
        <w:jc w:val="left"/>
        <w:rPr>
          <w:color w:val="auto"/>
        </w:rPr>
      </w:pPr>
      <w:r w:rsidRPr="008C08EF">
        <w:rPr>
          <w:b/>
          <w:color w:val="auto"/>
        </w:rPr>
        <w:t xml:space="preserve"> </w:t>
      </w:r>
    </w:p>
    <w:p w14:paraId="21B243E9" w14:textId="2563B6B2" w:rsidR="008C08EF" w:rsidRPr="008C08EF" w:rsidRDefault="008C08EF" w:rsidP="0080416F">
      <w:pPr>
        <w:spacing w:after="0" w:line="360" w:lineRule="auto"/>
        <w:ind w:left="0" w:right="1" w:firstLine="0"/>
        <w:rPr>
          <w:color w:val="auto"/>
        </w:rPr>
      </w:pPr>
      <w:r w:rsidRPr="008C08EF">
        <w:rPr>
          <w:color w:val="auto"/>
        </w:rPr>
        <w:t>Anggaran Dasar (AD) KBM Universitas Ma’soem ditetapkan dalam Sidang Permusyawaratan Mahasiswa (SPM) Universitas Ma’soem pada tanggal</w:t>
      </w:r>
      <w:r w:rsidR="00F12CE3">
        <w:rPr>
          <w:color w:val="auto"/>
        </w:rPr>
        <w:t xml:space="preserve"> ……</w:t>
      </w:r>
      <w:r w:rsidRPr="008C08EF">
        <w:rPr>
          <w:color w:val="auto"/>
        </w:rPr>
        <w:br w:type="page"/>
      </w:r>
    </w:p>
    <w:p w14:paraId="11E7CD1A" w14:textId="77777777" w:rsidR="00F200BB" w:rsidRDefault="00F200BB" w:rsidP="0080416F">
      <w:pPr>
        <w:spacing w:after="0" w:line="360" w:lineRule="auto"/>
        <w:ind w:left="0" w:right="99"/>
        <w:jc w:val="center"/>
        <w:rPr>
          <w:b/>
        </w:rPr>
        <w:sectPr w:rsidR="00F200BB" w:rsidSect="00E63ED3">
          <w:pgSz w:w="11900" w:h="16840"/>
          <w:pgMar w:top="2268" w:right="1701" w:bottom="1701" w:left="2268" w:header="720" w:footer="720" w:gutter="0"/>
          <w:cols w:space="720"/>
          <w:titlePg/>
        </w:sectPr>
      </w:pPr>
    </w:p>
    <w:p w14:paraId="28C8A8BD" w14:textId="77777777" w:rsidR="00535119" w:rsidRDefault="00535119" w:rsidP="0080416F">
      <w:pPr>
        <w:spacing w:after="0" w:line="360" w:lineRule="auto"/>
        <w:ind w:left="0" w:right="99"/>
        <w:jc w:val="center"/>
      </w:pPr>
      <w:r>
        <w:rPr>
          <w:b/>
        </w:rPr>
        <w:lastRenderedPageBreak/>
        <w:t xml:space="preserve">ANGGARAN RUMAH TANGGA </w:t>
      </w:r>
    </w:p>
    <w:p w14:paraId="34FE1E79" w14:textId="77777777" w:rsidR="00535119" w:rsidRDefault="00535119" w:rsidP="0080416F">
      <w:pPr>
        <w:spacing w:after="0" w:line="360" w:lineRule="auto"/>
        <w:ind w:left="0" w:right="103"/>
        <w:jc w:val="center"/>
      </w:pPr>
      <w:r>
        <w:rPr>
          <w:b/>
        </w:rPr>
        <w:t xml:space="preserve">KELUARGA BESAR MAHASISWA (KBM)  </w:t>
      </w:r>
    </w:p>
    <w:p w14:paraId="13E3CA32" w14:textId="2597C250" w:rsidR="00535119" w:rsidRPr="00AE6A0B" w:rsidRDefault="00535119" w:rsidP="0080416F">
      <w:pPr>
        <w:spacing w:after="0" w:line="360" w:lineRule="auto"/>
        <w:jc w:val="center"/>
        <w:rPr>
          <w:b/>
          <w:bCs/>
        </w:rPr>
      </w:pPr>
      <w:r w:rsidRPr="00AE6A0B">
        <w:rPr>
          <w:b/>
          <w:bCs/>
        </w:rPr>
        <w:t>UNIVERSITAS MA’SOEM</w:t>
      </w:r>
    </w:p>
    <w:p w14:paraId="24D0A985" w14:textId="77777777" w:rsidR="00535119" w:rsidRDefault="00535119" w:rsidP="0080416F">
      <w:pPr>
        <w:spacing w:after="0" w:line="360" w:lineRule="auto"/>
        <w:ind w:left="0" w:firstLine="0"/>
        <w:jc w:val="left"/>
      </w:pPr>
      <w:r>
        <w:rPr>
          <w:b/>
        </w:rPr>
        <w:t xml:space="preserve"> </w:t>
      </w:r>
    </w:p>
    <w:p w14:paraId="5E4554B6" w14:textId="0F436A08" w:rsidR="00535119" w:rsidRDefault="00535119" w:rsidP="0080416F">
      <w:pPr>
        <w:pStyle w:val="Heading1"/>
      </w:pPr>
      <w:r>
        <w:t>BAB I</w:t>
      </w:r>
      <w:r w:rsidR="00AE6A0B">
        <w:br/>
      </w:r>
      <w:r>
        <w:t xml:space="preserve">KEANGGOTAAN </w:t>
      </w:r>
    </w:p>
    <w:p w14:paraId="24CFB917" w14:textId="77777777" w:rsidR="00535119" w:rsidRDefault="00535119" w:rsidP="0080416F">
      <w:pPr>
        <w:spacing w:after="0" w:line="360" w:lineRule="auto"/>
        <w:ind w:left="0" w:firstLine="0"/>
        <w:jc w:val="left"/>
      </w:pPr>
      <w:r>
        <w:rPr>
          <w:b/>
        </w:rPr>
        <w:t xml:space="preserve"> </w:t>
      </w:r>
    </w:p>
    <w:p w14:paraId="4FFC5B35" w14:textId="38FE0AA5" w:rsidR="00535119" w:rsidRDefault="00535119" w:rsidP="0080416F">
      <w:pPr>
        <w:spacing w:after="0" w:line="360" w:lineRule="auto"/>
        <w:ind w:left="0"/>
      </w:pPr>
      <w:r>
        <w:t xml:space="preserve">Anggota KBM </w:t>
      </w:r>
      <w:r w:rsidR="009870DD">
        <w:t>Universitas Ma’soem</w:t>
      </w:r>
      <w:r>
        <w:t xml:space="preserve"> terdiri dari Anggota Muda dan Anggota Madya. </w:t>
      </w:r>
    </w:p>
    <w:p w14:paraId="1F43CE68" w14:textId="77777777" w:rsidR="00535119" w:rsidRDefault="00535119" w:rsidP="0080416F">
      <w:pPr>
        <w:spacing w:after="0" w:line="360" w:lineRule="auto"/>
        <w:ind w:left="0" w:firstLine="0"/>
        <w:jc w:val="left"/>
      </w:pPr>
      <w:r>
        <w:t xml:space="preserve"> </w:t>
      </w:r>
    </w:p>
    <w:p w14:paraId="771DFAC5" w14:textId="338896BC" w:rsidR="00535119" w:rsidRDefault="00535119" w:rsidP="0080416F">
      <w:pPr>
        <w:pStyle w:val="Heading2"/>
      </w:pPr>
      <w:r>
        <w:t>Pasal 1</w:t>
      </w:r>
      <w:r w:rsidR="00F8475C">
        <w:br/>
      </w:r>
      <w:r>
        <w:t xml:space="preserve">Anggota </w:t>
      </w:r>
      <w:r w:rsidR="00CD7295">
        <w:t>M</w:t>
      </w:r>
      <w:r>
        <w:t>uda</w:t>
      </w:r>
    </w:p>
    <w:p w14:paraId="33EAD0B5" w14:textId="77777777" w:rsidR="00F8475C" w:rsidRPr="00F8475C" w:rsidRDefault="00F8475C" w:rsidP="0080416F">
      <w:pPr>
        <w:spacing w:after="0" w:line="360" w:lineRule="auto"/>
      </w:pPr>
    </w:p>
    <w:p w14:paraId="542A5E70" w14:textId="77777777" w:rsidR="00535119" w:rsidRDefault="00535119" w:rsidP="007A2DFE">
      <w:pPr>
        <w:numPr>
          <w:ilvl w:val="0"/>
          <w:numId w:val="4"/>
        </w:numPr>
        <w:spacing w:after="0" w:line="360" w:lineRule="auto"/>
        <w:ind w:left="709" w:right="1" w:hanging="566"/>
      </w:pPr>
      <w:r>
        <w:t xml:space="preserve">Anggota Muda adalah mahasiswa Universitas Ma’soem yang belum lulus Masa Orientasi atau Konvergensi Perilaku Model Al Ma’soem (KPAM). </w:t>
      </w:r>
    </w:p>
    <w:p w14:paraId="7875C6BA" w14:textId="77777777" w:rsidR="00535119" w:rsidRDefault="00535119" w:rsidP="007A2DFE">
      <w:pPr>
        <w:numPr>
          <w:ilvl w:val="0"/>
          <w:numId w:val="4"/>
        </w:numPr>
        <w:spacing w:after="0" w:line="360" w:lineRule="auto"/>
        <w:ind w:left="709" w:right="1" w:hanging="566"/>
      </w:pPr>
      <w:r>
        <w:t xml:space="preserve">Hak dan Kewajiban: </w:t>
      </w:r>
    </w:p>
    <w:p w14:paraId="5955B7D1" w14:textId="77777777" w:rsidR="00535119" w:rsidRDefault="00535119" w:rsidP="002752C6">
      <w:pPr>
        <w:numPr>
          <w:ilvl w:val="0"/>
          <w:numId w:val="5"/>
        </w:numPr>
        <w:spacing w:after="0" w:line="360" w:lineRule="auto"/>
        <w:ind w:left="1276" w:hanging="425"/>
      </w:pPr>
      <w:r>
        <w:t xml:space="preserve">Berhak memberikan aspirasi. </w:t>
      </w:r>
    </w:p>
    <w:p w14:paraId="4879BCA5" w14:textId="7BB59CC3" w:rsidR="00535119" w:rsidRDefault="00535119" w:rsidP="002752C6">
      <w:pPr>
        <w:numPr>
          <w:ilvl w:val="0"/>
          <w:numId w:val="5"/>
        </w:numPr>
        <w:spacing w:after="0" w:line="360" w:lineRule="auto"/>
        <w:ind w:left="1276" w:hanging="425"/>
      </w:pPr>
      <w:r>
        <w:t xml:space="preserve">Berhak berbicara dan </w:t>
      </w:r>
      <w:r w:rsidR="0045396F">
        <w:t xml:space="preserve">menyampaikan </w:t>
      </w:r>
      <w:r>
        <w:t xml:space="preserve">pendapat. </w:t>
      </w:r>
    </w:p>
    <w:p w14:paraId="0146D91E" w14:textId="231C531F" w:rsidR="00535119" w:rsidRDefault="00535119" w:rsidP="002752C6">
      <w:pPr>
        <w:numPr>
          <w:ilvl w:val="0"/>
          <w:numId w:val="5"/>
        </w:numPr>
        <w:spacing w:after="0" w:line="360" w:lineRule="auto"/>
        <w:ind w:left="1276" w:hanging="425"/>
      </w:pPr>
      <w:r>
        <w:t>Berhak membela diri terhadap sanksi yang dikenakan oleh KBM</w:t>
      </w:r>
      <w:r w:rsidR="00A31C85">
        <w:t xml:space="preserve"> Universitas Ma’</w:t>
      </w:r>
      <w:r w:rsidR="0045396F">
        <w:t>soem.</w:t>
      </w:r>
    </w:p>
    <w:p w14:paraId="1603F8D7" w14:textId="77777777" w:rsidR="00535119" w:rsidRDefault="00535119" w:rsidP="002752C6">
      <w:pPr>
        <w:numPr>
          <w:ilvl w:val="0"/>
          <w:numId w:val="5"/>
        </w:numPr>
        <w:spacing w:after="0" w:line="360" w:lineRule="auto"/>
        <w:ind w:left="1276" w:hanging="425"/>
      </w:pPr>
      <w:r>
        <w:t xml:space="preserve">Berhak memilih tetapi tidak berhak dipilih dalam pemilihan umum Universitas Ma’soem. </w:t>
      </w:r>
    </w:p>
    <w:p w14:paraId="316E18A3" w14:textId="77777777" w:rsidR="00535119" w:rsidRDefault="00535119" w:rsidP="002752C6">
      <w:pPr>
        <w:numPr>
          <w:ilvl w:val="0"/>
          <w:numId w:val="5"/>
        </w:numPr>
        <w:spacing w:after="0" w:line="360" w:lineRule="auto"/>
        <w:ind w:left="1276" w:hanging="425"/>
      </w:pPr>
      <w:r>
        <w:t xml:space="preserve">Berhak mengawasi pemilihan umum Universitas Ma’soem. </w:t>
      </w:r>
    </w:p>
    <w:p w14:paraId="67B403F6" w14:textId="77777777" w:rsidR="00535119" w:rsidRDefault="00535119" w:rsidP="002752C6">
      <w:pPr>
        <w:numPr>
          <w:ilvl w:val="0"/>
          <w:numId w:val="5"/>
        </w:numPr>
        <w:spacing w:after="0" w:line="360" w:lineRule="auto"/>
        <w:ind w:left="1276" w:hanging="425"/>
      </w:pPr>
      <w:r>
        <w:t xml:space="preserve">Tidak berhak membina anggota lainnya dalam Masa Orientasi. </w:t>
      </w:r>
    </w:p>
    <w:p w14:paraId="0008D54B" w14:textId="77777777" w:rsidR="00535119" w:rsidRDefault="00535119" w:rsidP="002752C6">
      <w:pPr>
        <w:numPr>
          <w:ilvl w:val="0"/>
          <w:numId w:val="5"/>
        </w:numPr>
        <w:spacing w:after="0" w:line="360" w:lineRule="auto"/>
        <w:ind w:left="1276" w:hanging="425"/>
      </w:pPr>
      <w:r>
        <w:lastRenderedPageBreak/>
        <w:t xml:space="preserve">Berkewajiban menjaga dan menjunjung tinggi nama baik Universitas Ma’soem. </w:t>
      </w:r>
    </w:p>
    <w:p w14:paraId="6DEB3CAA" w14:textId="17F9BE29" w:rsidR="00535119" w:rsidRDefault="00535119" w:rsidP="002752C6">
      <w:pPr>
        <w:numPr>
          <w:ilvl w:val="0"/>
          <w:numId w:val="5"/>
        </w:numPr>
        <w:spacing w:after="0" w:line="360" w:lineRule="auto"/>
        <w:ind w:left="1276" w:hanging="425"/>
      </w:pPr>
      <w:r>
        <w:t xml:space="preserve">Berkewajiban menjunjung tinggi AD dan ART KBM </w:t>
      </w:r>
      <w:r w:rsidR="006008F3">
        <w:t>Universitas Ma’soem</w:t>
      </w:r>
      <w:r>
        <w:t xml:space="preserve">. </w:t>
      </w:r>
    </w:p>
    <w:p w14:paraId="74833C38" w14:textId="5D37F2D9" w:rsidR="00535119" w:rsidRDefault="00535119" w:rsidP="002752C6">
      <w:pPr>
        <w:numPr>
          <w:ilvl w:val="0"/>
          <w:numId w:val="5"/>
        </w:numPr>
        <w:spacing w:after="0" w:line="360" w:lineRule="auto"/>
        <w:ind w:left="1276" w:hanging="425"/>
      </w:pPr>
      <w:r>
        <w:t xml:space="preserve">Berkewajiban menaati segala aturan yang berlaku untuk KBM </w:t>
      </w:r>
      <w:r w:rsidR="006008F3">
        <w:t>Universitas Ma’soem</w:t>
      </w:r>
      <w:r>
        <w:t xml:space="preserve">. </w:t>
      </w:r>
    </w:p>
    <w:p w14:paraId="69AA1E90" w14:textId="77777777" w:rsidR="00535119" w:rsidRDefault="00535119" w:rsidP="002752C6">
      <w:pPr>
        <w:numPr>
          <w:ilvl w:val="0"/>
          <w:numId w:val="5"/>
        </w:numPr>
        <w:spacing w:after="0" w:line="360" w:lineRule="auto"/>
        <w:ind w:left="1276" w:hanging="425"/>
      </w:pPr>
      <w:r>
        <w:t xml:space="preserve">Berkewajiban mengikuti Masa Orientasi yang diselenggarakan oleh Universitas Ma’soem. </w:t>
      </w:r>
    </w:p>
    <w:p w14:paraId="48D9371A" w14:textId="429E03D1" w:rsidR="00C015A2" w:rsidRDefault="00535119" w:rsidP="0080416F">
      <w:pPr>
        <w:spacing w:after="0" w:line="360" w:lineRule="auto"/>
        <w:ind w:left="0" w:firstLine="0"/>
        <w:jc w:val="left"/>
      </w:pPr>
      <w:r>
        <w:t xml:space="preserve"> </w:t>
      </w:r>
    </w:p>
    <w:p w14:paraId="468CC790" w14:textId="621BC17D" w:rsidR="00535119" w:rsidRDefault="00535119" w:rsidP="0080416F">
      <w:pPr>
        <w:pStyle w:val="Heading2"/>
      </w:pPr>
      <w:r>
        <w:t>Pasal 2</w:t>
      </w:r>
      <w:r w:rsidR="00C015A2">
        <w:br/>
      </w:r>
      <w:r>
        <w:t>Anggota Madya</w:t>
      </w:r>
    </w:p>
    <w:p w14:paraId="2BF79BC6" w14:textId="77777777" w:rsidR="00C015A2" w:rsidRPr="00C015A2" w:rsidRDefault="00C015A2" w:rsidP="0080416F">
      <w:pPr>
        <w:spacing w:after="0" w:line="360" w:lineRule="auto"/>
      </w:pPr>
    </w:p>
    <w:p w14:paraId="21D0ACA4" w14:textId="1D9DB639" w:rsidR="00535119" w:rsidRDefault="00535119" w:rsidP="007A2DFE">
      <w:pPr>
        <w:numPr>
          <w:ilvl w:val="0"/>
          <w:numId w:val="6"/>
        </w:numPr>
        <w:spacing w:after="0" w:line="360" w:lineRule="auto"/>
        <w:ind w:left="709" w:hanging="567"/>
      </w:pPr>
      <w:r>
        <w:t>Anggota Madya adalah mahasiswa Universitas Ma’soem yang telah lulus Masa Orientasi atau Konvergensi Perilaku Model Al Ma’soem (KPAM) dan sekurang</w:t>
      </w:r>
      <w:r w:rsidR="009A2303">
        <w:t>-</w:t>
      </w:r>
      <w:r>
        <w:t xml:space="preserve">kurangnya akan memasuki tahun kedua masa perkuliahan. </w:t>
      </w:r>
    </w:p>
    <w:p w14:paraId="5D7BD470" w14:textId="77777777" w:rsidR="00535119" w:rsidRDefault="00535119" w:rsidP="007A2DFE">
      <w:pPr>
        <w:numPr>
          <w:ilvl w:val="0"/>
          <w:numId w:val="6"/>
        </w:numPr>
        <w:spacing w:after="0" w:line="360" w:lineRule="auto"/>
        <w:ind w:left="709" w:hanging="567"/>
      </w:pPr>
      <w:r>
        <w:t xml:space="preserve">Hak dan Kewajiban: </w:t>
      </w:r>
    </w:p>
    <w:p w14:paraId="7291A3C0" w14:textId="77777777" w:rsidR="00535119" w:rsidRDefault="00535119" w:rsidP="002752C6">
      <w:pPr>
        <w:numPr>
          <w:ilvl w:val="1"/>
          <w:numId w:val="6"/>
        </w:numPr>
        <w:spacing w:after="0" w:line="360" w:lineRule="auto"/>
        <w:ind w:left="1276" w:hanging="425"/>
      </w:pPr>
      <w:r>
        <w:t xml:space="preserve">Berhak memberikan aspirasi. </w:t>
      </w:r>
    </w:p>
    <w:p w14:paraId="5843FF80" w14:textId="0828A5BE" w:rsidR="00535119" w:rsidRDefault="00535119" w:rsidP="002752C6">
      <w:pPr>
        <w:numPr>
          <w:ilvl w:val="1"/>
          <w:numId w:val="6"/>
        </w:numPr>
        <w:spacing w:after="0" w:line="360" w:lineRule="auto"/>
        <w:ind w:left="1276" w:hanging="425"/>
      </w:pPr>
      <w:r>
        <w:t xml:space="preserve">Berhak berbicara dan </w:t>
      </w:r>
      <w:r w:rsidR="00F12024">
        <w:t>menyampaikan</w:t>
      </w:r>
      <w:r>
        <w:t xml:space="preserve"> pendapat. </w:t>
      </w:r>
    </w:p>
    <w:p w14:paraId="43ADA9FE" w14:textId="79932920" w:rsidR="00535119" w:rsidRDefault="00535119" w:rsidP="002752C6">
      <w:pPr>
        <w:numPr>
          <w:ilvl w:val="1"/>
          <w:numId w:val="6"/>
        </w:numPr>
        <w:spacing w:after="0" w:line="360" w:lineRule="auto"/>
        <w:ind w:left="1276" w:hanging="425"/>
      </w:pPr>
      <w:r>
        <w:t xml:space="preserve">Berhak membela diri terhadap sanksi yang dikenakan oleh KBM </w:t>
      </w:r>
      <w:r w:rsidR="009A2303">
        <w:t>Universitas Ma’soem</w:t>
      </w:r>
      <w:r>
        <w:t xml:space="preserve">. </w:t>
      </w:r>
    </w:p>
    <w:p w14:paraId="785F3C9A" w14:textId="77777777" w:rsidR="00535119" w:rsidRDefault="00535119" w:rsidP="002752C6">
      <w:pPr>
        <w:numPr>
          <w:ilvl w:val="1"/>
          <w:numId w:val="6"/>
        </w:numPr>
        <w:spacing w:after="0" w:line="360" w:lineRule="auto"/>
        <w:ind w:left="1276" w:hanging="425"/>
      </w:pPr>
      <w:r>
        <w:t xml:space="preserve">Berhak turut serta membina anggota lainnya dalam masa orientasi. </w:t>
      </w:r>
    </w:p>
    <w:p w14:paraId="78A4DD26" w14:textId="77777777" w:rsidR="00535119" w:rsidRDefault="00535119" w:rsidP="002752C6">
      <w:pPr>
        <w:numPr>
          <w:ilvl w:val="1"/>
          <w:numId w:val="6"/>
        </w:numPr>
        <w:spacing w:after="0" w:line="360" w:lineRule="auto"/>
        <w:ind w:left="1276" w:hanging="425"/>
      </w:pPr>
      <w:r>
        <w:t xml:space="preserve">Berhak memilih dan dipilih dalam pemilihan umum Universitas Ma’soem yang selanjutnya diatur dalam BAB VII Pasal 37 tentang kepengurusan. </w:t>
      </w:r>
    </w:p>
    <w:p w14:paraId="67C4E8B9" w14:textId="5AC6729B" w:rsidR="00535119" w:rsidRDefault="00535119" w:rsidP="002752C6">
      <w:pPr>
        <w:numPr>
          <w:ilvl w:val="1"/>
          <w:numId w:val="6"/>
        </w:numPr>
        <w:spacing w:after="0" w:line="360" w:lineRule="auto"/>
        <w:ind w:left="1276" w:hanging="425"/>
      </w:pPr>
      <w:r>
        <w:lastRenderedPageBreak/>
        <w:t xml:space="preserve">Berhak mengawasi pemilihan umum KBM </w:t>
      </w:r>
      <w:r w:rsidR="00DD4C0C">
        <w:t>Universitas Ma’soem</w:t>
      </w:r>
      <w:r>
        <w:t xml:space="preserve">. </w:t>
      </w:r>
    </w:p>
    <w:p w14:paraId="0820ED08" w14:textId="27A68EE9" w:rsidR="00535119" w:rsidRDefault="00535119" w:rsidP="002752C6">
      <w:pPr>
        <w:numPr>
          <w:ilvl w:val="1"/>
          <w:numId w:val="6"/>
        </w:numPr>
        <w:spacing w:after="0" w:line="360" w:lineRule="auto"/>
        <w:ind w:left="1276" w:hanging="425"/>
      </w:pPr>
      <w:r>
        <w:t xml:space="preserve">Berkewajiban menjaga dan menjunjung tinggi nama baik KBM </w:t>
      </w:r>
      <w:r w:rsidR="00DD4C0C">
        <w:t>Universitas Ma’soem</w:t>
      </w:r>
      <w:r>
        <w:t xml:space="preserve">. </w:t>
      </w:r>
    </w:p>
    <w:p w14:paraId="72320DFE" w14:textId="1A4D39D4" w:rsidR="00535119" w:rsidRDefault="00535119" w:rsidP="002752C6">
      <w:pPr>
        <w:numPr>
          <w:ilvl w:val="1"/>
          <w:numId w:val="6"/>
        </w:numPr>
        <w:spacing w:after="0" w:line="360" w:lineRule="auto"/>
        <w:ind w:left="1276" w:hanging="425"/>
      </w:pPr>
      <w:r>
        <w:t xml:space="preserve">Berkewajiban menjunjung tinggi AD dan ART KBM </w:t>
      </w:r>
      <w:r w:rsidR="00DD4C0C">
        <w:t>Universitas Ma’soem</w:t>
      </w:r>
      <w:r>
        <w:t xml:space="preserve">. </w:t>
      </w:r>
    </w:p>
    <w:p w14:paraId="12D90EDD" w14:textId="479CAC1D" w:rsidR="00535119" w:rsidRDefault="00535119" w:rsidP="002752C6">
      <w:pPr>
        <w:numPr>
          <w:ilvl w:val="1"/>
          <w:numId w:val="6"/>
        </w:numPr>
        <w:spacing w:after="0" w:line="360" w:lineRule="auto"/>
        <w:ind w:left="1276" w:hanging="425"/>
      </w:pPr>
      <w:r>
        <w:t xml:space="preserve">Berkewajiban menaati segala aturan yang berlaku untuk KBM </w:t>
      </w:r>
      <w:r w:rsidR="00DD4C0C">
        <w:t>Universitas Ma’soem</w:t>
      </w:r>
      <w:r>
        <w:t xml:space="preserve">. </w:t>
      </w:r>
    </w:p>
    <w:p w14:paraId="32827B40" w14:textId="77777777" w:rsidR="005B7826" w:rsidRDefault="005B7826" w:rsidP="0080416F">
      <w:pPr>
        <w:spacing w:after="0" w:line="360" w:lineRule="auto"/>
        <w:ind w:left="0" w:firstLine="0"/>
        <w:jc w:val="left"/>
        <w:rPr>
          <w:rFonts w:eastAsiaTheme="majorEastAsia" w:cstheme="majorBidi"/>
          <w:b/>
          <w:bCs/>
          <w:color w:val="auto"/>
        </w:rPr>
      </w:pPr>
      <w:r>
        <w:br w:type="page"/>
      </w:r>
    </w:p>
    <w:p w14:paraId="04B41FF0" w14:textId="77777777" w:rsidR="00F200BB" w:rsidRDefault="00F200BB" w:rsidP="0080416F">
      <w:pPr>
        <w:pStyle w:val="Heading1"/>
        <w:sectPr w:rsidR="00F200BB" w:rsidSect="00E63ED3">
          <w:pgSz w:w="11900" w:h="16840"/>
          <w:pgMar w:top="2268" w:right="1701" w:bottom="1701" w:left="2268" w:header="720" w:footer="720" w:gutter="0"/>
          <w:cols w:space="720"/>
          <w:titlePg/>
        </w:sectPr>
      </w:pPr>
    </w:p>
    <w:p w14:paraId="49262C84" w14:textId="794A4D40" w:rsidR="00535119" w:rsidRDefault="00535119" w:rsidP="0080416F">
      <w:pPr>
        <w:pStyle w:val="Heading1"/>
      </w:pPr>
      <w:r>
        <w:lastRenderedPageBreak/>
        <w:t>BAB II</w:t>
      </w:r>
      <w:r w:rsidR="003F110B">
        <w:br/>
      </w:r>
      <w:r>
        <w:t xml:space="preserve">KEPENGURUSAN </w:t>
      </w:r>
    </w:p>
    <w:p w14:paraId="58869B51" w14:textId="77777777" w:rsidR="00535119" w:rsidRDefault="00535119" w:rsidP="0080416F">
      <w:pPr>
        <w:spacing w:after="0" w:line="360" w:lineRule="auto"/>
        <w:ind w:left="0" w:firstLine="0"/>
        <w:jc w:val="left"/>
      </w:pPr>
      <w:r>
        <w:rPr>
          <w:b/>
        </w:rPr>
        <w:t xml:space="preserve"> </w:t>
      </w:r>
    </w:p>
    <w:p w14:paraId="3F016AB0" w14:textId="77777777" w:rsidR="00535119" w:rsidRDefault="00535119" w:rsidP="0080416F">
      <w:pPr>
        <w:pStyle w:val="Heading2"/>
      </w:pPr>
      <w:r>
        <w:t xml:space="preserve">Pasal 3 </w:t>
      </w:r>
    </w:p>
    <w:p w14:paraId="3466A9DF" w14:textId="77777777" w:rsidR="00535119" w:rsidRDefault="00535119" w:rsidP="0080416F">
      <w:pPr>
        <w:spacing w:after="0" w:line="360" w:lineRule="auto"/>
        <w:ind w:left="0" w:firstLine="0"/>
        <w:jc w:val="left"/>
      </w:pPr>
      <w:r>
        <w:rPr>
          <w:b/>
        </w:rPr>
        <w:t xml:space="preserve"> </w:t>
      </w:r>
    </w:p>
    <w:p w14:paraId="5BDC0B40" w14:textId="57B08CC7" w:rsidR="00535119" w:rsidRDefault="00535119" w:rsidP="0080416F">
      <w:pPr>
        <w:tabs>
          <w:tab w:val="center" w:pos="1200"/>
          <w:tab w:val="center" w:pos="2804"/>
          <w:tab w:val="center" w:pos="3930"/>
          <w:tab w:val="center" w:pos="5285"/>
          <w:tab w:val="center" w:pos="6386"/>
          <w:tab w:val="center" w:pos="7586"/>
          <w:tab w:val="center" w:pos="8679"/>
        </w:tabs>
        <w:spacing w:after="0" w:line="360" w:lineRule="auto"/>
        <w:ind w:left="0" w:firstLine="0"/>
      </w:pPr>
      <w:r>
        <w:t>Kepengurusan</w:t>
      </w:r>
      <w:r w:rsidR="00CA609B">
        <w:t>r</w:t>
      </w:r>
      <w:r w:rsidR="00C03602">
        <w:t xml:space="preserve"> </w:t>
      </w:r>
      <w:r>
        <w:t xml:space="preserve">KBM </w:t>
      </w:r>
      <w:r>
        <w:tab/>
        <w:t xml:space="preserve">Universitas </w:t>
      </w:r>
      <w:r>
        <w:tab/>
        <w:t>Ma’soem adalah mahasiswa</w:t>
      </w:r>
      <w:r w:rsidR="001C7F6D">
        <w:t xml:space="preserve"> </w:t>
      </w:r>
      <w:r>
        <w:t>aktif</w:t>
      </w:r>
      <w:r w:rsidR="001C7F6D">
        <w:t xml:space="preserve"> </w:t>
      </w:r>
      <w:r w:rsidR="007A5DFB">
        <w:t xml:space="preserve">yang terdata secara administratif di </w:t>
      </w:r>
      <w:r>
        <w:t>Universitas Ma’</w:t>
      </w:r>
      <w:r w:rsidR="007A5DFB">
        <w:t>soem.</w:t>
      </w:r>
    </w:p>
    <w:p w14:paraId="23A87E07" w14:textId="77777777" w:rsidR="00535119" w:rsidRDefault="00535119" w:rsidP="0080416F">
      <w:pPr>
        <w:spacing w:after="0" w:line="360" w:lineRule="auto"/>
        <w:ind w:left="0" w:firstLine="0"/>
        <w:jc w:val="left"/>
      </w:pPr>
      <w:r>
        <w:t xml:space="preserve"> </w:t>
      </w:r>
    </w:p>
    <w:p w14:paraId="11F79BFA" w14:textId="77777777" w:rsidR="00535119" w:rsidRDefault="00535119" w:rsidP="0080416F">
      <w:pPr>
        <w:pStyle w:val="Heading2"/>
      </w:pPr>
      <w:r>
        <w:t xml:space="preserve">Pasal 4 </w:t>
      </w:r>
    </w:p>
    <w:p w14:paraId="63277998" w14:textId="77777777" w:rsidR="00535119" w:rsidRDefault="00535119" w:rsidP="0080416F">
      <w:pPr>
        <w:spacing w:after="0" w:line="360" w:lineRule="auto"/>
        <w:ind w:left="0" w:firstLine="0"/>
        <w:jc w:val="left"/>
      </w:pPr>
      <w:r>
        <w:rPr>
          <w:b/>
        </w:rPr>
        <w:t xml:space="preserve"> </w:t>
      </w:r>
    </w:p>
    <w:p w14:paraId="092D8D1D" w14:textId="61442EC4" w:rsidR="00535119" w:rsidRDefault="00535119" w:rsidP="0080416F">
      <w:pPr>
        <w:spacing w:after="0" w:line="360" w:lineRule="auto"/>
        <w:ind w:left="0"/>
      </w:pPr>
      <w:r>
        <w:t xml:space="preserve">Persyaratan calon Pengurus Organisasi KBM Universitas Ma’soem yang akan menjadi Pengurus </w:t>
      </w:r>
      <w:r w:rsidR="00D42D74">
        <w:t>Dewan Perwakilan Mahasiswa dan Badan Eksekutif Mahasiswa:</w:t>
      </w:r>
    </w:p>
    <w:p w14:paraId="338B3AF9" w14:textId="0FFD8FD5" w:rsidR="00535119" w:rsidRDefault="00535119" w:rsidP="007A2DFE">
      <w:pPr>
        <w:numPr>
          <w:ilvl w:val="0"/>
          <w:numId w:val="7"/>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FA716E">
        <w:t>Konvergensi P</w:t>
      </w:r>
      <w:r w:rsidR="00A83E13">
        <w:t>erilaku</w:t>
      </w:r>
      <w:r w:rsidR="005026EA">
        <w:t xml:space="preserve"> Model</w:t>
      </w:r>
      <w:r w:rsidR="00A83E13">
        <w:t xml:space="preserve"> Al Ma’soem</w:t>
      </w:r>
      <w:r w:rsidR="00582BFD">
        <w:t xml:space="preserve"> (KPAM)</w:t>
      </w:r>
      <w:r w:rsidR="00A83E13">
        <w:t xml:space="preserve"> </w:t>
      </w:r>
      <w:r>
        <w:t xml:space="preserve">Universitas Ma’soem. </w:t>
      </w:r>
    </w:p>
    <w:p w14:paraId="7F622716" w14:textId="2A09F98D" w:rsidR="00535119" w:rsidRDefault="00535119" w:rsidP="007A2DFE">
      <w:pPr>
        <w:numPr>
          <w:ilvl w:val="0"/>
          <w:numId w:val="7"/>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A83E13">
        <w:t>Latihan Dasar Kepemimpinan Mahasi</w:t>
      </w:r>
      <w:r w:rsidR="00DE3A91">
        <w:t>s</w:t>
      </w:r>
      <w:r w:rsidR="00A83E13">
        <w:t>wa</w:t>
      </w:r>
      <w:r>
        <w:t xml:space="preserve"> </w:t>
      </w:r>
      <w:r w:rsidR="00582BFD">
        <w:t xml:space="preserve">(LDKM) </w:t>
      </w:r>
      <w:r>
        <w:t xml:space="preserve">Universitas Ma’soem. </w:t>
      </w:r>
    </w:p>
    <w:p w14:paraId="738285E1" w14:textId="18877CEE" w:rsidR="00535119" w:rsidRDefault="00535119" w:rsidP="007A2DFE">
      <w:pPr>
        <w:numPr>
          <w:ilvl w:val="0"/>
          <w:numId w:val="7"/>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0E0E60" w:rsidRPr="000E0E60">
        <w:rPr>
          <w:i/>
          <w:iCs/>
        </w:rPr>
        <w:t>Open recruitment</w:t>
      </w:r>
      <w:r>
        <w:rPr>
          <w:i/>
        </w:rPr>
        <w:t xml:space="preserve"> </w:t>
      </w:r>
      <w:r>
        <w:t xml:space="preserve">(diatur dalam peraturan organisasinya sendiri) atau telah menerima surat undangan dari organisasi yang bersangkutan. </w:t>
      </w:r>
    </w:p>
    <w:p w14:paraId="7156F18F" w14:textId="614417BD" w:rsidR="00535119" w:rsidRDefault="00535119" w:rsidP="007A2DFE">
      <w:pPr>
        <w:numPr>
          <w:ilvl w:val="0"/>
          <w:numId w:val="7"/>
        </w:numPr>
        <w:spacing w:after="0" w:line="360" w:lineRule="auto"/>
        <w:ind w:left="709" w:right="1" w:hanging="567"/>
      </w:pPr>
      <w:r>
        <w:t xml:space="preserve">Setiap calon </w:t>
      </w:r>
      <w:r w:rsidR="00B21E11">
        <w:t>p</w:t>
      </w:r>
      <w:r>
        <w:t xml:space="preserve">engurus </w:t>
      </w:r>
      <w:r w:rsidR="00B21E11">
        <w:t>o</w:t>
      </w:r>
      <w:r>
        <w:t xml:space="preserve">rganisasi KBM Universitas Ma’soem yang tidak melanggar norma </w:t>
      </w:r>
      <w:r w:rsidR="00B8062E">
        <w:t>p</w:t>
      </w:r>
      <w:r>
        <w:t xml:space="preserve">endidikan </w:t>
      </w:r>
      <w:r w:rsidR="00B8062E">
        <w:t>a</w:t>
      </w:r>
      <w:r>
        <w:t xml:space="preserve">kademik. </w:t>
      </w:r>
    </w:p>
    <w:p w14:paraId="38852935" w14:textId="77777777" w:rsidR="00631625" w:rsidRDefault="00631625" w:rsidP="0080416F">
      <w:pPr>
        <w:spacing w:after="0" w:line="360" w:lineRule="auto"/>
        <w:ind w:left="0" w:firstLine="0"/>
        <w:jc w:val="left"/>
      </w:pPr>
    </w:p>
    <w:p w14:paraId="4E4D5D7E" w14:textId="363F8136" w:rsidR="00631625" w:rsidRDefault="00631625" w:rsidP="0080416F">
      <w:pPr>
        <w:pStyle w:val="Heading2"/>
      </w:pPr>
      <w:r>
        <w:lastRenderedPageBreak/>
        <w:t>Pasal 5</w:t>
      </w:r>
    </w:p>
    <w:p w14:paraId="2D7FBF41" w14:textId="77777777" w:rsidR="00631625" w:rsidRPr="00631625" w:rsidRDefault="00631625" w:rsidP="0080416F">
      <w:pPr>
        <w:spacing w:after="0" w:line="360" w:lineRule="auto"/>
      </w:pPr>
    </w:p>
    <w:p w14:paraId="630D9FE7" w14:textId="3085C2DC" w:rsidR="00631625" w:rsidRDefault="00631625" w:rsidP="0080416F">
      <w:pPr>
        <w:spacing w:after="0" w:line="360" w:lineRule="auto"/>
        <w:ind w:left="0"/>
      </w:pPr>
      <w:r>
        <w:t xml:space="preserve">Persyaratan calon Pengurus Organisasi KBM Universitas Ma’soem yang akan menjadi Pengurus </w:t>
      </w:r>
      <w:r w:rsidR="00F02EE1">
        <w:t>Himpunan Mahasiswa Fakultas</w:t>
      </w:r>
      <w:r>
        <w:t>:</w:t>
      </w:r>
    </w:p>
    <w:p w14:paraId="1CBC42ED" w14:textId="5021C738" w:rsidR="00631625" w:rsidRDefault="00631625" w:rsidP="00C2059D">
      <w:pPr>
        <w:numPr>
          <w:ilvl w:val="0"/>
          <w:numId w:val="45"/>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D90A23">
        <w:t xml:space="preserve">Konvergensi Perilaku Model Al Ma’soem (KPAM) </w:t>
      </w:r>
      <w:r>
        <w:t xml:space="preserve">Universitas Ma’soem. </w:t>
      </w:r>
    </w:p>
    <w:p w14:paraId="7D60480C" w14:textId="46C9C886" w:rsidR="00631625" w:rsidRDefault="00631625" w:rsidP="00C2059D">
      <w:pPr>
        <w:numPr>
          <w:ilvl w:val="0"/>
          <w:numId w:val="45"/>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D90A23">
        <w:t xml:space="preserve">Latihan Dasar Kepemimpinan Mahasiswa (LDKM) </w:t>
      </w:r>
      <w:r>
        <w:t xml:space="preserve">Universitas Ma’soem. </w:t>
      </w:r>
    </w:p>
    <w:p w14:paraId="71B8FF46" w14:textId="7AB89D1A" w:rsidR="00631625" w:rsidRDefault="00631625" w:rsidP="00C2059D">
      <w:pPr>
        <w:numPr>
          <w:ilvl w:val="0"/>
          <w:numId w:val="45"/>
        </w:numPr>
        <w:spacing w:after="0" w:line="360" w:lineRule="auto"/>
        <w:ind w:left="709" w:right="1" w:hanging="567"/>
      </w:pPr>
      <w:r>
        <w:t xml:space="preserve">Setiap calon </w:t>
      </w:r>
      <w:r w:rsidR="00B21E11">
        <w:t>p</w:t>
      </w:r>
      <w:r>
        <w:t xml:space="preserve">engurus </w:t>
      </w:r>
      <w:r w:rsidR="00B21E11">
        <w:t>o</w:t>
      </w:r>
      <w:r>
        <w:t xml:space="preserve">rganisasi KBM Universitas Ma’soem yang telah dinyatakan lulus </w:t>
      </w:r>
      <w:r w:rsidR="000E0E60" w:rsidRPr="000E0E60">
        <w:rPr>
          <w:i/>
          <w:iCs/>
        </w:rPr>
        <w:t>Open recruitment</w:t>
      </w:r>
      <w:r>
        <w:rPr>
          <w:i/>
        </w:rPr>
        <w:t xml:space="preserve"> </w:t>
      </w:r>
      <w:r>
        <w:t xml:space="preserve">(diatur dalam peraturan organisasinya sendiri) atau telah menerima surat undangan dari organisasi yang bersangkutan. </w:t>
      </w:r>
    </w:p>
    <w:p w14:paraId="389316A9" w14:textId="0B5616DC" w:rsidR="00EA7F56" w:rsidRDefault="00631625" w:rsidP="00C2059D">
      <w:pPr>
        <w:numPr>
          <w:ilvl w:val="0"/>
          <w:numId w:val="45"/>
        </w:numPr>
        <w:spacing w:after="0" w:line="360" w:lineRule="auto"/>
        <w:ind w:left="709" w:right="1" w:hanging="567"/>
      </w:pPr>
      <w:r>
        <w:t xml:space="preserve">Setiap calon </w:t>
      </w:r>
      <w:r w:rsidR="00B21E11">
        <w:t>p</w:t>
      </w:r>
      <w:r>
        <w:t xml:space="preserve">engurus </w:t>
      </w:r>
      <w:r w:rsidR="00B21E11">
        <w:t>o</w:t>
      </w:r>
      <w:r>
        <w:t xml:space="preserve">rganisasi KBM Universitas Ma’soem yang tidak melanggar norma </w:t>
      </w:r>
      <w:r w:rsidR="004718E5">
        <w:t>p</w:t>
      </w:r>
      <w:r>
        <w:t xml:space="preserve">endidikan </w:t>
      </w:r>
      <w:r w:rsidR="004718E5">
        <w:t>a</w:t>
      </w:r>
      <w:r>
        <w:t xml:space="preserve">kademik. </w:t>
      </w:r>
    </w:p>
    <w:p w14:paraId="5A967D3E" w14:textId="3934E9E2" w:rsidR="00F02EE1" w:rsidRDefault="00EA7F56" w:rsidP="00C2059D">
      <w:pPr>
        <w:numPr>
          <w:ilvl w:val="0"/>
          <w:numId w:val="45"/>
        </w:numPr>
        <w:spacing w:after="0" w:line="360" w:lineRule="auto"/>
        <w:ind w:left="709" w:right="1" w:hanging="567"/>
      </w:pPr>
      <w:r w:rsidRPr="00EA7F56">
        <w:rPr>
          <w:lang w:val="id-ID"/>
        </w:rPr>
        <w:t>Pengurus Himpunan Mahasiswa Fakultas Universitas Ma</w:t>
      </w:r>
      <w:r w:rsidR="00FF2676">
        <w:rPr>
          <w:lang w:val="id-ID"/>
        </w:rPr>
        <w:t>’</w:t>
      </w:r>
      <w:r w:rsidRPr="00EA7F56">
        <w:rPr>
          <w:lang w:val="id-ID"/>
        </w:rPr>
        <w:t>soem adalah Mahasiswa tingkat 1 (satu), 2 (dua), dan 3 (tiga) yang dipilih berdasarkan rekomendasi dari organisasi mahasiswa KBM Universitas Ma</w:t>
      </w:r>
      <w:r w:rsidR="00FF2676">
        <w:rPr>
          <w:lang w:val="id-ID"/>
        </w:rPr>
        <w:t>’</w:t>
      </w:r>
      <w:r w:rsidRPr="00EA7F56">
        <w:rPr>
          <w:lang w:val="id-ID"/>
        </w:rPr>
        <w:t xml:space="preserve">soem yang telah dinyatakan lulus </w:t>
      </w:r>
      <w:r w:rsidR="000E0E60" w:rsidRPr="000E0E60">
        <w:rPr>
          <w:i/>
          <w:iCs/>
          <w:lang w:val="id-ID"/>
        </w:rPr>
        <w:t>open recruitment</w:t>
      </w:r>
      <w:r>
        <w:t>.</w:t>
      </w:r>
    </w:p>
    <w:p w14:paraId="6F9B50AF" w14:textId="77777777" w:rsidR="00DD348C" w:rsidRDefault="00DD348C" w:rsidP="0080416F">
      <w:pPr>
        <w:spacing w:after="0" w:line="360" w:lineRule="auto"/>
        <w:ind w:left="0" w:firstLine="0"/>
        <w:jc w:val="left"/>
      </w:pPr>
    </w:p>
    <w:p w14:paraId="3927D16B" w14:textId="3F9837AA" w:rsidR="00535119" w:rsidRDefault="00535119" w:rsidP="0080416F">
      <w:pPr>
        <w:pStyle w:val="Heading2"/>
      </w:pPr>
      <w:r>
        <w:t xml:space="preserve">Pasal </w:t>
      </w:r>
      <w:r w:rsidR="002A6ED5">
        <w:t>6</w:t>
      </w:r>
    </w:p>
    <w:p w14:paraId="3D6A87F9" w14:textId="77777777" w:rsidR="00DD348C" w:rsidRPr="00DD348C" w:rsidRDefault="00DD348C" w:rsidP="0080416F">
      <w:pPr>
        <w:spacing w:after="0" w:line="360" w:lineRule="auto"/>
      </w:pPr>
    </w:p>
    <w:p w14:paraId="7388A1DD" w14:textId="366988A9" w:rsidR="00535119" w:rsidRDefault="00535119" w:rsidP="0080416F">
      <w:pPr>
        <w:spacing w:after="0" w:line="360" w:lineRule="auto"/>
        <w:ind w:left="0"/>
      </w:pPr>
      <w:r>
        <w:t xml:space="preserve">Persyaratan calon Pengurus Organisasi KBM Universitas Ma’soem yang akan menjadi Pengurus inti (Ketua, </w:t>
      </w:r>
      <w:r w:rsidR="00B2061D">
        <w:t>Wakil Ketua</w:t>
      </w:r>
      <w:r>
        <w:t xml:space="preserve">, Sekretaris, Bendahara) </w:t>
      </w:r>
      <w:r w:rsidR="007D6696">
        <w:t>Unit Kegiatan Mahasisw</w:t>
      </w:r>
      <w:r w:rsidR="001C3F0D">
        <w:t>a</w:t>
      </w:r>
      <w:r>
        <w:t xml:space="preserve">: </w:t>
      </w:r>
    </w:p>
    <w:p w14:paraId="5BB68B3A" w14:textId="3D9C1516" w:rsidR="00535119" w:rsidRDefault="00535119" w:rsidP="007A2DFE">
      <w:pPr>
        <w:numPr>
          <w:ilvl w:val="0"/>
          <w:numId w:val="8"/>
        </w:numPr>
        <w:spacing w:after="0" w:line="360" w:lineRule="auto"/>
        <w:ind w:left="709" w:right="1" w:hanging="567"/>
      </w:pPr>
      <w:r>
        <w:lastRenderedPageBreak/>
        <w:t xml:space="preserve">Setiap calon </w:t>
      </w:r>
      <w:r w:rsidR="005B0CEA">
        <w:t>p</w:t>
      </w:r>
      <w:r>
        <w:t xml:space="preserve">engurus inti UKM Universitas Ma’soem yang telah dinyatakan lulus KPAM Universitas Ma’soem. </w:t>
      </w:r>
    </w:p>
    <w:p w14:paraId="0508184D" w14:textId="1C1CC4FA" w:rsidR="00535119" w:rsidRDefault="00535119" w:rsidP="007A2DFE">
      <w:pPr>
        <w:numPr>
          <w:ilvl w:val="0"/>
          <w:numId w:val="8"/>
        </w:numPr>
        <w:spacing w:after="0" w:line="360" w:lineRule="auto"/>
        <w:ind w:left="709" w:right="1" w:hanging="567"/>
      </w:pPr>
      <w:r>
        <w:t xml:space="preserve">Setiap calon </w:t>
      </w:r>
      <w:r w:rsidR="005B0CEA">
        <w:t>p</w:t>
      </w:r>
      <w:r>
        <w:t xml:space="preserve">engurus inti UKM Universitas Ma’soem yang telah dinyatakan lulus LDKM Universitas Ma’soem. </w:t>
      </w:r>
    </w:p>
    <w:p w14:paraId="2298E87D" w14:textId="385FA3B4" w:rsidR="00535119" w:rsidRDefault="00535119" w:rsidP="007A2DFE">
      <w:pPr>
        <w:numPr>
          <w:ilvl w:val="0"/>
          <w:numId w:val="8"/>
        </w:numPr>
        <w:spacing w:after="0" w:line="360" w:lineRule="auto"/>
        <w:ind w:left="709" w:right="1" w:hanging="567"/>
      </w:pPr>
      <w:r>
        <w:t xml:space="preserve">Setiap calon </w:t>
      </w:r>
      <w:r w:rsidR="005B0CEA">
        <w:t>p</w:t>
      </w:r>
      <w:r>
        <w:t xml:space="preserve">engurus inti UKM Universitas Ma’soem yang telah dinyatakan lulus </w:t>
      </w:r>
      <w:r w:rsidR="000E0E60" w:rsidRPr="000E0E60">
        <w:rPr>
          <w:i/>
          <w:iCs/>
        </w:rPr>
        <w:t>Open recruitment</w:t>
      </w:r>
      <w:r>
        <w:rPr>
          <w:i/>
        </w:rPr>
        <w:t xml:space="preserve"> </w:t>
      </w:r>
      <w:r>
        <w:t xml:space="preserve">(diatur dalam peraturan organisasinya sendiri) atau telah menerima surat undangan dari organisasi yang bersangkutan. </w:t>
      </w:r>
    </w:p>
    <w:p w14:paraId="5F1BC4D2" w14:textId="1BF1BCF3" w:rsidR="00535119" w:rsidRDefault="00535119" w:rsidP="007A2DFE">
      <w:pPr>
        <w:numPr>
          <w:ilvl w:val="0"/>
          <w:numId w:val="8"/>
        </w:numPr>
        <w:spacing w:after="0" w:line="360" w:lineRule="auto"/>
        <w:ind w:left="709" w:right="1" w:hanging="567"/>
      </w:pPr>
      <w:r>
        <w:t xml:space="preserve">Setiap calon </w:t>
      </w:r>
      <w:r w:rsidR="005B0CEA">
        <w:t>p</w:t>
      </w:r>
      <w:r>
        <w:t xml:space="preserve">engurus inti UKM Universitas Ma’soem yang tidak melanggar norma Pendidikan Akademik. </w:t>
      </w:r>
    </w:p>
    <w:p w14:paraId="475A9C15" w14:textId="77777777" w:rsidR="00535119" w:rsidRDefault="00535119" w:rsidP="0080416F">
      <w:pPr>
        <w:spacing w:after="0" w:line="360" w:lineRule="auto"/>
        <w:ind w:left="0" w:firstLine="0"/>
        <w:jc w:val="left"/>
      </w:pPr>
      <w:r>
        <w:t xml:space="preserve"> </w:t>
      </w:r>
    </w:p>
    <w:p w14:paraId="7A22ABC4" w14:textId="7D8377A7" w:rsidR="00535119" w:rsidRDefault="00535119" w:rsidP="0080416F">
      <w:pPr>
        <w:pStyle w:val="Heading2"/>
      </w:pPr>
      <w:r>
        <w:t xml:space="preserve">Pasal </w:t>
      </w:r>
      <w:r w:rsidR="002A6ED5">
        <w:t>7</w:t>
      </w:r>
      <w:r>
        <w:t xml:space="preserve"> </w:t>
      </w:r>
    </w:p>
    <w:p w14:paraId="1F246BC0" w14:textId="77777777" w:rsidR="00535119" w:rsidRDefault="00535119" w:rsidP="0080416F">
      <w:pPr>
        <w:spacing w:after="0" w:line="360" w:lineRule="auto"/>
        <w:ind w:left="0" w:firstLine="0"/>
        <w:jc w:val="left"/>
      </w:pPr>
      <w:r>
        <w:rPr>
          <w:b/>
        </w:rPr>
        <w:t xml:space="preserve"> </w:t>
      </w:r>
    </w:p>
    <w:p w14:paraId="53466DCE" w14:textId="77777777" w:rsidR="00535119" w:rsidRDefault="00535119" w:rsidP="0080416F">
      <w:pPr>
        <w:spacing w:after="0" w:line="360" w:lineRule="auto"/>
        <w:ind w:left="0"/>
      </w:pPr>
      <w:r>
        <w:t xml:space="preserve">Kewajiban Pengurus KBM Universitas Ma’soem adalah: </w:t>
      </w:r>
    </w:p>
    <w:p w14:paraId="4FEF557F" w14:textId="77777777" w:rsidR="00535119" w:rsidRDefault="00535119" w:rsidP="007A2DFE">
      <w:pPr>
        <w:numPr>
          <w:ilvl w:val="0"/>
          <w:numId w:val="9"/>
        </w:numPr>
        <w:spacing w:after="0" w:line="360" w:lineRule="auto"/>
        <w:ind w:left="709" w:hanging="567"/>
      </w:pPr>
      <w:r>
        <w:t xml:space="preserve">Setiap pengurus wajib menjunjung tinggi dan menaati AD-ART serta peraturan-peraturan yang berlaku di dalam KBM Universitas Ma’soem. </w:t>
      </w:r>
    </w:p>
    <w:p w14:paraId="2BAFC4ED" w14:textId="77777777" w:rsidR="00535119" w:rsidRDefault="00535119" w:rsidP="007A2DFE">
      <w:pPr>
        <w:numPr>
          <w:ilvl w:val="0"/>
          <w:numId w:val="9"/>
        </w:numPr>
        <w:spacing w:after="0" w:line="360" w:lineRule="auto"/>
        <w:ind w:left="709" w:hanging="567"/>
      </w:pPr>
      <w:r>
        <w:t xml:space="preserve">Setiap pengurus wajib menjaga dan memelihara nama baik almamater. </w:t>
      </w:r>
    </w:p>
    <w:p w14:paraId="697F0D37" w14:textId="75132053" w:rsidR="00BC4DDA" w:rsidRDefault="00535119" w:rsidP="0080416F">
      <w:pPr>
        <w:spacing w:after="0" w:line="360" w:lineRule="auto"/>
        <w:ind w:left="0" w:firstLine="0"/>
        <w:jc w:val="left"/>
      </w:pPr>
      <w:r>
        <w:t xml:space="preserve"> </w:t>
      </w:r>
    </w:p>
    <w:p w14:paraId="42BD7FC1" w14:textId="00F534BB" w:rsidR="00535119" w:rsidRPr="00F200BB" w:rsidRDefault="00535119" w:rsidP="00F200BB">
      <w:pPr>
        <w:pStyle w:val="Heading2"/>
      </w:pPr>
      <w:r>
        <w:t xml:space="preserve">Pasal </w:t>
      </w:r>
      <w:r w:rsidR="002A6ED5">
        <w:t>8</w:t>
      </w:r>
    </w:p>
    <w:p w14:paraId="155DA6BE" w14:textId="77777777" w:rsidR="005B01A5" w:rsidRDefault="005B01A5" w:rsidP="0080416F">
      <w:pPr>
        <w:spacing w:after="0" w:line="360" w:lineRule="auto"/>
        <w:ind w:left="0" w:firstLine="0"/>
        <w:jc w:val="left"/>
      </w:pPr>
    </w:p>
    <w:p w14:paraId="7ADAF28A" w14:textId="77777777" w:rsidR="00535119" w:rsidRDefault="00535119" w:rsidP="0080416F">
      <w:pPr>
        <w:spacing w:after="0" w:line="360" w:lineRule="auto"/>
        <w:ind w:left="0"/>
      </w:pPr>
      <w:r>
        <w:t xml:space="preserve">Hak pengurus KBM Universitas Ma’soem adalah: </w:t>
      </w:r>
    </w:p>
    <w:p w14:paraId="3C9799C2" w14:textId="512F98DD" w:rsidR="00535119" w:rsidRDefault="00535119" w:rsidP="00C2059D">
      <w:pPr>
        <w:pStyle w:val="ListParagraph"/>
        <w:numPr>
          <w:ilvl w:val="0"/>
          <w:numId w:val="44"/>
        </w:numPr>
        <w:spacing w:after="0" w:line="360" w:lineRule="auto"/>
        <w:ind w:left="709" w:hanging="567"/>
      </w:pPr>
      <w:r>
        <w:t xml:space="preserve">Setiap pengurus mendapat perlakuan yang sama dalam hak bicara, </w:t>
      </w:r>
      <w:r w:rsidR="00207459">
        <w:t>menyampaikan</w:t>
      </w:r>
      <w:r>
        <w:t xml:space="preserve"> pendapat, dan mengikuti kegiatan KBM Universitas Ma’soem. </w:t>
      </w:r>
    </w:p>
    <w:p w14:paraId="1EF28A9C" w14:textId="77777777" w:rsidR="00535119" w:rsidRDefault="00535119" w:rsidP="00C2059D">
      <w:pPr>
        <w:pStyle w:val="ListParagraph"/>
        <w:numPr>
          <w:ilvl w:val="0"/>
          <w:numId w:val="44"/>
        </w:numPr>
        <w:spacing w:after="0" w:line="360" w:lineRule="auto"/>
        <w:ind w:left="709" w:hanging="567"/>
      </w:pPr>
      <w:r>
        <w:lastRenderedPageBreak/>
        <w:t xml:space="preserve">Setiap pengurus memiliki hak memilih dan dipilih. </w:t>
      </w:r>
    </w:p>
    <w:p w14:paraId="59BC420F" w14:textId="77777777" w:rsidR="00535119" w:rsidRDefault="00535119" w:rsidP="00C2059D">
      <w:pPr>
        <w:pStyle w:val="ListParagraph"/>
        <w:numPr>
          <w:ilvl w:val="0"/>
          <w:numId w:val="44"/>
        </w:numPr>
        <w:spacing w:after="0" w:line="360" w:lineRule="auto"/>
        <w:ind w:left="709" w:hanging="567"/>
      </w:pPr>
      <w:r>
        <w:t xml:space="preserve">Setiap pengurus berhak mendapatkan apresiasi berupa sertifikat organisasi. </w:t>
      </w:r>
    </w:p>
    <w:p w14:paraId="263F2CEA" w14:textId="77777777" w:rsidR="00535119" w:rsidRDefault="00535119" w:rsidP="0080416F">
      <w:pPr>
        <w:spacing w:after="0" w:line="360" w:lineRule="auto"/>
        <w:ind w:left="0" w:firstLine="0"/>
        <w:jc w:val="left"/>
      </w:pPr>
      <w:r>
        <w:t xml:space="preserve"> </w:t>
      </w:r>
    </w:p>
    <w:p w14:paraId="60AAE353" w14:textId="054FD850" w:rsidR="00535119" w:rsidRDefault="00535119" w:rsidP="0080416F">
      <w:pPr>
        <w:pStyle w:val="Heading2"/>
      </w:pPr>
      <w:r>
        <w:t xml:space="preserve">Pasal </w:t>
      </w:r>
      <w:r w:rsidR="002A6ED5">
        <w:t>9</w:t>
      </w:r>
    </w:p>
    <w:p w14:paraId="16DFCA96" w14:textId="77777777" w:rsidR="00535119" w:rsidRDefault="00535119" w:rsidP="0080416F">
      <w:pPr>
        <w:spacing w:after="0" w:line="360" w:lineRule="auto"/>
        <w:ind w:left="0" w:firstLine="0"/>
        <w:jc w:val="left"/>
      </w:pPr>
      <w:r>
        <w:rPr>
          <w:b/>
        </w:rPr>
        <w:t xml:space="preserve"> </w:t>
      </w:r>
    </w:p>
    <w:p w14:paraId="226B9165" w14:textId="77777777" w:rsidR="00535119" w:rsidRDefault="00535119" w:rsidP="0080416F">
      <w:pPr>
        <w:spacing w:after="0" w:line="360" w:lineRule="auto"/>
        <w:ind w:left="0"/>
      </w:pPr>
      <w:r>
        <w:t xml:space="preserve">Kepengurusan KBM Universitas Ma’soem gugur apabila: </w:t>
      </w:r>
    </w:p>
    <w:p w14:paraId="13B58C50" w14:textId="77777777" w:rsidR="00535119" w:rsidRDefault="00535119" w:rsidP="00C2059D">
      <w:pPr>
        <w:numPr>
          <w:ilvl w:val="0"/>
          <w:numId w:val="10"/>
        </w:numPr>
        <w:spacing w:after="0" w:line="360" w:lineRule="auto"/>
        <w:ind w:left="709" w:hanging="570"/>
      </w:pPr>
      <w:r>
        <w:t xml:space="preserve">Meninggal dunia. </w:t>
      </w:r>
    </w:p>
    <w:p w14:paraId="36D48A84" w14:textId="67F82FD7" w:rsidR="00535119" w:rsidRDefault="00535119" w:rsidP="00C2059D">
      <w:pPr>
        <w:numPr>
          <w:ilvl w:val="0"/>
          <w:numId w:val="10"/>
        </w:numPr>
        <w:spacing w:after="0" w:line="360" w:lineRule="auto"/>
        <w:ind w:left="709" w:hanging="570"/>
      </w:pPr>
      <w:r>
        <w:t xml:space="preserve">Tidak tercatat lagi sebagai </w:t>
      </w:r>
      <w:r w:rsidR="00D7170B">
        <w:t>m</w:t>
      </w:r>
      <w:r>
        <w:t xml:space="preserve">ahasiswa aktif Universitas Ma’soem diantaranya: </w:t>
      </w:r>
    </w:p>
    <w:p w14:paraId="12D2BF4D" w14:textId="77777777" w:rsidR="00535119" w:rsidRDefault="00535119" w:rsidP="00C2059D">
      <w:pPr>
        <w:numPr>
          <w:ilvl w:val="1"/>
          <w:numId w:val="10"/>
        </w:numPr>
        <w:spacing w:after="0" w:line="360" w:lineRule="auto"/>
        <w:ind w:left="1276" w:hanging="425"/>
      </w:pPr>
      <w:r>
        <w:t xml:space="preserve">Mahasiswa telah menyelesaikan studi di Universitas Ma’soem. </w:t>
      </w:r>
    </w:p>
    <w:p w14:paraId="3A019C2E" w14:textId="77777777" w:rsidR="00535119" w:rsidRDefault="00535119" w:rsidP="00C2059D">
      <w:pPr>
        <w:numPr>
          <w:ilvl w:val="1"/>
          <w:numId w:val="10"/>
        </w:numPr>
        <w:spacing w:after="0" w:line="360" w:lineRule="auto"/>
        <w:ind w:left="1276" w:hanging="425"/>
      </w:pPr>
      <w:r>
        <w:t xml:space="preserve">Mahasiswa mengundurkan diri dari Universitas Ma’soem. </w:t>
      </w:r>
    </w:p>
    <w:p w14:paraId="6AD154D2" w14:textId="77777777" w:rsidR="00535119" w:rsidRDefault="00535119" w:rsidP="00C2059D">
      <w:pPr>
        <w:numPr>
          <w:ilvl w:val="1"/>
          <w:numId w:val="10"/>
        </w:numPr>
        <w:spacing w:after="0" w:line="360" w:lineRule="auto"/>
        <w:ind w:left="1276" w:hanging="425"/>
      </w:pPr>
      <w:r>
        <w:t xml:space="preserve">Mahasiswa yang sedang menjalani masa cuti studi di Universitas Ma’soem. </w:t>
      </w:r>
    </w:p>
    <w:p w14:paraId="7BAFDA65" w14:textId="77777777" w:rsidR="00535119" w:rsidRDefault="00535119" w:rsidP="00C2059D">
      <w:pPr>
        <w:numPr>
          <w:ilvl w:val="1"/>
          <w:numId w:val="10"/>
        </w:numPr>
        <w:spacing w:after="0" w:line="360" w:lineRule="auto"/>
        <w:ind w:left="1276" w:hanging="425"/>
      </w:pPr>
      <w:r>
        <w:t xml:space="preserve">Mahasiswa yang telah dikeluarkan karena melakukan pelanggaran berat di Universitas Ma’soem. </w:t>
      </w:r>
    </w:p>
    <w:p w14:paraId="1321F687" w14:textId="77777777" w:rsidR="002A6ED5" w:rsidRDefault="00535119" w:rsidP="0080416F">
      <w:pPr>
        <w:spacing w:after="0" w:line="360" w:lineRule="auto"/>
        <w:ind w:left="0" w:firstLine="0"/>
        <w:jc w:val="left"/>
      </w:pPr>
      <w:r>
        <w:t xml:space="preserve"> </w:t>
      </w:r>
    </w:p>
    <w:p w14:paraId="7D5FA8B7" w14:textId="77777777" w:rsidR="002A6ED5" w:rsidRDefault="002A6ED5" w:rsidP="0080416F">
      <w:pPr>
        <w:spacing w:after="0" w:line="360" w:lineRule="auto"/>
        <w:ind w:left="0" w:firstLine="0"/>
        <w:jc w:val="left"/>
      </w:pPr>
      <w:r>
        <w:br w:type="page"/>
      </w:r>
    </w:p>
    <w:p w14:paraId="59F48B20" w14:textId="77777777" w:rsidR="00F200BB" w:rsidRDefault="00F200BB" w:rsidP="0080416F">
      <w:pPr>
        <w:pStyle w:val="Heading1"/>
        <w:sectPr w:rsidR="00F200BB" w:rsidSect="00E63ED3">
          <w:pgSz w:w="11900" w:h="16840"/>
          <w:pgMar w:top="2268" w:right="1701" w:bottom="1701" w:left="2268" w:header="720" w:footer="720" w:gutter="0"/>
          <w:cols w:space="720"/>
          <w:titlePg/>
        </w:sectPr>
      </w:pPr>
    </w:p>
    <w:p w14:paraId="2EBFC490" w14:textId="0665082F" w:rsidR="00535119" w:rsidRDefault="00535119" w:rsidP="0080416F">
      <w:pPr>
        <w:pStyle w:val="Heading1"/>
      </w:pPr>
      <w:r>
        <w:lastRenderedPageBreak/>
        <w:t>BAB III</w:t>
      </w:r>
      <w:r w:rsidR="002A6ED5">
        <w:br/>
      </w:r>
      <w:r>
        <w:t xml:space="preserve">KETENTUAN SPM DAN RAPAT </w:t>
      </w:r>
    </w:p>
    <w:p w14:paraId="0DE4A36E" w14:textId="77777777" w:rsidR="00535119" w:rsidRDefault="00535119" w:rsidP="0080416F">
      <w:pPr>
        <w:spacing w:after="0" w:line="360" w:lineRule="auto"/>
        <w:ind w:left="0" w:firstLine="0"/>
        <w:jc w:val="left"/>
      </w:pPr>
      <w:r>
        <w:rPr>
          <w:b/>
        </w:rPr>
        <w:t xml:space="preserve"> </w:t>
      </w:r>
    </w:p>
    <w:p w14:paraId="175E61A5" w14:textId="0FFE8992" w:rsidR="00535119" w:rsidRDefault="00535119" w:rsidP="0080416F">
      <w:pPr>
        <w:pStyle w:val="Heading2"/>
      </w:pPr>
      <w:r>
        <w:t xml:space="preserve">Pasal </w:t>
      </w:r>
      <w:r w:rsidR="004722C4">
        <w:t>10</w:t>
      </w:r>
    </w:p>
    <w:p w14:paraId="1AD4B0A4" w14:textId="77777777" w:rsidR="00535119" w:rsidRDefault="00535119" w:rsidP="0080416F">
      <w:pPr>
        <w:spacing w:after="0" w:line="360" w:lineRule="auto"/>
        <w:ind w:left="0" w:firstLine="0"/>
        <w:jc w:val="left"/>
      </w:pPr>
      <w:r>
        <w:rPr>
          <w:b/>
        </w:rPr>
        <w:t xml:space="preserve"> </w:t>
      </w:r>
    </w:p>
    <w:p w14:paraId="6C8931CE" w14:textId="77777777" w:rsidR="00535119" w:rsidRDefault="00535119" w:rsidP="0080416F">
      <w:pPr>
        <w:spacing w:after="0" w:line="360" w:lineRule="auto"/>
        <w:ind w:left="0"/>
      </w:pPr>
      <w:r>
        <w:t xml:space="preserve">Sidang Permusyawaratan Mahasiswa (SPM) KBM Universitas Ma’soem dianggap sah apabila dihadiri oleh perwakilan mahasiswa aktif dan pengurus organisasi KBM Universitas Ma’soem. </w:t>
      </w:r>
    </w:p>
    <w:p w14:paraId="6648AECF" w14:textId="77777777" w:rsidR="00535119" w:rsidRDefault="00535119" w:rsidP="0080416F">
      <w:pPr>
        <w:spacing w:after="0" w:line="360" w:lineRule="auto"/>
        <w:ind w:left="0" w:firstLine="0"/>
        <w:jc w:val="left"/>
      </w:pPr>
      <w:r>
        <w:rPr>
          <w:b/>
        </w:rPr>
        <w:t xml:space="preserve"> </w:t>
      </w:r>
    </w:p>
    <w:p w14:paraId="0D672886" w14:textId="4B6A3A52" w:rsidR="00535119" w:rsidRDefault="00535119" w:rsidP="0080416F">
      <w:pPr>
        <w:pStyle w:val="Heading2"/>
      </w:pPr>
      <w:r>
        <w:t>Pasal 1</w:t>
      </w:r>
      <w:r w:rsidR="004722C4">
        <w:t>1</w:t>
      </w:r>
      <w:r>
        <w:t xml:space="preserve"> </w:t>
      </w:r>
    </w:p>
    <w:p w14:paraId="498A50AE" w14:textId="77777777" w:rsidR="00535119" w:rsidRDefault="00535119" w:rsidP="0080416F">
      <w:pPr>
        <w:spacing w:after="0" w:line="360" w:lineRule="auto"/>
        <w:ind w:left="0" w:firstLine="0"/>
        <w:jc w:val="center"/>
      </w:pPr>
      <w:r>
        <w:rPr>
          <w:b/>
        </w:rPr>
        <w:t xml:space="preserve"> </w:t>
      </w:r>
    </w:p>
    <w:p w14:paraId="5A45FF4C" w14:textId="77777777" w:rsidR="00535119" w:rsidRDefault="00535119" w:rsidP="0080416F">
      <w:pPr>
        <w:spacing w:after="0" w:line="360" w:lineRule="auto"/>
        <w:ind w:left="0"/>
      </w:pPr>
      <w:r>
        <w:t xml:space="preserve">Jenis Sidang dalam SPM: </w:t>
      </w:r>
    </w:p>
    <w:p w14:paraId="4A5FE984" w14:textId="77777777" w:rsidR="00535119" w:rsidRDefault="00535119" w:rsidP="00C2059D">
      <w:pPr>
        <w:numPr>
          <w:ilvl w:val="0"/>
          <w:numId w:val="11"/>
        </w:numPr>
        <w:spacing w:after="0" w:line="360" w:lineRule="auto"/>
        <w:ind w:left="709" w:hanging="570"/>
      </w:pPr>
      <w:r>
        <w:t xml:space="preserve">Sidang Umum KBM Universitas Ma’soem. </w:t>
      </w:r>
    </w:p>
    <w:p w14:paraId="5C8E3DCD" w14:textId="77777777" w:rsidR="00535119" w:rsidRDefault="00535119" w:rsidP="00C2059D">
      <w:pPr>
        <w:numPr>
          <w:ilvl w:val="0"/>
          <w:numId w:val="11"/>
        </w:numPr>
        <w:spacing w:after="0" w:line="360" w:lineRule="auto"/>
        <w:ind w:left="709" w:hanging="570"/>
      </w:pPr>
      <w:r>
        <w:t xml:space="preserve">Sidang Istimewa KBM Universitas Ma’soem. </w:t>
      </w:r>
    </w:p>
    <w:p w14:paraId="57E5BAF0" w14:textId="77777777" w:rsidR="00535119" w:rsidRDefault="00535119" w:rsidP="0080416F">
      <w:pPr>
        <w:spacing w:after="0" w:line="360" w:lineRule="auto"/>
        <w:ind w:left="0" w:firstLine="0"/>
        <w:jc w:val="left"/>
      </w:pPr>
      <w:r>
        <w:t xml:space="preserve"> </w:t>
      </w:r>
    </w:p>
    <w:p w14:paraId="23415E62" w14:textId="32DE5242" w:rsidR="00535119" w:rsidRDefault="00535119" w:rsidP="0080416F">
      <w:pPr>
        <w:pStyle w:val="Heading2"/>
      </w:pPr>
      <w:r>
        <w:t>Pasal 1</w:t>
      </w:r>
      <w:r w:rsidR="006B2E4F">
        <w:t>2</w:t>
      </w:r>
      <w:r>
        <w:t xml:space="preserve"> </w:t>
      </w:r>
    </w:p>
    <w:p w14:paraId="1DCE9D3C" w14:textId="77777777" w:rsidR="00535119" w:rsidRDefault="00535119" w:rsidP="0080416F">
      <w:pPr>
        <w:spacing w:after="0" w:line="360" w:lineRule="auto"/>
        <w:ind w:left="0" w:firstLine="0"/>
        <w:jc w:val="left"/>
      </w:pPr>
      <w:r>
        <w:rPr>
          <w:b/>
        </w:rPr>
        <w:t xml:space="preserve"> </w:t>
      </w:r>
    </w:p>
    <w:p w14:paraId="1A72D327" w14:textId="77777777" w:rsidR="00535119" w:rsidRDefault="00535119" w:rsidP="0080416F">
      <w:pPr>
        <w:spacing w:after="0" w:line="360" w:lineRule="auto"/>
        <w:ind w:left="0"/>
      </w:pPr>
      <w:r>
        <w:t xml:space="preserve">Peserta SPM terdiri dari: </w:t>
      </w:r>
    </w:p>
    <w:p w14:paraId="421B362A" w14:textId="77777777" w:rsidR="00535119" w:rsidRDefault="00535119" w:rsidP="00C2059D">
      <w:pPr>
        <w:numPr>
          <w:ilvl w:val="0"/>
          <w:numId w:val="12"/>
        </w:numPr>
        <w:spacing w:after="0" w:line="360" w:lineRule="auto"/>
        <w:ind w:left="709" w:hanging="570"/>
      </w:pPr>
      <w:r>
        <w:t xml:space="preserve">Pengurus DPM Universitas Ma’soem. </w:t>
      </w:r>
    </w:p>
    <w:p w14:paraId="28F9CF89" w14:textId="77777777" w:rsidR="00535119" w:rsidRDefault="00535119" w:rsidP="00C2059D">
      <w:pPr>
        <w:numPr>
          <w:ilvl w:val="0"/>
          <w:numId w:val="12"/>
        </w:numPr>
        <w:spacing w:after="0" w:line="360" w:lineRule="auto"/>
        <w:ind w:left="709" w:hanging="570"/>
      </w:pPr>
      <w:r>
        <w:t xml:space="preserve">Pengurus BEM Universitas Ma’soem. </w:t>
      </w:r>
    </w:p>
    <w:p w14:paraId="129B924A" w14:textId="77777777" w:rsidR="00535119" w:rsidRDefault="00535119" w:rsidP="00C2059D">
      <w:pPr>
        <w:numPr>
          <w:ilvl w:val="0"/>
          <w:numId w:val="12"/>
        </w:numPr>
        <w:spacing w:after="0" w:line="360" w:lineRule="auto"/>
        <w:ind w:left="709" w:hanging="570"/>
      </w:pPr>
      <w:r>
        <w:t xml:space="preserve">Pengurus HIMA Fakultas Universitas Ma’soem. </w:t>
      </w:r>
    </w:p>
    <w:p w14:paraId="7547DA5A" w14:textId="77777777" w:rsidR="00535119" w:rsidRDefault="00535119" w:rsidP="00C2059D">
      <w:pPr>
        <w:numPr>
          <w:ilvl w:val="0"/>
          <w:numId w:val="12"/>
        </w:numPr>
        <w:spacing w:after="0" w:line="360" w:lineRule="auto"/>
        <w:ind w:left="709" w:hanging="570"/>
      </w:pPr>
      <w:r>
        <w:t xml:space="preserve">Pengurus UKM Universitas Ma’soem. </w:t>
      </w:r>
    </w:p>
    <w:p w14:paraId="609094BF" w14:textId="50E5EBD5" w:rsidR="00535119" w:rsidRDefault="0014395C" w:rsidP="00C2059D">
      <w:pPr>
        <w:numPr>
          <w:ilvl w:val="0"/>
          <w:numId w:val="12"/>
        </w:numPr>
        <w:spacing w:after="0" w:line="360" w:lineRule="auto"/>
        <w:ind w:left="709" w:hanging="570"/>
      </w:pPr>
      <w:r>
        <w:t>M</w:t>
      </w:r>
      <w:r w:rsidR="00535119">
        <w:t xml:space="preserve">ahasiswa aktif Universitas Ma’soem. </w:t>
      </w:r>
    </w:p>
    <w:p w14:paraId="1E2F115D" w14:textId="6BD4204A" w:rsidR="00535119" w:rsidRDefault="00535119" w:rsidP="0080416F">
      <w:pPr>
        <w:spacing w:after="0" w:line="360" w:lineRule="auto"/>
        <w:ind w:left="0" w:firstLine="0"/>
        <w:jc w:val="left"/>
      </w:pPr>
    </w:p>
    <w:p w14:paraId="03E7100A" w14:textId="77777777" w:rsidR="006B2E4F" w:rsidRDefault="006B2E4F" w:rsidP="0080416F">
      <w:pPr>
        <w:spacing w:after="0" w:line="360" w:lineRule="auto"/>
        <w:ind w:left="0" w:firstLine="0"/>
        <w:jc w:val="left"/>
      </w:pPr>
    </w:p>
    <w:p w14:paraId="3AA36719" w14:textId="77777777" w:rsidR="0014395C" w:rsidRDefault="0014395C" w:rsidP="0080416F">
      <w:pPr>
        <w:spacing w:after="0" w:line="360" w:lineRule="auto"/>
        <w:ind w:left="0" w:firstLine="0"/>
        <w:jc w:val="left"/>
      </w:pPr>
    </w:p>
    <w:p w14:paraId="0EB9D31D" w14:textId="2390E921" w:rsidR="00535119" w:rsidRDefault="00535119" w:rsidP="0080416F">
      <w:pPr>
        <w:pStyle w:val="Heading2"/>
      </w:pPr>
      <w:r>
        <w:lastRenderedPageBreak/>
        <w:t>Pasal 1</w:t>
      </w:r>
      <w:r w:rsidR="006B2E4F">
        <w:t>3</w:t>
      </w:r>
      <w:r>
        <w:t xml:space="preserve"> </w:t>
      </w:r>
    </w:p>
    <w:p w14:paraId="09E4A71A" w14:textId="77777777" w:rsidR="00535119" w:rsidRDefault="00535119" w:rsidP="0080416F">
      <w:pPr>
        <w:spacing w:after="0" w:line="360" w:lineRule="auto"/>
        <w:ind w:left="0" w:firstLine="0"/>
        <w:jc w:val="left"/>
      </w:pPr>
      <w:r>
        <w:rPr>
          <w:b/>
        </w:rPr>
        <w:t xml:space="preserve"> </w:t>
      </w:r>
    </w:p>
    <w:p w14:paraId="23EB4054" w14:textId="77777777" w:rsidR="00535119" w:rsidRDefault="00535119" w:rsidP="0080416F">
      <w:pPr>
        <w:spacing w:after="0" w:line="360" w:lineRule="auto"/>
        <w:ind w:left="0"/>
      </w:pPr>
      <w:r>
        <w:t xml:space="preserve">Hak dan Kewajiban Peserta SPM: </w:t>
      </w:r>
    </w:p>
    <w:p w14:paraId="130F8C9E" w14:textId="77777777" w:rsidR="00535119" w:rsidRDefault="00535119" w:rsidP="00C2059D">
      <w:pPr>
        <w:numPr>
          <w:ilvl w:val="0"/>
          <w:numId w:val="13"/>
        </w:numPr>
        <w:spacing w:after="0" w:line="360" w:lineRule="auto"/>
        <w:ind w:left="709" w:hanging="567"/>
      </w:pPr>
      <w:r>
        <w:t xml:space="preserve">Setiap peserta SPM wajib menjalankan fungsinya sebagai wakil mahasiswa yang amanah dan bertanggung jawab. </w:t>
      </w:r>
    </w:p>
    <w:p w14:paraId="1F2D4E47" w14:textId="1644B104" w:rsidR="00FE17EC" w:rsidRDefault="00535119" w:rsidP="00C2059D">
      <w:pPr>
        <w:numPr>
          <w:ilvl w:val="0"/>
          <w:numId w:val="13"/>
        </w:numPr>
        <w:spacing w:after="0" w:line="360" w:lineRule="auto"/>
        <w:ind w:left="709" w:hanging="567"/>
      </w:pPr>
      <w:r>
        <w:t xml:space="preserve">Setiap pengurus </w:t>
      </w:r>
      <w:r w:rsidR="00450022">
        <w:t xml:space="preserve">Dewan Perwakilan Mahasiswa, Badan Eksekutif Mahasiswa, Himpunan Mahasiswa Fakultas, Unit Kegiatan Mahasiswa, </w:t>
      </w:r>
      <w:r>
        <w:t>dan mahasiswa aktif mempunyai hak bicara</w:t>
      </w:r>
      <w:r w:rsidR="00185CE6">
        <w:t xml:space="preserve"> dan hak suara</w:t>
      </w:r>
      <w:r>
        <w:t xml:space="preserve">. </w:t>
      </w:r>
    </w:p>
    <w:p w14:paraId="5B8DBE1C" w14:textId="77777777" w:rsidR="005D5B81" w:rsidRDefault="005D5B81" w:rsidP="005D5B81">
      <w:pPr>
        <w:spacing w:after="0" w:line="360" w:lineRule="auto"/>
        <w:ind w:left="567" w:firstLine="0"/>
      </w:pPr>
    </w:p>
    <w:p w14:paraId="027D5956" w14:textId="0A4D6E9A" w:rsidR="00535119" w:rsidRDefault="00535119" w:rsidP="0080416F">
      <w:pPr>
        <w:pStyle w:val="Heading2"/>
      </w:pPr>
      <w:r>
        <w:t>Pasal 1</w:t>
      </w:r>
      <w:r w:rsidR="00FE17EC">
        <w:t>4</w:t>
      </w:r>
      <w:r>
        <w:t xml:space="preserve"> </w:t>
      </w:r>
    </w:p>
    <w:p w14:paraId="1DD8E880" w14:textId="77777777" w:rsidR="00535119" w:rsidRDefault="00535119" w:rsidP="0080416F">
      <w:pPr>
        <w:spacing w:after="0" w:line="360" w:lineRule="auto"/>
        <w:ind w:left="0" w:firstLine="0"/>
        <w:jc w:val="left"/>
      </w:pPr>
      <w:r>
        <w:rPr>
          <w:b/>
        </w:rPr>
        <w:t xml:space="preserve"> </w:t>
      </w:r>
    </w:p>
    <w:p w14:paraId="255C2915" w14:textId="77777777" w:rsidR="00535119" w:rsidRDefault="00535119" w:rsidP="0080416F">
      <w:pPr>
        <w:spacing w:after="0" w:line="360" w:lineRule="auto"/>
        <w:ind w:left="0"/>
      </w:pPr>
      <w:r>
        <w:t xml:space="preserve">Pemimpin SPM KBM Universitas Ma’soem: </w:t>
      </w:r>
    </w:p>
    <w:p w14:paraId="10F0D26C" w14:textId="4688550B" w:rsidR="00132579" w:rsidRDefault="00691A0E" w:rsidP="00C2059D">
      <w:pPr>
        <w:numPr>
          <w:ilvl w:val="0"/>
          <w:numId w:val="14"/>
        </w:numPr>
        <w:spacing w:after="0" w:line="360" w:lineRule="auto"/>
        <w:ind w:left="709" w:hanging="570"/>
      </w:pPr>
      <w:r>
        <w:t>Pimpinan Sidang Permusyawaratan Mahasiswa dipilih oleh Ketua DPM dan jabatannya bersifat sementara, selama pelaksanaan sidang.</w:t>
      </w:r>
      <w:r w:rsidR="00D16829">
        <w:t xml:space="preserve"> </w:t>
      </w:r>
    </w:p>
    <w:p w14:paraId="41DA95C6" w14:textId="77777777" w:rsidR="00535119" w:rsidRDefault="00535119" w:rsidP="00C2059D">
      <w:pPr>
        <w:numPr>
          <w:ilvl w:val="0"/>
          <w:numId w:val="14"/>
        </w:numPr>
        <w:spacing w:after="0" w:line="360" w:lineRule="auto"/>
        <w:ind w:left="709" w:hanging="570"/>
      </w:pPr>
      <w:r>
        <w:t xml:space="preserve">Pimpinan sidang tidak berhak untuk mengatasnamakan KBM Universitas Ma’soem. </w:t>
      </w:r>
    </w:p>
    <w:p w14:paraId="79B0977B" w14:textId="77777777" w:rsidR="00535119" w:rsidRDefault="00535119" w:rsidP="0080416F">
      <w:pPr>
        <w:spacing w:after="0" w:line="360" w:lineRule="auto"/>
        <w:ind w:left="0" w:firstLine="0"/>
        <w:jc w:val="left"/>
      </w:pPr>
      <w:r>
        <w:t xml:space="preserve"> </w:t>
      </w:r>
    </w:p>
    <w:p w14:paraId="32858D01" w14:textId="4C3B1B11" w:rsidR="00535119" w:rsidRDefault="00535119" w:rsidP="0080416F">
      <w:pPr>
        <w:pStyle w:val="Heading2"/>
      </w:pPr>
      <w:r>
        <w:t>Pasal 1</w:t>
      </w:r>
      <w:r w:rsidR="00FE17EC">
        <w:t>5</w:t>
      </w:r>
      <w:r>
        <w:t xml:space="preserve"> </w:t>
      </w:r>
    </w:p>
    <w:p w14:paraId="5AB0912B" w14:textId="77777777" w:rsidR="00FE17EC" w:rsidRDefault="00FE17EC" w:rsidP="0080416F">
      <w:pPr>
        <w:spacing w:after="0" w:line="360" w:lineRule="auto"/>
        <w:ind w:left="0" w:right="87"/>
        <w:jc w:val="center"/>
      </w:pPr>
    </w:p>
    <w:p w14:paraId="746054DF" w14:textId="1D818AA2" w:rsidR="00535119" w:rsidRDefault="00535119" w:rsidP="003E2FF8">
      <w:pPr>
        <w:spacing w:after="0" w:line="360" w:lineRule="auto"/>
        <w:ind w:left="0"/>
      </w:pPr>
      <w:r>
        <w:t xml:space="preserve">Sidang umum merupakan forum pengambilan keputusan tertinggi dalam KBM Universitas Ma’soem. </w:t>
      </w:r>
    </w:p>
    <w:p w14:paraId="08B36025" w14:textId="77777777" w:rsidR="00535119" w:rsidRDefault="00535119" w:rsidP="0080416F">
      <w:pPr>
        <w:spacing w:after="0" w:line="360" w:lineRule="auto"/>
        <w:ind w:left="0" w:firstLine="0"/>
        <w:jc w:val="left"/>
      </w:pPr>
    </w:p>
    <w:p w14:paraId="5D695A06" w14:textId="77777777" w:rsidR="00F200BB" w:rsidRDefault="00F200BB" w:rsidP="0080416F">
      <w:pPr>
        <w:spacing w:after="0" w:line="360" w:lineRule="auto"/>
        <w:ind w:left="0" w:firstLine="0"/>
        <w:jc w:val="left"/>
      </w:pPr>
    </w:p>
    <w:p w14:paraId="3FC9EF13" w14:textId="77777777" w:rsidR="00F200BB" w:rsidRDefault="00F200BB" w:rsidP="0080416F">
      <w:pPr>
        <w:spacing w:after="0" w:line="360" w:lineRule="auto"/>
        <w:ind w:left="0" w:firstLine="0"/>
        <w:jc w:val="left"/>
      </w:pPr>
    </w:p>
    <w:p w14:paraId="3E6B712A" w14:textId="77777777" w:rsidR="00F200BB" w:rsidRDefault="00F200BB" w:rsidP="0080416F">
      <w:pPr>
        <w:spacing w:after="0" w:line="360" w:lineRule="auto"/>
        <w:ind w:left="0" w:firstLine="0"/>
        <w:jc w:val="left"/>
      </w:pPr>
    </w:p>
    <w:p w14:paraId="08DA8DA0" w14:textId="4F40327C" w:rsidR="00535119" w:rsidRDefault="00535119" w:rsidP="00F200BB">
      <w:pPr>
        <w:pStyle w:val="Heading2"/>
      </w:pPr>
      <w:r w:rsidRPr="00F200BB">
        <w:lastRenderedPageBreak/>
        <w:t>Pasal 1</w:t>
      </w:r>
      <w:r w:rsidR="00FE17EC" w:rsidRPr="00F200BB">
        <w:t>6</w:t>
      </w:r>
    </w:p>
    <w:p w14:paraId="0BEBB1E4" w14:textId="77777777" w:rsidR="00F200BB" w:rsidRPr="00F200BB" w:rsidRDefault="00F200BB" w:rsidP="00F200BB"/>
    <w:p w14:paraId="4377DF2F" w14:textId="77777777" w:rsidR="00535119" w:rsidRDefault="00535119" w:rsidP="0080416F">
      <w:pPr>
        <w:spacing w:after="0" w:line="360" w:lineRule="auto"/>
        <w:ind w:left="0"/>
      </w:pPr>
      <w:r>
        <w:t xml:space="preserve">Sidang umum KBM Universitas Ma’soem terdiri atas: </w:t>
      </w:r>
    </w:p>
    <w:p w14:paraId="68B9E06B" w14:textId="77777777" w:rsidR="00535119" w:rsidRDefault="00535119" w:rsidP="00C2059D">
      <w:pPr>
        <w:numPr>
          <w:ilvl w:val="0"/>
          <w:numId w:val="15"/>
        </w:numPr>
        <w:spacing w:after="0" w:line="360" w:lineRule="auto"/>
        <w:ind w:left="709" w:hanging="570"/>
      </w:pPr>
      <w:r>
        <w:t xml:space="preserve">Sidang Pleno, yaitu sidang yang menghasilkan keputusan dan ketetapan sidang umum KBM Universitas Ma’soem. </w:t>
      </w:r>
    </w:p>
    <w:p w14:paraId="3DE35A9D" w14:textId="77777777" w:rsidR="00535119" w:rsidRDefault="00535119" w:rsidP="00C2059D">
      <w:pPr>
        <w:numPr>
          <w:ilvl w:val="0"/>
          <w:numId w:val="15"/>
        </w:numPr>
        <w:spacing w:after="0" w:line="360" w:lineRule="auto"/>
        <w:ind w:left="709" w:hanging="570"/>
      </w:pPr>
      <w:r>
        <w:t xml:space="preserve">Sidang Komisi, yaitu sidang yang menghasilkan rancangan keputusan dan ketetapan sidang umum KBM Universitas Ma’soem. </w:t>
      </w:r>
    </w:p>
    <w:p w14:paraId="56180888" w14:textId="5E275D44" w:rsidR="00535119" w:rsidRDefault="00535119" w:rsidP="00C2059D">
      <w:pPr>
        <w:numPr>
          <w:ilvl w:val="0"/>
          <w:numId w:val="15"/>
        </w:numPr>
        <w:spacing w:after="0" w:line="360" w:lineRule="auto"/>
        <w:ind w:left="709" w:hanging="570"/>
      </w:pPr>
      <w:r>
        <w:t>Sidang Khusus, yaitu sidang yang</w:t>
      </w:r>
      <w:r w:rsidR="005D4913">
        <w:t xml:space="preserve"> dilaksanakan dalam kondisi tertentu diluar sidang pleno dan sidang komisi untuk membahas hal yang mendesak.</w:t>
      </w:r>
    </w:p>
    <w:p w14:paraId="730C3EE4" w14:textId="77777777" w:rsidR="00535119" w:rsidRDefault="00535119" w:rsidP="0080416F">
      <w:pPr>
        <w:spacing w:after="0" w:line="360" w:lineRule="auto"/>
        <w:ind w:left="0" w:firstLine="0"/>
        <w:jc w:val="left"/>
      </w:pPr>
      <w:r>
        <w:t xml:space="preserve"> </w:t>
      </w:r>
    </w:p>
    <w:p w14:paraId="37D5A9D7" w14:textId="689DC203" w:rsidR="00535119" w:rsidRDefault="00535119" w:rsidP="0080416F">
      <w:pPr>
        <w:pStyle w:val="Heading2"/>
      </w:pPr>
      <w:r>
        <w:t>Pasal 1</w:t>
      </w:r>
      <w:r w:rsidR="00FE17EC">
        <w:t>7</w:t>
      </w:r>
      <w:r>
        <w:t xml:space="preserve"> </w:t>
      </w:r>
    </w:p>
    <w:p w14:paraId="3123C426" w14:textId="77777777" w:rsidR="00FE17EC" w:rsidRDefault="00FE17EC" w:rsidP="0080416F">
      <w:pPr>
        <w:spacing w:after="0" w:line="360" w:lineRule="auto"/>
        <w:ind w:left="0" w:right="87"/>
        <w:jc w:val="center"/>
      </w:pPr>
    </w:p>
    <w:p w14:paraId="1AE15E12" w14:textId="77777777" w:rsidR="00535119" w:rsidRDefault="00535119" w:rsidP="0080416F">
      <w:pPr>
        <w:spacing w:after="0" w:line="360" w:lineRule="auto"/>
        <w:ind w:left="0"/>
      </w:pPr>
      <w:r>
        <w:t xml:space="preserve">Tugas dan wewenang Sidang Umum KBM Universitas Ma’soem adalah: </w:t>
      </w:r>
    </w:p>
    <w:p w14:paraId="52E29E85" w14:textId="77777777" w:rsidR="00535119" w:rsidRDefault="00535119" w:rsidP="00C2059D">
      <w:pPr>
        <w:numPr>
          <w:ilvl w:val="0"/>
          <w:numId w:val="16"/>
        </w:numPr>
        <w:spacing w:after="0" w:line="360" w:lineRule="auto"/>
        <w:ind w:left="709" w:hanging="578"/>
      </w:pPr>
      <w:r>
        <w:t xml:space="preserve">Menetapkan dan mengesahkan AD-ART KBM Universitas Ma’soem. </w:t>
      </w:r>
    </w:p>
    <w:p w14:paraId="5AE8472E" w14:textId="77777777" w:rsidR="00535119" w:rsidRDefault="00535119" w:rsidP="00C2059D">
      <w:pPr>
        <w:numPr>
          <w:ilvl w:val="0"/>
          <w:numId w:val="16"/>
        </w:numPr>
        <w:spacing w:after="0" w:line="360" w:lineRule="auto"/>
        <w:ind w:left="709" w:hanging="578"/>
      </w:pPr>
      <w:r>
        <w:t xml:space="preserve">Menetapkan dan mengesahkan Undang-Undang Komisi Pemilihan Umum (KPU) Universitas Ma’soem. </w:t>
      </w:r>
    </w:p>
    <w:p w14:paraId="1BFF9B03" w14:textId="77777777" w:rsidR="00535119" w:rsidRDefault="00535119" w:rsidP="00C2059D">
      <w:pPr>
        <w:numPr>
          <w:ilvl w:val="0"/>
          <w:numId w:val="16"/>
        </w:numPr>
        <w:spacing w:after="0" w:line="360" w:lineRule="auto"/>
        <w:ind w:left="709" w:hanging="578"/>
      </w:pPr>
      <w:r>
        <w:t xml:space="preserve">Menetapkan dan mengesahkan Undang-Undang Musyawarah Besar (UU MUBES) Universitas Ma’soem. </w:t>
      </w:r>
    </w:p>
    <w:p w14:paraId="37EA79C3" w14:textId="32E4EB83" w:rsidR="00535119" w:rsidRDefault="00535119" w:rsidP="00C2059D">
      <w:pPr>
        <w:numPr>
          <w:ilvl w:val="0"/>
          <w:numId w:val="16"/>
        </w:numPr>
        <w:spacing w:after="0" w:line="360" w:lineRule="auto"/>
        <w:ind w:left="709" w:hanging="578"/>
      </w:pPr>
      <w:r>
        <w:t xml:space="preserve">Menetapkan </w:t>
      </w:r>
      <w:r>
        <w:tab/>
        <w:t xml:space="preserve">Garis-Garis </w:t>
      </w:r>
      <w:r>
        <w:tab/>
        <w:t xml:space="preserve">Besar </w:t>
      </w:r>
      <w:r>
        <w:tab/>
        <w:t>Haluan Organisasi</w:t>
      </w:r>
      <w:r w:rsidR="00F200BB">
        <w:t xml:space="preserve"> </w:t>
      </w:r>
      <w:r>
        <w:t xml:space="preserve">(GBHO) KBM Universitas Ma’soem. </w:t>
      </w:r>
    </w:p>
    <w:p w14:paraId="394E061B" w14:textId="77777777" w:rsidR="00535119" w:rsidRDefault="00535119" w:rsidP="00C2059D">
      <w:pPr>
        <w:numPr>
          <w:ilvl w:val="0"/>
          <w:numId w:val="16"/>
        </w:numPr>
        <w:spacing w:after="0" w:line="360" w:lineRule="auto"/>
        <w:ind w:left="709" w:hanging="578"/>
      </w:pPr>
      <w:r>
        <w:t xml:space="preserve">Melantik Presiden dan Wakil Presiden Mahasiswa BEM Univesitas Ma’soem yang terpilih. </w:t>
      </w:r>
    </w:p>
    <w:p w14:paraId="014D129A" w14:textId="6F49B2E4" w:rsidR="00535119" w:rsidRDefault="00535119" w:rsidP="00C2059D">
      <w:pPr>
        <w:numPr>
          <w:ilvl w:val="0"/>
          <w:numId w:val="16"/>
        </w:numPr>
        <w:spacing w:after="0" w:line="360" w:lineRule="auto"/>
        <w:ind w:left="709" w:hanging="578"/>
      </w:pPr>
      <w:r>
        <w:t xml:space="preserve">Meminta dan menilai </w:t>
      </w:r>
      <w:r w:rsidR="005D4913" w:rsidRPr="005D4913">
        <w:t>Laporan Pertanggungjawaban dari Dewan Perwakilan Mahasiswa, Badan Eksekutif Mahasiswa, Himpunan Mahasiswa Fakultas, dan Unit Kegiatan Mahasiswa</w:t>
      </w:r>
      <w:r w:rsidR="005D4913">
        <w:t>.</w:t>
      </w:r>
    </w:p>
    <w:p w14:paraId="21DABDBE" w14:textId="77777777" w:rsidR="00535119" w:rsidRDefault="00535119" w:rsidP="00C2059D">
      <w:pPr>
        <w:numPr>
          <w:ilvl w:val="0"/>
          <w:numId w:val="16"/>
        </w:numPr>
        <w:spacing w:after="0" w:line="360" w:lineRule="auto"/>
        <w:ind w:left="709" w:hanging="578"/>
      </w:pPr>
      <w:r>
        <w:lastRenderedPageBreak/>
        <w:t xml:space="preserve">Membuat dan menetapkan ketetapan-ketetapan yang dianggap perlu. </w:t>
      </w:r>
    </w:p>
    <w:p w14:paraId="21E31D13" w14:textId="132BBE09" w:rsidR="00F96EF0" w:rsidRDefault="00F96EF0" w:rsidP="0080416F">
      <w:pPr>
        <w:spacing w:after="0" w:line="360" w:lineRule="auto"/>
        <w:ind w:left="0" w:firstLine="0"/>
        <w:jc w:val="left"/>
        <w:rPr>
          <w:b/>
        </w:rPr>
      </w:pPr>
    </w:p>
    <w:p w14:paraId="2FD66A33" w14:textId="47E37D9B" w:rsidR="00535119" w:rsidRDefault="00535119" w:rsidP="0080416F">
      <w:pPr>
        <w:pStyle w:val="Heading2"/>
      </w:pPr>
      <w:r>
        <w:t>Pasal 1</w:t>
      </w:r>
      <w:r w:rsidR="00F96EF0">
        <w:t>8</w:t>
      </w:r>
      <w:r w:rsidR="00F96EF0">
        <w:br/>
      </w:r>
      <w:r>
        <w:t xml:space="preserve">Sidang Istimewa </w:t>
      </w:r>
    </w:p>
    <w:p w14:paraId="4FB4F2A7" w14:textId="77777777" w:rsidR="00535119" w:rsidRDefault="00535119" w:rsidP="0080416F">
      <w:pPr>
        <w:spacing w:after="0" w:line="360" w:lineRule="auto"/>
        <w:ind w:left="0" w:firstLine="0"/>
        <w:jc w:val="left"/>
      </w:pPr>
      <w:r>
        <w:rPr>
          <w:b/>
        </w:rPr>
        <w:t xml:space="preserve"> </w:t>
      </w:r>
    </w:p>
    <w:p w14:paraId="6BCDDF7C" w14:textId="77777777" w:rsidR="00535119" w:rsidRDefault="00535119" w:rsidP="0080416F">
      <w:pPr>
        <w:spacing w:after="0" w:line="360" w:lineRule="auto"/>
        <w:ind w:left="0"/>
      </w:pPr>
      <w:r>
        <w:t xml:space="preserve">Sidang Istimewa dilaksanakan untuk: </w:t>
      </w:r>
    </w:p>
    <w:p w14:paraId="54038AB0" w14:textId="1D63D7A4" w:rsidR="00535119" w:rsidRDefault="00535119" w:rsidP="00C2059D">
      <w:pPr>
        <w:numPr>
          <w:ilvl w:val="0"/>
          <w:numId w:val="17"/>
        </w:numPr>
        <w:spacing w:after="0" w:line="360" w:lineRule="auto"/>
        <w:ind w:left="709" w:right="1" w:hanging="570"/>
      </w:pPr>
      <w:r>
        <w:t xml:space="preserve">Meminta pertanggungjawaban </w:t>
      </w:r>
      <w:r w:rsidR="0085043E">
        <w:t xml:space="preserve">dan membebastugaskan ketua umum </w:t>
      </w:r>
      <w:r>
        <w:t xml:space="preserve">Dewan Perwakilan Mahasiswa (DPM) Universitas Ma’soem bila terbukti melanggar </w:t>
      </w:r>
      <w:r w:rsidRPr="005D4913">
        <w:t>AD</w:t>
      </w:r>
      <w:r w:rsidR="005D4913" w:rsidRPr="005D4913">
        <w:t>-</w:t>
      </w:r>
      <w:r w:rsidRPr="005D4913">
        <w:t>ART</w:t>
      </w:r>
      <w:r>
        <w:t xml:space="preserve"> atau GBHO KBM Universitas Ma’soem. </w:t>
      </w:r>
    </w:p>
    <w:p w14:paraId="26EC587B" w14:textId="6623D524" w:rsidR="00535119" w:rsidRDefault="00535119" w:rsidP="00C2059D">
      <w:pPr>
        <w:numPr>
          <w:ilvl w:val="0"/>
          <w:numId w:val="17"/>
        </w:numPr>
        <w:spacing w:after="0" w:line="360" w:lineRule="auto"/>
        <w:ind w:left="709" w:right="1" w:hanging="570"/>
      </w:pPr>
      <w:r>
        <w:t xml:space="preserve">Meminta pertanggungjawaban dan </w:t>
      </w:r>
      <w:r w:rsidRPr="005D4913">
        <w:t>membebastugaskan</w:t>
      </w:r>
      <w:r>
        <w:t xml:space="preserve"> Presiden Mahasiswa bila Badan Eksekutif Mahasiswa (BEM) Universitas Ma’soem terbukti melanggar AD-ART atau GBHO KBM Universitas Ma’</w:t>
      </w:r>
      <w:r w:rsidR="0085043E">
        <w:t>soem.</w:t>
      </w:r>
    </w:p>
    <w:p w14:paraId="540B38A7" w14:textId="76817C37" w:rsidR="00535119" w:rsidRDefault="00535119" w:rsidP="00C2059D">
      <w:pPr>
        <w:numPr>
          <w:ilvl w:val="0"/>
          <w:numId w:val="17"/>
        </w:numPr>
        <w:spacing w:after="0" w:line="360" w:lineRule="auto"/>
        <w:ind w:left="709" w:right="1" w:hanging="570"/>
      </w:pPr>
      <w:r>
        <w:t xml:space="preserve">Meminta pertanggungjawaban dan membebastugaskan Ketua HIMA Fakultas bila Himpunan Mahasiswa Fakultas Universitas Ma’soem terbukti melanggar AD-ART atau GBHO KBM Universitas Ma’soem. </w:t>
      </w:r>
    </w:p>
    <w:p w14:paraId="4D8953EE" w14:textId="41106094" w:rsidR="00535119" w:rsidRDefault="00535119" w:rsidP="00C2059D">
      <w:pPr>
        <w:numPr>
          <w:ilvl w:val="0"/>
          <w:numId w:val="17"/>
        </w:numPr>
        <w:spacing w:after="0" w:line="360" w:lineRule="auto"/>
        <w:ind w:left="709" w:right="1" w:hanging="570"/>
      </w:pPr>
      <w:r>
        <w:t xml:space="preserve">Meminta pertanggungjawaban dan </w:t>
      </w:r>
      <w:r w:rsidRPr="005D4913">
        <w:t>membebastugaskan</w:t>
      </w:r>
      <w:r>
        <w:t xml:space="preserve"> Ketua UKM bila Unit Kegiatan Mahasiswa Universitas Ma’soem terbukti melanggar AD-ART atau GBHO KBM Universitas Ma’soem. </w:t>
      </w:r>
    </w:p>
    <w:p w14:paraId="2865B591" w14:textId="77777777" w:rsidR="00535119" w:rsidRDefault="00535119" w:rsidP="00C2059D">
      <w:pPr>
        <w:numPr>
          <w:ilvl w:val="0"/>
          <w:numId w:val="17"/>
        </w:numPr>
        <w:spacing w:after="0" w:line="360" w:lineRule="auto"/>
        <w:ind w:left="709" w:right="1" w:hanging="570"/>
      </w:pPr>
      <w:r>
        <w:t xml:space="preserve">Membahas perubahan AD-ART KBM Universitas Ma’soem, membahas usulan pembubaran KBM Universitas Ma’soem, dan mengesahkan hasil referendum pembubaran KBM Universitas Ma’soem. </w:t>
      </w:r>
    </w:p>
    <w:p w14:paraId="60F348ED" w14:textId="77777777" w:rsidR="00535119" w:rsidRDefault="00535119" w:rsidP="00C2059D">
      <w:pPr>
        <w:numPr>
          <w:ilvl w:val="0"/>
          <w:numId w:val="17"/>
        </w:numPr>
        <w:spacing w:after="0" w:line="360" w:lineRule="auto"/>
        <w:ind w:left="709" w:right="1" w:hanging="570"/>
      </w:pPr>
      <w:r>
        <w:lastRenderedPageBreak/>
        <w:t xml:space="preserve">Selain hal-hal yang diatur dalam pasal (Sidang Umum), Sidang Istimewa memberikan keterangan dan justifikasi terhadap lembaga-lembaga kemahasiswaan mengenai pelanggaran AD-ART dan GBHO KBM Universitas Ma’soem. </w:t>
      </w:r>
    </w:p>
    <w:p w14:paraId="70419059" w14:textId="77777777" w:rsidR="00535119" w:rsidRDefault="00535119" w:rsidP="0080416F">
      <w:pPr>
        <w:spacing w:after="0" w:line="360" w:lineRule="auto"/>
        <w:ind w:left="0" w:firstLine="0"/>
        <w:jc w:val="left"/>
      </w:pPr>
      <w:r>
        <w:t xml:space="preserve"> </w:t>
      </w:r>
    </w:p>
    <w:p w14:paraId="1E4BA7E3" w14:textId="36640434" w:rsidR="00535119" w:rsidRDefault="00535119" w:rsidP="0080416F">
      <w:pPr>
        <w:pStyle w:val="Heading2"/>
      </w:pPr>
      <w:r>
        <w:t>Pasal 1</w:t>
      </w:r>
      <w:r w:rsidR="007A540C">
        <w:t>9</w:t>
      </w:r>
      <w:r>
        <w:t xml:space="preserve"> </w:t>
      </w:r>
    </w:p>
    <w:p w14:paraId="57746530" w14:textId="77777777" w:rsidR="00535119" w:rsidRDefault="00535119" w:rsidP="0080416F">
      <w:pPr>
        <w:spacing w:after="0" w:line="360" w:lineRule="auto"/>
        <w:ind w:left="0" w:firstLine="0"/>
        <w:jc w:val="left"/>
      </w:pPr>
      <w:r>
        <w:rPr>
          <w:b/>
        </w:rPr>
        <w:t xml:space="preserve"> </w:t>
      </w:r>
    </w:p>
    <w:p w14:paraId="275AC558" w14:textId="32C0FF12" w:rsidR="00535119" w:rsidRDefault="00535119" w:rsidP="00C2059D">
      <w:pPr>
        <w:numPr>
          <w:ilvl w:val="0"/>
          <w:numId w:val="18"/>
        </w:numPr>
        <w:spacing w:after="0" w:line="360" w:lineRule="auto"/>
        <w:ind w:left="709" w:hanging="567"/>
      </w:pPr>
      <w:r>
        <w:t xml:space="preserve">Sidang Istimewa pertanggungjawaban Dewan </w:t>
      </w:r>
      <w:r w:rsidR="0085043E">
        <w:t>P</w:t>
      </w:r>
      <w:r>
        <w:t xml:space="preserve">erwakilan Mahasiswa (DPM) diusulkan oleh sekurang-kurangnya setengah lebih satu dari jumlah organisasi mahasiswa dan disetujui Wakil Rektor III Bidang Kemahasiswaan. </w:t>
      </w:r>
    </w:p>
    <w:p w14:paraId="605191D1" w14:textId="77777777" w:rsidR="00535119" w:rsidRDefault="00535119" w:rsidP="00C2059D">
      <w:pPr>
        <w:numPr>
          <w:ilvl w:val="0"/>
          <w:numId w:val="18"/>
        </w:numPr>
        <w:spacing w:after="0" w:line="360" w:lineRule="auto"/>
        <w:ind w:left="709" w:hanging="567"/>
      </w:pPr>
      <w:r>
        <w:t xml:space="preserve">Sidang Istimewa pertanggungjawaban BEM, HIMA, dan UKM diadakan apabila diusulkan oleh sekurang-kurangnya setengah lebih satu dari anggota DPM Universitas Ma’soem. </w:t>
      </w:r>
    </w:p>
    <w:p w14:paraId="3453D864" w14:textId="77777777" w:rsidR="00535119" w:rsidRDefault="00535119" w:rsidP="0080416F">
      <w:pPr>
        <w:spacing w:after="0" w:line="360" w:lineRule="auto"/>
        <w:ind w:left="0" w:firstLine="0"/>
        <w:jc w:val="left"/>
      </w:pPr>
      <w:r>
        <w:t xml:space="preserve"> </w:t>
      </w:r>
    </w:p>
    <w:p w14:paraId="0FA14986" w14:textId="61510D21" w:rsidR="00535119" w:rsidRDefault="00535119" w:rsidP="0080416F">
      <w:pPr>
        <w:pStyle w:val="Heading2"/>
      </w:pPr>
      <w:r>
        <w:t xml:space="preserve">Pasal </w:t>
      </w:r>
      <w:r w:rsidR="007A540C">
        <w:t>20</w:t>
      </w:r>
      <w:r>
        <w:t xml:space="preserve"> </w:t>
      </w:r>
    </w:p>
    <w:p w14:paraId="398E6150" w14:textId="77777777" w:rsidR="00535119" w:rsidRDefault="00535119" w:rsidP="0080416F">
      <w:pPr>
        <w:spacing w:after="0" w:line="360" w:lineRule="auto"/>
        <w:ind w:left="0" w:firstLine="0"/>
        <w:jc w:val="left"/>
      </w:pPr>
      <w:r>
        <w:rPr>
          <w:b/>
        </w:rPr>
        <w:t xml:space="preserve"> </w:t>
      </w:r>
    </w:p>
    <w:p w14:paraId="2638066B" w14:textId="77777777" w:rsidR="00535119" w:rsidRDefault="00535119" w:rsidP="00C2059D">
      <w:pPr>
        <w:numPr>
          <w:ilvl w:val="0"/>
          <w:numId w:val="19"/>
        </w:numPr>
        <w:spacing w:after="0" w:line="360" w:lineRule="auto"/>
        <w:ind w:left="709" w:hanging="567"/>
      </w:pPr>
      <w:r>
        <w:t xml:space="preserve">Rapat Dewan Perwakilan Mahasiswa (DPM): </w:t>
      </w:r>
    </w:p>
    <w:p w14:paraId="4E5AEDDE" w14:textId="77777777" w:rsidR="00535119" w:rsidRDefault="00535119" w:rsidP="00C2059D">
      <w:pPr>
        <w:numPr>
          <w:ilvl w:val="1"/>
          <w:numId w:val="19"/>
        </w:numPr>
        <w:spacing w:after="0" w:line="360" w:lineRule="auto"/>
        <w:ind w:left="1276" w:hanging="424"/>
      </w:pPr>
      <w:r>
        <w:t xml:space="preserve">Rapat DPM dihadiri oleh anggota DPM dan dipimpin oleh Ketua Umum dan Sekretaris Jenderal atau yang diberi mandat. </w:t>
      </w:r>
    </w:p>
    <w:p w14:paraId="116443EE" w14:textId="77777777" w:rsidR="00535119" w:rsidRDefault="00535119" w:rsidP="00C2059D">
      <w:pPr>
        <w:numPr>
          <w:ilvl w:val="1"/>
          <w:numId w:val="19"/>
        </w:numPr>
        <w:spacing w:after="0" w:line="360" w:lineRule="auto"/>
        <w:ind w:left="1276" w:hanging="424"/>
      </w:pPr>
      <w:r>
        <w:t xml:space="preserve">Rapat DPM dapat dihadiri oleh undangan lainnya. </w:t>
      </w:r>
    </w:p>
    <w:p w14:paraId="4E8EB29D" w14:textId="77777777" w:rsidR="00535119" w:rsidRDefault="00535119" w:rsidP="00C2059D">
      <w:pPr>
        <w:numPr>
          <w:ilvl w:val="1"/>
          <w:numId w:val="19"/>
        </w:numPr>
        <w:spacing w:after="0" w:line="360" w:lineRule="auto"/>
        <w:ind w:left="1276" w:hanging="424"/>
      </w:pPr>
      <w:r>
        <w:t xml:space="preserve">Rapat DPM diatur lebih lanjut dalam AD-ART DPM. </w:t>
      </w:r>
    </w:p>
    <w:p w14:paraId="536710DE" w14:textId="77777777" w:rsidR="00535119" w:rsidRDefault="00535119" w:rsidP="00C2059D">
      <w:pPr>
        <w:numPr>
          <w:ilvl w:val="0"/>
          <w:numId w:val="19"/>
        </w:numPr>
        <w:spacing w:after="0" w:line="360" w:lineRule="auto"/>
        <w:ind w:left="709" w:hanging="567"/>
      </w:pPr>
      <w:r>
        <w:t xml:space="preserve">Rapat Badan Eksekutif Mahasiswa (BEM) </w:t>
      </w:r>
    </w:p>
    <w:p w14:paraId="57E48E00" w14:textId="5588F808" w:rsidR="00535119" w:rsidRDefault="00535119" w:rsidP="00C2059D">
      <w:pPr>
        <w:numPr>
          <w:ilvl w:val="1"/>
          <w:numId w:val="19"/>
        </w:numPr>
        <w:spacing w:after="0" w:line="360" w:lineRule="auto"/>
        <w:ind w:left="1276" w:hanging="424"/>
      </w:pPr>
      <w:r>
        <w:t xml:space="preserve">Rapat BEM dihadiri oleh anggota BEM dan dipimpin oleh Presiden Mahasiswa dan Wakil </w:t>
      </w:r>
      <w:r w:rsidR="00294281">
        <w:t>P</w:t>
      </w:r>
      <w:r>
        <w:t xml:space="preserve">residen </w:t>
      </w:r>
      <w:r w:rsidR="00294281">
        <w:t>M</w:t>
      </w:r>
      <w:r>
        <w:t xml:space="preserve">ahasiswa atau yang diberi mandat. </w:t>
      </w:r>
    </w:p>
    <w:p w14:paraId="76288232" w14:textId="77777777" w:rsidR="00535119" w:rsidRDefault="00535119" w:rsidP="00C2059D">
      <w:pPr>
        <w:numPr>
          <w:ilvl w:val="1"/>
          <w:numId w:val="19"/>
        </w:numPr>
        <w:spacing w:after="0" w:line="360" w:lineRule="auto"/>
        <w:ind w:left="1276" w:hanging="424"/>
      </w:pPr>
      <w:r>
        <w:lastRenderedPageBreak/>
        <w:t xml:space="preserve">Rapat BEM dapat dihadiri oleh undangan lainnya. </w:t>
      </w:r>
    </w:p>
    <w:p w14:paraId="0B179D19" w14:textId="77777777" w:rsidR="00535119" w:rsidRDefault="00535119" w:rsidP="00C2059D">
      <w:pPr>
        <w:numPr>
          <w:ilvl w:val="1"/>
          <w:numId w:val="19"/>
        </w:numPr>
        <w:spacing w:after="0" w:line="360" w:lineRule="auto"/>
        <w:ind w:left="1276" w:hanging="424"/>
      </w:pPr>
      <w:r>
        <w:t xml:space="preserve">Rapat BEM diatur lebih lanjut dalam AD-ART BEM. </w:t>
      </w:r>
    </w:p>
    <w:p w14:paraId="23F26EF9" w14:textId="77777777" w:rsidR="00535119" w:rsidRDefault="00535119" w:rsidP="00C2059D">
      <w:pPr>
        <w:numPr>
          <w:ilvl w:val="0"/>
          <w:numId w:val="19"/>
        </w:numPr>
        <w:spacing w:after="0" w:line="360" w:lineRule="auto"/>
        <w:ind w:left="709" w:hanging="567"/>
      </w:pPr>
      <w:r>
        <w:t xml:space="preserve">Rapat Himpunan Mahasiswa (HIMA) </w:t>
      </w:r>
    </w:p>
    <w:p w14:paraId="2698045A" w14:textId="3A2E4FC4" w:rsidR="00535119" w:rsidRDefault="00535119" w:rsidP="00C2059D">
      <w:pPr>
        <w:numPr>
          <w:ilvl w:val="1"/>
          <w:numId w:val="19"/>
        </w:numPr>
        <w:spacing w:after="0" w:line="360" w:lineRule="auto"/>
        <w:ind w:left="1276" w:hanging="424"/>
      </w:pPr>
      <w:r>
        <w:t xml:space="preserve">Rapat HIMA dihadiri oleh anggota HIMA dan dipimpin oleh Ketua HIMA dan </w:t>
      </w:r>
      <w:r w:rsidR="00B2061D">
        <w:t>Wakil Ketua</w:t>
      </w:r>
      <w:r>
        <w:t xml:space="preserve"> HIMA atau yang diberi mandat. </w:t>
      </w:r>
    </w:p>
    <w:p w14:paraId="30EBA585" w14:textId="77777777" w:rsidR="00535119" w:rsidRDefault="00535119" w:rsidP="00C2059D">
      <w:pPr>
        <w:numPr>
          <w:ilvl w:val="1"/>
          <w:numId w:val="19"/>
        </w:numPr>
        <w:spacing w:after="0" w:line="360" w:lineRule="auto"/>
        <w:ind w:left="1276" w:hanging="424"/>
      </w:pPr>
      <w:r>
        <w:t xml:space="preserve">Rapat HIMA dapat dihadiri oleh undangan lainnya. </w:t>
      </w:r>
    </w:p>
    <w:p w14:paraId="5B39BB54" w14:textId="77777777" w:rsidR="00535119" w:rsidRDefault="00535119" w:rsidP="00C2059D">
      <w:pPr>
        <w:numPr>
          <w:ilvl w:val="1"/>
          <w:numId w:val="19"/>
        </w:numPr>
        <w:spacing w:after="0" w:line="360" w:lineRule="auto"/>
        <w:ind w:left="1276" w:hanging="424"/>
      </w:pPr>
      <w:r>
        <w:t xml:space="preserve">Rapat HIMA diatur lebih lanjut dalam AD-ART HIMA. </w:t>
      </w:r>
    </w:p>
    <w:p w14:paraId="50D46174" w14:textId="77777777" w:rsidR="00535119" w:rsidRDefault="00535119" w:rsidP="00C2059D">
      <w:pPr>
        <w:numPr>
          <w:ilvl w:val="0"/>
          <w:numId w:val="19"/>
        </w:numPr>
        <w:spacing w:after="0" w:line="360" w:lineRule="auto"/>
        <w:ind w:left="709" w:hanging="567"/>
      </w:pPr>
      <w:r>
        <w:t xml:space="preserve">Rapat Unit Kegiatan Mahasiswa (UKM) </w:t>
      </w:r>
    </w:p>
    <w:p w14:paraId="7EAB741B" w14:textId="77777777" w:rsidR="00535119" w:rsidRDefault="00535119" w:rsidP="00C2059D">
      <w:pPr>
        <w:numPr>
          <w:ilvl w:val="1"/>
          <w:numId w:val="19"/>
        </w:numPr>
        <w:spacing w:after="0" w:line="360" w:lineRule="auto"/>
        <w:ind w:left="1276" w:hanging="424"/>
      </w:pPr>
      <w:r>
        <w:t xml:space="preserve">Rapat UKM dihadiri oleh anggota UKM dan dipimpin oleh Ketua UKM atau yang diberi mandat. </w:t>
      </w:r>
    </w:p>
    <w:p w14:paraId="12922F44" w14:textId="77777777" w:rsidR="00535119" w:rsidRDefault="00535119" w:rsidP="00C2059D">
      <w:pPr>
        <w:numPr>
          <w:ilvl w:val="1"/>
          <w:numId w:val="19"/>
        </w:numPr>
        <w:spacing w:after="0" w:line="360" w:lineRule="auto"/>
        <w:ind w:left="1276" w:hanging="424"/>
      </w:pPr>
      <w:r>
        <w:t xml:space="preserve">Rapat UKM dapat dihadiri oleh undangan lainnya. </w:t>
      </w:r>
    </w:p>
    <w:p w14:paraId="0D2BF622" w14:textId="77777777" w:rsidR="00535119" w:rsidRDefault="00535119" w:rsidP="00C2059D">
      <w:pPr>
        <w:numPr>
          <w:ilvl w:val="1"/>
          <w:numId w:val="19"/>
        </w:numPr>
        <w:spacing w:after="0" w:line="360" w:lineRule="auto"/>
        <w:ind w:left="1276" w:hanging="424"/>
      </w:pPr>
      <w:r>
        <w:t xml:space="preserve">Rapat UKM diatur lebih lanjut dalam AD-ART UKM. </w:t>
      </w:r>
    </w:p>
    <w:p w14:paraId="6A8E3331" w14:textId="77777777" w:rsidR="00535119" w:rsidRDefault="00535119" w:rsidP="0080416F">
      <w:pPr>
        <w:spacing w:after="0" w:line="360" w:lineRule="auto"/>
        <w:ind w:left="1134" w:firstLine="0"/>
        <w:jc w:val="left"/>
      </w:pPr>
      <w:r>
        <w:t xml:space="preserve"> </w:t>
      </w:r>
    </w:p>
    <w:p w14:paraId="6C4ECB85" w14:textId="08A3DFFE" w:rsidR="00535119" w:rsidRDefault="00535119" w:rsidP="0080416F">
      <w:pPr>
        <w:pStyle w:val="Heading2"/>
      </w:pPr>
      <w:r>
        <w:t>Pasal 2</w:t>
      </w:r>
      <w:r w:rsidR="005A6683">
        <w:t>1</w:t>
      </w:r>
      <w:r>
        <w:t xml:space="preserve"> </w:t>
      </w:r>
    </w:p>
    <w:p w14:paraId="25E29CA9" w14:textId="77777777" w:rsidR="00535119" w:rsidRDefault="00535119" w:rsidP="0080416F">
      <w:pPr>
        <w:spacing w:after="0" w:line="360" w:lineRule="auto"/>
        <w:ind w:left="0" w:firstLine="0"/>
        <w:jc w:val="left"/>
      </w:pPr>
      <w:r>
        <w:rPr>
          <w:b/>
        </w:rPr>
        <w:t xml:space="preserve"> </w:t>
      </w:r>
    </w:p>
    <w:p w14:paraId="01A0D63E" w14:textId="77777777" w:rsidR="00535119" w:rsidRDefault="00535119" w:rsidP="0080416F">
      <w:pPr>
        <w:spacing w:after="0" w:line="360" w:lineRule="auto"/>
        <w:ind w:left="0"/>
      </w:pPr>
      <w:r>
        <w:t xml:space="preserve">Hal–hal yang belum diatur dalam BAB III maka diatur dalam peraturannya masing-masing. </w:t>
      </w:r>
    </w:p>
    <w:p w14:paraId="1F8AB1D6" w14:textId="77777777" w:rsidR="005A6683" w:rsidRDefault="005A6683" w:rsidP="0080416F">
      <w:pPr>
        <w:spacing w:after="0" w:line="360" w:lineRule="auto"/>
        <w:ind w:left="0" w:firstLine="0"/>
        <w:jc w:val="left"/>
        <w:rPr>
          <w:b/>
        </w:rPr>
      </w:pPr>
      <w:r>
        <w:rPr>
          <w:b/>
        </w:rPr>
        <w:br w:type="page"/>
      </w:r>
    </w:p>
    <w:p w14:paraId="102610A7" w14:textId="77777777" w:rsidR="00F200BB" w:rsidRDefault="00F200BB" w:rsidP="0080416F">
      <w:pPr>
        <w:pStyle w:val="Heading1"/>
        <w:sectPr w:rsidR="00F200BB" w:rsidSect="00E63ED3">
          <w:pgSz w:w="11900" w:h="16840"/>
          <w:pgMar w:top="2268" w:right="1701" w:bottom="1701" w:left="2268" w:header="720" w:footer="720" w:gutter="0"/>
          <w:cols w:space="720"/>
          <w:titlePg/>
        </w:sectPr>
      </w:pPr>
    </w:p>
    <w:p w14:paraId="6243DD5B" w14:textId="1F9713F7" w:rsidR="00535119" w:rsidRDefault="00535119" w:rsidP="0080416F">
      <w:pPr>
        <w:pStyle w:val="Heading1"/>
      </w:pPr>
      <w:r>
        <w:lastRenderedPageBreak/>
        <w:t>BAB IV</w:t>
      </w:r>
      <w:r w:rsidR="008E4F9B">
        <w:br/>
      </w:r>
      <w:r>
        <w:t xml:space="preserve">KOMISI PEMILIHAN UMUM </w:t>
      </w:r>
    </w:p>
    <w:p w14:paraId="608FDD29" w14:textId="77777777" w:rsidR="00535119" w:rsidRDefault="00535119" w:rsidP="0080416F">
      <w:pPr>
        <w:spacing w:after="0" w:line="360" w:lineRule="auto"/>
        <w:ind w:left="0" w:firstLine="0"/>
        <w:jc w:val="left"/>
      </w:pPr>
      <w:r>
        <w:rPr>
          <w:b/>
        </w:rPr>
        <w:t xml:space="preserve"> </w:t>
      </w:r>
    </w:p>
    <w:p w14:paraId="0A246209" w14:textId="17DB011B" w:rsidR="00535119" w:rsidRDefault="00535119" w:rsidP="0080416F">
      <w:pPr>
        <w:pStyle w:val="Heading2"/>
      </w:pPr>
      <w:r>
        <w:t>Pasal 2</w:t>
      </w:r>
      <w:r w:rsidR="0089279A">
        <w:t>2</w:t>
      </w:r>
    </w:p>
    <w:p w14:paraId="30D1BB94" w14:textId="77777777" w:rsidR="00535119" w:rsidRDefault="00535119" w:rsidP="0080416F">
      <w:pPr>
        <w:spacing w:after="0" w:line="360" w:lineRule="auto"/>
        <w:ind w:left="0" w:firstLine="0"/>
        <w:jc w:val="left"/>
      </w:pPr>
      <w:r>
        <w:rPr>
          <w:b/>
        </w:rPr>
        <w:t xml:space="preserve"> </w:t>
      </w:r>
    </w:p>
    <w:p w14:paraId="7915DB1A" w14:textId="77777777" w:rsidR="00535119" w:rsidRDefault="00535119" w:rsidP="0080416F">
      <w:pPr>
        <w:spacing w:after="0" w:line="360" w:lineRule="auto"/>
        <w:ind w:left="0"/>
      </w:pPr>
      <w:r>
        <w:t xml:space="preserve">Komisi Pemilihan Umum Universitas Ma’soem yang selanjutnya disebut KPU UM terdiri atas Anggota KBM UM yang dibentuk oleh Tim Ad Hoc dan bersifat independen untuk selanjutnya dijadikan pengurus KPU UM. </w:t>
      </w:r>
    </w:p>
    <w:p w14:paraId="56837971" w14:textId="77777777" w:rsidR="00535119" w:rsidRDefault="00535119" w:rsidP="0080416F">
      <w:pPr>
        <w:spacing w:after="0" w:line="360" w:lineRule="auto"/>
        <w:ind w:left="0" w:firstLine="0"/>
        <w:jc w:val="left"/>
      </w:pPr>
      <w:r>
        <w:t xml:space="preserve"> </w:t>
      </w:r>
    </w:p>
    <w:p w14:paraId="0CD6CDC7" w14:textId="5063CBB1" w:rsidR="00535119" w:rsidRDefault="00535119" w:rsidP="0080416F">
      <w:pPr>
        <w:pStyle w:val="Heading2"/>
      </w:pPr>
      <w:r>
        <w:t>Pasal 2</w:t>
      </w:r>
      <w:r w:rsidR="004C75B1">
        <w:t>3</w:t>
      </w:r>
    </w:p>
    <w:p w14:paraId="27A10A16" w14:textId="77777777" w:rsidR="00535119" w:rsidRDefault="00535119" w:rsidP="0080416F">
      <w:pPr>
        <w:spacing w:after="0" w:line="360" w:lineRule="auto"/>
        <w:ind w:left="0" w:firstLine="0"/>
        <w:jc w:val="left"/>
      </w:pPr>
      <w:r>
        <w:rPr>
          <w:b/>
        </w:rPr>
        <w:t xml:space="preserve"> </w:t>
      </w:r>
    </w:p>
    <w:p w14:paraId="680CA9B5" w14:textId="77777777" w:rsidR="00535119" w:rsidRDefault="00535119" w:rsidP="0080416F">
      <w:pPr>
        <w:spacing w:after="0" w:line="360" w:lineRule="auto"/>
        <w:ind w:left="0"/>
      </w:pPr>
      <w:r>
        <w:t xml:space="preserve">Ad Hoc berasal dari komisi III yang dibentuk oleh DPM untuk jangka waktu tertentu dalam rangka membentuk komisi pemilihan umum. </w:t>
      </w:r>
    </w:p>
    <w:p w14:paraId="0DBE6C12" w14:textId="77B142C8" w:rsidR="00535119" w:rsidRDefault="00535119" w:rsidP="0080416F">
      <w:pPr>
        <w:spacing w:after="0" w:line="360" w:lineRule="auto"/>
        <w:ind w:left="0" w:firstLine="0"/>
        <w:jc w:val="left"/>
      </w:pPr>
      <w:r>
        <w:t xml:space="preserve"> </w:t>
      </w:r>
    </w:p>
    <w:p w14:paraId="5D44993F" w14:textId="378EB1EA" w:rsidR="00535119" w:rsidRDefault="00535119" w:rsidP="0080416F">
      <w:pPr>
        <w:pStyle w:val="Heading2"/>
      </w:pPr>
      <w:r>
        <w:t>Pasal 2</w:t>
      </w:r>
      <w:r w:rsidR="004D2C81">
        <w:t>4</w:t>
      </w:r>
    </w:p>
    <w:p w14:paraId="2BB7F442" w14:textId="77777777" w:rsidR="00535119" w:rsidRDefault="00535119" w:rsidP="0080416F">
      <w:pPr>
        <w:spacing w:after="0" w:line="360" w:lineRule="auto"/>
        <w:ind w:left="0" w:firstLine="0"/>
        <w:jc w:val="left"/>
      </w:pPr>
      <w:r>
        <w:rPr>
          <w:b/>
        </w:rPr>
        <w:t xml:space="preserve"> </w:t>
      </w:r>
    </w:p>
    <w:p w14:paraId="4B2250CE" w14:textId="77777777" w:rsidR="00535119" w:rsidRDefault="00535119" w:rsidP="0080416F">
      <w:pPr>
        <w:spacing w:after="0" w:line="360" w:lineRule="auto"/>
        <w:ind w:left="0"/>
      </w:pPr>
      <w:r>
        <w:t xml:space="preserve">Pelaksanaan Pemilihan Umum dijelaskan dalam Undang-Undang Komisi Pemilihan Umum Universitas Ma’soem. </w:t>
      </w:r>
    </w:p>
    <w:p w14:paraId="7E82DDF3" w14:textId="77777777" w:rsidR="00535119" w:rsidRDefault="00535119" w:rsidP="0080416F">
      <w:pPr>
        <w:spacing w:after="0" w:line="360" w:lineRule="auto"/>
        <w:ind w:left="0" w:firstLine="0"/>
        <w:jc w:val="left"/>
      </w:pPr>
      <w:r>
        <w:t xml:space="preserve"> </w:t>
      </w:r>
    </w:p>
    <w:p w14:paraId="7D89C1CA" w14:textId="77777777" w:rsidR="00535119" w:rsidRDefault="00535119" w:rsidP="0080416F">
      <w:pPr>
        <w:spacing w:after="0" w:line="360" w:lineRule="auto"/>
        <w:ind w:left="0" w:firstLine="0"/>
        <w:jc w:val="center"/>
      </w:pPr>
      <w:r>
        <w:rPr>
          <w:b/>
        </w:rPr>
        <w:t xml:space="preserve"> </w:t>
      </w:r>
    </w:p>
    <w:p w14:paraId="28DC4ECE" w14:textId="77777777" w:rsidR="00535119" w:rsidRDefault="00535119" w:rsidP="0080416F">
      <w:pPr>
        <w:spacing w:after="0" w:line="360" w:lineRule="auto"/>
        <w:ind w:left="0" w:firstLine="0"/>
        <w:jc w:val="center"/>
      </w:pPr>
      <w:r>
        <w:rPr>
          <w:b/>
        </w:rPr>
        <w:t xml:space="preserve"> </w:t>
      </w:r>
    </w:p>
    <w:p w14:paraId="26C80862" w14:textId="77777777" w:rsidR="00535119" w:rsidRDefault="00535119" w:rsidP="0080416F">
      <w:pPr>
        <w:spacing w:after="0" w:line="360" w:lineRule="auto"/>
        <w:ind w:left="0" w:firstLine="0"/>
        <w:jc w:val="center"/>
      </w:pPr>
      <w:r>
        <w:rPr>
          <w:b/>
        </w:rPr>
        <w:t xml:space="preserve"> </w:t>
      </w:r>
    </w:p>
    <w:p w14:paraId="62F65F62" w14:textId="77777777" w:rsidR="00535119" w:rsidRDefault="00535119" w:rsidP="0080416F">
      <w:pPr>
        <w:spacing w:after="0" w:line="360" w:lineRule="auto"/>
        <w:ind w:left="0" w:firstLine="0"/>
        <w:jc w:val="center"/>
      </w:pPr>
      <w:r>
        <w:rPr>
          <w:b/>
        </w:rPr>
        <w:t xml:space="preserve"> </w:t>
      </w:r>
    </w:p>
    <w:p w14:paraId="20B60CE4" w14:textId="77777777" w:rsidR="00535119" w:rsidRDefault="00535119" w:rsidP="0080416F">
      <w:pPr>
        <w:spacing w:after="0" w:line="360" w:lineRule="auto"/>
        <w:ind w:left="0" w:firstLine="0"/>
        <w:jc w:val="center"/>
      </w:pPr>
      <w:r>
        <w:rPr>
          <w:b/>
        </w:rPr>
        <w:t xml:space="preserve"> </w:t>
      </w:r>
    </w:p>
    <w:p w14:paraId="03195BF3" w14:textId="77777777" w:rsidR="00535119" w:rsidRDefault="00535119" w:rsidP="0080416F">
      <w:pPr>
        <w:spacing w:after="0" w:line="360" w:lineRule="auto"/>
        <w:ind w:left="0" w:firstLine="0"/>
        <w:jc w:val="center"/>
      </w:pPr>
      <w:r>
        <w:rPr>
          <w:b/>
        </w:rPr>
        <w:t xml:space="preserve"> </w:t>
      </w:r>
    </w:p>
    <w:p w14:paraId="5A980B09" w14:textId="77AC0A9E" w:rsidR="00535119" w:rsidRDefault="00535119" w:rsidP="0080416F">
      <w:pPr>
        <w:spacing w:after="0" w:line="360" w:lineRule="auto"/>
        <w:ind w:left="0" w:firstLine="0"/>
        <w:jc w:val="center"/>
      </w:pPr>
      <w:r>
        <w:rPr>
          <w:b/>
        </w:rPr>
        <w:t xml:space="preserve"> </w:t>
      </w:r>
    </w:p>
    <w:p w14:paraId="1F597EAF" w14:textId="77777777" w:rsidR="00F200BB" w:rsidRDefault="00F200BB" w:rsidP="0080416F">
      <w:pPr>
        <w:pStyle w:val="Heading1"/>
        <w:sectPr w:rsidR="00F200BB" w:rsidSect="00E63ED3">
          <w:pgSz w:w="11900" w:h="16840"/>
          <w:pgMar w:top="2268" w:right="1701" w:bottom="1701" w:left="2268" w:header="720" w:footer="720" w:gutter="0"/>
          <w:cols w:space="720"/>
          <w:titlePg/>
        </w:sectPr>
      </w:pPr>
    </w:p>
    <w:p w14:paraId="23D7B07D" w14:textId="3F36C40B" w:rsidR="00535119" w:rsidRDefault="00535119" w:rsidP="0080416F">
      <w:pPr>
        <w:pStyle w:val="Heading1"/>
      </w:pPr>
      <w:r>
        <w:lastRenderedPageBreak/>
        <w:t>BAB V</w:t>
      </w:r>
      <w:r w:rsidR="004D2C81">
        <w:br/>
      </w:r>
      <w:r>
        <w:t xml:space="preserve">MEKANISME MUSYAWARAH BESAR </w:t>
      </w:r>
    </w:p>
    <w:p w14:paraId="249A760A" w14:textId="77777777" w:rsidR="00535119" w:rsidRDefault="00535119" w:rsidP="0080416F">
      <w:pPr>
        <w:spacing w:after="0" w:line="360" w:lineRule="auto"/>
        <w:ind w:left="0" w:firstLine="0"/>
        <w:jc w:val="left"/>
      </w:pPr>
      <w:r>
        <w:rPr>
          <w:b/>
        </w:rPr>
        <w:t xml:space="preserve"> </w:t>
      </w:r>
    </w:p>
    <w:p w14:paraId="54AF342D" w14:textId="20A11F7A" w:rsidR="00535119" w:rsidRDefault="00535119" w:rsidP="0080416F">
      <w:pPr>
        <w:pStyle w:val="Heading2"/>
      </w:pPr>
      <w:r>
        <w:t>Pasal 2</w:t>
      </w:r>
      <w:r w:rsidR="004D2C81">
        <w:t>5</w:t>
      </w:r>
      <w:r>
        <w:t xml:space="preserve"> </w:t>
      </w:r>
    </w:p>
    <w:p w14:paraId="60717451" w14:textId="77777777" w:rsidR="00535119" w:rsidRDefault="00535119" w:rsidP="0080416F">
      <w:pPr>
        <w:spacing w:after="0" w:line="360" w:lineRule="auto"/>
        <w:ind w:left="0" w:firstLine="0"/>
        <w:jc w:val="left"/>
      </w:pPr>
      <w:r>
        <w:rPr>
          <w:b/>
        </w:rPr>
        <w:t xml:space="preserve"> </w:t>
      </w:r>
    </w:p>
    <w:p w14:paraId="7B883CAF" w14:textId="77777777" w:rsidR="00535119" w:rsidRDefault="00535119" w:rsidP="0080416F">
      <w:pPr>
        <w:spacing w:after="0" w:line="360" w:lineRule="auto"/>
        <w:ind w:left="0"/>
      </w:pPr>
      <w:r>
        <w:t xml:space="preserve">Musyawarah Besar (MUBES) dilaksanakan oleh seluruh Organisasi Mahasiswa dan dibentuk oleh Komisi IV Dewan Perwakilan Mahasiswa. </w:t>
      </w:r>
    </w:p>
    <w:p w14:paraId="348D100B" w14:textId="77777777" w:rsidR="00535119" w:rsidRDefault="00535119" w:rsidP="0080416F">
      <w:pPr>
        <w:spacing w:after="0" w:line="360" w:lineRule="auto"/>
        <w:ind w:left="0" w:firstLine="0"/>
        <w:jc w:val="left"/>
      </w:pPr>
      <w:r>
        <w:t xml:space="preserve"> </w:t>
      </w:r>
    </w:p>
    <w:p w14:paraId="22AD4340" w14:textId="1EFAA576" w:rsidR="00535119" w:rsidRDefault="00535119" w:rsidP="0080416F">
      <w:pPr>
        <w:pStyle w:val="Heading2"/>
      </w:pPr>
      <w:r>
        <w:t>Pasal 2</w:t>
      </w:r>
      <w:r w:rsidR="004D2C81">
        <w:t>6</w:t>
      </w:r>
      <w:r>
        <w:t xml:space="preserve"> </w:t>
      </w:r>
    </w:p>
    <w:p w14:paraId="6BF9AC23" w14:textId="77777777" w:rsidR="00535119" w:rsidRDefault="00535119" w:rsidP="0080416F">
      <w:pPr>
        <w:spacing w:after="0" w:line="360" w:lineRule="auto"/>
        <w:ind w:left="0" w:firstLine="0"/>
        <w:jc w:val="left"/>
      </w:pPr>
      <w:r>
        <w:rPr>
          <w:b/>
        </w:rPr>
        <w:t xml:space="preserve"> </w:t>
      </w:r>
    </w:p>
    <w:p w14:paraId="644DBC44" w14:textId="77777777" w:rsidR="00535119" w:rsidRDefault="00535119" w:rsidP="0080416F">
      <w:pPr>
        <w:spacing w:after="0" w:line="360" w:lineRule="auto"/>
        <w:ind w:left="0"/>
      </w:pPr>
      <w:r>
        <w:t xml:space="preserve">Pelaksanaan Musyawarah Besar (MUBES) dijelaskan dalam Undang-Undang Musyawarah Besar (UU MUBES) Universitas Ma’soem. </w:t>
      </w:r>
      <w:r>
        <w:br w:type="page"/>
      </w:r>
    </w:p>
    <w:p w14:paraId="4727204A" w14:textId="7E7E920D" w:rsidR="00535119" w:rsidRDefault="00535119" w:rsidP="0080416F">
      <w:pPr>
        <w:pStyle w:val="Heading1"/>
      </w:pPr>
      <w:r>
        <w:lastRenderedPageBreak/>
        <w:t>BAB VI</w:t>
      </w:r>
      <w:r w:rsidR="004D2C81">
        <w:br/>
      </w:r>
      <w:r>
        <w:t xml:space="preserve">DEWAN PERWAKILAN MAHASISWA </w:t>
      </w:r>
    </w:p>
    <w:p w14:paraId="430E87BB" w14:textId="77777777" w:rsidR="00535119" w:rsidRDefault="00535119" w:rsidP="0080416F">
      <w:pPr>
        <w:spacing w:after="0" w:line="360" w:lineRule="auto"/>
        <w:ind w:left="0" w:firstLine="0"/>
        <w:jc w:val="left"/>
      </w:pPr>
      <w:r>
        <w:rPr>
          <w:b/>
        </w:rPr>
        <w:t xml:space="preserve"> </w:t>
      </w:r>
    </w:p>
    <w:p w14:paraId="23222040" w14:textId="1001FCE7" w:rsidR="00535119" w:rsidRDefault="00535119" w:rsidP="0080416F">
      <w:pPr>
        <w:pStyle w:val="Heading2"/>
      </w:pPr>
      <w:r>
        <w:t>Pasal 2</w:t>
      </w:r>
      <w:r w:rsidR="004D2C81">
        <w:t>7</w:t>
      </w:r>
      <w:r w:rsidR="004D2C81">
        <w:br/>
      </w:r>
      <w:r>
        <w:t xml:space="preserve">Pengertian </w:t>
      </w:r>
    </w:p>
    <w:p w14:paraId="6F3BFEE1" w14:textId="77777777" w:rsidR="00535119" w:rsidRDefault="00535119" w:rsidP="0080416F">
      <w:pPr>
        <w:spacing w:after="0" w:line="360" w:lineRule="auto"/>
        <w:ind w:left="0" w:firstLine="0"/>
        <w:jc w:val="left"/>
      </w:pPr>
      <w:r>
        <w:rPr>
          <w:b/>
        </w:rPr>
        <w:t xml:space="preserve"> </w:t>
      </w:r>
    </w:p>
    <w:p w14:paraId="6BADF073" w14:textId="76D5D3EE" w:rsidR="00535119" w:rsidRDefault="00535119" w:rsidP="0080416F">
      <w:pPr>
        <w:spacing w:after="0" w:line="360" w:lineRule="auto"/>
        <w:ind w:left="0" w:right="1" w:firstLine="0"/>
      </w:pPr>
      <w:r>
        <w:t xml:space="preserve">Dewan Perwakilan Mahasiswa Universitas Ma’soem selanjutnya disebut DPM </w:t>
      </w:r>
      <w:r w:rsidR="00294281">
        <w:t>Universitas Ma’seom</w:t>
      </w:r>
      <w:r>
        <w:t xml:space="preserve"> adalah lembaga tertinggi legislatif yang juga menjalankan fungsi yudikatif dalam kegiatan kemahasiswaan di Universitas Ma’soem. </w:t>
      </w:r>
    </w:p>
    <w:p w14:paraId="0AEE6F94" w14:textId="77777777" w:rsidR="00535119" w:rsidRDefault="00535119" w:rsidP="0080416F">
      <w:pPr>
        <w:spacing w:after="0" w:line="360" w:lineRule="auto"/>
        <w:ind w:left="0" w:firstLine="0"/>
        <w:jc w:val="left"/>
      </w:pPr>
      <w:r>
        <w:t xml:space="preserve"> </w:t>
      </w:r>
    </w:p>
    <w:p w14:paraId="153B5E93" w14:textId="7E700FF4" w:rsidR="00535119" w:rsidRDefault="00535119" w:rsidP="0080416F">
      <w:pPr>
        <w:pStyle w:val="Heading2"/>
      </w:pPr>
      <w:r>
        <w:t>Pasal 2</w:t>
      </w:r>
      <w:r w:rsidR="004D2C81">
        <w:t>8</w:t>
      </w:r>
      <w:r w:rsidR="004D2C81">
        <w:br/>
      </w:r>
      <w:r>
        <w:t xml:space="preserve">Tugas dan Wewenang </w:t>
      </w:r>
    </w:p>
    <w:p w14:paraId="21A7E347" w14:textId="77777777" w:rsidR="00535119" w:rsidRDefault="00535119" w:rsidP="0080416F">
      <w:pPr>
        <w:spacing w:after="0" w:line="360" w:lineRule="auto"/>
        <w:ind w:left="0" w:firstLine="0"/>
        <w:jc w:val="left"/>
      </w:pPr>
      <w:r>
        <w:rPr>
          <w:b/>
        </w:rPr>
        <w:t xml:space="preserve"> </w:t>
      </w:r>
    </w:p>
    <w:p w14:paraId="40C6E546" w14:textId="77777777" w:rsidR="00535119" w:rsidRDefault="00535119" w:rsidP="0080416F">
      <w:pPr>
        <w:spacing w:after="0" w:line="360" w:lineRule="auto"/>
        <w:ind w:left="0"/>
      </w:pPr>
      <w:r>
        <w:t xml:space="preserve">Tugas dan wewenang DPM </w:t>
      </w:r>
      <w:r w:rsidRPr="004D2C81">
        <w:t>Universitas Ma’soem</w:t>
      </w:r>
      <w:r>
        <w:t xml:space="preserve"> adalah: </w:t>
      </w:r>
    </w:p>
    <w:p w14:paraId="29567709" w14:textId="77777777" w:rsidR="00535119" w:rsidRDefault="00535119" w:rsidP="00C2059D">
      <w:pPr>
        <w:numPr>
          <w:ilvl w:val="0"/>
          <w:numId w:val="20"/>
        </w:numPr>
        <w:spacing w:after="0" w:line="360" w:lineRule="auto"/>
        <w:ind w:left="709" w:right="1" w:hanging="570"/>
      </w:pPr>
      <w:r>
        <w:t xml:space="preserve">Bersama Presiden Mahasiswa Universitas Ma’soem membuat peraturan- peraturan untuk melaksanakan AD-ART dan GBHO. </w:t>
      </w:r>
    </w:p>
    <w:p w14:paraId="75216E7B" w14:textId="3EF29124" w:rsidR="00535119" w:rsidRDefault="00535119" w:rsidP="00C2059D">
      <w:pPr>
        <w:numPr>
          <w:ilvl w:val="0"/>
          <w:numId w:val="20"/>
        </w:numPr>
        <w:spacing w:after="0" w:line="360" w:lineRule="auto"/>
        <w:ind w:left="709" w:right="1" w:hanging="570"/>
      </w:pPr>
      <w:r>
        <w:t>Mengawasi BEM Universitas Ma’soem dalam melaksanakan peraturan</w:t>
      </w:r>
      <w:r w:rsidR="00294281">
        <w:t>-</w:t>
      </w:r>
      <w:r>
        <w:t xml:space="preserve">peraturan yang ditetapkan SPM KBM Universitas Ma’soem. </w:t>
      </w:r>
    </w:p>
    <w:p w14:paraId="1E985933" w14:textId="58A78F78" w:rsidR="00535119" w:rsidRDefault="00535119" w:rsidP="00C2059D">
      <w:pPr>
        <w:numPr>
          <w:ilvl w:val="0"/>
          <w:numId w:val="20"/>
        </w:numPr>
        <w:spacing w:after="0" w:line="360" w:lineRule="auto"/>
        <w:ind w:left="709" w:right="1" w:hanging="570"/>
      </w:pPr>
      <w:r>
        <w:t xml:space="preserve">Menyerap, menampung, dan merumuskan aspirasi </w:t>
      </w:r>
      <w:r w:rsidR="00294281">
        <w:t>m</w:t>
      </w:r>
      <w:r>
        <w:t xml:space="preserve">ahasiswa Universitas Ma’soem untuk direkomendasikan kepada lembaga internal dan eksternal. </w:t>
      </w:r>
    </w:p>
    <w:p w14:paraId="5F6EB308" w14:textId="71048BE2" w:rsidR="00535119" w:rsidRDefault="00535119" w:rsidP="00C2059D">
      <w:pPr>
        <w:numPr>
          <w:ilvl w:val="0"/>
          <w:numId w:val="20"/>
        </w:numPr>
        <w:spacing w:after="0" w:line="360" w:lineRule="auto"/>
        <w:ind w:left="709" w:right="1" w:hanging="570"/>
      </w:pPr>
      <w:r>
        <w:t xml:space="preserve">Apabila BEM Universitas Ma’soem tidak melaksanakan tugasnya atau menyimpang dari arah kebijakan, maka DPM Universitas Ma’soem berkewajiban mengeluarkan memorandum pertama </w:t>
      </w:r>
      <w:r>
        <w:lastRenderedPageBreak/>
        <w:t xml:space="preserve">dalam jangka waktu 2 minggu. Apabila tidak diindahkan, maka DPM </w:t>
      </w:r>
      <w:r w:rsidRPr="00A32A80">
        <w:t>Universitas Ma’soem</w:t>
      </w:r>
      <w:r>
        <w:t xml:space="preserve"> berkewajiban mengajukan memorandum yang kedua selama jangka waktu 1 minggu. Namun apabila tidak diindahkan juga, maka DPM </w:t>
      </w:r>
      <w:r w:rsidRPr="00A32A80">
        <w:t>Universitas Ma’soem</w:t>
      </w:r>
      <w:r>
        <w:t xml:space="preserve"> berkewajiban untuk mengadakan Sidang Istimewa. </w:t>
      </w:r>
    </w:p>
    <w:p w14:paraId="34D7164B" w14:textId="77777777" w:rsidR="00535119" w:rsidRDefault="00535119" w:rsidP="00C2059D">
      <w:pPr>
        <w:numPr>
          <w:ilvl w:val="0"/>
          <w:numId w:val="20"/>
        </w:numPr>
        <w:spacing w:after="0" w:line="360" w:lineRule="auto"/>
        <w:ind w:left="709" w:right="1" w:hanging="570"/>
      </w:pPr>
      <w:r>
        <w:t xml:space="preserve">Mengawasi Himpunan Mahasiswa (HIMA) Fakultas Universitas Ma’soem dan meminta laporan pertanggungjawaban kegiatan dengan waktu 2 minggu maksimal 3 minggu. </w:t>
      </w:r>
    </w:p>
    <w:p w14:paraId="3822211F" w14:textId="37E06794" w:rsidR="00535119" w:rsidRDefault="00535119" w:rsidP="00C2059D">
      <w:pPr>
        <w:numPr>
          <w:ilvl w:val="0"/>
          <w:numId w:val="20"/>
        </w:numPr>
        <w:spacing w:after="0" w:line="360" w:lineRule="auto"/>
        <w:ind w:left="709" w:right="1" w:hanging="570"/>
      </w:pPr>
      <w:r>
        <w:t xml:space="preserve">Mengkoordinasi dan </w:t>
      </w:r>
      <w:r w:rsidR="004250F0">
        <w:t>m</w:t>
      </w:r>
      <w:r>
        <w:t xml:space="preserve">engawasi HIMA Fakultas Universitas Ma’soem dalam melaksanakan GBHO dan peraturan yang ditetapkan pada SPM KBM Universitas Ma’soem. </w:t>
      </w:r>
    </w:p>
    <w:p w14:paraId="5C27B6E2" w14:textId="77777777" w:rsidR="00A32A80" w:rsidRDefault="00A32A80" w:rsidP="0080416F">
      <w:pPr>
        <w:spacing w:after="0" w:line="360" w:lineRule="auto"/>
        <w:ind w:left="567" w:right="1" w:firstLine="0"/>
      </w:pPr>
    </w:p>
    <w:p w14:paraId="6D99E12D" w14:textId="2189D7D9" w:rsidR="00535119" w:rsidRDefault="00535119" w:rsidP="0080416F">
      <w:pPr>
        <w:pStyle w:val="Heading2"/>
      </w:pPr>
      <w:r>
        <w:t>Pasal 2</w:t>
      </w:r>
      <w:r w:rsidR="00A32A80">
        <w:t>9</w:t>
      </w:r>
      <w:r w:rsidR="00A32A80">
        <w:br/>
      </w:r>
      <w:r>
        <w:t xml:space="preserve">Kepengurusan </w:t>
      </w:r>
    </w:p>
    <w:p w14:paraId="436063A6" w14:textId="77777777" w:rsidR="00535119" w:rsidRDefault="00535119" w:rsidP="0080416F">
      <w:pPr>
        <w:spacing w:after="0" w:line="360" w:lineRule="auto"/>
        <w:ind w:left="0" w:firstLine="0"/>
        <w:jc w:val="left"/>
      </w:pPr>
      <w:r>
        <w:rPr>
          <w:b/>
        </w:rPr>
        <w:t xml:space="preserve"> </w:t>
      </w:r>
    </w:p>
    <w:p w14:paraId="63DBAB26" w14:textId="5B1144D7" w:rsidR="00535119" w:rsidRDefault="00535119" w:rsidP="00C2059D">
      <w:pPr>
        <w:numPr>
          <w:ilvl w:val="0"/>
          <w:numId w:val="21"/>
        </w:numPr>
        <w:spacing w:after="0" w:line="360" w:lineRule="auto"/>
        <w:ind w:left="709" w:hanging="567"/>
      </w:pPr>
      <w:r>
        <w:t xml:space="preserve">Pelaksanaan </w:t>
      </w:r>
      <w:r w:rsidR="000E0E60" w:rsidRPr="000E0E60">
        <w:rPr>
          <w:i/>
          <w:iCs/>
        </w:rPr>
        <w:t>open recruitment</w:t>
      </w:r>
      <w:r>
        <w:rPr>
          <w:i/>
        </w:rPr>
        <w:t xml:space="preserve"> </w:t>
      </w:r>
      <w:r>
        <w:t xml:space="preserve">pengurus DPM </w:t>
      </w:r>
      <w:r w:rsidR="00294281">
        <w:t xml:space="preserve">Universitas Ma’soem </w:t>
      </w:r>
      <w:r>
        <w:t xml:space="preserve">dimulai 1 (satu) </w:t>
      </w:r>
      <w:r w:rsidR="004250F0">
        <w:t>hari</w:t>
      </w:r>
      <w:r>
        <w:t xml:space="preserve"> setelah pelaksanaan Musyawarah Besar (MUBES). </w:t>
      </w:r>
    </w:p>
    <w:p w14:paraId="7D41B475" w14:textId="28F22E67" w:rsidR="00535119" w:rsidRDefault="00535119" w:rsidP="00C2059D">
      <w:pPr>
        <w:numPr>
          <w:ilvl w:val="0"/>
          <w:numId w:val="21"/>
        </w:numPr>
        <w:spacing w:after="0" w:line="360" w:lineRule="auto"/>
        <w:ind w:left="709" w:hanging="567"/>
      </w:pPr>
      <w:r>
        <w:t xml:space="preserve">Pelaksanaan </w:t>
      </w:r>
      <w:r w:rsidR="000E0E60" w:rsidRPr="000E0E60">
        <w:rPr>
          <w:i/>
          <w:iCs/>
        </w:rPr>
        <w:t>open recruitment</w:t>
      </w:r>
      <w:r>
        <w:t xml:space="preserve"> </w:t>
      </w:r>
      <w:r w:rsidR="007B2E3A">
        <w:t xml:space="preserve">dan pelantikan </w:t>
      </w:r>
      <w:r>
        <w:t xml:space="preserve">pengurus </w:t>
      </w:r>
      <w:r w:rsidRPr="00294281">
        <w:t>DPM</w:t>
      </w:r>
      <w:r w:rsidR="00294281">
        <w:t xml:space="preserve"> Universitas Ma’soem</w:t>
      </w:r>
      <w:r>
        <w:t xml:space="preserve"> dilaksanakan dalam kurun waktu 1 </w:t>
      </w:r>
      <w:r w:rsidR="007B2E3A">
        <w:t>hingga maksimal 3 minggu.</w:t>
      </w:r>
    </w:p>
    <w:p w14:paraId="5CB4DCAC" w14:textId="6ABCBF3E" w:rsidR="00535119" w:rsidRDefault="00294281" w:rsidP="00C2059D">
      <w:pPr>
        <w:numPr>
          <w:ilvl w:val="0"/>
          <w:numId w:val="21"/>
        </w:numPr>
        <w:spacing w:after="0" w:line="360" w:lineRule="auto"/>
        <w:ind w:left="709" w:hanging="567"/>
      </w:pPr>
      <w:r>
        <w:t>P</w:t>
      </w:r>
      <w:r w:rsidR="00535119">
        <w:t xml:space="preserve">engurus </w:t>
      </w:r>
      <w:r w:rsidR="00535119" w:rsidRPr="00294281">
        <w:t>DPM</w:t>
      </w:r>
      <w:r w:rsidRPr="00294281">
        <w:t xml:space="preserve"> </w:t>
      </w:r>
      <w:r>
        <w:t>Universitas Ma’soem</w:t>
      </w:r>
      <w:r w:rsidR="00535119">
        <w:t xml:space="preserve"> adalah mahasiswa aktif yang telah melaksanakan rangkaian kegiatan perekrutan (</w:t>
      </w:r>
      <w:r w:rsidR="000E0E60" w:rsidRPr="000E0E60">
        <w:rPr>
          <w:i/>
          <w:iCs/>
        </w:rPr>
        <w:t>open recruitment</w:t>
      </w:r>
      <w:r w:rsidR="00535119">
        <w:t>)</w:t>
      </w:r>
      <w:r>
        <w:t xml:space="preserve"> </w:t>
      </w:r>
      <w:r w:rsidR="00535119">
        <w:t>dan telah dinyatakan memenuhi persyaratan sesuai AD-ART KBM U</w:t>
      </w:r>
      <w:r w:rsidR="007B2E3A">
        <w:t>niversitas Ma’soem</w:t>
      </w:r>
      <w:r w:rsidR="00535119">
        <w:t>.</w:t>
      </w:r>
    </w:p>
    <w:p w14:paraId="2182892E" w14:textId="76CE7A1A" w:rsidR="00535119" w:rsidRDefault="00535119" w:rsidP="00C2059D">
      <w:pPr>
        <w:numPr>
          <w:ilvl w:val="0"/>
          <w:numId w:val="21"/>
        </w:numPr>
        <w:spacing w:after="0" w:line="360" w:lineRule="auto"/>
        <w:ind w:left="709" w:hanging="567"/>
      </w:pPr>
      <w:r>
        <w:lastRenderedPageBreak/>
        <w:t xml:space="preserve">Pengurus </w:t>
      </w:r>
      <w:r w:rsidRPr="007B2E3A">
        <w:t>DPM</w:t>
      </w:r>
      <w:r w:rsidR="007B2E3A">
        <w:t xml:space="preserve"> Universitas Ma’soem</w:t>
      </w:r>
      <w:r>
        <w:t xml:space="preserve"> adalah mahasiswa aktif yang telah melakukan pelantikan. </w:t>
      </w:r>
    </w:p>
    <w:p w14:paraId="27D56342" w14:textId="721164BE" w:rsidR="00535119" w:rsidRDefault="00535119" w:rsidP="00C2059D">
      <w:pPr>
        <w:numPr>
          <w:ilvl w:val="0"/>
          <w:numId w:val="21"/>
        </w:numPr>
        <w:spacing w:after="0" w:line="360" w:lineRule="auto"/>
        <w:ind w:left="709" w:hanging="567"/>
      </w:pPr>
      <w:r>
        <w:t xml:space="preserve">Pelantikan </w:t>
      </w:r>
      <w:r w:rsidRPr="007B2E3A">
        <w:t>DPM</w:t>
      </w:r>
      <w:r w:rsidR="007B2E3A">
        <w:t xml:space="preserve"> Universitas Ma’soem</w:t>
      </w:r>
      <w:r>
        <w:t xml:space="preserve"> yang dilaksanakan setelah batas maksimal perekrutan. </w:t>
      </w:r>
    </w:p>
    <w:p w14:paraId="404DA1A2" w14:textId="6664AD6B" w:rsidR="00535119" w:rsidRDefault="00AB2261" w:rsidP="00C2059D">
      <w:pPr>
        <w:numPr>
          <w:ilvl w:val="0"/>
          <w:numId w:val="21"/>
        </w:numPr>
        <w:spacing w:after="0" w:line="360" w:lineRule="auto"/>
        <w:ind w:left="709" w:hanging="567"/>
      </w:pPr>
      <w:r>
        <w:t>Calon p</w:t>
      </w:r>
      <w:r w:rsidR="00535119">
        <w:t xml:space="preserve">engurus </w:t>
      </w:r>
      <w:r w:rsidR="00535119" w:rsidRPr="007B2E3A">
        <w:t>DPM</w:t>
      </w:r>
      <w:r w:rsidR="007B2E3A">
        <w:t xml:space="preserve"> Universitas Ma’soem</w:t>
      </w:r>
      <w:r w:rsidR="00535119">
        <w:t xml:space="preserve"> adalah mahasiswa tingkat 2 (dua) dan 3 (tiga) yang dipilih berdasarkan rekomendasi dari organisasi mahasiswa KBM Universitas Ma’soem dan yang telah dinyatakan lulus </w:t>
      </w:r>
      <w:r w:rsidR="000E0E60" w:rsidRPr="000E0E60">
        <w:rPr>
          <w:i/>
          <w:iCs/>
        </w:rPr>
        <w:t>open recruitment</w:t>
      </w:r>
      <w:r w:rsidR="00535119">
        <w:t xml:space="preserve">. </w:t>
      </w:r>
    </w:p>
    <w:p w14:paraId="7D3EA8B4" w14:textId="77777777" w:rsidR="00535119" w:rsidRDefault="00535119" w:rsidP="0080416F">
      <w:pPr>
        <w:spacing w:after="0" w:line="360" w:lineRule="auto"/>
        <w:ind w:left="567" w:hanging="425"/>
        <w:jc w:val="left"/>
      </w:pPr>
      <w:r>
        <w:t xml:space="preserve"> </w:t>
      </w:r>
    </w:p>
    <w:p w14:paraId="67DAEDF6" w14:textId="417EDE83" w:rsidR="00535119" w:rsidRDefault="00535119" w:rsidP="0080416F">
      <w:pPr>
        <w:pStyle w:val="Heading2"/>
      </w:pPr>
      <w:r>
        <w:t xml:space="preserve">Pasal </w:t>
      </w:r>
      <w:r w:rsidR="00B123DD">
        <w:t>30</w:t>
      </w:r>
    </w:p>
    <w:p w14:paraId="54E7D7D9" w14:textId="77777777" w:rsidR="00535119" w:rsidRDefault="00535119" w:rsidP="0080416F">
      <w:pPr>
        <w:spacing w:after="0" w:line="360" w:lineRule="auto"/>
        <w:ind w:left="0" w:firstLine="0"/>
        <w:jc w:val="left"/>
      </w:pPr>
      <w:r>
        <w:rPr>
          <w:b/>
        </w:rPr>
        <w:t xml:space="preserve"> </w:t>
      </w:r>
    </w:p>
    <w:p w14:paraId="5D5085BC" w14:textId="77777777" w:rsidR="00535119" w:rsidRDefault="00535119" w:rsidP="0080416F">
      <w:pPr>
        <w:spacing w:after="0" w:line="360" w:lineRule="auto"/>
        <w:ind w:left="0"/>
      </w:pPr>
      <w:r>
        <w:t xml:space="preserve">Hak dan Kewajiban Pengurus DPM </w:t>
      </w:r>
      <w:r w:rsidRPr="00B123DD">
        <w:t>Universitas Ma’soem</w:t>
      </w:r>
      <w:r>
        <w:t xml:space="preserve">: </w:t>
      </w:r>
    </w:p>
    <w:p w14:paraId="75275855" w14:textId="77777777" w:rsidR="00535119" w:rsidRDefault="00535119" w:rsidP="00C2059D">
      <w:pPr>
        <w:numPr>
          <w:ilvl w:val="0"/>
          <w:numId w:val="22"/>
        </w:numPr>
        <w:spacing w:after="0" w:line="360" w:lineRule="auto"/>
        <w:ind w:left="709" w:hanging="570"/>
      </w:pPr>
      <w:r>
        <w:t xml:space="preserve">Setiap pengurus wajib menjalankan fungsinya sebagai wakil mahasiswa yang amanah dan bertanggung jawab. </w:t>
      </w:r>
    </w:p>
    <w:p w14:paraId="0174A952" w14:textId="77777777" w:rsidR="00535119" w:rsidRDefault="00535119" w:rsidP="00C2059D">
      <w:pPr>
        <w:numPr>
          <w:ilvl w:val="0"/>
          <w:numId w:val="22"/>
        </w:numPr>
        <w:spacing w:after="0" w:line="360" w:lineRule="auto"/>
        <w:ind w:left="709" w:hanging="570"/>
      </w:pPr>
      <w:r>
        <w:t xml:space="preserve">Setiap pengurus memiliki hak inisiatif, hak angket, hak interpelasi, hak petisi, dan hak </w:t>
      </w:r>
      <w:r>
        <w:rPr>
          <w:i/>
        </w:rPr>
        <w:t>budget</w:t>
      </w:r>
      <w:r>
        <w:t xml:space="preserve">. </w:t>
      </w:r>
    </w:p>
    <w:p w14:paraId="73906CC0" w14:textId="77777777" w:rsidR="00535119" w:rsidRDefault="00535119" w:rsidP="0080416F">
      <w:pPr>
        <w:spacing w:after="0" w:line="360" w:lineRule="auto"/>
        <w:ind w:left="0" w:firstLine="0"/>
        <w:jc w:val="left"/>
      </w:pPr>
      <w:r>
        <w:t xml:space="preserve"> </w:t>
      </w:r>
    </w:p>
    <w:p w14:paraId="06A90A46" w14:textId="0C3D6A3C" w:rsidR="00535119" w:rsidRDefault="00535119" w:rsidP="0080416F">
      <w:pPr>
        <w:pStyle w:val="Heading2"/>
      </w:pPr>
      <w:r>
        <w:t>Pasal 3</w:t>
      </w:r>
      <w:r w:rsidR="00B123DD">
        <w:t>1</w:t>
      </w:r>
    </w:p>
    <w:p w14:paraId="1DFBDC80" w14:textId="77777777" w:rsidR="00535119" w:rsidRDefault="00535119" w:rsidP="0080416F">
      <w:pPr>
        <w:spacing w:after="0" w:line="360" w:lineRule="auto"/>
        <w:ind w:left="0" w:firstLine="0"/>
        <w:jc w:val="left"/>
      </w:pPr>
      <w:r>
        <w:rPr>
          <w:b/>
        </w:rPr>
        <w:t xml:space="preserve"> </w:t>
      </w:r>
    </w:p>
    <w:p w14:paraId="6246CF66" w14:textId="77777777" w:rsidR="00535119" w:rsidRDefault="00535119" w:rsidP="0080416F">
      <w:pPr>
        <w:spacing w:after="0" w:line="360" w:lineRule="auto"/>
        <w:ind w:left="0"/>
      </w:pPr>
      <w:r>
        <w:t xml:space="preserve">Penggunaan hak-hak pengurus DPM </w:t>
      </w:r>
      <w:r w:rsidRPr="00B123DD">
        <w:t>Universitas Ma’soem</w:t>
      </w:r>
      <w:r>
        <w:t xml:space="preserve"> diatur dalam peraturan tersendiri. </w:t>
      </w:r>
    </w:p>
    <w:p w14:paraId="518F5F09" w14:textId="77777777" w:rsidR="00535119" w:rsidRDefault="00535119" w:rsidP="0080416F">
      <w:pPr>
        <w:spacing w:after="0" w:line="360" w:lineRule="auto"/>
        <w:ind w:left="0" w:firstLine="0"/>
        <w:jc w:val="left"/>
      </w:pPr>
      <w:r>
        <w:t xml:space="preserve"> </w:t>
      </w:r>
    </w:p>
    <w:p w14:paraId="2FF24F52" w14:textId="77777777" w:rsidR="007A2DFE" w:rsidRDefault="007A2DFE" w:rsidP="0080416F">
      <w:pPr>
        <w:spacing w:after="0" w:line="360" w:lineRule="auto"/>
        <w:ind w:left="0" w:firstLine="0"/>
        <w:jc w:val="left"/>
      </w:pPr>
    </w:p>
    <w:p w14:paraId="286AB767" w14:textId="77777777" w:rsidR="007A2DFE" w:rsidRDefault="007A2DFE" w:rsidP="0080416F">
      <w:pPr>
        <w:spacing w:after="0" w:line="360" w:lineRule="auto"/>
        <w:ind w:left="0" w:firstLine="0"/>
        <w:jc w:val="left"/>
      </w:pPr>
    </w:p>
    <w:p w14:paraId="35236922" w14:textId="77777777" w:rsidR="007A2DFE" w:rsidRDefault="007A2DFE" w:rsidP="0080416F">
      <w:pPr>
        <w:spacing w:after="0" w:line="360" w:lineRule="auto"/>
        <w:ind w:left="0" w:firstLine="0"/>
        <w:jc w:val="left"/>
      </w:pPr>
    </w:p>
    <w:p w14:paraId="4C4DE1B3" w14:textId="77777777" w:rsidR="007A2DFE" w:rsidRDefault="007A2DFE" w:rsidP="0080416F">
      <w:pPr>
        <w:spacing w:after="0" w:line="360" w:lineRule="auto"/>
        <w:ind w:left="0" w:firstLine="0"/>
        <w:jc w:val="left"/>
      </w:pPr>
    </w:p>
    <w:p w14:paraId="043DB417" w14:textId="68DB806C" w:rsidR="00535119" w:rsidRDefault="00535119" w:rsidP="0080416F">
      <w:pPr>
        <w:pStyle w:val="Heading2"/>
      </w:pPr>
      <w:r>
        <w:lastRenderedPageBreak/>
        <w:t>Pasal 3</w:t>
      </w:r>
      <w:r w:rsidR="00B123DD">
        <w:t>2</w:t>
      </w:r>
    </w:p>
    <w:p w14:paraId="4E328556" w14:textId="77777777" w:rsidR="00535119" w:rsidRDefault="00535119" w:rsidP="0080416F">
      <w:pPr>
        <w:spacing w:after="0" w:line="360" w:lineRule="auto"/>
        <w:ind w:left="0" w:firstLine="0"/>
        <w:jc w:val="left"/>
      </w:pPr>
      <w:r>
        <w:rPr>
          <w:b/>
        </w:rPr>
        <w:t xml:space="preserve"> </w:t>
      </w:r>
    </w:p>
    <w:p w14:paraId="033209D0" w14:textId="076E2D57" w:rsidR="00535119" w:rsidRDefault="00535119" w:rsidP="0080416F">
      <w:pPr>
        <w:spacing w:after="0" w:line="360" w:lineRule="auto"/>
        <w:ind w:left="0"/>
      </w:pPr>
      <w:r>
        <w:t xml:space="preserve">Pengurus </w:t>
      </w:r>
      <w:r w:rsidR="007B2E3A">
        <w:t>DPM Universitas Ma’soem</w:t>
      </w:r>
      <w:r>
        <w:t xml:space="preserve"> tidak diperkenankan merangkap jabatan pada: </w:t>
      </w:r>
    </w:p>
    <w:p w14:paraId="31AF34AC" w14:textId="77777777" w:rsidR="00535119" w:rsidRDefault="00535119" w:rsidP="00C2059D">
      <w:pPr>
        <w:numPr>
          <w:ilvl w:val="0"/>
          <w:numId w:val="23"/>
        </w:numPr>
        <w:spacing w:after="0" w:line="360" w:lineRule="auto"/>
        <w:ind w:left="709" w:hanging="567"/>
      </w:pPr>
      <w:r>
        <w:t xml:space="preserve">BEM Universitas Ma’soem. </w:t>
      </w:r>
    </w:p>
    <w:p w14:paraId="29848899" w14:textId="77777777" w:rsidR="00535119" w:rsidRDefault="00535119" w:rsidP="00C2059D">
      <w:pPr>
        <w:numPr>
          <w:ilvl w:val="0"/>
          <w:numId w:val="23"/>
        </w:numPr>
        <w:spacing w:after="0" w:line="360" w:lineRule="auto"/>
        <w:ind w:left="709" w:hanging="567"/>
      </w:pPr>
      <w:r>
        <w:t xml:space="preserve">Pengurus HIMA Fakultas Universitas Ma’soem. </w:t>
      </w:r>
    </w:p>
    <w:p w14:paraId="5C792574" w14:textId="77777777" w:rsidR="00535119" w:rsidRDefault="00535119" w:rsidP="00C2059D">
      <w:pPr>
        <w:numPr>
          <w:ilvl w:val="0"/>
          <w:numId w:val="23"/>
        </w:numPr>
        <w:spacing w:after="0" w:line="360" w:lineRule="auto"/>
        <w:ind w:left="709" w:hanging="567"/>
      </w:pPr>
      <w:r>
        <w:t xml:space="preserve">Pengurus inti UKM Universitas Ma’soem. </w:t>
      </w:r>
    </w:p>
    <w:p w14:paraId="1BFC8137" w14:textId="1519AF83" w:rsidR="00535119" w:rsidRDefault="00535119" w:rsidP="0047439B">
      <w:pPr>
        <w:spacing w:after="0" w:line="360" w:lineRule="auto"/>
        <w:ind w:left="567" w:hanging="425"/>
        <w:jc w:val="left"/>
      </w:pPr>
      <w:r>
        <w:t xml:space="preserve"> </w:t>
      </w:r>
    </w:p>
    <w:p w14:paraId="40F5DDBE" w14:textId="63F84DF6" w:rsidR="00535119" w:rsidRDefault="00535119" w:rsidP="0080416F">
      <w:pPr>
        <w:pStyle w:val="Heading2"/>
      </w:pPr>
      <w:r>
        <w:t>Pasal 3</w:t>
      </w:r>
      <w:r w:rsidR="00B123DD">
        <w:t>3</w:t>
      </w:r>
    </w:p>
    <w:p w14:paraId="334895CB" w14:textId="77777777" w:rsidR="00535119" w:rsidRDefault="00535119" w:rsidP="0080416F">
      <w:pPr>
        <w:spacing w:after="0" w:line="360" w:lineRule="auto"/>
        <w:ind w:left="0" w:firstLine="0"/>
        <w:jc w:val="left"/>
      </w:pPr>
      <w:r>
        <w:rPr>
          <w:b/>
        </w:rPr>
        <w:t xml:space="preserve"> </w:t>
      </w:r>
    </w:p>
    <w:p w14:paraId="02A76970" w14:textId="77777777" w:rsidR="00535119" w:rsidRDefault="00535119" w:rsidP="0080416F">
      <w:pPr>
        <w:spacing w:after="0" w:line="360" w:lineRule="auto"/>
        <w:ind w:left="0"/>
      </w:pPr>
      <w:r>
        <w:t xml:space="preserve">Kepengurusan DPM </w:t>
      </w:r>
      <w:r w:rsidRPr="00B123DD">
        <w:t>Universitas Ma’soem</w:t>
      </w:r>
      <w:r>
        <w:t xml:space="preserve"> gugur Apabila: </w:t>
      </w:r>
    </w:p>
    <w:p w14:paraId="6B84953F" w14:textId="77777777" w:rsidR="00535119" w:rsidRDefault="00535119" w:rsidP="00C2059D">
      <w:pPr>
        <w:numPr>
          <w:ilvl w:val="0"/>
          <w:numId w:val="24"/>
        </w:numPr>
        <w:spacing w:after="0" w:line="360" w:lineRule="auto"/>
        <w:ind w:left="709" w:hanging="578"/>
      </w:pPr>
      <w:r>
        <w:t xml:space="preserve">Meninggal dunia. </w:t>
      </w:r>
    </w:p>
    <w:p w14:paraId="585E8E7E" w14:textId="77777777" w:rsidR="00535119" w:rsidRDefault="00535119" w:rsidP="00C2059D">
      <w:pPr>
        <w:numPr>
          <w:ilvl w:val="0"/>
          <w:numId w:val="24"/>
        </w:numPr>
        <w:spacing w:after="0" w:line="360" w:lineRule="auto"/>
        <w:ind w:left="709" w:hanging="578"/>
      </w:pPr>
      <w:r>
        <w:t xml:space="preserve">Tidak lagi menjadi mahasiswa aktif Universitas Ma’soem. </w:t>
      </w:r>
    </w:p>
    <w:p w14:paraId="3E8D6B3D" w14:textId="77777777" w:rsidR="00535119" w:rsidRDefault="00535119" w:rsidP="00C2059D">
      <w:pPr>
        <w:numPr>
          <w:ilvl w:val="0"/>
          <w:numId w:val="24"/>
        </w:numPr>
        <w:spacing w:after="0" w:line="360" w:lineRule="auto"/>
        <w:ind w:left="709" w:hanging="578"/>
      </w:pPr>
      <w:r>
        <w:t xml:space="preserve">Terbukti melanggar AD-ART KBM Universitas Ma’soem. </w:t>
      </w:r>
    </w:p>
    <w:p w14:paraId="5257D97A" w14:textId="77777777" w:rsidR="00535119" w:rsidRDefault="00535119" w:rsidP="00C2059D">
      <w:pPr>
        <w:numPr>
          <w:ilvl w:val="0"/>
          <w:numId w:val="24"/>
        </w:numPr>
        <w:spacing w:after="0" w:line="360" w:lineRule="auto"/>
        <w:ind w:left="709" w:hanging="578"/>
      </w:pPr>
      <w:r>
        <w:t xml:space="preserve">Selesainya masa jabatan selama periode tersebut. </w:t>
      </w:r>
    </w:p>
    <w:p w14:paraId="0F3F00C1" w14:textId="216B921B" w:rsidR="00535119" w:rsidRDefault="00535119" w:rsidP="00C2059D">
      <w:pPr>
        <w:numPr>
          <w:ilvl w:val="0"/>
          <w:numId w:val="24"/>
        </w:numPr>
        <w:spacing w:after="0" w:line="360" w:lineRule="auto"/>
        <w:ind w:left="709" w:hanging="578"/>
      </w:pPr>
      <w:r>
        <w:t xml:space="preserve">Atas permintaan tersendiri secara sadar (yang akan ditindak lanjuti melalui sidang khusus oleh DPM) tanpa paksaan, dan tertulis kepada ketua </w:t>
      </w:r>
      <w:r w:rsidR="007B2E3A">
        <w:t>DPM Universitas Ma’soem</w:t>
      </w:r>
      <w:r>
        <w:t xml:space="preserve">. </w:t>
      </w:r>
    </w:p>
    <w:p w14:paraId="7F0CA102" w14:textId="2AAA23B5" w:rsidR="00535119" w:rsidRDefault="00535119" w:rsidP="00C2059D">
      <w:pPr>
        <w:numPr>
          <w:ilvl w:val="0"/>
          <w:numId w:val="24"/>
        </w:numPr>
        <w:spacing w:after="0" w:line="360" w:lineRule="auto"/>
        <w:ind w:left="709" w:hanging="578"/>
      </w:pPr>
      <w:r>
        <w:t xml:space="preserve">Dicabut kepengurusannya menurut peraturan </w:t>
      </w:r>
      <w:r w:rsidR="007B2E3A">
        <w:t>DPM Universitas Ma’soem.</w:t>
      </w:r>
    </w:p>
    <w:p w14:paraId="2289D312" w14:textId="77777777" w:rsidR="00535119" w:rsidRDefault="00535119" w:rsidP="0080416F">
      <w:pPr>
        <w:spacing w:after="0" w:line="360" w:lineRule="auto"/>
        <w:ind w:left="0" w:firstLine="0"/>
        <w:jc w:val="left"/>
      </w:pPr>
      <w:r>
        <w:t xml:space="preserve"> </w:t>
      </w:r>
    </w:p>
    <w:p w14:paraId="0A3C2547" w14:textId="5EE9E956" w:rsidR="00535119" w:rsidRDefault="00535119" w:rsidP="0080416F">
      <w:pPr>
        <w:pStyle w:val="Heading2"/>
      </w:pPr>
      <w:r>
        <w:t>Pasal 3</w:t>
      </w:r>
      <w:r w:rsidR="00B123DD">
        <w:t>4</w:t>
      </w:r>
      <w:r w:rsidR="00B123DD">
        <w:br/>
      </w:r>
      <w:r>
        <w:t xml:space="preserve">Alat Kelengkapan </w:t>
      </w:r>
    </w:p>
    <w:p w14:paraId="406EBFE1" w14:textId="77777777" w:rsidR="00535119" w:rsidRDefault="00535119" w:rsidP="0080416F">
      <w:pPr>
        <w:spacing w:after="0" w:line="360" w:lineRule="auto"/>
        <w:ind w:left="0" w:firstLine="0"/>
        <w:jc w:val="left"/>
      </w:pPr>
      <w:r>
        <w:rPr>
          <w:b/>
        </w:rPr>
        <w:t xml:space="preserve"> </w:t>
      </w:r>
    </w:p>
    <w:p w14:paraId="73C3DF38" w14:textId="77777777" w:rsidR="00535119" w:rsidRDefault="00535119" w:rsidP="0080416F">
      <w:pPr>
        <w:spacing w:after="0" w:line="360" w:lineRule="auto"/>
        <w:ind w:left="0"/>
      </w:pPr>
      <w:r>
        <w:t xml:space="preserve">Dalam melaksanakan tugasnya DPM </w:t>
      </w:r>
      <w:r w:rsidRPr="00B123DD">
        <w:t>Universitas Ma’soem</w:t>
      </w:r>
      <w:r>
        <w:t xml:space="preserve"> mempunyai alat kelengkapan sebagai berikut: </w:t>
      </w:r>
    </w:p>
    <w:p w14:paraId="3C57684C" w14:textId="77777777" w:rsidR="00535119" w:rsidRDefault="00535119" w:rsidP="00C2059D">
      <w:pPr>
        <w:numPr>
          <w:ilvl w:val="0"/>
          <w:numId w:val="25"/>
        </w:numPr>
        <w:spacing w:after="0" w:line="360" w:lineRule="auto"/>
        <w:ind w:left="709" w:hanging="570"/>
      </w:pPr>
      <w:r>
        <w:lastRenderedPageBreak/>
        <w:t xml:space="preserve">Sidang Pleno DPM </w:t>
      </w:r>
      <w:r w:rsidRPr="00B123DD">
        <w:t>Universitas Ma’soem</w:t>
      </w:r>
      <w:r>
        <w:t xml:space="preserve">. </w:t>
      </w:r>
    </w:p>
    <w:p w14:paraId="0048F651" w14:textId="77777777" w:rsidR="00535119" w:rsidRDefault="00535119" w:rsidP="00C2059D">
      <w:pPr>
        <w:numPr>
          <w:ilvl w:val="0"/>
          <w:numId w:val="25"/>
        </w:numPr>
        <w:spacing w:after="0" w:line="360" w:lineRule="auto"/>
        <w:ind w:left="709" w:hanging="570"/>
      </w:pPr>
      <w:r>
        <w:t xml:space="preserve">Rapat pimpinan </w:t>
      </w:r>
      <w:r w:rsidRPr="00B123DD">
        <w:t>DPM Universitas Ma’soem</w:t>
      </w:r>
      <w:r>
        <w:t xml:space="preserve">. </w:t>
      </w:r>
    </w:p>
    <w:p w14:paraId="0A1E3894" w14:textId="77777777" w:rsidR="00535119" w:rsidRDefault="00535119" w:rsidP="00C2059D">
      <w:pPr>
        <w:numPr>
          <w:ilvl w:val="0"/>
          <w:numId w:val="25"/>
        </w:numPr>
        <w:spacing w:after="0" w:line="360" w:lineRule="auto"/>
        <w:ind w:left="709" w:hanging="570"/>
      </w:pPr>
      <w:r>
        <w:t xml:space="preserve">Rapat komisi DPM </w:t>
      </w:r>
      <w:r w:rsidRPr="00B123DD">
        <w:t>Universitas Ma’soem</w:t>
      </w:r>
      <w:r>
        <w:t xml:space="preserve">. </w:t>
      </w:r>
    </w:p>
    <w:p w14:paraId="446D2D41" w14:textId="77777777" w:rsidR="00535119" w:rsidRDefault="00535119" w:rsidP="00C2059D">
      <w:pPr>
        <w:numPr>
          <w:ilvl w:val="0"/>
          <w:numId w:val="25"/>
        </w:numPr>
        <w:spacing w:after="0" w:line="360" w:lineRule="auto"/>
        <w:ind w:left="709" w:hanging="570"/>
      </w:pPr>
      <w:r>
        <w:t xml:space="preserve">Rapat koordinasi DPM </w:t>
      </w:r>
      <w:r w:rsidRPr="00B123DD">
        <w:t>Universitas Ma’soem</w:t>
      </w:r>
      <w:r>
        <w:t xml:space="preserve"> dengan BEM Universitas Ma’soem. </w:t>
      </w:r>
    </w:p>
    <w:p w14:paraId="2B6DF444" w14:textId="77777777" w:rsidR="00535119" w:rsidRDefault="00535119" w:rsidP="0080416F">
      <w:pPr>
        <w:spacing w:after="0" w:line="360" w:lineRule="auto"/>
        <w:ind w:left="0" w:firstLine="0"/>
        <w:jc w:val="left"/>
      </w:pPr>
      <w:r>
        <w:t xml:space="preserve"> </w:t>
      </w:r>
    </w:p>
    <w:p w14:paraId="3440A135" w14:textId="77777777" w:rsidR="00535119" w:rsidRDefault="00535119" w:rsidP="0080416F">
      <w:pPr>
        <w:spacing w:after="0" w:line="360" w:lineRule="auto"/>
        <w:ind w:left="0" w:firstLine="0"/>
        <w:jc w:val="left"/>
      </w:pPr>
      <w:r>
        <w:t xml:space="preserve"> </w:t>
      </w:r>
      <w:r>
        <w:tab/>
      </w:r>
      <w:r>
        <w:rPr>
          <w:b/>
        </w:rPr>
        <w:t xml:space="preserve"> </w:t>
      </w:r>
    </w:p>
    <w:p w14:paraId="29E5EF35" w14:textId="77777777" w:rsidR="00B123DD" w:rsidRDefault="00B123DD" w:rsidP="0080416F">
      <w:pPr>
        <w:spacing w:after="0" w:line="360" w:lineRule="auto"/>
        <w:ind w:left="0" w:firstLine="0"/>
        <w:jc w:val="left"/>
        <w:rPr>
          <w:b/>
        </w:rPr>
      </w:pPr>
      <w:r>
        <w:rPr>
          <w:b/>
        </w:rPr>
        <w:br w:type="page"/>
      </w:r>
    </w:p>
    <w:p w14:paraId="156EF7BB"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61399679" w14:textId="45B56CD7" w:rsidR="00535119" w:rsidRDefault="00535119" w:rsidP="0080416F">
      <w:pPr>
        <w:pStyle w:val="Heading1"/>
      </w:pPr>
      <w:r>
        <w:lastRenderedPageBreak/>
        <w:t>BAB VII</w:t>
      </w:r>
      <w:r w:rsidR="00FF3BEA">
        <w:br/>
      </w:r>
      <w:r>
        <w:t xml:space="preserve">BADAN EKSEKUTIF MAHASISWA </w:t>
      </w:r>
    </w:p>
    <w:p w14:paraId="794E7838" w14:textId="77777777" w:rsidR="00535119" w:rsidRDefault="00535119" w:rsidP="0080416F">
      <w:pPr>
        <w:spacing w:after="0" w:line="360" w:lineRule="auto"/>
        <w:ind w:left="0" w:firstLine="0"/>
        <w:jc w:val="left"/>
      </w:pPr>
      <w:r>
        <w:rPr>
          <w:b/>
        </w:rPr>
        <w:t xml:space="preserve"> </w:t>
      </w:r>
    </w:p>
    <w:p w14:paraId="53CB1A6A" w14:textId="3FEB76E2" w:rsidR="00535119" w:rsidRDefault="00535119" w:rsidP="0080416F">
      <w:pPr>
        <w:pStyle w:val="Heading2"/>
      </w:pPr>
      <w:r>
        <w:t xml:space="preserve">Pasal </w:t>
      </w:r>
      <w:r w:rsidR="00FF3BEA">
        <w:t>3</w:t>
      </w:r>
      <w:r w:rsidR="00F15517">
        <w:t>5</w:t>
      </w:r>
      <w:r w:rsidR="00F15517">
        <w:br/>
      </w:r>
      <w:r>
        <w:t xml:space="preserve">Pengertian </w:t>
      </w:r>
    </w:p>
    <w:p w14:paraId="31C14833" w14:textId="77777777" w:rsidR="00535119" w:rsidRDefault="00535119" w:rsidP="0080416F">
      <w:pPr>
        <w:spacing w:after="0" w:line="360" w:lineRule="auto"/>
        <w:ind w:left="0" w:firstLine="0"/>
        <w:jc w:val="left"/>
      </w:pPr>
      <w:r>
        <w:rPr>
          <w:b/>
        </w:rPr>
        <w:t xml:space="preserve"> </w:t>
      </w:r>
    </w:p>
    <w:p w14:paraId="5EFB9163" w14:textId="77777777" w:rsidR="00535119" w:rsidRDefault="00535119" w:rsidP="0080416F">
      <w:pPr>
        <w:spacing w:after="0" w:line="360" w:lineRule="auto"/>
        <w:ind w:left="0" w:right="1" w:firstLine="0"/>
      </w:pPr>
      <w:r>
        <w:t xml:space="preserve">Badan Eksekutif Mahasiswa Universitas Ma’soem selanjutnya disebut BEM Universitas Ma’soem adalah lembaga tertinggi eksekutif mahasiswa dalam kegiatan kemahasiswaan KBM Universitas Ma’soem. </w:t>
      </w:r>
    </w:p>
    <w:p w14:paraId="74055A07" w14:textId="77777777" w:rsidR="00535119" w:rsidRDefault="00535119" w:rsidP="0080416F">
      <w:pPr>
        <w:spacing w:after="0" w:line="360" w:lineRule="auto"/>
        <w:ind w:left="0" w:firstLine="0"/>
        <w:jc w:val="left"/>
      </w:pPr>
      <w:r>
        <w:t xml:space="preserve"> </w:t>
      </w:r>
    </w:p>
    <w:p w14:paraId="371332BD" w14:textId="4D62DE48" w:rsidR="00535119" w:rsidRDefault="00535119" w:rsidP="0080416F">
      <w:pPr>
        <w:pStyle w:val="Heading2"/>
      </w:pPr>
      <w:r>
        <w:t>Pasal 3</w:t>
      </w:r>
      <w:r w:rsidR="000A1698">
        <w:t>6</w:t>
      </w:r>
      <w:r w:rsidR="000A1698">
        <w:br/>
      </w:r>
      <w:r>
        <w:t xml:space="preserve">Tugas dan Wewenang </w:t>
      </w:r>
    </w:p>
    <w:p w14:paraId="768E43FD" w14:textId="77777777" w:rsidR="00535119" w:rsidRDefault="00535119" w:rsidP="0080416F">
      <w:pPr>
        <w:spacing w:after="0" w:line="360" w:lineRule="auto"/>
        <w:ind w:left="0" w:firstLine="0"/>
        <w:jc w:val="left"/>
      </w:pPr>
      <w:r>
        <w:rPr>
          <w:b/>
        </w:rPr>
        <w:t xml:space="preserve"> </w:t>
      </w:r>
    </w:p>
    <w:p w14:paraId="4AD33E1D" w14:textId="77777777" w:rsidR="00535119" w:rsidRDefault="00535119" w:rsidP="00C2059D">
      <w:pPr>
        <w:numPr>
          <w:ilvl w:val="0"/>
          <w:numId w:val="26"/>
        </w:numPr>
        <w:spacing w:after="0" w:line="360" w:lineRule="auto"/>
        <w:ind w:left="709" w:right="1" w:hanging="570"/>
      </w:pPr>
      <w:r>
        <w:t xml:space="preserve">Tugas dan wewenang BEM Universitas Ma’soem adalah: </w:t>
      </w:r>
    </w:p>
    <w:p w14:paraId="2502CC75" w14:textId="700BBE64" w:rsidR="00535119" w:rsidRDefault="00BC35AB" w:rsidP="00C2059D">
      <w:pPr>
        <w:numPr>
          <w:ilvl w:val="1"/>
          <w:numId w:val="26"/>
        </w:numPr>
        <w:spacing w:after="0" w:line="360" w:lineRule="auto"/>
        <w:ind w:left="1276" w:right="1" w:hanging="425"/>
      </w:pPr>
      <w:r>
        <w:t>P</w:t>
      </w:r>
      <w:r w:rsidR="00535119">
        <w:t xml:space="preserve">elaksana GBHO KBM Universitas Ma’soem. </w:t>
      </w:r>
    </w:p>
    <w:p w14:paraId="776A69E2" w14:textId="77777777" w:rsidR="00535119" w:rsidRDefault="00535119" w:rsidP="00C2059D">
      <w:pPr>
        <w:numPr>
          <w:ilvl w:val="1"/>
          <w:numId w:val="26"/>
        </w:numPr>
        <w:spacing w:after="0" w:line="360" w:lineRule="auto"/>
        <w:ind w:left="1276" w:right="1" w:hanging="425"/>
      </w:pPr>
      <w:r>
        <w:t xml:space="preserve">Membuat peraturan-peraturan yang dianggap perlu dalam pelaksanaan AD-ART dan GBHO KBM Universitas Ma’soem bersama DPM Universitas Ma’soem. </w:t>
      </w:r>
    </w:p>
    <w:p w14:paraId="486D0AF2" w14:textId="77777777" w:rsidR="00535119" w:rsidRDefault="00535119" w:rsidP="00C2059D">
      <w:pPr>
        <w:numPr>
          <w:ilvl w:val="1"/>
          <w:numId w:val="26"/>
        </w:numPr>
        <w:spacing w:after="0" w:line="360" w:lineRule="auto"/>
        <w:ind w:left="1276" w:right="1" w:hanging="425"/>
      </w:pPr>
      <w:r>
        <w:t xml:space="preserve">BEM Universitas Ma’soem mewakili mahasiswa Universitas Ma’soem dalam kegiatan internal maupun eksternal kampus. </w:t>
      </w:r>
    </w:p>
    <w:p w14:paraId="1A49CBE5" w14:textId="0234CCF4" w:rsidR="00535119" w:rsidRDefault="00535119" w:rsidP="00C2059D">
      <w:pPr>
        <w:numPr>
          <w:ilvl w:val="1"/>
          <w:numId w:val="26"/>
        </w:numPr>
        <w:spacing w:after="0" w:line="360" w:lineRule="auto"/>
        <w:ind w:left="1276" w:right="1" w:hanging="425"/>
      </w:pPr>
      <w:r>
        <w:t xml:space="preserve">Mengkoordinasi dan </w:t>
      </w:r>
      <w:r w:rsidR="00BC35AB">
        <w:t>m</w:t>
      </w:r>
      <w:r>
        <w:t xml:space="preserve">engawasi UKM Universitas Ma’soem dalam melaksanakan GBHO dan peraturan yang ditetapkan pada SPM KBM Universitas Ma’soem. </w:t>
      </w:r>
    </w:p>
    <w:p w14:paraId="1C1FCBD6" w14:textId="3EA75B8C" w:rsidR="00535119" w:rsidRDefault="00535119" w:rsidP="00C2059D">
      <w:pPr>
        <w:numPr>
          <w:ilvl w:val="1"/>
          <w:numId w:val="26"/>
        </w:numPr>
        <w:spacing w:after="0" w:line="360" w:lineRule="auto"/>
        <w:ind w:left="1276" w:right="1" w:hanging="425"/>
      </w:pPr>
      <w:r>
        <w:t>BEM Universitas Ma’soem berwenang melantik dan memberhentikan UKM yang ada di Universitas Ma’soem sesuai ketentuan yang berlaku.</w:t>
      </w:r>
    </w:p>
    <w:p w14:paraId="25CA8338" w14:textId="467E60CE" w:rsidR="00535119" w:rsidRDefault="00535119" w:rsidP="00C2059D">
      <w:pPr>
        <w:numPr>
          <w:ilvl w:val="1"/>
          <w:numId w:val="26"/>
        </w:numPr>
        <w:spacing w:after="0" w:line="360" w:lineRule="auto"/>
        <w:ind w:left="1276" w:right="1" w:hanging="425"/>
      </w:pPr>
      <w:r>
        <w:lastRenderedPageBreak/>
        <w:t xml:space="preserve">Apabila UKM Universitas Ma’soem tidak melaksanakan tugasnya atau menyimpang dari arah kebijakan, maka BEM Universitas Ma’soem berkewajiban mengeluarkan memorandum pertama dalam jangka waktu 2 minggu. Apabila tidak diindahkan, maka BEM Universitas Ma’soem berkewajiban mengajukan memorandum yang kedua selama jangka waktu 1 minggu. Namun jika tidak diindahkan juga, maka BEM Universitas Ma’soem berkewajiban untuk mengadakan Sidang Istimewa dengan sepengetahuan DPM Universitas Ma’soem. </w:t>
      </w:r>
    </w:p>
    <w:p w14:paraId="6518CC0A" w14:textId="5F50D16F" w:rsidR="00535119" w:rsidRDefault="00535119" w:rsidP="00C2059D">
      <w:pPr>
        <w:numPr>
          <w:ilvl w:val="0"/>
          <w:numId w:val="26"/>
        </w:numPr>
        <w:spacing w:after="0" w:line="360" w:lineRule="auto"/>
        <w:ind w:left="709" w:right="1" w:hanging="567"/>
      </w:pPr>
      <w:r>
        <w:t xml:space="preserve">Kewajiban </w:t>
      </w:r>
      <w:r w:rsidR="00AB2261">
        <w:t>P</w:t>
      </w:r>
      <w:r>
        <w:t xml:space="preserve">residen </w:t>
      </w:r>
      <w:r w:rsidR="00AB2261">
        <w:t>M</w:t>
      </w:r>
      <w:r>
        <w:t xml:space="preserve">ahasiswa dan BEM Universitas Ma’soem adalah: </w:t>
      </w:r>
    </w:p>
    <w:p w14:paraId="03588D87" w14:textId="333E63CE" w:rsidR="00535119" w:rsidRDefault="00535119" w:rsidP="00C2059D">
      <w:pPr>
        <w:numPr>
          <w:ilvl w:val="2"/>
          <w:numId w:val="29"/>
        </w:numPr>
        <w:spacing w:after="0" w:line="360" w:lineRule="auto"/>
        <w:ind w:left="1276" w:hanging="425"/>
      </w:pPr>
      <w:r>
        <w:t xml:space="preserve">Wajib menjunjung </w:t>
      </w:r>
      <w:r>
        <w:tab/>
        <w:t xml:space="preserve">tinggi </w:t>
      </w:r>
      <w:r>
        <w:tab/>
        <w:t xml:space="preserve">dan </w:t>
      </w:r>
      <w:r>
        <w:tab/>
        <w:t>melaksanakan</w:t>
      </w:r>
      <w:r w:rsidR="0047439B">
        <w:t xml:space="preserve"> </w:t>
      </w:r>
      <w:r>
        <w:t>A</w:t>
      </w:r>
      <w:r w:rsidR="0047439B">
        <w:t>D-</w:t>
      </w:r>
      <w:r>
        <w:t xml:space="preserve">ART KBM Universitas Ma’soem. </w:t>
      </w:r>
    </w:p>
    <w:p w14:paraId="773A2B1D" w14:textId="4DB2B0FC" w:rsidR="00535119" w:rsidRDefault="00535119" w:rsidP="00C2059D">
      <w:pPr>
        <w:numPr>
          <w:ilvl w:val="2"/>
          <w:numId w:val="29"/>
        </w:numPr>
        <w:spacing w:after="0" w:line="360" w:lineRule="auto"/>
        <w:ind w:left="1276" w:hanging="425"/>
      </w:pPr>
      <w:r>
        <w:t xml:space="preserve">Wajib melaksanakan </w:t>
      </w:r>
      <w:r>
        <w:tab/>
        <w:t>segala ketetapan</w:t>
      </w:r>
      <w:r w:rsidR="000A1698">
        <w:t xml:space="preserve"> SPM </w:t>
      </w:r>
      <w:r>
        <w:t>KBM</w:t>
      </w:r>
      <w:r w:rsidR="0047439B">
        <w:t xml:space="preserve"> </w:t>
      </w:r>
      <w:r>
        <w:t xml:space="preserve">Universitas Ma’soem. </w:t>
      </w:r>
    </w:p>
    <w:p w14:paraId="0D94E4C9" w14:textId="77777777" w:rsidR="00535119" w:rsidRDefault="00535119" w:rsidP="0080416F">
      <w:pPr>
        <w:spacing w:after="0" w:line="360" w:lineRule="auto"/>
        <w:ind w:left="0" w:firstLine="0"/>
        <w:jc w:val="left"/>
      </w:pPr>
      <w:r>
        <w:t xml:space="preserve"> </w:t>
      </w:r>
    </w:p>
    <w:p w14:paraId="0623B2AD" w14:textId="6F516E21" w:rsidR="00535119" w:rsidRDefault="00535119" w:rsidP="0080416F">
      <w:pPr>
        <w:pStyle w:val="Heading2"/>
      </w:pPr>
      <w:r>
        <w:t>Pasal 3</w:t>
      </w:r>
      <w:r w:rsidR="005D1985">
        <w:t>7</w:t>
      </w:r>
      <w:r w:rsidR="005D1985">
        <w:br/>
      </w:r>
      <w:r>
        <w:t xml:space="preserve">Kepengurusan </w:t>
      </w:r>
    </w:p>
    <w:p w14:paraId="228A4AC6" w14:textId="77777777" w:rsidR="00535119" w:rsidRDefault="00535119" w:rsidP="0080416F">
      <w:pPr>
        <w:spacing w:after="0" w:line="360" w:lineRule="auto"/>
        <w:ind w:left="0" w:firstLine="0"/>
        <w:jc w:val="left"/>
      </w:pPr>
      <w:r>
        <w:rPr>
          <w:b/>
        </w:rPr>
        <w:t xml:space="preserve"> </w:t>
      </w:r>
    </w:p>
    <w:p w14:paraId="2E63630D" w14:textId="77777777" w:rsidR="00535119" w:rsidRDefault="00535119" w:rsidP="00C2059D">
      <w:pPr>
        <w:numPr>
          <w:ilvl w:val="1"/>
          <w:numId w:val="27"/>
        </w:numPr>
        <w:spacing w:after="0" w:line="360" w:lineRule="auto"/>
        <w:ind w:left="709" w:hanging="570"/>
      </w:pPr>
      <w:r>
        <w:t xml:space="preserve">BEM Universitas Ma’soem diketuai oleh seorang Presiden Mahasiswa. </w:t>
      </w:r>
    </w:p>
    <w:p w14:paraId="35DBAA63" w14:textId="77777777" w:rsidR="00535119" w:rsidRDefault="00535119" w:rsidP="00C2059D">
      <w:pPr>
        <w:numPr>
          <w:ilvl w:val="1"/>
          <w:numId w:val="27"/>
        </w:numPr>
        <w:spacing w:after="0" w:line="360" w:lineRule="auto"/>
        <w:ind w:left="709" w:hanging="570"/>
      </w:pPr>
      <w:r>
        <w:t xml:space="preserve">Jumlah dan nomenklatur kementerian disusun berdasarkan kebutuhan. </w:t>
      </w:r>
    </w:p>
    <w:p w14:paraId="47246870" w14:textId="77777777" w:rsidR="00535119" w:rsidRDefault="00535119" w:rsidP="00C2059D">
      <w:pPr>
        <w:numPr>
          <w:ilvl w:val="1"/>
          <w:numId w:val="27"/>
        </w:numPr>
        <w:spacing w:after="0" w:line="360" w:lineRule="auto"/>
        <w:ind w:left="709" w:hanging="570"/>
      </w:pPr>
      <w:r>
        <w:t xml:space="preserve">Susunan kabinet dipilih, diangkat, dan diberhentikan oleh Presiden Mahasiswa. </w:t>
      </w:r>
    </w:p>
    <w:p w14:paraId="5AC76DAC" w14:textId="77777777" w:rsidR="00535119" w:rsidRDefault="00535119" w:rsidP="00C2059D">
      <w:pPr>
        <w:numPr>
          <w:ilvl w:val="1"/>
          <w:numId w:val="27"/>
        </w:numPr>
        <w:spacing w:after="0" w:line="360" w:lineRule="auto"/>
        <w:ind w:left="709" w:hanging="570"/>
      </w:pPr>
      <w:r>
        <w:lastRenderedPageBreak/>
        <w:t xml:space="preserve">Masa jabatan Presiden Mahasiswa satu periode dan sesudahnya dapat dipilih kembali sesuai dengan kebijakan BEM Universitas Ma’soem. </w:t>
      </w:r>
    </w:p>
    <w:p w14:paraId="2FC74949" w14:textId="77D477E8" w:rsidR="00535119" w:rsidRDefault="00535119" w:rsidP="00C2059D">
      <w:pPr>
        <w:numPr>
          <w:ilvl w:val="1"/>
          <w:numId w:val="27"/>
        </w:numPr>
        <w:spacing w:after="0" w:line="360" w:lineRule="auto"/>
        <w:ind w:left="709" w:hanging="570"/>
      </w:pPr>
      <w:r>
        <w:t xml:space="preserve">Presiden </w:t>
      </w:r>
      <w:r w:rsidR="00E95AD5">
        <w:t>M</w:t>
      </w:r>
      <w:r>
        <w:t>ahasiswa Un</w:t>
      </w:r>
      <w:r w:rsidR="00E95AD5">
        <w:t>i</w:t>
      </w:r>
      <w:r>
        <w:t xml:space="preserve">versitas Ma’soem dipilih </w:t>
      </w:r>
      <w:r w:rsidR="00E95AD5">
        <w:t xml:space="preserve">dari mahasiswa tingkat </w:t>
      </w:r>
      <w:r>
        <w:t>3</w:t>
      </w:r>
      <w:r w:rsidR="002E38C1">
        <w:t>.</w:t>
      </w:r>
    </w:p>
    <w:p w14:paraId="0B533B48" w14:textId="77777777" w:rsidR="00535119" w:rsidRDefault="00535119" w:rsidP="00C2059D">
      <w:pPr>
        <w:numPr>
          <w:ilvl w:val="1"/>
          <w:numId w:val="27"/>
        </w:numPr>
        <w:spacing w:after="0" w:line="360" w:lineRule="auto"/>
        <w:ind w:left="709" w:hanging="570"/>
      </w:pPr>
      <w:r>
        <w:t xml:space="preserve">Pengurus BEM tidak diperkenankan merangkap jabatan pada DPM, HIMA dan Pengurus inti UKM Universitas Ma’soem. </w:t>
      </w:r>
    </w:p>
    <w:p w14:paraId="1414DDE8" w14:textId="0B27B916" w:rsidR="00E95AD5" w:rsidRDefault="00E95AD5" w:rsidP="00C2059D">
      <w:pPr>
        <w:numPr>
          <w:ilvl w:val="1"/>
          <w:numId w:val="27"/>
        </w:numPr>
        <w:spacing w:after="0" w:line="360" w:lineRule="auto"/>
        <w:ind w:left="709" w:hanging="570"/>
      </w:pPr>
      <w:r>
        <w:t xml:space="preserve">Pelaksanaan </w:t>
      </w:r>
      <w:r w:rsidR="000E0E60" w:rsidRPr="000E0E60">
        <w:rPr>
          <w:i/>
          <w:iCs/>
        </w:rPr>
        <w:t>open recruitment</w:t>
      </w:r>
      <w:r>
        <w:t xml:space="preserve"> pengurus BEM Universitas Ma’soem dimulai 1 (satu) hari setelah pelaksanaan Musyawarah Besar (MUBES). </w:t>
      </w:r>
    </w:p>
    <w:p w14:paraId="7F91CB51" w14:textId="6A434BA5" w:rsidR="00E95AD5" w:rsidRDefault="00E95AD5" w:rsidP="00C2059D">
      <w:pPr>
        <w:numPr>
          <w:ilvl w:val="1"/>
          <w:numId w:val="27"/>
        </w:numPr>
        <w:spacing w:after="0" w:line="360" w:lineRule="auto"/>
        <w:ind w:left="709" w:hanging="570"/>
      </w:pPr>
      <w:r>
        <w:t xml:space="preserve">Pelaksanaan </w:t>
      </w:r>
      <w:r w:rsidR="000E0E60" w:rsidRPr="000E0E60">
        <w:rPr>
          <w:i/>
          <w:iCs/>
        </w:rPr>
        <w:t>open recruitment</w:t>
      </w:r>
      <w:r>
        <w:t xml:space="preserve"> dan pelantikan pengurus BEM Universitas Ma’soem dilaksanakan dalam kurun waktu 1 hingga maksimal 3 minggu.</w:t>
      </w:r>
    </w:p>
    <w:p w14:paraId="69BDB20E" w14:textId="23081895" w:rsidR="00535119" w:rsidRDefault="00E95AD5" w:rsidP="00C2059D">
      <w:pPr>
        <w:numPr>
          <w:ilvl w:val="1"/>
          <w:numId w:val="27"/>
        </w:numPr>
        <w:spacing w:after="0" w:line="360" w:lineRule="auto"/>
        <w:ind w:left="709" w:hanging="570"/>
      </w:pPr>
      <w:r w:rsidRPr="00E95AD5">
        <w:t>P</w:t>
      </w:r>
      <w:r w:rsidR="00535119" w:rsidRPr="00E95AD5">
        <w:t>engurus BEM</w:t>
      </w:r>
      <w:r>
        <w:t xml:space="preserve"> Universitas Ma’soem</w:t>
      </w:r>
      <w:r w:rsidR="00535119">
        <w:t xml:space="preserve"> adalah mahasiswa aktif yang telah melaksanakan rangkaian kegiatan perekrutan (</w:t>
      </w:r>
      <w:r w:rsidR="000E0E60" w:rsidRPr="000E0E60">
        <w:rPr>
          <w:i/>
          <w:iCs/>
        </w:rPr>
        <w:t>open recruitment</w:t>
      </w:r>
      <w:r w:rsidR="00535119">
        <w:t xml:space="preserve">) dan telah dinyatakan memenuhi persyaratan sesuai AD-ART KBM </w:t>
      </w:r>
      <w:r>
        <w:t>Universitas Ma’soem</w:t>
      </w:r>
      <w:r w:rsidR="00535119">
        <w:t xml:space="preserve">. </w:t>
      </w:r>
    </w:p>
    <w:p w14:paraId="2D64A5EB" w14:textId="77777777" w:rsidR="00535119" w:rsidRDefault="00535119" w:rsidP="00C2059D">
      <w:pPr>
        <w:numPr>
          <w:ilvl w:val="1"/>
          <w:numId w:val="27"/>
        </w:numPr>
        <w:spacing w:after="0" w:line="360" w:lineRule="auto"/>
        <w:ind w:left="709" w:hanging="570"/>
      </w:pPr>
      <w:r>
        <w:t xml:space="preserve">Pengurus BEM adalah mahasiswa aktif yang telah melakukan pelantikan. </w:t>
      </w:r>
    </w:p>
    <w:p w14:paraId="093DF241" w14:textId="77777777" w:rsidR="00535119" w:rsidRDefault="00535119" w:rsidP="00C2059D">
      <w:pPr>
        <w:numPr>
          <w:ilvl w:val="1"/>
          <w:numId w:val="27"/>
        </w:numPr>
        <w:spacing w:after="0" w:line="360" w:lineRule="auto"/>
        <w:ind w:left="709" w:hanging="570"/>
      </w:pPr>
      <w:r>
        <w:t xml:space="preserve">Pelantikan BEM yang dilaksanakan setelah batas maksimal perekrutan. </w:t>
      </w:r>
    </w:p>
    <w:p w14:paraId="1220BB78" w14:textId="0F0B5730" w:rsidR="00535119" w:rsidRDefault="00AB2261" w:rsidP="00C2059D">
      <w:pPr>
        <w:numPr>
          <w:ilvl w:val="1"/>
          <w:numId w:val="27"/>
        </w:numPr>
        <w:spacing w:after="0" w:line="360" w:lineRule="auto"/>
        <w:ind w:left="709" w:hanging="570"/>
      </w:pPr>
      <w:r>
        <w:t>Calon p</w:t>
      </w:r>
      <w:r w:rsidR="00535119">
        <w:t xml:space="preserve">engurus BEM adalah mahasiswa tingkat 2 (dua) dan 3 (tiga) yang dipilih berdasarkan rekomendasi dari organisasi mahasiswa KBM Universitas Ma’soem dan yang telah dinyatakan lulus </w:t>
      </w:r>
      <w:r w:rsidR="000E0E60" w:rsidRPr="000E0E60">
        <w:rPr>
          <w:i/>
          <w:iCs/>
        </w:rPr>
        <w:t>open recruitment</w:t>
      </w:r>
      <w:r w:rsidR="00535119">
        <w:t>.</w:t>
      </w:r>
    </w:p>
    <w:p w14:paraId="6585B0D2" w14:textId="77777777" w:rsidR="007A2DFE" w:rsidRDefault="007A2DFE" w:rsidP="007A2DFE">
      <w:pPr>
        <w:spacing w:after="0" w:line="360" w:lineRule="auto"/>
        <w:ind w:left="709" w:firstLine="0"/>
      </w:pPr>
    </w:p>
    <w:p w14:paraId="0CC4A531" w14:textId="17EF34A8" w:rsidR="00535119" w:rsidRDefault="00535119" w:rsidP="0080416F">
      <w:pPr>
        <w:pStyle w:val="Heading2"/>
      </w:pPr>
      <w:r>
        <w:lastRenderedPageBreak/>
        <w:t>Pasal 3</w:t>
      </w:r>
      <w:r w:rsidR="005D1985">
        <w:t>8</w:t>
      </w:r>
      <w:r>
        <w:t xml:space="preserve"> </w:t>
      </w:r>
    </w:p>
    <w:p w14:paraId="6F01FDEC" w14:textId="77777777" w:rsidR="00535119" w:rsidRDefault="00535119" w:rsidP="0080416F">
      <w:pPr>
        <w:spacing w:after="0" w:line="360" w:lineRule="auto"/>
        <w:ind w:left="0" w:firstLine="0"/>
        <w:jc w:val="left"/>
      </w:pPr>
      <w:r>
        <w:rPr>
          <w:b/>
        </w:rPr>
        <w:t xml:space="preserve"> </w:t>
      </w:r>
    </w:p>
    <w:p w14:paraId="3A773E9F" w14:textId="77777777" w:rsidR="00535119" w:rsidRDefault="00535119" w:rsidP="0080416F">
      <w:pPr>
        <w:spacing w:after="0" w:line="360" w:lineRule="auto"/>
        <w:ind w:left="0"/>
      </w:pPr>
      <w:r>
        <w:t xml:space="preserve">Kepengurusan BEM Universitas Ma’soem gugur apabila: </w:t>
      </w:r>
    </w:p>
    <w:p w14:paraId="0BAA2538" w14:textId="77777777" w:rsidR="00535119" w:rsidRDefault="00535119" w:rsidP="00C2059D">
      <w:pPr>
        <w:numPr>
          <w:ilvl w:val="1"/>
          <w:numId w:val="30"/>
        </w:numPr>
        <w:spacing w:after="0" w:line="360" w:lineRule="auto"/>
        <w:ind w:left="709" w:hanging="570"/>
      </w:pPr>
      <w:r>
        <w:t xml:space="preserve">Meninggal dunia. </w:t>
      </w:r>
    </w:p>
    <w:p w14:paraId="19628573" w14:textId="0E6F8A78" w:rsidR="00535119" w:rsidRDefault="00535119" w:rsidP="00C2059D">
      <w:pPr>
        <w:numPr>
          <w:ilvl w:val="1"/>
          <w:numId w:val="30"/>
        </w:numPr>
        <w:spacing w:after="0" w:line="360" w:lineRule="auto"/>
        <w:ind w:left="709" w:hanging="570"/>
      </w:pPr>
      <w:r>
        <w:t xml:space="preserve">Tidak lagi menjadi </w:t>
      </w:r>
      <w:r w:rsidR="00AB2261">
        <w:t>m</w:t>
      </w:r>
      <w:r>
        <w:t xml:space="preserve">ahasiswa aktif Universitas Ma’soem. </w:t>
      </w:r>
    </w:p>
    <w:p w14:paraId="73A657C7" w14:textId="77777777" w:rsidR="00535119" w:rsidRDefault="00535119" w:rsidP="00C2059D">
      <w:pPr>
        <w:numPr>
          <w:ilvl w:val="1"/>
          <w:numId w:val="30"/>
        </w:numPr>
        <w:spacing w:after="0" w:line="360" w:lineRule="auto"/>
        <w:ind w:left="709" w:hanging="570"/>
      </w:pPr>
      <w:r>
        <w:t xml:space="preserve">Terbukti melanggar AD-ART KBM Universitas Ma’soem yang diawasi oleh komisi I. </w:t>
      </w:r>
    </w:p>
    <w:p w14:paraId="4F8266AD" w14:textId="77777777" w:rsidR="00535119" w:rsidRDefault="00535119" w:rsidP="00C2059D">
      <w:pPr>
        <w:numPr>
          <w:ilvl w:val="1"/>
          <w:numId w:val="30"/>
        </w:numPr>
        <w:spacing w:after="0" w:line="360" w:lineRule="auto"/>
        <w:ind w:left="709" w:hanging="570"/>
      </w:pPr>
      <w:r>
        <w:t xml:space="preserve">Selesainya masa jabatan selama periode tersebut. </w:t>
      </w:r>
    </w:p>
    <w:p w14:paraId="58A9DE93" w14:textId="77777777" w:rsidR="00535119" w:rsidRDefault="00535119" w:rsidP="00C2059D">
      <w:pPr>
        <w:numPr>
          <w:ilvl w:val="1"/>
          <w:numId w:val="30"/>
        </w:numPr>
        <w:spacing w:after="0" w:line="360" w:lineRule="auto"/>
        <w:ind w:left="709" w:hanging="570"/>
      </w:pPr>
      <w:r>
        <w:t xml:space="preserve">Atas permintaan tersendiri secara sadar, tanpa paksaan dan tertulis kepada Presiden Mahasiswa (yang akan ditindak lanjuti melalui sidang khusus oleh BEM Universitas Ma’soem). </w:t>
      </w:r>
    </w:p>
    <w:p w14:paraId="07CCA48B" w14:textId="77777777" w:rsidR="00535119" w:rsidRDefault="00535119" w:rsidP="00C2059D">
      <w:pPr>
        <w:numPr>
          <w:ilvl w:val="1"/>
          <w:numId w:val="30"/>
        </w:numPr>
        <w:spacing w:after="0" w:line="360" w:lineRule="auto"/>
        <w:ind w:left="709" w:hanging="570"/>
      </w:pPr>
      <w:r>
        <w:t xml:space="preserve">Dicabut kepengurusannya menurut peraturan BEM Universitas Ma’soem dan diberhentikan oleh Presiden Mahasiswa melalui Sidang Istimewa BEM Universitas Ma’soem. </w:t>
      </w:r>
    </w:p>
    <w:p w14:paraId="50D114A1" w14:textId="77777777" w:rsidR="00535119" w:rsidRDefault="00535119" w:rsidP="0080416F">
      <w:pPr>
        <w:spacing w:after="0" w:line="360" w:lineRule="auto"/>
        <w:ind w:left="0" w:firstLine="0"/>
        <w:jc w:val="left"/>
      </w:pPr>
      <w:r>
        <w:t xml:space="preserve"> </w:t>
      </w:r>
    </w:p>
    <w:p w14:paraId="307CCF18" w14:textId="0EC96E74" w:rsidR="00535119" w:rsidRDefault="00535119" w:rsidP="0080416F">
      <w:pPr>
        <w:pStyle w:val="Heading2"/>
      </w:pPr>
      <w:r>
        <w:t>Pasal 3</w:t>
      </w:r>
      <w:r w:rsidR="005D1985">
        <w:t>9</w:t>
      </w:r>
      <w:r w:rsidR="005D1985">
        <w:br/>
      </w:r>
      <w:r>
        <w:t xml:space="preserve">Pembentukan </w:t>
      </w:r>
    </w:p>
    <w:p w14:paraId="3F219B98" w14:textId="77777777" w:rsidR="00535119" w:rsidRDefault="00535119" w:rsidP="0080416F">
      <w:pPr>
        <w:spacing w:after="0" w:line="360" w:lineRule="auto"/>
        <w:ind w:left="0" w:firstLine="0"/>
        <w:jc w:val="left"/>
      </w:pPr>
      <w:r>
        <w:rPr>
          <w:b/>
        </w:rPr>
        <w:t xml:space="preserve"> </w:t>
      </w:r>
    </w:p>
    <w:p w14:paraId="075AEF76" w14:textId="77777777" w:rsidR="00535119" w:rsidRDefault="00535119" w:rsidP="00C2059D">
      <w:pPr>
        <w:numPr>
          <w:ilvl w:val="1"/>
          <w:numId w:val="28"/>
        </w:numPr>
        <w:spacing w:after="0" w:line="360" w:lineRule="auto"/>
        <w:ind w:left="709" w:hanging="567"/>
      </w:pPr>
      <w:r>
        <w:t xml:space="preserve">Calon Presiden Mahasiswa BEM Universitas Ma’soem yang terdaftar mengajukan dirinya sebagai calon Presiden Mahasiswa BEM Universitas Ma’soem. </w:t>
      </w:r>
    </w:p>
    <w:p w14:paraId="46A14228" w14:textId="77777777" w:rsidR="00535119" w:rsidRDefault="00535119" w:rsidP="00C2059D">
      <w:pPr>
        <w:numPr>
          <w:ilvl w:val="1"/>
          <w:numId w:val="28"/>
        </w:numPr>
        <w:spacing w:after="0" w:line="360" w:lineRule="auto"/>
        <w:ind w:left="709" w:hanging="567"/>
      </w:pPr>
      <w:r>
        <w:t xml:space="preserve">Apabila pada ayat (1) tidak terpenuhi maka, calon Presiden Mahasiswa BEM Universitas Ma’soem yang terdaftar dipilih berdasarkan koordinasi antara pengurus dan Demisioner BEM Universitas Ma’soem atas sepengetahuan Wakil Rektor III Bidang Kemahasiswaan. </w:t>
      </w:r>
    </w:p>
    <w:p w14:paraId="3373CC87" w14:textId="26E0FA02" w:rsidR="00535119" w:rsidRDefault="00535119" w:rsidP="00C2059D">
      <w:pPr>
        <w:numPr>
          <w:ilvl w:val="1"/>
          <w:numId w:val="28"/>
        </w:numPr>
        <w:spacing w:after="0" w:line="360" w:lineRule="auto"/>
        <w:ind w:left="709" w:hanging="567"/>
      </w:pPr>
      <w:r>
        <w:lastRenderedPageBreak/>
        <w:t>Presiden Mahasiswa BEM Universitas Ma’soem langsung dipilih oleh seluruh Mahasiswa Universitas Ma’soem melalui Pemilihan Umu</w:t>
      </w:r>
      <w:r w:rsidR="00AB2261">
        <w:t>m</w:t>
      </w:r>
      <w:r>
        <w:t xml:space="preserve">. </w:t>
      </w:r>
    </w:p>
    <w:p w14:paraId="7C7A2245" w14:textId="35B64935" w:rsidR="00535119" w:rsidRDefault="00535119" w:rsidP="00C2059D">
      <w:pPr>
        <w:numPr>
          <w:ilvl w:val="1"/>
          <w:numId w:val="28"/>
        </w:numPr>
        <w:spacing w:after="0" w:line="360" w:lineRule="auto"/>
        <w:ind w:left="709" w:hanging="567"/>
      </w:pPr>
      <w:r>
        <w:t xml:space="preserve">Apabila mekanisme pemilihan Presiden Mahasiswa sebagaimana ayat </w:t>
      </w:r>
      <w:r w:rsidR="002E38C1">
        <w:t>(3)</w:t>
      </w:r>
      <w:r>
        <w:t xml:space="preserve"> tidak bisa dilaksanakan maka diatur pada peraturan yang lainnya. </w:t>
      </w:r>
    </w:p>
    <w:p w14:paraId="748198FD" w14:textId="77777777" w:rsidR="00535119" w:rsidRDefault="00535119" w:rsidP="00C2059D">
      <w:pPr>
        <w:numPr>
          <w:ilvl w:val="1"/>
          <w:numId w:val="28"/>
        </w:numPr>
        <w:spacing w:after="0" w:line="360" w:lineRule="auto"/>
        <w:ind w:left="709" w:hanging="567"/>
      </w:pPr>
      <w:r>
        <w:t xml:space="preserve">Mekanisme dan tata tertib pemilihan diatur dalam ketentuan Pemilihan Umum. </w:t>
      </w:r>
    </w:p>
    <w:p w14:paraId="2AD71FB7" w14:textId="77777777" w:rsidR="00535119" w:rsidRDefault="00535119" w:rsidP="00C2059D">
      <w:pPr>
        <w:numPr>
          <w:ilvl w:val="1"/>
          <w:numId w:val="28"/>
        </w:numPr>
        <w:spacing w:after="0" w:line="360" w:lineRule="auto"/>
        <w:ind w:left="709" w:hanging="567"/>
      </w:pPr>
      <w:r>
        <w:t xml:space="preserve">Presiden Mahasiswa terpilih dilantik oleh Rektor, Wakil Rektor III Bidang Kemahasiswaan atau yang mewakilinya. </w:t>
      </w:r>
    </w:p>
    <w:p w14:paraId="19E8886C" w14:textId="77777777" w:rsidR="00535119" w:rsidRDefault="00535119" w:rsidP="00C2059D">
      <w:pPr>
        <w:numPr>
          <w:ilvl w:val="1"/>
          <w:numId w:val="28"/>
        </w:numPr>
        <w:spacing w:after="0" w:line="360" w:lineRule="auto"/>
        <w:ind w:left="709" w:hanging="567"/>
      </w:pPr>
      <w:r>
        <w:t xml:space="preserve">Presiden Mahasiswa BEM Universitas Ma’soem tidak diperkenankan merangkap jabatan sebagai Pengurus Organisasi Internal Universitas Ma’soem. </w:t>
      </w:r>
    </w:p>
    <w:p w14:paraId="08C66204" w14:textId="77777777" w:rsidR="00535119" w:rsidRDefault="00535119" w:rsidP="0080416F">
      <w:pPr>
        <w:spacing w:after="0" w:line="360" w:lineRule="auto"/>
        <w:ind w:left="0" w:firstLine="0"/>
        <w:jc w:val="center"/>
      </w:pPr>
      <w:r>
        <w:rPr>
          <w:b/>
        </w:rPr>
        <w:t xml:space="preserve"> </w:t>
      </w:r>
    </w:p>
    <w:p w14:paraId="620237C4" w14:textId="6370E8E2" w:rsidR="00535119" w:rsidRDefault="00535119" w:rsidP="0080416F">
      <w:pPr>
        <w:pStyle w:val="Heading2"/>
      </w:pPr>
      <w:r>
        <w:t xml:space="preserve">Pasal </w:t>
      </w:r>
      <w:r w:rsidR="00BF1895">
        <w:t>40</w:t>
      </w:r>
      <w:r w:rsidR="00BF1895">
        <w:br/>
        <w:t>A</w:t>
      </w:r>
      <w:r>
        <w:t xml:space="preserve">lat </w:t>
      </w:r>
      <w:r w:rsidR="00B70A5E">
        <w:t>Kelengkapan</w:t>
      </w:r>
      <w:r>
        <w:t xml:space="preserve"> </w:t>
      </w:r>
    </w:p>
    <w:p w14:paraId="0A225038" w14:textId="77777777" w:rsidR="00535119" w:rsidRDefault="00535119" w:rsidP="0080416F">
      <w:pPr>
        <w:spacing w:after="0" w:line="360" w:lineRule="auto"/>
        <w:ind w:left="0" w:firstLine="0"/>
        <w:jc w:val="left"/>
      </w:pPr>
      <w:r>
        <w:rPr>
          <w:b/>
        </w:rPr>
        <w:t xml:space="preserve"> </w:t>
      </w:r>
    </w:p>
    <w:p w14:paraId="616C2B0A" w14:textId="77777777" w:rsidR="00535119" w:rsidRDefault="00535119" w:rsidP="00C2059D">
      <w:pPr>
        <w:numPr>
          <w:ilvl w:val="0"/>
          <w:numId w:val="31"/>
        </w:numPr>
        <w:spacing w:after="0" w:line="360" w:lineRule="auto"/>
        <w:ind w:left="709" w:right="1" w:hanging="567"/>
      </w:pPr>
      <w:r>
        <w:t xml:space="preserve">Dalam melaksanakan tugasnya Presiden Mahasiswa BEM Universitas Ma’soem berhak menyelenggarakan rapat kerja, rapat pengurus, rapat koordinasi, dan rapat organisasi internal Universitas Ma’soem. </w:t>
      </w:r>
    </w:p>
    <w:p w14:paraId="0DBC0F67" w14:textId="77777777" w:rsidR="00535119" w:rsidRDefault="00535119" w:rsidP="00C2059D">
      <w:pPr>
        <w:numPr>
          <w:ilvl w:val="0"/>
          <w:numId w:val="31"/>
        </w:numPr>
        <w:spacing w:after="0" w:line="360" w:lineRule="auto"/>
        <w:ind w:left="709" w:right="1" w:hanging="567"/>
      </w:pPr>
      <w:r>
        <w:t xml:space="preserve">Hal-hal mengenai ayat (1) diatur dalam peraturan BEM Universitas Ma’soem. </w:t>
      </w:r>
    </w:p>
    <w:p w14:paraId="534CBE02" w14:textId="77777777" w:rsidR="00BF1895" w:rsidRDefault="00BF1895" w:rsidP="0080416F">
      <w:pPr>
        <w:spacing w:after="0" w:line="360" w:lineRule="auto"/>
        <w:ind w:left="0" w:firstLine="0"/>
        <w:jc w:val="left"/>
        <w:rPr>
          <w:b/>
        </w:rPr>
      </w:pPr>
      <w:r>
        <w:rPr>
          <w:b/>
        </w:rPr>
        <w:br w:type="page"/>
      </w:r>
    </w:p>
    <w:p w14:paraId="17D26AF9"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744D8B6B" w14:textId="704E0455" w:rsidR="00535119" w:rsidRDefault="00535119" w:rsidP="0080416F">
      <w:pPr>
        <w:pStyle w:val="Heading1"/>
      </w:pPr>
      <w:r>
        <w:lastRenderedPageBreak/>
        <w:t>BAB VIII</w:t>
      </w:r>
      <w:r w:rsidR="00BF1895">
        <w:br/>
      </w:r>
      <w:r>
        <w:t xml:space="preserve">HIMPUNAN MAHASISWA FAKULTAS </w:t>
      </w:r>
    </w:p>
    <w:p w14:paraId="5DEA7C03" w14:textId="77777777" w:rsidR="00535119" w:rsidRDefault="00535119" w:rsidP="0080416F">
      <w:pPr>
        <w:spacing w:after="0" w:line="360" w:lineRule="auto"/>
        <w:ind w:left="0" w:firstLine="0"/>
        <w:jc w:val="left"/>
      </w:pPr>
      <w:r>
        <w:rPr>
          <w:b/>
        </w:rPr>
        <w:t xml:space="preserve"> </w:t>
      </w:r>
    </w:p>
    <w:p w14:paraId="47C92A90" w14:textId="00EFE7AD" w:rsidR="00535119" w:rsidRDefault="00535119" w:rsidP="0080416F">
      <w:pPr>
        <w:pStyle w:val="Heading2"/>
      </w:pPr>
      <w:r>
        <w:t>Pasal 4</w:t>
      </w:r>
      <w:r w:rsidR="00BF1895">
        <w:t>1</w:t>
      </w:r>
      <w:r w:rsidR="00BF1895">
        <w:br/>
      </w:r>
      <w:r>
        <w:t xml:space="preserve">Pengertian </w:t>
      </w:r>
    </w:p>
    <w:p w14:paraId="0B72B1A7" w14:textId="77777777" w:rsidR="00535119" w:rsidRDefault="00535119" w:rsidP="0080416F">
      <w:pPr>
        <w:spacing w:after="0" w:line="360" w:lineRule="auto"/>
        <w:ind w:left="0" w:firstLine="0"/>
        <w:jc w:val="left"/>
      </w:pPr>
      <w:r>
        <w:rPr>
          <w:b/>
        </w:rPr>
        <w:t xml:space="preserve"> </w:t>
      </w:r>
    </w:p>
    <w:p w14:paraId="4A161741" w14:textId="77777777" w:rsidR="00535119" w:rsidRDefault="00535119" w:rsidP="0080416F">
      <w:pPr>
        <w:spacing w:after="0" w:line="360" w:lineRule="auto"/>
        <w:ind w:left="0"/>
      </w:pPr>
      <w:r>
        <w:t xml:space="preserve">Himpunan Mahasiswa Fakultas selanjutnya disebut HIMA Fakultas adalah organisasi kemahasiswaan fakultas yang melibatkan mahasiswa dalam suatu kegiatan untuk menyalurkan dan mengembangkan profesionalisme. </w:t>
      </w:r>
    </w:p>
    <w:p w14:paraId="4C86EC4F" w14:textId="77777777" w:rsidR="00535119" w:rsidRDefault="00535119" w:rsidP="0080416F">
      <w:pPr>
        <w:spacing w:after="0" w:line="360" w:lineRule="auto"/>
        <w:ind w:left="0" w:firstLine="0"/>
        <w:jc w:val="left"/>
      </w:pPr>
      <w:r>
        <w:t xml:space="preserve"> </w:t>
      </w:r>
    </w:p>
    <w:p w14:paraId="62C6A2EA" w14:textId="4A0E8A48" w:rsidR="00535119" w:rsidRDefault="00535119" w:rsidP="0080416F">
      <w:pPr>
        <w:pStyle w:val="Heading2"/>
      </w:pPr>
      <w:r>
        <w:t>Pasal 4</w:t>
      </w:r>
      <w:r w:rsidR="00BF1895">
        <w:t>2</w:t>
      </w:r>
      <w:r w:rsidR="00BF1895">
        <w:br/>
      </w:r>
      <w:r>
        <w:t xml:space="preserve">Kepengurusan </w:t>
      </w:r>
    </w:p>
    <w:p w14:paraId="7964E750" w14:textId="77777777" w:rsidR="00535119" w:rsidRDefault="00535119" w:rsidP="0080416F">
      <w:pPr>
        <w:spacing w:after="0" w:line="360" w:lineRule="auto"/>
        <w:ind w:left="0" w:firstLine="0"/>
        <w:jc w:val="left"/>
      </w:pPr>
      <w:r>
        <w:rPr>
          <w:b/>
        </w:rPr>
        <w:t xml:space="preserve"> </w:t>
      </w:r>
    </w:p>
    <w:p w14:paraId="2D090987" w14:textId="7EABB6EF" w:rsidR="002E38C1" w:rsidRPr="002E38C1" w:rsidRDefault="002E38C1" w:rsidP="00C2059D">
      <w:pPr>
        <w:numPr>
          <w:ilvl w:val="0"/>
          <w:numId w:val="32"/>
        </w:numPr>
        <w:spacing w:after="0" w:line="360" w:lineRule="auto"/>
        <w:ind w:left="709" w:hanging="567"/>
      </w:pPr>
      <w:r w:rsidRPr="002E38C1">
        <w:t xml:space="preserve">Pelaksanaan </w:t>
      </w:r>
      <w:r w:rsidR="000E0E60" w:rsidRPr="000E0E60">
        <w:rPr>
          <w:i/>
          <w:iCs/>
        </w:rPr>
        <w:t>open recruitment</w:t>
      </w:r>
      <w:r w:rsidRPr="002E38C1">
        <w:t xml:space="preserve"> pengurus </w:t>
      </w:r>
      <w:r>
        <w:t xml:space="preserve">HIMA Fakultas </w:t>
      </w:r>
      <w:r w:rsidRPr="002E38C1">
        <w:t xml:space="preserve">Universitas Ma’soem dimulai 1 (satu) hari setelah pelaksanaan Musyawarah Besar (MUBES). </w:t>
      </w:r>
    </w:p>
    <w:p w14:paraId="4EBF3877" w14:textId="3D84425C" w:rsidR="002E38C1" w:rsidRPr="002E38C1" w:rsidRDefault="002E38C1" w:rsidP="00C2059D">
      <w:pPr>
        <w:numPr>
          <w:ilvl w:val="0"/>
          <w:numId w:val="32"/>
        </w:numPr>
        <w:spacing w:after="0" w:line="360" w:lineRule="auto"/>
        <w:ind w:left="709" w:hanging="567"/>
      </w:pPr>
      <w:r w:rsidRPr="002E38C1">
        <w:t xml:space="preserve">Pelaksanaan </w:t>
      </w:r>
      <w:r w:rsidR="000E0E60" w:rsidRPr="000E0E60">
        <w:rPr>
          <w:i/>
          <w:iCs/>
        </w:rPr>
        <w:t>open recruitment</w:t>
      </w:r>
      <w:r w:rsidRPr="002E38C1">
        <w:t xml:space="preserve"> dan pelantikan pengurus </w:t>
      </w:r>
      <w:r>
        <w:t xml:space="preserve">HIMA Fakultas </w:t>
      </w:r>
      <w:r w:rsidRPr="002E38C1">
        <w:t>Universitas Ma’soem dilaksanakan dalam kurun waktu 1 hingga maksimal 3 minggu.</w:t>
      </w:r>
    </w:p>
    <w:p w14:paraId="46EF78DA" w14:textId="198A6DDD" w:rsidR="00535119" w:rsidRPr="002E38C1" w:rsidRDefault="002E38C1" w:rsidP="00C2059D">
      <w:pPr>
        <w:numPr>
          <w:ilvl w:val="0"/>
          <w:numId w:val="32"/>
        </w:numPr>
        <w:spacing w:after="0" w:line="360" w:lineRule="auto"/>
        <w:ind w:left="709" w:hanging="567"/>
      </w:pPr>
      <w:r>
        <w:t>P</w:t>
      </w:r>
      <w:r w:rsidR="00535119" w:rsidRPr="002E38C1">
        <w:t>engurus HIMA Fakultas Universitas Ma’soem adalah mahasiswa aktif yang telah melaksanakan rangkaian kegiatan perekrutan (</w:t>
      </w:r>
      <w:r w:rsidR="000E0E60" w:rsidRPr="000E0E60">
        <w:rPr>
          <w:i/>
          <w:iCs/>
        </w:rPr>
        <w:t>open recruitment</w:t>
      </w:r>
      <w:r w:rsidR="00535119" w:rsidRPr="002E38C1">
        <w:t>) dan telah dinyatakan memenuhi persyaratan sesuai AD-ART KBM U</w:t>
      </w:r>
      <w:r>
        <w:t>niversitas Ma’soem</w:t>
      </w:r>
      <w:r w:rsidR="00535119" w:rsidRPr="002E38C1">
        <w:t xml:space="preserve">. </w:t>
      </w:r>
    </w:p>
    <w:p w14:paraId="6BFC2460" w14:textId="35812DD7" w:rsidR="00535119" w:rsidRDefault="00535119" w:rsidP="00C2059D">
      <w:pPr>
        <w:numPr>
          <w:ilvl w:val="0"/>
          <w:numId w:val="32"/>
        </w:numPr>
        <w:spacing w:after="0" w:line="360" w:lineRule="auto"/>
        <w:ind w:left="709" w:hanging="567"/>
      </w:pPr>
      <w:r w:rsidRPr="00C141F4">
        <w:t xml:space="preserve">Setiap calon Pengurus </w:t>
      </w:r>
      <w:r w:rsidR="002E38C1">
        <w:t>HIMA Fakultas</w:t>
      </w:r>
      <w:r w:rsidRPr="00C141F4">
        <w:t xml:space="preserve"> Universitas Ma’soem yang </w:t>
      </w:r>
      <w:proofErr w:type="gramStart"/>
      <w:r w:rsidRPr="00C141F4">
        <w:t xml:space="preserve">telah  </w:t>
      </w:r>
      <w:r w:rsidRPr="00AE7993">
        <w:t>dinyatakan</w:t>
      </w:r>
      <w:proofErr w:type="gramEnd"/>
      <w:r w:rsidRPr="00AE7993">
        <w:t xml:space="preserve"> lulus KPAM Universitas Ma’soem.</w:t>
      </w:r>
    </w:p>
    <w:p w14:paraId="430C6744" w14:textId="7755590E" w:rsidR="00535119" w:rsidRDefault="00535119" w:rsidP="00C2059D">
      <w:pPr>
        <w:numPr>
          <w:ilvl w:val="0"/>
          <w:numId w:val="32"/>
        </w:numPr>
        <w:spacing w:after="0" w:line="360" w:lineRule="auto"/>
        <w:ind w:left="709" w:hanging="567"/>
      </w:pPr>
      <w:r w:rsidRPr="00C141F4">
        <w:lastRenderedPageBreak/>
        <w:t xml:space="preserve">Setiap calon </w:t>
      </w:r>
      <w:r w:rsidR="002E38C1">
        <w:t>pengurus HIMA Fakultas</w:t>
      </w:r>
      <w:r w:rsidRPr="00C141F4">
        <w:t xml:space="preserve"> Universitas Ma’soem yang telah </w:t>
      </w:r>
      <w:r w:rsidRPr="005A14C6">
        <w:t>dinyatakan lulus LDKM Universitas Ma’soem.</w:t>
      </w:r>
    </w:p>
    <w:p w14:paraId="4DE2873A" w14:textId="5F5BBA34" w:rsidR="00535119" w:rsidRDefault="00535119" w:rsidP="00C2059D">
      <w:pPr>
        <w:numPr>
          <w:ilvl w:val="0"/>
          <w:numId w:val="32"/>
        </w:numPr>
        <w:spacing w:after="0" w:line="360" w:lineRule="auto"/>
        <w:ind w:left="709" w:hanging="567"/>
      </w:pPr>
      <w:r w:rsidRPr="00C141F4">
        <w:rPr>
          <w:lang w:val="id-ID"/>
        </w:rPr>
        <w:t xml:space="preserve">Setiap calon </w:t>
      </w:r>
      <w:r w:rsidR="002E38C1">
        <w:rPr>
          <w:lang w:val="id-ID"/>
        </w:rPr>
        <w:t>p</w:t>
      </w:r>
      <w:r w:rsidRPr="00C141F4">
        <w:rPr>
          <w:lang w:val="id-ID"/>
        </w:rPr>
        <w:t xml:space="preserve">engurus </w:t>
      </w:r>
      <w:r w:rsidR="002E38C1">
        <w:t>HIMA Fakultas</w:t>
      </w:r>
      <w:r w:rsidRPr="00C141F4">
        <w:rPr>
          <w:lang w:val="id-ID"/>
        </w:rPr>
        <w:t xml:space="preserve"> Universitas Ma’soem yang telah </w:t>
      </w:r>
      <w:r w:rsidRPr="00C141F4">
        <w:t xml:space="preserve"> </w:t>
      </w:r>
      <w:r w:rsidRPr="005A14C6">
        <w:t xml:space="preserve">dinyatakan lulus </w:t>
      </w:r>
      <w:r w:rsidR="000E0E60" w:rsidRPr="000E0E60">
        <w:rPr>
          <w:i/>
          <w:iCs/>
        </w:rPr>
        <w:t>open recruitment</w:t>
      </w:r>
      <w:r w:rsidRPr="005A14C6">
        <w:t xml:space="preserve"> (diatur dalam peraturan organisasinya sendiri) atau telah menerima surat undangan dari organisasi yang bersangkutan.</w:t>
      </w:r>
    </w:p>
    <w:p w14:paraId="066A88A7" w14:textId="01D8B657" w:rsidR="00535119" w:rsidRDefault="00535119" w:rsidP="00C2059D">
      <w:pPr>
        <w:numPr>
          <w:ilvl w:val="0"/>
          <w:numId w:val="32"/>
        </w:numPr>
        <w:spacing w:after="0" w:line="360" w:lineRule="auto"/>
        <w:ind w:left="709" w:hanging="567"/>
      </w:pPr>
      <w:r w:rsidRPr="00C141F4">
        <w:t xml:space="preserve">Setiap calon </w:t>
      </w:r>
      <w:r w:rsidR="002E38C1">
        <w:t>p</w:t>
      </w:r>
      <w:r w:rsidRPr="00C141F4">
        <w:t xml:space="preserve">engurus </w:t>
      </w:r>
      <w:r w:rsidR="002E38C1">
        <w:t>HIMA Fakultas</w:t>
      </w:r>
      <w:r w:rsidRPr="00C141F4">
        <w:t xml:space="preserve"> Universitas Ma’soem yang tidak </w:t>
      </w:r>
      <w:r w:rsidRPr="005A14C6">
        <w:t>melanggar norma Pendidikan Akademik.</w:t>
      </w:r>
    </w:p>
    <w:p w14:paraId="40091435" w14:textId="60826827" w:rsidR="00535119" w:rsidRPr="002E38C1" w:rsidRDefault="00535119" w:rsidP="00C2059D">
      <w:pPr>
        <w:numPr>
          <w:ilvl w:val="0"/>
          <w:numId w:val="32"/>
        </w:numPr>
        <w:spacing w:after="0" w:line="360" w:lineRule="auto"/>
        <w:ind w:left="709" w:hanging="567"/>
      </w:pPr>
      <w:r w:rsidRPr="002E38C1">
        <w:t>Pengurus Himpunan Mahasiswa (HIMA) Fakultas Universitas Ma</w:t>
      </w:r>
      <w:r w:rsidR="002E38C1" w:rsidRPr="002E38C1">
        <w:t>’</w:t>
      </w:r>
      <w:r w:rsidRPr="002E38C1">
        <w:t xml:space="preserve">soem adalah Mahasiswa tingkat 1 (satu), 2 (dua), dan 3 (tiga) yang dipilih berdasarkan rekomendasi dari organisasi mahasiswa KBM Universitas Masoem yang telah dinyatakan lulus </w:t>
      </w:r>
      <w:r w:rsidR="000E0E60" w:rsidRPr="000E0E60">
        <w:rPr>
          <w:i/>
          <w:iCs/>
        </w:rPr>
        <w:t>open recruitment</w:t>
      </w:r>
      <w:r w:rsidR="002E38C1">
        <w:rPr>
          <w:i/>
          <w:iCs/>
        </w:rPr>
        <w:t>.</w:t>
      </w:r>
    </w:p>
    <w:p w14:paraId="37590F2B" w14:textId="77777777" w:rsidR="00535119" w:rsidRPr="00B70F26" w:rsidRDefault="00535119" w:rsidP="0080416F">
      <w:pPr>
        <w:spacing w:after="0" w:line="360" w:lineRule="auto"/>
        <w:ind w:left="0" w:firstLine="0"/>
        <w:jc w:val="left"/>
      </w:pPr>
    </w:p>
    <w:p w14:paraId="3414889C" w14:textId="6B8B32D8" w:rsidR="00535119" w:rsidRDefault="00535119" w:rsidP="0080416F">
      <w:pPr>
        <w:pStyle w:val="Heading2"/>
      </w:pPr>
      <w:r>
        <w:t>Pasal 4</w:t>
      </w:r>
      <w:r w:rsidR="002776C3">
        <w:t>3</w:t>
      </w:r>
      <w:r w:rsidR="002776C3">
        <w:br/>
      </w:r>
      <w:r>
        <w:t xml:space="preserve">Ketentuan </w:t>
      </w:r>
    </w:p>
    <w:p w14:paraId="12C9976D" w14:textId="77777777" w:rsidR="00535119" w:rsidRDefault="00535119" w:rsidP="0080416F">
      <w:pPr>
        <w:spacing w:after="0" w:line="360" w:lineRule="auto"/>
        <w:ind w:left="0" w:firstLine="0"/>
        <w:jc w:val="left"/>
      </w:pPr>
      <w:r>
        <w:rPr>
          <w:b/>
        </w:rPr>
        <w:t xml:space="preserve"> </w:t>
      </w:r>
    </w:p>
    <w:p w14:paraId="5AC2E067" w14:textId="77777777" w:rsidR="00535119" w:rsidRDefault="00535119" w:rsidP="00C2059D">
      <w:pPr>
        <w:numPr>
          <w:ilvl w:val="0"/>
          <w:numId w:val="33"/>
        </w:numPr>
        <w:spacing w:after="0" w:line="360" w:lineRule="auto"/>
        <w:ind w:left="709" w:hanging="567"/>
      </w:pPr>
      <w:r>
        <w:t xml:space="preserve">Penentuan kepengurusan HIMA Fakultas merupakan hak otonom AD- ART atau aturan masing-masing HIMA Fakultas. </w:t>
      </w:r>
    </w:p>
    <w:p w14:paraId="0127A4EA" w14:textId="77777777" w:rsidR="00535119" w:rsidRDefault="00535119" w:rsidP="00C2059D">
      <w:pPr>
        <w:numPr>
          <w:ilvl w:val="0"/>
          <w:numId w:val="33"/>
        </w:numPr>
        <w:spacing w:after="0" w:line="360" w:lineRule="auto"/>
        <w:ind w:left="709" w:hanging="567"/>
      </w:pPr>
      <w:r>
        <w:t xml:space="preserve">HIMA berada di bawah Fakultas Universitas Ma’soem, berkewajiban membuat AD-ART, dan peraturannya tersendiri dengan syarat tidak bertentangan dengan AD-ART KBM Universitas Ma’soem. </w:t>
      </w:r>
    </w:p>
    <w:p w14:paraId="68EE6226" w14:textId="3B494B9C" w:rsidR="00535119" w:rsidRDefault="00535119" w:rsidP="00C2059D">
      <w:pPr>
        <w:numPr>
          <w:ilvl w:val="0"/>
          <w:numId w:val="33"/>
        </w:numPr>
        <w:spacing w:after="0" w:line="360" w:lineRule="auto"/>
        <w:ind w:left="709" w:hanging="567"/>
      </w:pPr>
      <w:r>
        <w:t xml:space="preserve">HIMA </w:t>
      </w:r>
      <w:r w:rsidR="002E38C1">
        <w:t>F</w:t>
      </w:r>
      <w:r>
        <w:t xml:space="preserve">akultas berkewajiban untuk menyerahkan laporan kegiatan kepada </w:t>
      </w:r>
      <w:r w:rsidR="002E38C1">
        <w:t xml:space="preserve">DPM </w:t>
      </w:r>
      <w:r>
        <w:t xml:space="preserve">Universitas Ma’soem. </w:t>
      </w:r>
    </w:p>
    <w:p w14:paraId="1C382E0A" w14:textId="5B20D67E" w:rsidR="00535119" w:rsidRDefault="00535119" w:rsidP="00C2059D">
      <w:pPr>
        <w:numPr>
          <w:ilvl w:val="0"/>
          <w:numId w:val="33"/>
        </w:numPr>
        <w:spacing w:after="0" w:line="360" w:lineRule="auto"/>
        <w:ind w:left="709" w:hanging="567"/>
      </w:pPr>
      <w:r>
        <w:lastRenderedPageBreak/>
        <w:t xml:space="preserve">Setiap kegiatan yang diselenggarakan oleh HIMA </w:t>
      </w:r>
      <w:r w:rsidR="002E38C1">
        <w:t>F</w:t>
      </w:r>
      <w:r>
        <w:t xml:space="preserve">akultas diketahui </w:t>
      </w:r>
      <w:proofErr w:type="gramStart"/>
      <w:r>
        <w:t>oleh  DPM</w:t>
      </w:r>
      <w:proofErr w:type="gramEnd"/>
      <w:r>
        <w:t xml:space="preserve"> Universitas Ma’soem. </w:t>
      </w:r>
    </w:p>
    <w:p w14:paraId="324AF998" w14:textId="77777777" w:rsidR="00535119" w:rsidRDefault="00535119" w:rsidP="00C2059D">
      <w:pPr>
        <w:numPr>
          <w:ilvl w:val="0"/>
          <w:numId w:val="33"/>
        </w:numPr>
        <w:spacing w:after="0" w:line="360" w:lineRule="auto"/>
        <w:ind w:left="709" w:hanging="567"/>
      </w:pPr>
      <w:r>
        <w:t xml:space="preserve">Pengurus HIMA Fakultas tidak diperkenankan merangkap jabatan pada DPM Universitas Ma’soem dan BEM Universitas Ma’soem. </w:t>
      </w:r>
    </w:p>
    <w:p w14:paraId="01560C65" w14:textId="0D7334B5" w:rsidR="00535119" w:rsidRDefault="00535119" w:rsidP="00C2059D">
      <w:pPr>
        <w:numPr>
          <w:ilvl w:val="0"/>
          <w:numId w:val="33"/>
        </w:numPr>
        <w:spacing w:after="0" w:line="360" w:lineRule="auto"/>
        <w:ind w:left="709" w:hanging="567"/>
      </w:pPr>
      <w:r>
        <w:t xml:space="preserve">Ketua dan </w:t>
      </w:r>
      <w:r w:rsidR="00B2061D">
        <w:t>Wakil Ketua</w:t>
      </w:r>
      <w:r>
        <w:t xml:space="preserve"> HIMA Fakultas tidak diperkenankan merangkap jabatan sebagai pengurus inti UKM Universitas Ma’soem. </w:t>
      </w:r>
    </w:p>
    <w:p w14:paraId="5D263FCD" w14:textId="49D6EE31" w:rsidR="00535119" w:rsidRDefault="00535119" w:rsidP="00C2059D">
      <w:pPr>
        <w:numPr>
          <w:ilvl w:val="0"/>
          <w:numId w:val="33"/>
        </w:numPr>
        <w:spacing w:after="0" w:line="360" w:lineRule="auto"/>
        <w:ind w:left="709" w:hanging="567"/>
      </w:pPr>
      <w:r>
        <w:t xml:space="preserve">Ketua dan </w:t>
      </w:r>
      <w:r w:rsidR="00B2061D">
        <w:t>Wakil Ketua</w:t>
      </w:r>
      <w:r>
        <w:t xml:space="preserve"> HIMA Fakultas dipilih oleh anggota HIMA Fakultas menurut aturan AD-ART masing-masing HIMA Fakultas. </w:t>
      </w:r>
    </w:p>
    <w:p w14:paraId="1F6A95C2" w14:textId="2C5477F0" w:rsidR="00535119" w:rsidRDefault="00535119" w:rsidP="00C2059D">
      <w:pPr>
        <w:numPr>
          <w:ilvl w:val="0"/>
          <w:numId w:val="33"/>
        </w:numPr>
        <w:spacing w:after="0" w:line="360" w:lineRule="auto"/>
        <w:ind w:left="709" w:hanging="567"/>
      </w:pPr>
      <w:r>
        <w:t xml:space="preserve">Ketua dan </w:t>
      </w:r>
      <w:r w:rsidR="00B2061D">
        <w:t>Wakil Ketua</w:t>
      </w:r>
      <w:r>
        <w:t xml:space="preserve"> HIMA </w:t>
      </w:r>
      <w:r w:rsidR="00864ECB">
        <w:t>F</w:t>
      </w:r>
      <w:r>
        <w:t xml:space="preserve">akultas dilantik oleh </w:t>
      </w:r>
      <w:r w:rsidR="00864ECB">
        <w:t>D</w:t>
      </w:r>
      <w:r>
        <w:t xml:space="preserve">ekan </w:t>
      </w:r>
      <w:r w:rsidR="00864ECB">
        <w:t>F</w:t>
      </w:r>
      <w:r>
        <w:t xml:space="preserve">akultasnya </w:t>
      </w:r>
      <w:r w:rsidRPr="00864ECB">
        <w:t>masing</w:t>
      </w:r>
      <w:r w:rsidR="00864ECB" w:rsidRPr="00864ECB">
        <w:t>-</w:t>
      </w:r>
      <w:r w:rsidRPr="00864ECB">
        <w:t>masing.</w:t>
      </w:r>
      <w:r>
        <w:t xml:space="preserve"> </w:t>
      </w:r>
    </w:p>
    <w:p w14:paraId="57000333" w14:textId="2CCB87ED" w:rsidR="00535119" w:rsidRDefault="00535119" w:rsidP="00C2059D">
      <w:pPr>
        <w:numPr>
          <w:ilvl w:val="0"/>
          <w:numId w:val="33"/>
        </w:numPr>
        <w:spacing w:after="0" w:line="360" w:lineRule="auto"/>
        <w:ind w:left="709" w:hanging="567"/>
      </w:pPr>
      <w:r>
        <w:t xml:space="preserve">Ketua dan </w:t>
      </w:r>
      <w:r w:rsidR="00B2061D">
        <w:t>Wakil Ketua</w:t>
      </w:r>
      <w:r>
        <w:t xml:space="preserve"> HIMA Fakultas </w:t>
      </w:r>
      <w:r w:rsidRPr="00864ECB">
        <w:t>bertanggungjawab</w:t>
      </w:r>
      <w:r>
        <w:t xml:space="preserve"> pada anggota HIMA Fakultas yang bersangkutan. </w:t>
      </w:r>
    </w:p>
    <w:p w14:paraId="36879F8F" w14:textId="4D70BA3E" w:rsidR="00535119" w:rsidRDefault="00535119" w:rsidP="00C2059D">
      <w:pPr>
        <w:numPr>
          <w:ilvl w:val="0"/>
          <w:numId w:val="33"/>
        </w:numPr>
        <w:spacing w:after="0" w:line="360" w:lineRule="auto"/>
        <w:ind w:left="709" w:hanging="567"/>
      </w:pPr>
      <w:r>
        <w:t xml:space="preserve">Ketua dan </w:t>
      </w:r>
      <w:r w:rsidR="00B2061D">
        <w:t>Wakil Ketua</w:t>
      </w:r>
      <w:r>
        <w:t xml:space="preserve"> HIMA Fakultas berasal dari mahasiswa tingkat </w:t>
      </w:r>
      <w:r w:rsidR="00864ECB">
        <w:t>2 (dua)</w:t>
      </w:r>
      <w:r>
        <w:t xml:space="preserve"> atau tingkat </w:t>
      </w:r>
      <w:r w:rsidR="00864ECB">
        <w:t>3 (tiga)</w:t>
      </w:r>
      <w:r>
        <w:t xml:space="preserve"> Fakultas tersebut. </w:t>
      </w:r>
    </w:p>
    <w:p w14:paraId="0C00F73C" w14:textId="77777777" w:rsidR="00535119" w:rsidRDefault="00535119" w:rsidP="00C2059D">
      <w:pPr>
        <w:numPr>
          <w:ilvl w:val="0"/>
          <w:numId w:val="33"/>
        </w:numPr>
        <w:spacing w:after="0" w:line="360" w:lineRule="auto"/>
        <w:ind w:left="709" w:hanging="567"/>
      </w:pPr>
      <w:r>
        <w:t xml:space="preserve">HIMA Fakultas berhak melaksanakan aturannya masing-masing. </w:t>
      </w:r>
    </w:p>
    <w:p w14:paraId="1C197AD0" w14:textId="0A688768" w:rsidR="00535119" w:rsidRDefault="00535119" w:rsidP="00C2059D">
      <w:pPr>
        <w:numPr>
          <w:ilvl w:val="0"/>
          <w:numId w:val="33"/>
        </w:numPr>
        <w:spacing w:after="0" w:line="360" w:lineRule="auto"/>
        <w:ind w:left="709" w:hanging="567"/>
      </w:pPr>
      <w:r>
        <w:t xml:space="preserve">Masa jabatan ketua HIMA Fakultas </w:t>
      </w:r>
      <w:r w:rsidR="00864ECB">
        <w:t>1 (</w:t>
      </w:r>
      <w:r>
        <w:t>satu</w:t>
      </w:r>
      <w:r w:rsidR="00864ECB">
        <w:t>)</w:t>
      </w:r>
      <w:r>
        <w:t xml:space="preserve"> periode dan di perbolehkan apabila ketua dan </w:t>
      </w:r>
      <w:r w:rsidR="00B2061D">
        <w:t>Wakil Ketua</w:t>
      </w:r>
      <w:r>
        <w:t xml:space="preserve"> HIMA Fakultas akan mencalonkan pada periode berikutnya. </w:t>
      </w:r>
    </w:p>
    <w:p w14:paraId="18893204" w14:textId="37FBB922" w:rsidR="00535119" w:rsidRDefault="00535119" w:rsidP="00C2059D">
      <w:pPr>
        <w:numPr>
          <w:ilvl w:val="0"/>
          <w:numId w:val="33"/>
        </w:numPr>
        <w:spacing w:after="0" w:line="360" w:lineRule="auto"/>
        <w:ind w:left="709" w:hanging="567"/>
      </w:pPr>
      <w:r>
        <w:t xml:space="preserve">Masa jabatan ketua dan </w:t>
      </w:r>
      <w:r w:rsidR="00B2061D">
        <w:t>Wakil Ketua</w:t>
      </w:r>
      <w:r>
        <w:t xml:space="preserve"> HIMA Fakultas maksimal</w:t>
      </w:r>
      <w:r w:rsidR="00864ECB">
        <w:t xml:space="preserve"> 2</w:t>
      </w:r>
      <w:r>
        <w:t xml:space="preserve"> </w:t>
      </w:r>
      <w:r w:rsidR="00864ECB">
        <w:t>(</w:t>
      </w:r>
      <w:r>
        <w:t>dua</w:t>
      </w:r>
      <w:r w:rsidR="00864ECB">
        <w:t>)</w:t>
      </w:r>
      <w:r>
        <w:t xml:space="preserve"> periode. </w:t>
      </w:r>
    </w:p>
    <w:p w14:paraId="62507C9F" w14:textId="77777777" w:rsidR="00535119" w:rsidRDefault="00535119" w:rsidP="0080416F">
      <w:pPr>
        <w:spacing w:after="0" w:line="360" w:lineRule="auto"/>
        <w:ind w:left="0" w:firstLine="0"/>
        <w:jc w:val="left"/>
      </w:pPr>
      <w:r>
        <w:t xml:space="preserve"> </w:t>
      </w:r>
    </w:p>
    <w:p w14:paraId="3B67E36E" w14:textId="77777777" w:rsidR="003F0758" w:rsidRDefault="003F0758" w:rsidP="0080416F">
      <w:pPr>
        <w:spacing w:after="0" w:line="360" w:lineRule="auto"/>
        <w:ind w:left="0" w:firstLine="0"/>
        <w:jc w:val="left"/>
      </w:pPr>
    </w:p>
    <w:p w14:paraId="05294B2D" w14:textId="77777777" w:rsidR="003F0758" w:rsidRDefault="003F0758" w:rsidP="0080416F">
      <w:pPr>
        <w:spacing w:after="0" w:line="360" w:lineRule="auto"/>
        <w:ind w:left="0" w:firstLine="0"/>
        <w:jc w:val="left"/>
      </w:pPr>
    </w:p>
    <w:p w14:paraId="51C4EC39" w14:textId="77777777" w:rsidR="003F0758" w:rsidRDefault="003F0758" w:rsidP="0080416F">
      <w:pPr>
        <w:spacing w:after="0" w:line="360" w:lineRule="auto"/>
        <w:ind w:left="0" w:firstLine="0"/>
        <w:jc w:val="left"/>
      </w:pPr>
    </w:p>
    <w:p w14:paraId="0D49136F" w14:textId="4CE7A5A0" w:rsidR="00535119" w:rsidRDefault="00535119" w:rsidP="0080416F">
      <w:pPr>
        <w:pStyle w:val="Heading2"/>
      </w:pPr>
      <w:r>
        <w:lastRenderedPageBreak/>
        <w:t>Pasal 4</w:t>
      </w:r>
      <w:r w:rsidR="00C91B14">
        <w:t>4</w:t>
      </w:r>
      <w:r w:rsidR="00C91B14">
        <w:br/>
      </w:r>
      <w:r>
        <w:t xml:space="preserve">Hak dan Kewajiban </w:t>
      </w:r>
    </w:p>
    <w:p w14:paraId="477B4DA9" w14:textId="77777777" w:rsidR="00535119" w:rsidRDefault="00535119" w:rsidP="0080416F">
      <w:pPr>
        <w:spacing w:after="0" w:line="360" w:lineRule="auto"/>
        <w:ind w:left="0" w:firstLine="0"/>
        <w:jc w:val="left"/>
      </w:pPr>
      <w:r>
        <w:rPr>
          <w:b/>
        </w:rPr>
        <w:t xml:space="preserve"> </w:t>
      </w:r>
    </w:p>
    <w:p w14:paraId="605F190B" w14:textId="77777777" w:rsidR="00535119" w:rsidRDefault="00535119" w:rsidP="00C2059D">
      <w:pPr>
        <w:numPr>
          <w:ilvl w:val="0"/>
          <w:numId w:val="34"/>
        </w:numPr>
        <w:spacing w:after="0" w:line="360" w:lineRule="auto"/>
        <w:ind w:left="709" w:hanging="567"/>
      </w:pPr>
      <w:r>
        <w:t xml:space="preserve">HIMA Fakultas merupakan badan kelengkapan fakultas Universitas Ma’soem. </w:t>
      </w:r>
    </w:p>
    <w:p w14:paraId="3B50B43B" w14:textId="77777777" w:rsidR="00535119" w:rsidRDefault="00535119" w:rsidP="00C2059D">
      <w:pPr>
        <w:numPr>
          <w:ilvl w:val="0"/>
          <w:numId w:val="34"/>
        </w:numPr>
        <w:spacing w:after="0" w:line="360" w:lineRule="auto"/>
        <w:ind w:left="709" w:hanging="567"/>
      </w:pPr>
      <w:r>
        <w:t xml:space="preserve">HIMA Fakultas berkewajiban membuat AD-ART dengan syarat tidak bertentangan dengan AD-ART KBM Universitas Ma’soem. </w:t>
      </w:r>
    </w:p>
    <w:p w14:paraId="221F113B" w14:textId="0D3A0284" w:rsidR="00535119" w:rsidRDefault="00535119" w:rsidP="00C2059D">
      <w:pPr>
        <w:numPr>
          <w:ilvl w:val="0"/>
          <w:numId w:val="34"/>
        </w:numPr>
        <w:spacing w:after="0" w:line="360" w:lineRule="auto"/>
        <w:ind w:left="709" w:hanging="567"/>
      </w:pPr>
      <w:r>
        <w:t xml:space="preserve">HIMA Fakultas memiliki hak otonom dalam kegiatan ditingkat unit </w:t>
      </w:r>
      <w:r w:rsidRPr="00864ECB">
        <w:t>masing</w:t>
      </w:r>
      <w:r w:rsidR="00864ECB" w:rsidRPr="00864ECB">
        <w:t>-</w:t>
      </w:r>
      <w:r w:rsidRPr="00864ECB">
        <w:t>masing</w:t>
      </w:r>
      <w:r>
        <w:t xml:space="preserve"> dalam setiap kegiatan yang dilakukannya, baik berupa kegiatan internal atau eksternal yang membawa nama KBM Universitas Ma’soem diwajibkan memberikan pemberitahuan terlebih dahulu kepada DPM Universitas Ma’soem dan Presiden Mahasiswa Universitas Ma’soem. </w:t>
      </w:r>
    </w:p>
    <w:p w14:paraId="1CE4B716" w14:textId="77777777" w:rsidR="00535119" w:rsidRDefault="00535119" w:rsidP="00C2059D">
      <w:pPr>
        <w:numPr>
          <w:ilvl w:val="0"/>
          <w:numId w:val="34"/>
        </w:numPr>
        <w:spacing w:after="0" w:line="360" w:lineRule="auto"/>
        <w:ind w:left="709" w:hanging="567"/>
      </w:pPr>
      <w:r>
        <w:t xml:space="preserve">Setiap kegiatan yang dilakukan HIMA Fakultas disetujui oleh Dekan Fakultas Universitas Ma’soem. </w:t>
      </w:r>
    </w:p>
    <w:p w14:paraId="0D5098BE" w14:textId="77777777" w:rsidR="00535119" w:rsidRDefault="00535119" w:rsidP="00C2059D">
      <w:pPr>
        <w:numPr>
          <w:ilvl w:val="0"/>
          <w:numId w:val="34"/>
        </w:numPr>
        <w:spacing w:after="0" w:line="360" w:lineRule="auto"/>
        <w:ind w:left="709" w:hanging="567"/>
      </w:pPr>
      <w:r>
        <w:t xml:space="preserve">HIMA Fakultas wajib menyerahkan struktur kepengurusan setiap awal periode kepada DPM Universitas Ma’soem. </w:t>
      </w:r>
    </w:p>
    <w:p w14:paraId="68006B04" w14:textId="77777777" w:rsidR="00535119" w:rsidRDefault="00535119" w:rsidP="0080416F">
      <w:pPr>
        <w:spacing w:after="0" w:line="360" w:lineRule="auto"/>
        <w:ind w:left="0" w:firstLine="0"/>
        <w:jc w:val="left"/>
      </w:pPr>
      <w:r>
        <w:t xml:space="preserve"> </w:t>
      </w:r>
    </w:p>
    <w:p w14:paraId="3DC3F1DD" w14:textId="4D8291A4" w:rsidR="00535119" w:rsidRDefault="00535119" w:rsidP="0080416F">
      <w:pPr>
        <w:pStyle w:val="Heading2"/>
      </w:pPr>
      <w:r>
        <w:t>Pasal 4</w:t>
      </w:r>
      <w:r w:rsidR="00C91B14">
        <w:t>5</w:t>
      </w:r>
      <w:r w:rsidR="00C91B14">
        <w:br/>
      </w:r>
      <w:r>
        <w:t xml:space="preserve">Aturan Pendirian dan Pembaharuan </w:t>
      </w:r>
    </w:p>
    <w:p w14:paraId="212273BE" w14:textId="77777777" w:rsidR="00535119" w:rsidRDefault="00535119" w:rsidP="0080416F">
      <w:pPr>
        <w:spacing w:after="0" w:line="360" w:lineRule="auto"/>
        <w:ind w:left="0" w:firstLine="0"/>
        <w:jc w:val="left"/>
      </w:pPr>
      <w:r>
        <w:rPr>
          <w:b/>
        </w:rPr>
        <w:t xml:space="preserve"> </w:t>
      </w:r>
    </w:p>
    <w:p w14:paraId="41BF0C4D" w14:textId="77777777" w:rsidR="00535119" w:rsidRDefault="00535119" w:rsidP="00C2059D">
      <w:pPr>
        <w:numPr>
          <w:ilvl w:val="0"/>
          <w:numId w:val="35"/>
        </w:numPr>
        <w:spacing w:after="0" w:line="360" w:lineRule="auto"/>
        <w:ind w:left="709" w:right="1" w:hanging="570"/>
      </w:pPr>
      <w:r>
        <w:t xml:space="preserve">Pendirian HIMA Fakultas Universitas Ma’soem dilakukan dengan cara: </w:t>
      </w:r>
    </w:p>
    <w:p w14:paraId="5947BC5D" w14:textId="77777777" w:rsidR="00535119" w:rsidRDefault="00535119" w:rsidP="00C2059D">
      <w:pPr>
        <w:numPr>
          <w:ilvl w:val="1"/>
          <w:numId w:val="35"/>
        </w:numPr>
        <w:spacing w:after="0" w:line="360" w:lineRule="auto"/>
        <w:ind w:left="1276" w:hanging="425"/>
      </w:pPr>
      <w:r>
        <w:t xml:space="preserve">Minimal kepengurusan yang diajukan adalah 15 orang mahasiswa. </w:t>
      </w:r>
    </w:p>
    <w:p w14:paraId="3012262F" w14:textId="77777777" w:rsidR="00535119" w:rsidRDefault="00535119" w:rsidP="00C2059D">
      <w:pPr>
        <w:numPr>
          <w:ilvl w:val="1"/>
          <w:numId w:val="35"/>
        </w:numPr>
        <w:spacing w:after="0" w:line="360" w:lineRule="auto"/>
        <w:ind w:left="1276" w:hanging="425"/>
      </w:pPr>
      <w:r>
        <w:lastRenderedPageBreak/>
        <w:t xml:space="preserve">Proposal dan AD-ART diserahkan oleh perintis secara tertulis kepada DPM Universitas Ma’soem. </w:t>
      </w:r>
    </w:p>
    <w:p w14:paraId="434FB037" w14:textId="7E483693" w:rsidR="00535119" w:rsidRDefault="00535119" w:rsidP="00C2059D">
      <w:pPr>
        <w:numPr>
          <w:ilvl w:val="1"/>
          <w:numId w:val="35"/>
        </w:numPr>
        <w:spacing w:after="0" w:line="360" w:lineRule="auto"/>
        <w:ind w:left="1276" w:hanging="425"/>
      </w:pPr>
      <w:r>
        <w:t xml:space="preserve">AD-ART HIMA </w:t>
      </w:r>
      <w:r w:rsidR="00864ECB">
        <w:t>F</w:t>
      </w:r>
      <w:r>
        <w:t xml:space="preserve">akultas dikaji oleh Komisi I DPM Universitas Ma’soem. </w:t>
      </w:r>
    </w:p>
    <w:p w14:paraId="63281155" w14:textId="6B2E8CEB" w:rsidR="00535119" w:rsidRDefault="00535119" w:rsidP="00C2059D">
      <w:pPr>
        <w:numPr>
          <w:ilvl w:val="1"/>
          <w:numId w:val="35"/>
        </w:numPr>
        <w:spacing w:after="0" w:line="360" w:lineRule="auto"/>
        <w:ind w:left="1276" w:hanging="425"/>
      </w:pPr>
      <w:proofErr w:type="gramStart"/>
      <w:r>
        <w:t>Peresmian  dilakukan</w:t>
      </w:r>
      <w:proofErr w:type="gramEnd"/>
      <w:r>
        <w:t xml:space="preserve">  oleh</w:t>
      </w:r>
      <w:r w:rsidR="00864ECB">
        <w:t xml:space="preserve"> F</w:t>
      </w:r>
      <w:r>
        <w:t xml:space="preserve">akultas yang bersangkutan  dan  dilantik oleh Dekan atau yang mewakilinya. </w:t>
      </w:r>
    </w:p>
    <w:p w14:paraId="132DE48A" w14:textId="2225D282" w:rsidR="00535119" w:rsidRDefault="00535119" w:rsidP="00C2059D">
      <w:pPr>
        <w:numPr>
          <w:ilvl w:val="0"/>
          <w:numId w:val="35"/>
        </w:numPr>
        <w:spacing w:after="0" w:line="360" w:lineRule="auto"/>
        <w:ind w:left="709" w:right="1" w:hanging="570"/>
      </w:pPr>
      <w:r>
        <w:t xml:space="preserve">Pembaharuan kepengurusaan HIMA Fakultas Universitas Ma’soem dengan syarat: </w:t>
      </w:r>
    </w:p>
    <w:p w14:paraId="62A542DE" w14:textId="77777777" w:rsidR="00535119" w:rsidRDefault="00535119" w:rsidP="00C2059D">
      <w:pPr>
        <w:numPr>
          <w:ilvl w:val="1"/>
          <w:numId w:val="35"/>
        </w:numPr>
        <w:spacing w:after="0" w:line="360" w:lineRule="auto"/>
        <w:ind w:left="1276" w:hanging="425"/>
      </w:pPr>
      <w:r>
        <w:t xml:space="preserve">Minimal kepengurusan baru yang diajukan adalah 15 orang mahasiswa. </w:t>
      </w:r>
    </w:p>
    <w:p w14:paraId="79033C73" w14:textId="77777777" w:rsidR="00535119" w:rsidRDefault="00535119" w:rsidP="00C2059D">
      <w:pPr>
        <w:numPr>
          <w:ilvl w:val="1"/>
          <w:numId w:val="35"/>
        </w:numPr>
        <w:spacing w:after="0" w:line="360" w:lineRule="auto"/>
        <w:ind w:left="1276" w:hanging="425"/>
      </w:pPr>
      <w:r>
        <w:t xml:space="preserve">Proposal dan AD-ART diserahkan oleh pengurus secara tertulis kepada DPM Universitas Ma’soem. </w:t>
      </w:r>
    </w:p>
    <w:p w14:paraId="0C330702" w14:textId="194367FC" w:rsidR="00535119" w:rsidRDefault="00535119" w:rsidP="00C2059D">
      <w:pPr>
        <w:numPr>
          <w:ilvl w:val="1"/>
          <w:numId w:val="35"/>
        </w:numPr>
        <w:spacing w:after="0" w:line="360" w:lineRule="auto"/>
        <w:ind w:left="1276" w:hanging="425"/>
      </w:pPr>
      <w:r>
        <w:t xml:space="preserve">AD-ART HIMA </w:t>
      </w:r>
      <w:r w:rsidR="00864ECB">
        <w:t>F</w:t>
      </w:r>
      <w:r>
        <w:t xml:space="preserve">akultas dikaji oleh Komisi I DPM Universitas Ma’soem. </w:t>
      </w:r>
    </w:p>
    <w:p w14:paraId="58817F1C" w14:textId="4BE35F6C" w:rsidR="00535119" w:rsidRDefault="00535119" w:rsidP="00C2059D">
      <w:pPr>
        <w:numPr>
          <w:ilvl w:val="1"/>
          <w:numId w:val="35"/>
        </w:numPr>
        <w:spacing w:after="0" w:line="360" w:lineRule="auto"/>
        <w:ind w:left="1276" w:hanging="425"/>
      </w:pPr>
      <w:r>
        <w:t xml:space="preserve">Peresmian dilakukan oleh </w:t>
      </w:r>
      <w:r w:rsidR="00864ECB">
        <w:t>F</w:t>
      </w:r>
      <w:r>
        <w:t xml:space="preserve">akultas yang bersangkutan dan dilantik oleh Dekan atau yang mewakilinya. </w:t>
      </w:r>
    </w:p>
    <w:p w14:paraId="7AF63CA5" w14:textId="77777777" w:rsidR="00535119" w:rsidRDefault="00535119" w:rsidP="0080416F">
      <w:pPr>
        <w:spacing w:after="0" w:line="360" w:lineRule="auto"/>
        <w:ind w:left="0" w:firstLine="0"/>
        <w:jc w:val="left"/>
      </w:pPr>
      <w:r>
        <w:t xml:space="preserve"> </w:t>
      </w:r>
    </w:p>
    <w:p w14:paraId="2A20F555" w14:textId="02652BEE" w:rsidR="00535119" w:rsidRDefault="00535119" w:rsidP="0080416F">
      <w:pPr>
        <w:pStyle w:val="Heading2"/>
      </w:pPr>
      <w:r>
        <w:t xml:space="preserve"> Pasal 4</w:t>
      </w:r>
      <w:r w:rsidR="00C91B14">
        <w:t>6</w:t>
      </w:r>
      <w:r w:rsidR="00C91B14">
        <w:br/>
      </w:r>
      <w:r>
        <w:t xml:space="preserve">Alat </w:t>
      </w:r>
      <w:r w:rsidR="0079227E">
        <w:t>K</w:t>
      </w:r>
      <w:r>
        <w:t xml:space="preserve">elengkapan </w:t>
      </w:r>
    </w:p>
    <w:p w14:paraId="4D708390" w14:textId="77777777" w:rsidR="00535119" w:rsidRDefault="00535119" w:rsidP="0080416F">
      <w:pPr>
        <w:spacing w:after="0" w:line="360" w:lineRule="auto"/>
        <w:ind w:left="0" w:firstLine="0"/>
        <w:jc w:val="left"/>
      </w:pPr>
      <w:r>
        <w:rPr>
          <w:b/>
        </w:rPr>
        <w:t xml:space="preserve"> </w:t>
      </w:r>
    </w:p>
    <w:p w14:paraId="7074024D" w14:textId="77777777" w:rsidR="00535119" w:rsidRDefault="00535119" w:rsidP="00C2059D">
      <w:pPr>
        <w:numPr>
          <w:ilvl w:val="0"/>
          <w:numId w:val="36"/>
        </w:numPr>
        <w:spacing w:after="0" w:line="360" w:lineRule="auto"/>
        <w:ind w:left="709" w:right="1" w:hanging="567"/>
      </w:pPr>
      <w:r>
        <w:t xml:space="preserve">Dalam melaksanakan tugasnya Ketua HIMA Fakultas Universitas Ma’soem berwenang menyelenggarakan rapat kerja, rapat pengurus, rapat koordinasi dan rapat organisasi internal Universitas Ma’soem. </w:t>
      </w:r>
    </w:p>
    <w:p w14:paraId="2D893FC1" w14:textId="77777777" w:rsidR="00535119" w:rsidRDefault="00535119" w:rsidP="00C2059D">
      <w:pPr>
        <w:numPr>
          <w:ilvl w:val="0"/>
          <w:numId w:val="36"/>
        </w:numPr>
        <w:spacing w:after="0" w:line="360" w:lineRule="auto"/>
        <w:ind w:left="709" w:right="1" w:hanging="567"/>
      </w:pPr>
      <w:r>
        <w:t xml:space="preserve">Hal-hal mengenai ayat (1) diatur dalam peraturan HIMA Fakultas Universitas Ma’soem. </w:t>
      </w:r>
    </w:p>
    <w:p w14:paraId="7E5E80AF"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4248E5A8" w14:textId="3B4423AA" w:rsidR="00535119" w:rsidRDefault="00535119" w:rsidP="0080416F">
      <w:pPr>
        <w:pStyle w:val="Heading1"/>
      </w:pPr>
      <w:r>
        <w:lastRenderedPageBreak/>
        <w:t>BAB IX</w:t>
      </w:r>
      <w:r w:rsidR="0079227E">
        <w:br/>
      </w:r>
      <w:r>
        <w:t xml:space="preserve">UNIT KEGIATAN MAHASISWA </w:t>
      </w:r>
    </w:p>
    <w:p w14:paraId="019F3C85" w14:textId="77777777" w:rsidR="00535119" w:rsidRDefault="00535119" w:rsidP="0080416F">
      <w:pPr>
        <w:spacing w:after="0" w:line="360" w:lineRule="auto"/>
        <w:ind w:left="0" w:firstLine="0"/>
        <w:jc w:val="left"/>
      </w:pPr>
      <w:r>
        <w:rPr>
          <w:b/>
        </w:rPr>
        <w:t xml:space="preserve"> </w:t>
      </w:r>
    </w:p>
    <w:p w14:paraId="6785B32F" w14:textId="426FA892" w:rsidR="00535119" w:rsidRDefault="00535119" w:rsidP="0080416F">
      <w:pPr>
        <w:pStyle w:val="Heading2"/>
      </w:pPr>
      <w:r>
        <w:t>Pasal 4</w:t>
      </w:r>
      <w:r w:rsidR="0079227E">
        <w:t>7</w:t>
      </w:r>
      <w:r w:rsidR="0079227E">
        <w:br/>
      </w:r>
      <w:r>
        <w:t xml:space="preserve">Pengertian </w:t>
      </w:r>
    </w:p>
    <w:p w14:paraId="0F3802FF" w14:textId="77777777" w:rsidR="00535119" w:rsidRDefault="00535119" w:rsidP="0080416F">
      <w:pPr>
        <w:spacing w:after="0" w:line="360" w:lineRule="auto"/>
        <w:ind w:left="0" w:firstLine="0"/>
        <w:jc w:val="left"/>
      </w:pPr>
      <w:r>
        <w:rPr>
          <w:b/>
        </w:rPr>
        <w:t xml:space="preserve"> </w:t>
      </w:r>
    </w:p>
    <w:p w14:paraId="72D799D8" w14:textId="77777777" w:rsidR="00535119" w:rsidRDefault="00535119" w:rsidP="0080416F">
      <w:pPr>
        <w:spacing w:after="0" w:line="360" w:lineRule="auto"/>
        <w:ind w:left="0"/>
      </w:pPr>
      <w:r>
        <w:t xml:space="preserve">Unit Kegiatan Mahasiswa yang selanjutnya disebut UKM adalah organisasi kemahasiswaan yang menghimpun dan melibatkan mahasiswa dalam suatu kegiatan untuk menyalurkan dan mengembangkan minat, bakat, kreasi, hobi dan profesionalisme. </w:t>
      </w:r>
    </w:p>
    <w:p w14:paraId="5435EFEC" w14:textId="77777777" w:rsidR="00535119" w:rsidRDefault="00535119" w:rsidP="0080416F">
      <w:pPr>
        <w:spacing w:after="0" w:line="360" w:lineRule="auto"/>
        <w:ind w:left="0" w:firstLine="0"/>
        <w:jc w:val="left"/>
      </w:pPr>
      <w:r>
        <w:t xml:space="preserve"> </w:t>
      </w:r>
    </w:p>
    <w:p w14:paraId="68AD0C42" w14:textId="58F61B19" w:rsidR="00535119" w:rsidRDefault="00535119" w:rsidP="0080416F">
      <w:pPr>
        <w:pStyle w:val="Heading2"/>
      </w:pPr>
      <w:r>
        <w:t>Pasal 4</w:t>
      </w:r>
      <w:r w:rsidR="0079227E">
        <w:t>8</w:t>
      </w:r>
      <w:r w:rsidR="0079227E">
        <w:br/>
      </w:r>
      <w:r>
        <w:t xml:space="preserve">Kepengurusan </w:t>
      </w:r>
    </w:p>
    <w:p w14:paraId="51BC1DB6" w14:textId="77777777" w:rsidR="00535119" w:rsidRDefault="00535119" w:rsidP="0080416F">
      <w:pPr>
        <w:spacing w:after="0" w:line="360" w:lineRule="auto"/>
        <w:ind w:left="0" w:firstLine="0"/>
        <w:jc w:val="left"/>
      </w:pPr>
      <w:r>
        <w:rPr>
          <w:b/>
        </w:rPr>
        <w:t xml:space="preserve"> </w:t>
      </w:r>
    </w:p>
    <w:p w14:paraId="68AA1CA6" w14:textId="6120FA57" w:rsidR="00864ECB" w:rsidRPr="00864ECB" w:rsidRDefault="00864ECB" w:rsidP="00C2059D">
      <w:pPr>
        <w:numPr>
          <w:ilvl w:val="0"/>
          <w:numId w:val="37"/>
        </w:numPr>
        <w:spacing w:after="0" w:line="360" w:lineRule="auto"/>
        <w:ind w:left="709" w:hanging="567"/>
      </w:pPr>
      <w:r w:rsidRPr="00864ECB">
        <w:t xml:space="preserve">Pelaksanaan </w:t>
      </w:r>
      <w:r w:rsidR="000E0E60" w:rsidRPr="000E0E60">
        <w:rPr>
          <w:i/>
          <w:iCs/>
        </w:rPr>
        <w:t>open recruitment</w:t>
      </w:r>
      <w:r w:rsidRPr="00864ECB">
        <w:t xml:space="preserve"> pengurus </w:t>
      </w:r>
      <w:r w:rsidR="00035B84">
        <w:t>UKM</w:t>
      </w:r>
      <w:r w:rsidRPr="00864ECB">
        <w:t xml:space="preserve"> Universitas Ma’soem dimulai 1 (satu) hari setelah pelaksanaan Musyawarah Besar (MUBES). </w:t>
      </w:r>
    </w:p>
    <w:p w14:paraId="6119FCC5" w14:textId="6D2C2265" w:rsidR="00864ECB" w:rsidRPr="00864ECB" w:rsidRDefault="00864ECB" w:rsidP="00C2059D">
      <w:pPr>
        <w:numPr>
          <w:ilvl w:val="0"/>
          <w:numId w:val="37"/>
        </w:numPr>
        <w:spacing w:after="0" w:line="360" w:lineRule="auto"/>
        <w:ind w:left="709" w:hanging="567"/>
      </w:pPr>
      <w:r w:rsidRPr="00864ECB">
        <w:t xml:space="preserve">Pelaksanaan </w:t>
      </w:r>
      <w:r w:rsidR="000E0E60" w:rsidRPr="000E0E60">
        <w:rPr>
          <w:i/>
          <w:iCs/>
        </w:rPr>
        <w:t>open recruitment</w:t>
      </w:r>
      <w:r w:rsidRPr="00864ECB">
        <w:t xml:space="preserve"> dan pelantikan pengurus </w:t>
      </w:r>
      <w:r w:rsidR="00035B84">
        <w:t>UKM</w:t>
      </w:r>
      <w:r w:rsidRPr="00864ECB">
        <w:t xml:space="preserve"> Universitas Ma’soem dilaksanakan dalam kurun waktu 1 hingga maksimal 3 minggu.</w:t>
      </w:r>
    </w:p>
    <w:p w14:paraId="21C84F3A" w14:textId="2A36D739" w:rsidR="00535119" w:rsidRPr="00864ECB" w:rsidRDefault="003A477D" w:rsidP="00C2059D">
      <w:pPr>
        <w:numPr>
          <w:ilvl w:val="0"/>
          <w:numId w:val="37"/>
        </w:numPr>
        <w:spacing w:after="0" w:line="360" w:lineRule="auto"/>
        <w:ind w:left="709" w:hanging="567"/>
      </w:pPr>
      <w:r>
        <w:t>P</w:t>
      </w:r>
      <w:r w:rsidR="00535119" w:rsidRPr="00864ECB">
        <w:t>engurus UKM adalah mahasiswa aktif yang telah melaksanakan rangkaian kegiatan perekrutan (</w:t>
      </w:r>
      <w:r w:rsidR="000E0E60" w:rsidRPr="000E0E60">
        <w:rPr>
          <w:i/>
          <w:iCs/>
        </w:rPr>
        <w:t>open recruitment</w:t>
      </w:r>
      <w:r w:rsidR="00535119" w:rsidRPr="00864ECB">
        <w:t xml:space="preserve">) dan telah dinyatakan memenuhi persyaratan sesuai AD-ART KBM UM. </w:t>
      </w:r>
    </w:p>
    <w:p w14:paraId="1C943884" w14:textId="310EB0DC" w:rsidR="00535119" w:rsidRDefault="00535119" w:rsidP="00C2059D">
      <w:pPr>
        <w:numPr>
          <w:ilvl w:val="0"/>
          <w:numId w:val="37"/>
        </w:numPr>
        <w:spacing w:after="0" w:line="360" w:lineRule="auto"/>
        <w:ind w:left="709" w:hanging="567"/>
      </w:pPr>
      <w:r>
        <w:t>Pengurus UKM</w:t>
      </w:r>
      <w:r w:rsidR="00864ECB">
        <w:t xml:space="preserve"> </w:t>
      </w:r>
      <w:r>
        <w:t xml:space="preserve">adalah mahasiswa aktif yang telah melakukan pelantikan. </w:t>
      </w:r>
    </w:p>
    <w:p w14:paraId="7D48EEA0" w14:textId="752ADE8C" w:rsidR="00535119" w:rsidRDefault="00535119" w:rsidP="00C2059D">
      <w:pPr>
        <w:numPr>
          <w:ilvl w:val="0"/>
          <w:numId w:val="37"/>
        </w:numPr>
        <w:spacing w:after="0" w:line="360" w:lineRule="auto"/>
        <w:ind w:left="709" w:hanging="567"/>
      </w:pPr>
      <w:r>
        <w:lastRenderedPageBreak/>
        <w:t>Pelantikan UKM</w:t>
      </w:r>
      <w:r w:rsidR="00864ECB">
        <w:t xml:space="preserve"> </w:t>
      </w:r>
      <w:r>
        <w:t xml:space="preserve">yang dilaksanakan setelah </w:t>
      </w:r>
      <w:r w:rsidR="003A477D">
        <w:t>pelantikan BEM Universitas Ma’soem dengan mempertimbangkan keterkaitan struktural dalam organisasi KBM Universitas Ma’soem.</w:t>
      </w:r>
    </w:p>
    <w:p w14:paraId="71F765AF" w14:textId="27136BDB" w:rsidR="00535119" w:rsidRDefault="00535119" w:rsidP="00C2059D">
      <w:pPr>
        <w:numPr>
          <w:ilvl w:val="0"/>
          <w:numId w:val="37"/>
        </w:numPr>
        <w:spacing w:after="0" w:line="360" w:lineRule="auto"/>
        <w:ind w:left="709" w:hanging="567"/>
      </w:pPr>
      <w:r>
        <w:t xml:space="preserve">Pengurus UKM adalah mahasiswa tingkat </w:t>
      </w:r>
      <w:r w:rsidR="003A477D">
        <w:t xml:space="preserve">1 (satu), Tingkat </w:t>
      </w:r>
      <w:r>
        <w:t>2 (dua) dan</w:t>
      </w:r>
      <w:r w:rsidR="003A477D">
        <w:t xml:space="preserve"> tingkat</w:t>
      </w:r>
      <w:r>
        <w:t xml:space="preserve"> 3 (tiga) yang dipilih berdasarkan rekomendasi dari organisasi mahasiswa KBM Universitas Ma’soem dan yang telah dinyatakan lulus </w:t>
      </w:r>
      <w:r w:rsidR="000E0E60" w:rsidRPr="000E0E60">
        <w:rPr>
          <w:i/>
          <w:iCs/>
        </w:rPr>
        <w:t>open recruitment</w:t>
      </w:r>
      <w:r>
        <w:t xml:space="preserve">. </w:t>
      </w:r>
    </w:p>
    <w:p w14:paraId="7EF4DA35" w14:textId="589CB729" w:rsidR="00535119" w:rsidRDefault="00535119" w:rsidP="00C2059D">
      <w:pPr>
        <w:numPr>
          <w:ilvl w:val="0"/>
          <w:numId w:val="37"/>
        </w:numPr>
        <w:spacing w:after="0" w:line="360" w:lineRule="auto"/>
        <w:ind w:left="709" w:hanging="567"/>
      </w:pPr>
      <w:r>
        <w:t xml:space="preserve">Pengurus UKM adalah mahasiswa Universitas Ma’soem yang sudah memenuhi syarat UKM yang bersangkutan. </w:t>
      </w:r>
    </w:p>
    <w:p w14:paraId="1357028C" w14:textId="77777777" w:rsidR="0014346F" w:rsidRDefault="0014346F" w:rsidP="0080416F">
      <w:pPr>
        <w:spacing w:after="0" w:line="360" w:lineRule="auto"/>
        <w:ind w:left="567" w:firstLine="0"/>
      </w:pPr>
    </w:p>
    <w:p w14:paraId="2438ADB4" w14:textId="55961C72" w:rsidR="00535119" w:rsidRDefault="00535119" w:rsidP="0080416F">
      <w:pPr>
        <w:pStyle w:val="Heading2"/>
      </w:pPr>
      <w:r>
        <w:t>Pasal 4</w:t>
      </w:r>
      <w:r w:rsidR="0014346F">
        <w:t>9</w:t>
      </w:r>
      <w:r w:rsidR="0014346F">
        <w:br/>
      </w:r>
      <w:r>
        <w:t xml:space="preserve">Aturan Kepengurusan </w:t>
      </w:r>
    </w:p>
    <w:p w14:paraId="2D6CA4AA" w14:textId="77777777" w:rsidR="00535119" w:rsidRDefault="00535119" w:rsidP="0080416F">
      <w:pPr>
        <w:spacing w:after="0" w:line="360" w:lineRule="auto"/>
        <w:ind w:left="0" w:firstLine="0"/>
        <w:jc w:val="left"/>
      </w:pPr>
      <w:r>
        <w:rPr>
          <w:b/>
        </w:rPr>
        <w:t xml:space="preserve"> </w:t>
      </w:r>
    </w:p>
    <w:p w14:paraId="3BF5D22B" w14:textId="77777777" w:rsidR="00535119" w:rsidRDefault="00535119" w:rsidP="00C2059D">
      <w:pPr>
        <w:numPr>
          <w:ilvl w:val="0"/>
          <w:numId w:val="38"/>
        </w:numPr>
        <w:spacing w:after="0" w:line="360" w:lineRule="auto"/>
        <w:ind w:left="709" w:hanging="567"/>
      </w:pPr>
      <w:r>
        <w:t xml:space="preserve">Penentuan kepengurusan UKM merupakan hak otonom AD-ART atau aturan masing-masing UKM. </w:t>
      </w:r>
    </w:p>
    <w:p w14:paraId="608C8F3D" w14:textId="6B34B1B3" w:rsidR="00535119" w:rsidRDefault="00535119" w:rsidP="00C2059D">
      <w:pPr>
        <w:numPr>
          <w:ilvl w:val="0"/>
          <w:numId w:val="38"/>
        </w:numPr>
        <w:spacing w:after="0" w:line="360" w:lineRule="auto"/>
        <w:ind w:left="709" w:hanging="567"/>
      </w:pPr>
      <w:r>
        <w:t xml:space="preserve">Ketua dan </w:t>
      </w:r>
      <w:r w:rsidR="00B2061D">
        <w:t>Wakil Ketua</w:t>
      </w:r>
      <w:r>
        <w:t xml:space="preserve"> UKM dipilih oleh anggota UKM menurut </w:t>
      </w:r>
      <w:r w:rsidRPr="003A477D">
        <w:t>aturan AD</w:t>
      </w:r>
      <w:r w:rsidR="003A477D" w:rsidRPr="003A477D">
        <w:t>-</w:t>
      </w:r>
      <w:r w:rsidRPr="003A477D">
        <w:t>ART</w:t>
      </w:r>
      <w:r>
        <w:t xml:space="preserve"> masing-masing. </w:t>
      </w:r>
    </w:p>
    <w:p w14:paraId="0B600C47" w14:textId="7FB279CE" w:rsidR="00535119" w:rsidRDefault="00535119" w:rsidP="00C2059D">
      <w:pPr>
        <w:numPr>
          <w:ilvl w:val="0"/>
          <w:numId w:val="38"/>
        </w:numPr>
        <w:spacing w:after="0" w:line="360" w:lineRule="auto"/>
        <w:ind w:left="709" w:hanging="567"/>
      </w:pPr>
      <w:r>
        <w:t xml:space="preserve">Ketua dan </w:t>
      </w:r>
      <w:r w:rsidR="00B2061D">
        <w:t>Wakil Ketua</w:t>
      </w:r>
      <w:r>
        <w:t xml:space="preserve"> UKM dilantik oleh Presiden Mahasiswa BEM Universitas Ma’soem. </w:t>
      </w:r>
    </w:p>
    <w:p w14:paraId="7EC3AF98" w14:textId="4807928D" w:rsidR="00535119" w:rsidRDefault="00535119" w:rsidP="00C2059D">
      <w:pPr>
        <w:numPr>
          <w:ilvl w:val="0"/>
          <w:numId w:val="38"/>
        </w:numPr>
        <w:spacing w:after="0" w:line="360" w:lineRule="auto"/>
        <w:ind w:left="709" w:hanging="567"/>
      </w:pPr>
      <w:r>
        <w:t xml:space="preserve">Ketua dan </w:t>
      </w:r>
      <w:r w:rsidR="00B2061D">
        <w:t>Wakil Ketua</w:t>
      </w:r>
      <w:r>
        <w:t xml:space="preserve"> UKM </w:t>
      </w:r>
      <w:r w:rsidRPr="003A477D">
        <w:t>bertanggungjawab</w:t>
      </w:r>
      <w:r>
        <w:t xml:space="preserve"> pada anggota UKM yang bersangkutan. </w:t>
      </w:r>
    </w:p>
    <w:p w14:paraId="34345614" w14:textId="176765D4" w:rsidR="00535119" w:rsidRDefault="00535119" w:rsidP="00C2059D">
      <w:pPr>
        <w:numPr>
          <w:ilvl w:val="0"/>
          <w:numId w:val="38"/>
        </w:numPr>
        <w:spacing w:after="0" w:line="360" w:lineRule="auto"/>
        <w:ind w:left="709" w:hanging="567"/>
      </w:pPr>
      <w:r>
        <w:t xml:space="preserve">Ketua dan </w:t>
      </w:r>
      <w:r w:rsidR="00B2061D">
        <w:t>Wakil Ketua</w:t>
      </w:r>
      <w:r>
        <w:t xml:space="preserve"> UKM berasal dari mahasiswa</w:t>
      </w:r>
      <w:r w:rsidR="003A477D">
        <w:t xml:space="preserve"> </w:t>
      </w:r>
      <w:r>
        <w:t xml:space="preserve">tingkat </w:t>
      </w:r>
      <w:r w:rsidR="003A477D">
        <w:t>2</w:t>
      </w:r>
      <w:r>
        <w:t xml:space="preserve"> atau tingkat </w:t>
      </w:r>
      <w:r w:rsidR="003A477D">
        <w:t xml:space="preserve">3 </w:t>
      </w:r>
      <w:r>
        <w:t xml:space="preserve">Universitas Ma’soem. </w:t>
      </w:r>
    </w:p>
    <w:p w14:paraId="56D6FA7B" w14:textId="25FBCB42" w:rsidR="00535119" w:rsidRDefault="00535119" w:rsidP="00C2059D">
      <w:pPr>
        <w:numPr>
          <w:ilvl w:val="0"/>
          <w:numId w:val="38"/>
        </w:numPr>
        <w:spacing w:after="0" w:line="360" w:lineRule="auto"/>
        <w:ind w:left="709" w:hanging="567"/>
      </w:pPr>
      <w:r>
        <w:t xml:space="preserve">Masa jabatan Ketua dan </w:t>
      </w:r>
      <w:r w:rsidR="00B2061D">
        <w:t>Wakil Ketua</w:t>
      </w:r>
      <w:r>
        <w:t xml:space="preserve"> UKM satu periode dan sesudahnya dapat dipilih kembali sesuai dengan kebijakan UKM Universitas Ma’soem. </w:t>
      </w:r>
    </w:p>
    <w:p w14:paraId="105429E3" w14:textId="77777777" w:rsidR="00535119" w:rsidRDefault="00535119" w:rsidP="00C2059D">
      <w:pPr>
        <w:numPr>
          <w:ilvl w:val="0"/>
          <w:numId w:val="38"/>
        </w:numPr>
        <w:spacing w:after="0" w:line="360" w:lineRule="auto"/>
        <w:ind w:left="709" w:hanging="567"/>
      </w:pPr>
      <w:r>
        <w:lastRenderedPageBreak/>
        <w:t xml:space="preserve">UKM Universitas Ma’soem berhak melaksanakan aturannya </w:t>
      </w:r>
      <w:r w:rsidRPr="00AB70DF">
        <w:t>masing- masing</w:t>
      </w:r>
      <w:r>
        <w:t xml:space="preserve">. </w:t>
      </w:r>
    </w:p>
    <w:p w14:paraId="07D79DD8" w14:textId="77777777" w:rsidR="00535119" w:rsidRDefault="00535119" w:rsidP="0080416F">
      <w:pPr>
        <w:spacing w:after="0" w:line="360" w:lineRule="auto"/>
        <w:ind w:left="0" w:firstLine="0"/>
        <w:jc w:val="left"/>
      </w:pPr>
      <w:r>
        <w:t xml:space="preserve"> </w:t>
      </w:r>
    </w:p>
    <w:p w14:paraId="2518A9C9" w14:textId="0A8850BD" w:rsidR="00535119" w:rsidRDefault="00535119" w:rsidP="0080416F">
      <w:pPr>
        <w:pStyle w:val="Heading2"/>
      </w:pPr>
      <w:r>
        <w:t xml:space="preserve">Pasal </w:t>
      </w:r>
      <w:r w:rsidR="009A4A6C">
        <w:t>50</w:t>
      </w:r>
      <w:r w:rsidR="009A4A6C">
        <w:br/>
      </w:r>
      <w:r>
        <w:t xml:space="preserve">Kedudukan dan Wewenang </w:t>
      </w:r>
    </w:p>
    <w:p w14:paraId="27B7B11B" w14:textId="77777777" w:rsidR="009A4A6C" w:rsidRDefault="009A4A6C" w:rsidP="0080416F">
      <w:pPr>
        <w:spacing w:after="0" w:line="360" w:lineRule="auto"/>
        <w:ind w:left="0" w:right="91"/>
        <w:jc w:val="center"/>
      </w:pPr>
    </w:p>
    <w:p w14:paraId="3E3656D1" w14:textId="528A1EAC" w:rsidR="00535119" w:rsidRDefault="00535119" w:rsidP="00C2059D">
      <w:pPr>
        <w:numPr>
          <w:ilvl w:val="0"/>
          <w:numId w:val="39"/>
        </w:numPr>
        <w:spacing w:after="0" w:line="360" w:lineRule="auto"/>
        <w:ind w:left="709" w:hanging="567"/>
      </w:pPr>
      <w:r>
        <w:t xml:space="preserve">UKM merupakan kelengkapan BEM Universitas Ma’soem. </w:t>
      </w:r>
    </w:p>
    <w:p w14:paraId="45AD5EC0" w14:textId="1D98F3A3" w:rsidR="00535119" w:rsidRDefault="00535119" w:rsidP="00C2059D">
      <w:pPr>
        <w:numPr>
          <w:ilvl w:val="0"/>
          <w:numId w:val="39"/>
        </w:numPr>
        <w:spacing w:after="0" w:line="360" w:lineRule="auto"/>
        <w:ind w:left="709" w:hanging="567"/>
      </w:pPr>
      <w:r>
        <w:t xml:space="preserve">UKM berada di bawah BEM Universitas Ma’soem, berkewajiban membuat </w:t>
      </w:r>
      <w:r w:rsidRPr="00AB70DF">
        <w:t>AD</w:t>
      </w:r>
      <w:r w:rsidR="00AB70DF" w:rsidRPr="00AB70DF">
        <w:t>-</w:t>
      </w:r>
      <w:r w:rsidRPr="00AB70DF">
        <w:t>ART</w:t>
      </w:r>
      <w:r>
        <w:t xml:space="preserve"> dan peraturannya tersendiri dengan syarat tidak bertentangan dengan AD-ART KBM Universitas Ma’soem. </w:t>
      </w:r>
    </w:p>
    <w:p w14:paraId="2718C8E3" w14:textId="0A3E92F8" w:rsidR="00535119" w:rsidRDefault="00535119" w:rsidP="00C2059D">
      <w:pPr>
        <w:numPr>
          <w:ilvl w:val="0"/>
          <w:numId w:val="39"/>
        </w:numPr>
        <w:spacing w:after="0" w:line="360" w:lineRule="auto"/>
        <w:ind w:left="709" w:hanging="567"/>
      </w:pPr>
      <w:r>
        <w:t xml:space="preserve">UKM memiliki hak otonom dalam kegiatan di tingkat unit </w:t>
      </w:r>
      <w:r w:rsidRPr="00AB70DF">
        <w:t>masing- masing</w:t>
      </w:r>
      <w:r>
        <w:t xml:space="preserve"> dalam setiap kegiatan yang dilakukannya baik berupa kegiatan</w:t>
      </w:r>
      <w:r w:rsidR="00AB70DF">
        <w:t xml:space="preserve"> internal dan </w:t>
      </w:r>
      <w:r>
        <w:t xml:space="preserve">eksternal yang membawa nama KBM Universitas Ma’soem diwajibkan melakukan koordinasi terlebih dahulu dengan BEM Universitas Ma’soem. </w:t>
      </w:r>
    </w:p>
    <w:p w14:paraId="7CDF7DD5" w14:textId="4211E7F6" w:rsidR="00535119" w:rsidRDefault="00535119" w:rsidP="00C2059D">
      <w:pPr>
        <w:numPr>
          <w:ilvl w:val="0"/>
          <w:numId w:val="39"/>
        </w:numPr>
        <w:spacing w:after="0" w:line="360" w:lineRule="auto"/>
        <w:ind w:left="709" w:hanging="567"/>
      </w:pPr>
      <w:r>
        <w:t xml:space="preserve">Setiap kegiatan yang dilakukan UKM harus mendapat izin dari BEM yang kemudian diketahui oleh DPM dan diketahui </w:t>
      </w:r>
      <w:r w:rsidR="00AB70DF" w:rsidRPr="00AB70DF">
        <w:t>W</w:t>
      </w:r>
      <w:r w:rsidRPr="00AB70DF">
        <w:t xml:space="preserve">akil </w:t>
      </w:r>
      <w:r w:rsidR="00AB70DF" w:rsidRPr="00AB70DF">
        <w:t>R</w:t>
      </w:r>
      <w:r w:rsidRPr="00AB70DF">
        <w:t>ektor</w:t>
      </w:r>
      <w:r>
        <w:t xml:space="preserve"> III Bidang </w:t>
      </w:r>
      <w:r w:rsidR="00AB70DF">
        <w:t>K</w:t>
      </w:r>
      <w:r>
        <w:t xml:space="preserve">emahasiswaan Universitas Ma’soem. </w:t>
      </w:r>
    </w:p>
    <w:p w14:paraId="4E85B5D0" w14:textId="0A037B31" w:rsidR="00AB70DF" w:rsidRPr="0047439B" w:rsidRDefault="00535119" w:rsidP="0047439B">
      <w:pPr>
        <w:spacing w:after="0" w:line="360" w:lineRule="auto"/>
        <w:ind w:left="0" w:firstLine="0"/>
        <w:jc w:val="left"/>
      </w:pPr>
      <w:r>
        <w:t xml:space="preserve"> </w:t>
      </w:r>
    </w:p>
    <w:p w14:paraId="4D154415" w14:textId="43FCA654" w:rsidR="00535119" w:rsidRDefault="00535119" w:rsidP="0080416F">
      <w:pPr>
        <w:pStyle w:val="Heading2"/>
      </w:pPr>
      <w:r>
        <w:t>Pasal 5</w:t>
      </w:r>
      <w:r w:rsidR="009A4A6C">
        <w:t>1</w:t>
      </w:r>
      <w:r w:rsidR="009A4A6C">
        <w:br/>
      </w:r>
      <w:r>
        <w:t xml:space="preserve">Aturan Pendirian dan Pembaharuan </w:t>
      </w:r>
    </w:p>
    <w:p w14:paraId="43E1AF92" w14:textId="77777777" w:rsidR="00535119" w:rsidRDefault="00535119" w:rsidP="0080416F">
      <w:pPr>
        <w:spacing w:after="0" w:line="360" w:lineRule="auto"/>
        <w:ind w:left="0" w:firstLine="0"/>
        <w:jc w:val="left"/>
      </w:pPr>
      <w:r>
        <w:rPr>
          <w:b/>
        </w:rPr>
        <w:t xml:space="preserve"> </w:t>
      </w:r>
    </w:p>
    <w:p w14:paraId="44195AFE" w14:textId="77777777" w:rsidR="00535119" w:rsidRDefault="00535119" w:rsidP="00C2059D">
      <w:pPr>
        <w:numPr>
          <w:ilvl w:val="0"/>
          <w:numId w:val="40"/>
        </w:numPr>
        <w:spacing w:after="0" w:line="360" w:lineRule="auto"/>
        <w:ind w:left="709" w:hanging="630"/>
      </w:pPr>
      <w:r>
        <w:t xml:space="preserve">Pendirian UKM dilakukan dengan cara: </w:t>
      </w:r>
    </w:p>
    <w:p w14:paraId="1BC48BC8" w14:textId="6BEA09C9" w:rsidR="00535119" w:rsidRDefault="00535119" w:rsidP="00C2059D">
      <w:pPr>
        <w:numPr>
          <w:ilvl w:val="1"/>
          <w:numId w:val="40"/>
        </w:numPr>
        <w:spacing w:after="0" w:line="360" w:lineRule="auto"/>
        <w:ind w:left="1276" w:hanging="425"/>
      </w:pPr>
      <w:r>
        <w:t>Minimal anggota yang diajukan terdiri dari 15 orang mahasiswa yang mencakup kep</w:t>
      </w:r>
      <w:r w:rsidR="00AB70DF">
        <w:t>e</w:t>
      </w:r>
      <w:r>
        <w:t xml:space="preserve">ngurusan inti. </w:t>
      </w:r>
    </w:p>
    <w:p w14:paraId="5E333266" w14:textId="77777777" w:rsidR="00535119" w:rsidRDefault="00535119" w:rsidP="00C2059D">
      <w:pPr>
        <w:numPr>
          <w:ilvl w:val="1"/>
          <w:numId w:val="40"/>
        </w:numPr>
        <w:spacing w:after="0" w:line="360" w:lineRule="auto"/>
        <w:ind w:left="1276" w:hanging="425"/>
      </w:pPr>
      <w:r>
        <w:lastRenderedPageBreak/>
        <w:t xml:space="preserve">Pengajuan proposal dan AD-ART oleh perintis secara tertulis kepada BEM Universitas Ma’soem. </w:t>
      </w:r>
    </w:p>
    <w:p w14:paraId="6D215C7A" w14:textId="185E4BE0" w:rsidR="00535119" w:rsidRDefault="00535119" w:rsidP="00C2059D">
      <w:pPr>
        <w:numPr>
          <w:ilvl w:val="1"/>
          <w:numId w:val="40"/>
        </w:numPr>
        <w:spacing w:after="0" w:line="360" w:lineRule="auto"/>
        <w:ind w:left="1276" w:hanging="425"/>
      </w:pPr>
      <w:r>
        <w:t>Proposal dipertimbangkan oleh Kementerian yang bersangkutan di lingkungan BEM Universitas Ma’soem yang diatur di</w:t>
      </w:r>
      <w:r w:rsidR="00AB70DF">
        <w:t xml:space="preserve"> </w:t>
      </w:r>
      <w:r>
        <w:t xml:space="preserve">peraturannya tersendiri sedangkan AD-ART dikaji oleh Komisi I DPM Universitas Ma’soem. </w:t>
      </w:r>
    </w:p>
    <w:p w14:paraId="33E5A3F7" w14:textId="77777777" w:rsidR="00535119" w:rsidRDefault="00535119" w:rsidP="00C2059D">
      <w:pPr>
        <w:numPr>
          <w:ilvl w:val="1"/>
          <w:numId w:val="40"/>
        </w:numPr>
        <w:spacing w:after="0" w:line="360" w:lineRule="auto"/>
        <w:ind w:left="1276" w:hanging="425"/>
      </w:pPr>
      <w:r>
        <w:t xml:space="preserve">Diputuskan dalam rapat terbatas BEM Universitas Ma’soem. </w:t>
      </w:r>
    </w:p>
    <w:p w14:paraId="0BD00716" w14:textId="77777777" w:rsidR="00535119" w:rsidRDefault="00535119" w:rsidP="00C2059D">
      <w:pPr>
        <w:numPr>
          <w:ilvl w:val="1"/>
          <w:numId w:val="40"/>
        </w:numPr>
        <w:spacing w:after="0" w:line="360" w:lineRule="auto"/>
        <w:ind w:left="1276" w:hanging="425"/>
      </w:pPr>
      <w:r>
        <w:t xml:space="preserve">Peresmian dilakukan oleh BEM Universitas Ma’soem dan dilantik oleh Presiden Mahasiswa BEM Universitas Ma’soem. </w:t>
      </w:r>
    </w:p>
    <w:p w14:paraId="46AC8DFD" w14:textId="77777777" w:rsidR="00535119" w:rsidRDefault="00535119" w:rsidP="00C2059D">
      <w:pPr>
        <w:numPr>
          <w:ilvl w:val="0"/>
          <w:numId w:val="40"/>
        </w:numPr>
        <w:spacing w:after="0" w:line="360" w:lineRule="auto"/>
        <w:ind w:left="709" w:hanging="567"/>
      </w:pPr>
      <w:r>
        <w:t xml:space="preserve">Pembaharuan UKM dilakukan dengan cara: </w:t>
      </w:r>
    </w:p>
    <w:p w14:paraId="64D0092F" w14:textId="77777777" w:rsidR="00535119" w:rsidRDefault="00535119" w:rsidP="00C2059D">
      <w:pPr>
        <w:numPr>
          <w:ilvl w:val="1"/>
          <w:numId w:val="40"/>
        </w:numPr>
        <w:spacing w:after="0" w:line="360" w:lineRule="auto"/>
        <w:ind w:left="1276" w:hanging="425"/>
      </w:pPr>
      <w:r>
        <w:t xml:space="preserve">Minimal anggota kepengurusan baru yang diajukan terdiri dari 15 orang mahasiswa yang mencakup kepungurusan inti. </w:t>
      </w:r>
    </w:p>
    <w:p w14:paraId="1BFD4DF5" w14:textId="77777777" w:rsidR="00535119" w:rsidRDefault="00535119" w:rsidP="00C2059D">
      <w:pPr>
        <w:numPr>
          <w:ilvl w:val="1"/>
          <w:numId w:val="40"/>
        </w:numPr>
        <w:spacing w:after="0" w:line="360" w:lineRule="auto"/>
        <w:ind w:left="1276" w:hanging="425"/>
      </w:pPr>
      <w:r>
        <w:t xml:space="preserve">Pengajuan proposal dan AD-ART oleh perintis secara tertulis kepada BEM Universitas Ma’soem. </w:t>
      </w:r>
    </w:p>
    <w:p w14:paraId="5FA46979" w14:textId="0C865457" w:rsidR="00535119" w:rsidRDefault="00535119" w:rsidP="00C2059D">
      <w:pPr>
        <w:numPr>
          <w:ilvl w:val="1"/>
          <w:numId w:val="40"/>
        </w:numPr>
        <w:spacing w:after="0" w:line="360" w:lineRule="auto"/>
        <w:ind w:left="1276" w:hanging="425"/>
      </w:pPr>
      <w:r>
        <w:t>Proposal dipertimbangkan oleh Kementerian yang bersangkutan di lingkungan BEM Universitas Ma’soem yang diatur di</w:t>
      </w:r>
      <w:r w:rsidR="00AB70DF">
        <w:t xml:space="preserve"> </w:t>
      </w:r>
      <w:r>
        <w:t xml:space="preserve">peraturannya tersendiri sedangkan AD-ART dikaji oleh Komisi I DPM Universitas Ma’soem. </w:t>
      </w:r>
    </w:p>
    <w:p w14:paraId="416F2D02" w14:textId="77777777" w:rsidR="00535119" w:rsidRDefault="00535119" w:rsidP="00C2059D">
      <w:pPr>
        <w:numPr>
          <w:ilvl w:val="1"/>
          <w:numId w:val="40"/>
        </w:numPr>
        <w:spacing w:after="0" w:line="360" w:lineRule="auto"/>
        <w:ind w:left="1276" w:hanging="425"/>
      </w:pPr>
      <w:r>
        <w:t xml:space="preserve">Diputuskan dalam rapat terbatas BEM Universitas Ma’soem. </w:t>
      </w:r>
    </w:p>
    <w:p w14:paraId="611E8EB3" w14:textId="77777777" w:rsidR="00535119" w:rsidRDefault="00535119" w:rsidP="00C2059D">
      <w:pPr>
        <w:numPr>
          <w:ilvl w:val="1"/>
          <w:numId w:val="40"/>
        </w:numPr>
        <w:spacing w:after="0" w:line="360" w:lineRule="auto"/>
        <w:ind w:left="1276" w:hanging="425"/>
      </w:pPr>
      <w:r>
        <w:t xml:space="preserve">Peresmian dilakukan oleh BEM Universitas Ma’soem dan dilantik oleh Presiden Mahasiswa BEM Universitas Ma’soem. </w:t>
      </w:r>
      <w:r>
        <w:br w:type="page"/>
      </w:r>
    </w:p>
    <w:p w14:paraId="4299BABA"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20B350A3" w14:textId="0FEDC7F4" w:rsidR="00535119" w:rsidRDefault="00535119" w:rsidP="0080416F">
      <w:pPr>
        <w:pStyle w:val="Heading1"/>
      </w:pPr>
      <w:r>
        <w:lastRenderedPageBreak/>
        <w:t>BAB X</w:t>
      </w:r>
      <w:r w:rsidR="009A4A6C">
        <w:br/>
      </w:r>
      <w:r>
        <w:t xml:space="preserve">KEUANGAN DAN PENGELOLAAN DANA KEMAHASISWAAN </w:t>
      </w:r>
    </w:p>
    <w:p w14:paraId="1A294A78" w14:textId="77777777" w:rsidR="00535119" w:rsidRDefault="00535119" w:rsidP="0080416F">
      <w:pPr>
        <w:spacing w:after="0" w:line="360" w:lineRule="auto"/>
        <w:ind w:left="0" w:firstLine="0"/>
        <w:jc w:val="left"/>
      </w:pPr>
      <w:r>
        <w:rPr>
          <w:b/>
        </w:rPr>
        <w:t xml:space="preserve"> </w:t>
      </w:r>
    </w:p>
    <w:p w14:paraId="3D1A9B7C" w14:textId="35F456B1" w:rsidR="00535119" w:rsidRDefault="00535119" w:rsidP="0080416F">
      <w:pPr>
        <w:pStyle w:val="Heading2"/>
      </w:pPr>
      <w:r>
        <w:t>Pasal 5</w:t>
      </w:r>
      <w:r w:rsidR="009A4A6C">
        <w:t>2</w:t>
      </w:r>
    </w:p>
    <w:p w14:paraId="40CBBF3C" w14:textId="77777777" w:rsidR="00535119" w:rsidRDefault="00535119" w:rsidP="0080416F">
      <w:pPr>
        <w:spacing w:after="0" w:line="360" w:lineRule="auto"/>
        <w:ind w:left="0" w:firstLine="0"/>
        <w:jc w:val="left"/>
      </w:pPr>
      <w:r>
        <w:rPr>
          <w:b/>
        </w:rPr>
        <w:t xml:space="preserve"> </w:t>
      </w:r>
    </w:p>
    <w:p w14:paraId="63743CCF" w14:textId="7C7BB504" w:rsidR="00535119" w:rsidRDefault="00535119" w:rsidP="00C56828">
      <w:pPr>
        <w:spacing w:after="0" w:line="360" w:lineRule="auto"/>
        <w:ind w:right="1"/>
      </w:pPr>
      <w:r>
        <w:t>Pengelolaan dan alokasi dana disetujui oleh Pengelola Universitas</w:t>
      </w:r>
      <w:r w:rsidR="009A4A6C">
        <w:t xml:space="preserve"> </w:t>
      </w:r>
      <w:r>
        <w:t xml:space="preserve">Ma’soem secara transparan atas sepengetahuan BEM Universitas Ma’soem dan DPM Universitas Ma’soem. </w:t>
      </w:r>
    </w:p>
    <w:p w14:paraId="7D4DAD22" w14:textId="77777777" w:rsidR="00535119" w:rsidRDefault="00535119" w:rsidP="0080416F">
      <w:pPr>
        <w:spacing w:after="0" w:line="360" w:lineRule="auto"/>
        <w:ind w:left="0" w:firstLine="0"/>
        <w:jc w:val="left"/>
      </w:pPr>
      <w:r>
        <w:t xml:space="preserve"> </w:t>
      </w:r>
    </w:p>
    <w:p w14:paraId="27F7ECAF" w14:textId="77777777" w:rsidR="00535119" w:rsidRDefault="00535119" w:rsidP="0080416F">
      <w:pPr>
        <w:spacing w:after="0" w:line="360" w:lineRule="auto"/>
        <w:ind w:left="0" w:firstLine="0"/>
        <w:jc w:val="left"/>
      </w:pPr>
      <w:r>
        <w:t xml:space="preserve"> </w:t>
      </w:r>
    </w:p>
    <w:p w14:paraId="6D3FCED0" w14:textId="77777777" w:rsidR="00535119" w:rsidRDefault="00535119" w:rsidP="0080416F">
      <w:pPr>
        <w:spacing w:after="0" w:line="360" w:lineRule="auto"/>
        <w:ind w:left="0" w:firstLine="0"/>
        <w:jc w:val="left"/>
      </w:pPr>
      <w:r>
        <w:t xml:space="preserve"> </w:t>
      </w:r>
    </w:p>
    <w:p w14:paraId="43EDE837" w14:textId="77777777" w:rsidR="00535119" w:rsidRDefault="00535119" w:rsidP="0080416F">
      <w:pPr>
        <w:spacing w:after="0" w:line="360" w:lineRule="auto"/>
        <w:ind w:left="0" w:firstLine="0"/>
        <w:jc w:val="left"/>
      </w:pPr>
      <w:r>
        <w:t xml:space="preserve"> </w:t>
      </w:r>
    </w:p>
    <w:p w14:paraId="18F25A21" w14:textId="77777777" w:rsidR="00535119" w:rsidRDefault="00535119" w:rsidP="0080416F">
      <w:pPr>
        <w:spacing w:after="0" w:line="360" w:lineRule="auto"/>
        <w:ind w:left="0" w:firstLine="0"/>
        <w:jc w:val="left"/>
      </w:pPr>
      <w:r>
        <w:t xml:space="preserve"> </w:t>
      </w:r>
    </w:p>
    <w:p w14:paraId="247856CB" w14:textId="77777777" w:rsidR="00535119" w:rsidRDefault="00535119" w:rsidP="0080416F">
      <w:pPr>
        <w:spacing w:after="0" w:line="360" w:lineRule="auto"/>
        <w:ind w:left="0" w:firstLine="0"/>
        <w:jc w:val="left"/>
      </w:pPr>
      <w:r>
        <w:t xml:space="preserve"> </w:t>
      </w:r>
    </w:p>
    <w:p w14:paraId="37A66311" w14:textId="77777777" w:rsidR="00535119" w:rsidRDefault="00535119" w:rsidP="0080416F">
      <w:pPr>
        <w:spacing w:after="0" w:line="360" w:lineRule="auto"/>
        <w:ind w:left="0" w:firstLine="0"/>
        <w:jc w:val="left"/>
      </w:pPr>
      <w:r>
        <w:t xml:space="preserve"> </w:t>
      </w:r>
    </w:p>
    <w:p w14:paraId="05335B4C" w14:textId="77777777" w:rsidR="00535119" w:rsidRDefault="00535119" w:rsidP="0080416F">
      <w:pPr>
        <w:spacing w:after="0" w:line="360" w:lineRule="auto"/>
        <w:ind w:left="0" w:firstLine="0"/>
        <w:jc w:val="left"/>
      </w:pPr>
      <w:r>
        <w:t xml:space="preserve"> </w:t>
      </w:r>
    </w:p>
    <w:p w14:paraId="1E42171A" w14:textId="77777777" w:rsidR="00535119" w:rsidRDefault="00535119" w:rsidP="0080416F">
      <w:pPr>
        <w:spacing w:after="0" w:line="360" w:lineRule="auto"/>
        <w:ind w:left="0" w:firstLine="0"/>
        <w:jc w:val="left"/>
      </w:pPr>
      <w:r>
        <w:t xml:space="preserve"> </w:t>
      </w:r>
    </w:p>
    <w:p w14:paraId="687D0587" w14:textId="77777777" w:rsidR="00535119" w:rsidRDefault="00535119" w:rsidP="0080416F">
      <w:pPr>
        <w:spacing w:after="0" w:line="360" w:lineRule="auto"/>
        <w:ind w:left="0" w:firstLine="0"/>
        <w:jc w:val="left"/>
      </w:pPr>
      <w:r>
        <w:t xml:space="preserve"> </w:t>
      </w:r>
    </w:p>
    <w:p w14:paraId="1F49F804" w14:textId="77777777" w:rsidR="00535119" w:rsidRDefault="00535119" w:rsidP="0080416F">
      <w:pPr>
        <w:spacing w:after="0" w:line="360" w:lineRule="auto"/>
        <w:ind w:left="0" w:firstLine="0"/>
        <w:jc w:val="left"/>
      </w:pPr>
      <w:r>
        <w:t xml:space="preserve"> </w:t>
      </w:r>
    </w:p>
    <w:p w14:paraId="73BC8179" w14:textId="77777777" w:rsidR="00535119" w:rsidRDefault="00535119" w:rsidP="0080416F">
      <w:pPr>
        <w:spacing w:after="0" w:line="360" w:lineRule="auto"/>
        <w:ind w:left="0" w:firstLine="0"/>
        <w:jc w:val="left"/>
      </w:pPr>
      <w:r>
        <w:t xml:space="preserve"> </w:t>
      </w:r>
    </w:p>
    <w:p w14:paraId="21BFFEDD" w14:textId="77777777" w:rsidR="00535119" w:rsidRDefault="00535119" w:rsidP="0080416F">
      <w:pPr>
        <w:spacing w:after="0" w:line="360" w:lineRule="auto"/>
        <w:ind w:left="0" w:firstLine="0"/>
        <w:jc w:val="left"/>
      </w:pPr>
      <w:r>
        <w:t xml:space="preserve"> </w:t>
      </w:r>
    </w:p>
    <w:p w14:paraId="5DA11A28" w14:textId="77777777" w:rsidR="00535119" w:rsidRDefault="00535119" w:rsidP="0080416F">
      <w:pPr>
        <w:spacing w:after="0" w:line="360" w:lineRule="auto"/>
        <w:ind w:left="0" w:firstLine="0"/>
        <w:jc w:val="left"/>
      </w:pPr>
      <w:r>
        <w:t xml:space="preserve"> </w:t>
      </w:r>
    </w:p>
    <w:p w14:paraId="08756161" w14:textId="77777777" w:rsidR="00535119" w:rsidRDefault="00535119" w:rsidP="0080416F">
      <w:pPr>
        <w:spacing w:after="0" w:line="360" w:lineRule="auto"/>
        <w:ind w:left="0" w:firstLine="0"/>
        <w:jc w:val="left"/>
      </w:pPr>
      <w:r>
        <w:t xml:space="preserve"> </w:t>
      </w:r>
    </w:p>
    <w:p w14:paraId="1A25687C" w14:textId="77777777" w:rsidR="00535119" w:rsidRDefault="00535119" w:rsidP="0080416F">
      <w:pPr>
        <w:spacing w:after="0" w:line="360" w:lineRule="auto"/>
        <w:ind w:left="0" w:firstLine="0"/>
        <w:jc w:val="left"/>
      </w:pPr>
      <w:r>
        <w:t xml:space="preserve"> </w:t>
      </w:r>
    </w:p>
    <w:p w14:paraId="282610E6" w14:textId="77777777" w:rsidR="00535119" w:rsidRDefault="00535119" w:rsidP="0080416F">
      <w:pPr>
        <w:spacing w:after="0" w:line="360" w:lineRule="auto"/>
        <w:ind w:left="0" w:firstLine="0"/>
        <w:jc w:val="left"/>
      </w:pPr>
      <w:r>
        <w:t xml:space="preserve"> </w:t>
      </w:r>
    </w:p>
    <w:p w14:paraId="38136B31" w14:textId="6EDB3444" w:rsidR="00535119" w:rsidRDefault="00535119" w:rsidP="0080416F">
      <w:pPr>
        <w:spacing w:after="0" w:line="360" w:lineRule="auto"/>
        <w:ind w:left="0" w:firstLine="0"/>
        <w:jc w:val="left"/>
      </w:pPr>
      <w:r>
        <w:t xml:space="preserve"> </w:t>
      </w:r>
    </w:p>
    <w:p w14:paraId="12ADB4F8"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1FFCD7E9" w14:textId="3296FC2B" w:rsidR="00535119" w:rsidRDefault="00535119" w:rsidP="0080416F">
      <w:pPr>
        <w:pStyle w:val="Heading1"/>
      </w:pPr>
      <w:r>
        <w:lastRenderedPageBreak/>
        <w:t>BAB XI</w:t>
      </w:r>
      <w:r w:rsidR="00B9784D">
        <w:br/>
      </w:r>
      <w:r>
        <w:t xml:space="preserve">SANKSI DAN PEMBUBARAN </w:t>
      </w:r>
    </w:p>
    <w:p w14:paraId="41F3D6F1" w14:textId="77777777" w:rsidR="00535119" w:rsidRDefault="00535119" w:rsidP="0080416F">
      <w:pPr>
        <w:spacing w:after="0" w:line="360" w:lineRule="auto"/>
        <w:ind w:left="0" w:firstLine="0"/>
        <w:jc w:val="left"/>
      </w:pPr>
      <w:r>
        <w:rPr>
          <w:b/>
        </w:rPr>
        <w:t xml:space="preserve"> </w:t>
      </w:r>
    </w:p>
    <w:p w14:paraId="387669B3" w14:textId="15853488" w:rsidR="00535119" w:rsidRDefault="00535119" w:rsidP="00AB70DF">
      <w:pPr>
        <w:pStyle w:val="Heading2"/>
      </w:pPr>
      <w:r>
        <w:t>Pasal 5</w:t>
      </w:r>
      <w:r w:rsidR="00B9784D">
        <w:t>3</w:t>
      </w:r>
      <w:r w:rsidR="00B9784D">
        <w:br/>
      </w:r>
      <w:r w:rsidR="00AB70DF" w:rsidRPr="00AB70DF">
        <w:t>Sanksi Anggota dan Pengurus</w:t>
      </w:r>
    </w:p>
    <w:p w14:paraId="31C1C1E8" w14:textId="77777777" w:rsidR="00535119" w:rsidRDefault="00535119" w:rsidP="0080416F">
      <w:pPr>
        <w:spacing w:after="0" w:line="360" w:lineRule="auto"/>
        <w:ind w:left="0" w:firstLine="0"/>
        <w:jc w:val="left"/>
      </w:pPr>
      <w:r>
        <w:rPr>
          <w:b/>
        </w:rPr>
        <w:t xml:space="preserve"> </w:t>
      </w:r>
    </w:p>
    <w:p w14:paraId="7138BEDD" w14:textId="6C6AE7B7" w:rsidR="00535119" w:rsidRDefault="00535119" w:rsidP="00C2059D">
      <w:pPr>
        <w:numPr>
          <w:ilvl w:val="0"/>
          <w:numId w:val="41"/>
        </w:numPr>
        <w:spacing w:after="0" w:line="360" w:lineRule="auto"/>
        <w:ind w:left="709" w:hanging="570"/>
      </w:pPr>
      <w:r>
        <w:t>Sanksi diberikan kepada Anggota, Pengurus</w:t>
      </w:r>
      <w:r w:rsidR="00AB70DF">
        <w:t xml:space="preserve"> </w:t>
      </w:r>
      <w:r>
        <w:t xml:space="preserve">yang melakukan pelanggaran terhadap AD-ART dan/atau aturan masing- masing organisasi. </w:t>
      </w:r>
    </w:p>
    <w:p w14:paraId="28FF1F78" w14:textId="77777777" w:rsidR="00535119" w:rsidRDefault="00535119" w:rsidP="00C2059D">
      <w:pPr>
        <w:numPr>
          <w:ilvl w:val="0"/>
          <w:numId w:val="41"/>
        </w:numPr>
        <w:spacing w:after="0" w:line="360" w:lineRule="auto"/>
        <w:ind w:left="709" w:hanging="570"/>
      </w:pPr>
      <w:r>
        <w:t xml:space="preserve">Bentuk-bentuk sanksi: </w:t>
      </w:r>
    </w:p>
    <w:p w14:paraId="5E6709BF" w14:textId="77777777" w:rsidR="00535119" w:rsidRDefault="00535119" w:rsidP="00C2059D">
      <w:pPr>
        <w:numPr>
          <w:ilvl w:val="1"/>
          <w:numId w:val="41"/>
        </w:numPr>
        <w:spacing w:after="0" w:line="360" w:lineRule="auto"/>
        <w:ind w:left="1276" w:hanging="425"/>
      </w:pPr>
      <w:r>
        <w:t xml:space="preserve">Anggota: </w:t>
      </w:r>
    </w:p>
    <w:p w14:paraId="226A1B72" w14:textId="77777777" w:rsidR="00B9784D" w:rsidRDefault="00535119" w:rsidP="00C2059D">
      <w:pPr>
        <w:numPr>
          <w:ilvl w:val="2"/>
          <w:numId w:val="41"/>
        </w:numPr>
        <w:spacing w:after="0" w:line="360" w:lineRule="auto"/>
        <w:ind w:left="567" w:right="-7" w:firstLine="850"/>
      </w:pPr>
      <w:r>
        <w:t>Teguran secara lisan.</w:t>
      </w:r>
    </w:p>
    <w:p w14:paraId="7E7683DB" w14:textId="187E8554" w:rsidR="00B9784D" w:rsidRDefault="00535119" w:rsidP="00C2059D">
      <w:pPr>
        <w:numPr>
          <w:ilvl w:val="2"/>
          <w:numId w:val="41"/>
        </w:numPr>
        <w:spacing w:after="0" w:line="360" w:lineRule="auto"/>
        <w:ind w:left="567" w:right="-7" w:firstLine="850"/>
      </w:pPr>
      <w:r>
        <w:t>Teguran secara tertulis</w:t>
      </w:r>
      <w:r w:rsidR="00B9784D">
        <w:t>.</w:t>
      </w:r>
    </w:p>
    <w:p w14:paraId="4D10CC68" w14:textId="17C770E5" w:rsidR="00B9784D" w:rsidRDefault="00535119" w:rsidP="00C2059D">
      <w:pPr>
        <w:numPr>
          <w:ilvl w:val="2"/>
          <w:numId w:val="41"/>
        </w:numPr>
        <w:spacing w:after="0" w:line="360" w:lineRule="auto"/>
        <w:ind w:left="567" w:right="-7" w:firstLine="850"/>
      </w:pPr>
      <w:r>
        <w:t>Statu</w:t>
      </w:r>
      <w:r w:rsidR="00B9784D">
        <w:t xml:space="preserve">s </w:t>
      </w:r>
      <w:r w:rsidR="00B92870">
        <w:t>k</w:t>
      </w:r>
      <w:r>
        <w:t xml:space="preserve">eanggotaan dibekukan. </w:t>
      </w:r>
    </w:p>
    <w:p w14:paraId="09B89C76" w14:textId="69B7D91B" w:rsidR="00535119" w:rsidRDefault="00535119" w:rsidP="00C2059D">
      <w:pPr>
        <w:numPr>
          <w:ilvl w:val="2"/>
          <w:numId w:val="41"/>
        </w:numPr>
        <w:spacing w:after="0" w:line="360" w:lineRule="auto"/>
        <w:ind w:left="567" w:right="-7" w:firstLine="850"/>
      </w:pPr>
      <w:r>
        <w:t xml:space="preserve">Dicabut keanggotaannya dalam SPM. </w:t>
      </w:r>
    </w:p>
    <w:p w14:paraId="0A570608" w14:textId="77777777" w:rsidR="00535119" w:rsidRDefault="00535119" w:rsidP="00C2059D">
      <w:pPr>
        <w:numPr>
          <w:ilvl w:val="1"/>
          <w:numId w:val="41"/>
        </w:numPr>
        <w:spacing w:after="0" w:line="360" w:lineRule="auto"/>
        <w:ind w:left="1276" w:hanging="425"/>
      </w:pPr>
      <w:r>
        <w:t xml:space="preserve">Pengurus </w:t>
      </w:r>
    </w:p>
    <w:p w14:paraId="65FAAD21" w14:textId="77777777" w:rsidR="00B9784D" w:rsidRDefault="00535119" w:rsidP="00C2059D">
      <w:pPr>
        <w:numPr>
          <w:ilvl w:val="2"/>
          <w:numId w:val="41"/>
        </w:numPr>
        <w:spacing w:after="0" w:line="360" w:lineRule="auto"/>
        <w:ind w:left="993" w:right="-7" w:firstLine="425"/>
      </w:pPr>
      <w:r>
        <w:t xml:space="preserve">Teguran secara lisan. </w:t>
      </w:r>
    </w:p>
    <w:p w14:paraId="058F636D" w14:textId="77777777" w:rsidR="00B9784D" w:rsidRDefault="00535119" w:rsidP="00C2059D">
      <w:pPr>
        <w:numPr>
          <w:ilvl w:val="2"/>
          <w:numId w:val="41"/>
        </w:numPr>
        <w:spacing w:after="0" w:line="360" w:lineRule="auto"/>
        <w:ind w:left="993" w:right="-7" w:firstLine="425"/>
      </w:pPr>
      <w:r>
        <w:t xml:space="preserve">Teguran secara tertulis </w:t>
      </w:r>
    </w:p>
    <w:p w14:paraId="3644BC68" w14:textId="77777777" w:rsidR="00B9784D" w:rsidRDefault="00535119" w:rsidP="00C2059D">
      <w:pPr>
        <w:numPr>
          <w:ilvl w:val="2"/>
          <w:numId w:val="41"/>
        </w:numPr>
        <w:spacing w:after="0" w:line="360" w:lineRule="auto"/>
        <w:ind w:left="993" w:right="-7" w:firstLine="425"/>
      </w:pPr>
      <w:r>
        <w:t xml:space="preserve">Dinonaktifkan. </w:t>
      </w:r>
    </w:p>
    <w:p w14:paraId="54E5DE1A" w14:textId="3E7D0401" w:rsidR="00535119" w:rsidRDefault="00535119" w:rsidP="00C2059D">
      <w:pPr>
        <w:numPr>
          <w:ilvl w:val="2"/>
          <w:numId w:val="41"/>
        </w:numPr>
        <w:spacing w:after="0" w:line="360" w:lineRule="auto"/>
        <w:ind w:left="993" w:right="-7" w:firstLine="425"/>
      </w:pPr>
      <w:r>
        <w:t xml:space="preserve">Dipecat dari </w:t>
      </w:r>
      <w:r w:rsidR="00B92870">
        <w:t>k</w:t>
      </w:r>
      <w:r>
        <w:t xml:space="preserve">epengurusan. </w:t>
      </w:r>
    </w:p>
    <w:p w14:paraId="11867CD1" w14:textId="2B7700A8" w:rsidR="00535119" w:rsidRDefault="00535119" w:rsidP="00C2059D">
      <w:pPr>
        <w:numPr>
          <w:ilvl w:val="0"/>
          <w:numId w:val="41"/>
        </w:numPr>
        <w:spacing w:after="0" w:line="360" w:lineRule="auto"/>
        <w:ind w:left="709" w:hanging="567"/>
      </w:pPr>
      <w:r>
        <w:t xml:space="preserve">Mekanisme </w:t>
      </w:r>
      <w:r w:rsidR="00B92870">
        <w:t>p</w:t>
      </w:r>
      <w:r>
        <w:t xml:space="preserve">enilaian dan pemberian sanksi dilakukan oleh ketua organisasi atau sejenisnya. </w:t>
      </w:r>
    </w:p>
    <w:p w14:paraId="11F5D9DD" w14:textId="6FC3D653" w:rsidR="00535119" w:rsidRDefault="00535119" w:rsidP="00C2059D">
      <w:pPr>
        <w:numPr>
          <w:ilvl w:val="0"/>
          <w:numId w:val="41"/>
        </w:numPr>
        <w:spacing w:after="0" w:line="360" w:lineRule="auto"/>
        <w:ind w:left="709" w:hanging="567"/>
      </w:pPr>
      <w:r>
        <w:t>Anggota Organisasi dan/atau pengurus organisasi yang melakukan pelanggaran</w:t>
      </w:r>
      <w:r w:rsidR="00B92870">
        <w:t xml:space="preserve"> </w:t>
      </w:r>
      <w:r>
        <w:t xml:space="preserve">di atas, berhak untuk melakukan klarifikasi dan pembelaan dalam forum khusus untuk itu, dan/atau dalam </w:t>
      </w:r>
      <w:r w:rsidRPr="00B92870">
        <w:t>sidang</w:t>
      </w:r>
      <w:r w:rsidRPr="00CC7AA1">
        <w:rPr>
          <w:highlight w:val="yellow"/>
        </w:rPr>
        <w:t xml:space="preserve"> </w:t>
      </w:r>
      <w:r w:rsidR="00B92870">
        <w:t>istimewa.</w:t>
      </w:r>
    </w:p>
    <w:p w14:paraId="48B86808" w14:textId="65F2ED16" w:rsidR="00535119" w:rsidRPr="00B92870" w:rsidRDefault="00535119" w:rsidP="0080416F">
      <w:pPr>
        <w:pStyle w:val="Heading2"/>
      </w:pPr>
      <w:r w:rsidRPr="00B92870">
        <w:lastRenderedPageBreak/>
        <w:t xml:space="preserve">Pasal </w:t>
      </w:r>
      <w:r w:rsidR="00B9784D" w:rsidRPr="00B92870">
        <w:t>54</w:t>
      </w:r>
      <w:r w:rsidR="00B9784D" w:rsidRPr="00B92870">
        <w:br/>
      </w:r>
      <w:r w:rsidRPr="00B92870">
        <w:t>Sanksi Organisasi</w:t>
      </w:r>
    </w:p>
    <w:p w14:paraId="657BD019" w14:textId="77777777" w:rsidR="00535119" w:rsidRDefault="00535119" w:rsidP="00C2059D">
      <w:pPr>
        <w:pStyle w:val="ListParagraph"/>
        <w:numPr>
          <w:ilvl w:val="0"/>
          <w:numId w:val="46"/>
        </w:numPr>
        <w:spacing w:after="0" w:line="360" w:lineRule="auto"/>
        <w:ind w:left="709" w:hanging="567"/>
      </w:pPr>
      <w:r>
        <w:t xml:space="preserve">Sanksi diberikan kepada </w:t>
      </w:r>
      <w:r w:rsidRPr="00E672F4">
        <w:t>Organisasi</w:t>
      </w:r>
      <w:r>
        <w:t xml:space="preserve"> yang melakukan pelanggaran terhadap AD-ART dan/atau aturan masing- masing organisasi.</w:t>
      </w:r>
    </w:p>
    <w:p w14:paraId="59EB3D13" w14:textId="77777777" w:rsidR="00535119" w:rsidRDefault="00535119" w:rsidP="00C2059D">
      <w:pPr>
        <w:pStyle w:val="ListParagraph"/>
        <w:numPr>
          <w:ilvl w:val="0"/>
          <w:numId w:val="46"/>
        </w:numPr>
        <w:spacing w:after="0" w:line="360" w:lineRule="auto"/>
        <w:ind w:left="709" w:hanging="567"/>
      </w:pPr>
      <w:r>
        <w:t>Bentuk sanksi:</w:t>
      </w:r>
    </w:p>
    <w:p w14:paraId="5BFAE646" w14:textId="77777777" w:rsidR="00835258" w:rsidRDefault="00535119" w:rsidP="00C2059D">
      <w:pPr>
        <w:numPr>
          <w:ilvl w:val="2"/>
          <w:numId w:val="43"/>
        </w:numPr>
        <w:spacing w:after="0" w:line="360" w:lineRule="auto"/>
        <w:ind w:left="1276" w:right="-7" w:hanging="425"/>
      </w:pPr>
      <w:r>
        <w:t xml:space="preserve">Teguran secara lisan. </w:t>
      </w:r>
    </w:p>
    <w:p w14:paraId="561B40C6" w14:textId="77777777" w:rsidR="00835258" w:rsidRDefault="00535119" w:rsidP="00C2059D">
      <w:pPr>
        <w:numPr>
          <w:ilvl w:val="2"/>
          <w:numId w:val="43"/>
        </w:numPr>
        <w:spacing w:after="0" w:line="360" w:lineRule="auto"/>
        <w:ind w:left="1276" w:right="-7" w:hanging="425"/>
      </w:pPr>
      <w:r>
        <w:t>Teguran secara tertulis</w:t>
      </w:r>
    </w:p>
    <w:p w14:paraId="7CBF1B74" w14:textId="77777777" w:rsidR="00835258" w:rsidRDefault="00535119" w:rsidP="00C2059D">
      <w:pPr>
        <w:numPr>
          <w:ilvl w:val="2"/>
          <w:numId w:val="43"/>
        </w:numPr>
        <w:spacing w:after="0" w:line="360" w:lineRule="auto"/>
        <w:ind w:left="1276" w:right="-7" w:hanging="425"/>
      </w:pPr>
      <w:r>
        <w:t>Dibekukan.</w:t>
      </w:r>
    </w:p>
    <w:p w14:paraId="3092F49E" w14:textId="4F57F782" w:rsidR="00535119" w:rsidRDefault="00535119" w:rsidP="00C2059D">
      <w:pPr>
        <w:numPr>
          <w:ilvl w:val="2"/>
          <w:numId w:val="43"/>
        </w:numPr>
        <w:spacing w:after="0" w:line="360" w:lineRule="auto"/>
        <w:ind w:left="1276" w:right="-7" w:hanging="425"/>
      </w:pPr>
      <w:r>
        <w:t xml:space="preserve">Dinonaktifkan. </w:t>
      </w:r>
    </w:p>
    <w:p w14:paraId="10BF2EC3" w14:textId="77777777" w:rsidR="00535119" w:rsidRPr="00B92870" w:rsidRDefault="00535119" w:rsidP="00C2059D">
      <w:pPr>
        <w:numPr>
          <w:ilvl w:val="0"/>
          <w:numId w:val="47"/>
        </w:numPr>
        <w:spacing w:after="0" w:line="360" w:lineRule="auto"/>
        <w:ind w:left="709" w:hanging="567"/>
      </w:pPr>
      <w:r>
        <w:t xml:space="preserve">Mekanisme penilaian dan pemberian sanksi dilakukan oleh </w:t>
      </w:r>
      <w:r w:rsidRPr="00B92870">
        <w:t>BEM Universitas Ma’soem dan DPM Universitas Ma’soem serta Wakil Rektor III Bidang Kemahasiswaan.</w:t>
      </w:r>
    </w:p>
    <w:p w14:paraId="1171AEC2" w14:textId="0416434A" w:rsidR="00535119" w:rsidRDefault="00535119" w:rsidP="00C2059D">
      <w:pPr>
        <w:numPr>
          <w:ilvl w:val="0"/>
          <w:numId w:val="47"/>
        </w:numPr>
        <w:spacing w:after="0" w:line="360" w:lineRule="auto"/>
        <w:ind w:left="709" w:hanging="567"/>
      </w:pPr>
      <w:r>
        <w:t xml:space="preserve">Organisasi yang melakukan pelanggaran di atas, berhak untuk melakukan klarifikasi dan pembelaan dalam forum khusus untuk itu, dan/atau dalam </w:t>
      </w:r>
      <w:r w:rsidR="00B92870">
        <w:t>sidang istimewa.</w:t>
      </w:r>
      <w:r>
        <w:t xml:space="preserve"> </w:t>
      </w:r>
    </w:p>
    <w:p w14:paraId="5149F9A1" w14:textId="77777777" w:rsidR="00535119" w:rsidRDefault="00535119" w:rsidP="0080416F">
      <w:pPr>
        <w:spacing w:after="0" w:line="360" w:lineRule="auto"/>
        <w:ind w:left="0" w:firstLine="0"/>
        <w:jc w:val="left"/>
      </w:pPr>
      <w:r>
        <w:t xml:space="preserve"> </w:t>
      </w:r>
    </w:p>
    <w:p w14:paraId="2C73B0D8" w14:textId="59FDB784" w:rsidR="00535119" w:rsidRDefault="00535119" w:rsidP="0080416F">
      <w:pPr>
        <w:pStyle w:val="Heading2"/>
      </w:pPr>
      <w:r>
        <w:t>Pasal 5</w:t>
      </w:r>
      <w:r w:rsidR="0080416F">
        <w:t>5</w:t>
      </w:r>
      <w:r w:rsidR="0080416F">
        <w:br/>
      </w:r>
      <w:r>
        <w:t xml:space="preserve">Pembubaran </w:t>
      </w:r>
    </w:p>
    <w:p w14:paraId="6D541114" w14:textId="77777777" w:rsidR="00535119" w:rsidRDefault="00535119" w:rsidP="0080416F">
      <w:pPr>
        <w:spacing w:after="0" w:line="360" w:lineRule="auto"/>
        <w:ind w:left="0" w:firstLine="0"/>
        <w:jc w:val="left"/>
      </w:pPr>
      <w:r>
        <w:rPr>
          <w:b/>
        </w:rPr>
        <w:t xml:space="preserve"> </w:t>
      </w:r>
    </w:p>
    <w:p w14:paraId="4D201876" w14:textId="05EFC090" w:rsidR="00535119" w:rsidRDefault="00535119" w:rsidP="00C2059D">
      <w:pPr>
        <w:numPr>
          <w:ilvl w:val="0"/>
          <w:numId w:val="42"/>
        </w:numPr>
        <w:spacing w:after="0" w:line="360" w:lineRule="auto"/>
        <w:ind w:left="709" w:hanging="567"/>
      </w:pPr>
      <w:r>
        <w:t xml:space="preserve">Pembubaran organisasi hanya dapat dilakukan </w:t>
      </w:r>
      <w:r w:rsidR="00B92870">
        <w:t>dalam</w:t>
      </w:r>
      <w:r>
        <w:t xml:space="preserve"> SPM yang secara khusus diadakan oleh</w:t>
      </w:r>
      <w:r w:rsidR="00B92870">
        <w:t xml:space="preserve"> BEM Universitas Ma’soem kepada UKM Universitas Ma’soem dan</w:t>
      </w:r>
      <w:r>
        <w:t xml:space="preserve"> </w:t>
      </w:r>
      <w:r w:rsidRPr="00B92870">
        <w:t>DPM</w:t>
      </w:r>
      <w:r w:rsidR="00B92870">
        <w:t xml:space="preserve"> Universitas Ma’soem kepada BEM Universitas Ma’soem dan HIMA Fakultas Universitas Ma’soem </w:t>
      </w:r>
      <w:r>
        <w:t>atas usulan sejumlah anggota</w:t>
      </w:r>
      <w:r w:rsidR="00B92870">
        <w:t xml:space="preserve"> dari pihak terkait.</w:t>
      </w:r>
    </w:p>
    <w:p w14:paraId="63574BCB" w14:textId="77777777" w:rsidR="00535119" w:rsidRDefault="00535119" w:rsidP="00C2059D">
      <w:pPr>
        <w:numPr>
          <w:ilvl w:val="0"/>
          <w:numId w:val="42"/>
        </w:numPr>
        <w:spacing w:after="0" w:line="360" w:lineRule="auto"/>
        <w:ind w:left="709" w:hanging="567"/>
      </w:pPr>
      <w:r>
        <w:t xml:space="preserve">Pembubaran organisasi dapat diterima apabila diusulkan oleh sekurang kurangnya ½ lebih 1 dari anggota yang memiliki hak suara. </w:t>
      </w:r>
    </w:p>
    <w:p w14:paraId="239E725D" w14:textId="19A68A74" w:rsidR="00535119" w:rsidRDefault="00535119" w:rsidP="00C2059D">
      <w:pPr>
        <w:numPr>
          <w:ilvl w:val="0"/>
          <w:numId w:val="42"/>
        </w:numPr>
        <w:spacing w:after="0" w:line="360" w:lineRule="auto"/>
        <w:ind w:left="709" w:hanging="567"/>
      </w:pPr>
      <w:r>
        <w:lastRenderedPageBreak/>
        <w:t xml:space="preserve">Pembubaran diputuskan dalam SPM oleh </w:t>
      </w:r>
      <w:r w:rsidRPr="00B92870">
        <w:t>DPM</w:t>
      </w:r>
      <w:r w:rsidR="00B92870">
        <w:t xml:space="preserve"> Universitas Ma’soem</w:t>
      </w:r>
      <w:r>
        <w:t xml:space="preserve"> setelah mendengarkan berbagai pertimbangan. </w:t>
      </w:r>
    </w:p>
    <w:p w14:paraId="40211E2D" w14:textId="77777777" w:rsidR="0047439B" w:rsidRDefault="0047439B">
      <w:pPr>
        <w:spacing w:after="160" w:line="278" w:lineRule="auto"/>
        <w:ind w:left="0" w:firstLine="0"/>
        <w:jc w:val="left"/>
        <w:rPr>
          <w:rFonts w:eastAsiaTheme="majorEastAsia" w:cstheme="majorBidi"/>
          <w:b/>
          <w:bCs/>
          <w:color w:val="auto"/>
        </w:rPr>
      </w:pPr>
      <w:r>
        <w:br w:type="page"/>
      </w:r>
    </w:p>
    <w:p w14:paraId="518F6A1B"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6BE2E2D5" w14:textId="15ECFFE1" w:rsidR="00535119" w:rsidRDefault="00535119" w:rsidP="0080416F">
      <w:pPr>
        <w:pStyle w:val="Heading1"/>
      </w:pPr>
      <w:r>
        <w:lastRenderedPageBreak/>
        <w:t>BAB XII</w:t>
      </w:r>
      <w:r w:rsidR="0080416F">
        <w:br/>
      </w:r>
      <w:r>
        <w:t xml:space="preserve">PENUTUP </w:t>
      </w:r>
    </w:p>
    <w:p w14:paraId="7A24EB0E" w14:textId="77777777" w:rsidR="00535119" w:rsidRDefault="00535119" w:rsidP="0080416F">
      <w:pPr>
        <w:spacing w:after="0" w:line="360" w:lineRule="auto"/>
        <w:ind w:left="0" w:firstLine="0"/>
        <w:jc w:val="left"/>
      </w:pPr>
      <w:r>
        <w:rPr>
          <w:b/>
        </w:rPr>
        <w:t xml:space="preserve"> </w:t>
      </w:r>
    </w:p>
    <w:p w14:paraId="755A64A7" w14:textId="2DD9A8BA" w:rsidR="00535119" w:rsidRDefault="00535119" w:rsidP="0080416F">
      <w:pPr>
        <w:pStyle w:val="Heading2"/>
      </w:pPr>
      <w:r>
        <w:t>Pasal 5</w:t>
      </w:r>
      <w:r w:rsidR="0080416F">
        <w:t>6</w:t>
      </w:r>
    </w:p>
    <w:p w14:paraId="27D46284" w14:textId="77777777" w:rsidR="00535119" w:rsidRDefault="00535119" w:rsidP="0080416F">
      <w:pPr>
        <w:spacing w:after="0" w:line="360" w:lineRule="auto"/>
        <w:ind w:left="0" w:firstLine="0"/>
        <w:jc w:val="left"/>
      </w:pPr>
      <w:r>
        <w:rPr>
          <w:b/>
        </w:rPr>
        <w:t xml:space="preserve"> </w:t>
      </w:r>
    </w:p>
    <w:p w14:paraId="1CCC9888" w14:textId="7AD80E9C" w:rsidR="00535119" w:rsidRDefault="00535119" w:rsidP="0080416F">
      <w:pPr>
        <w:spacing w:after="0" w:line="360" w:lineRule="auto"/>
        <w:ind w:left="0" w:right="1" w:firstLine="0"/>
      </w:pPr>
      <w:r>
        <w:t xml:space="preserve">Hal yang belum diatur dalam Anggaran Rumah Tangga KBM Universitas Ma’soem akan diatur dalam peraturan yang lainnya. </w:t>
      </w:r>
    </w:p>
    <w:p w14:paraId="41DE2C51" w14:textId="77777777" w:rsidR="0080416F" w:rsidRDefault="0080416F" w:rsidP="0080416F">
      <w:pPr>
        <w:spacing w:after="0" w:line="360" w:lineRule="auto"/>
        <w:ind w:left="0" w:right="1" w:firstLine="0"/>
      </w:pPr>
    </w:p>
    <w:p w14:paraId="700457AB" w14:textId="25E9BC3A" w:rsidR="00535119" w:rsidRDefault="00535119" w:rsidP="0080416F">
      <w:pPr>
        <w:pStyle w:val="Heading2"/>
      </w:pPr>
      <w:r>
        <w:t>Pasal 5</w:t>
      </w:r>
      <w:r w:rsidR="0080416F">
        <w:t>7</w:t>
      </w:r>
    </w:p>
    <w:p w14:paraId="71A43926" w14:textId="77777777" w:rsidR="00535119" w:rsidRDefault="00535119" w:rsidP="0080416F">
      <w:pPr>
        <w:spacing w:after="0" w:line="360" w:lineRule="auto"/>
        <w:ind w:left="0" w:firstLine="0"/>
        <w:jc w:val="left"/>
      </w:pPr>
      <w:r>
        <w:rPr>
          <w:b/>
        </w:rPr>
        <w:t xml:space="preserve"> </w:t>
      </w:r>
    </w:p>
    <w:p w14:paraId="443154B9" w14:textId="77777777" w:rsidR="00535119" w:rsidRDefault="00535119" w:rsidP="0080416F">
      <w:pPr>
        <w:spacing w:after="0" w:line="360" w:lineRule="auto"/>
        <w:ind w:left="0" w:right="1" w:firstLine="0"/>
      </w:pPr>
      <w:r>
        <w:t xml:space="preserve">Anggaran Rumah Tangga KBM Universitas Ma’soem ditetapkan dalam Sidang Permusyawaratan Mahasiswa (SPM) KBM Universitas Ma’soem pada </w:t>
      </w:r>
      <w:proofErr w:type="gramStart"/>
      <w:r>
        <w:t>…..</w:t>
      </w:r>
      <w:proofErr w:type="gramEnd"/>
    </w:p>
    <w:p w14:paraId="338C2908" w14:textId="77777777" w:rsidR="00535119" w:rsidRDefault="00535119" w:rsidP="0080416F">
      <w:pPr>
        <w:spacing w:after="0" w:line="360" w:lineRule="auto"/>
        <w:ind w:left="0"/>
      </w:pPr>
      <w:r>
        <w:br w:type="page"/>
      </w:r>
    </w:p>
    <w:p w14:paraId="73C135DC" w14:textId="77777777" w:rsidR="0047439B" w:rsidRDefault="0047439B" w:rsidP="0080416F">
      <w:pPr>
        <w:pStyle w:val="Heading1"/>
        <w:sectPr w:rsidR="0047439B" w:rsidSect="00E63ED3">
          <w:pgSz w:w="11900" w:h="16840"/>
          <w:pgMar w:top="2268" w:right="1701" w:bottom="1701" w:left="2268" w:header="720" w:footer="720" w:gutter="0"/>
          <w:cols w:space="720"/>
          <w:titlePg/>
        </w:sectPr>
      </w:pPr>
    </w:p>
    <w:p w14:paraId="230ED9FF" w14:textId="77777777" w:rsidR="00535119" w:rsidRDefault="00535119" w:rsidP="0080416F">
      <w:pPr>
        <w:pStyle w:val="Heading1"/>
      </w:pPr>
      <w:r>
        <w:lastRenderedPageBreak/>
        <w:t xml:space="preserve">Mekanisme Organisasi </w:t>
      </w:r>
    </w:p>
    <w:p w14:paraId="0BCDC70F" w14:textId="77777777" w:rsidR="00535119" w:rsidRDefault="00535119" w:rsidP="0080416F">
      <w:pPr>
        <w:spacing w:after="0" w:line="360" w:lineRule="auto"/>
      </w:pPr>
      <w:r>
        <w:t xml:space="preserve"> </w:t>
      </w:r>
    </w:p>
    <w:p w14:paraId="705A3F7F" w14:textId="77777777" w:rsidR="00535119" w:rsidRDefault="00535119" w:rsidP="0080416F">
      <w:pPr>
        <w:spacing w:after="0" w:line="360" w:lineRule="auto"/>
        <w:ind w:left="0" w:firstLine="721"/>
      </w:pPr>
      <w:r>
        <w:t xml:space="preserve">Lembaga Kemahasiswaan dan lembaga kelengkapan organisasi kemahasiswaan memiliki wilayah masing-masing sehingga hubungan antar lembaga lebih ditekankan pada hubungan koordinasi, kecuali dengan lembaga yang sifatnya legislatif. Kegiatannya secara struktural dan internal organisasi lebih mengutamakan BEM, HIMA, dan UKM sebagai pusat gebyar kegiatan dan oleh karenanya BEM, HIMA, dan UKM harus memiliki otonomi dalam membuat hasil sidang umum SPM. </w:t>
      </w:r>
    </w:p>
    <w:p w14:paraId="5142DC0E" w14:textId="77777777" w:rsidR="00535119" w:rsidRDefault="00535119" w:rsidP="0080416F">
      <w:pPr>
        <w:spacing w:after="0" w:line="360" w:lineRule="auto"/>
        <w:ind w:left="0" w:firstLine="721"/>
      </w:pPr>
      <w:r>
        <w:t xml:space="preserve">Secara umum mekanisme organisasi KBM Universitas Ma’soem mengedepankan sistem aspiratif. Mekanisme ini mempunyai arti bahwa sistem yang berkembang dapat menempatkan naiknya aspirasi dan semaraknya dari bawah sebagai target utama, sehingga akan tercipta dinamis dunia kemahasiswaan yang kokoh di tingkat bawah. Sistem ini akan menjamin keberlangsungannya proses pembelajaran, pencerdasan, dan pemberdayaan seluruh elemen organisasi. </w:t>
      </w:r>
    </w:p>
    <w:p w14:paraId="73EE0D5B" w14:textId="458B74BD" w:rsidR="00535119" w:rsidRDefault="00535119" w:rsidP="0080416F">
      <w:pPr>
        <w:spacing w:after="0" w:line="360" w:lineRule="auto"/>
        <w:ind w:left="0" w:firstLine="721"/>
      </w:pPr>
      <w:r>
        <w:t xml:space="preserve">Mekanisme program secara keseluruhan harus menjamin mekanisme </w:t>
      </w:r>
      <w:r>
        <w:rPr>
          <w:i/>
        </w:rPr>
        <w:t xml:space="preserve">bottom up </w:t>
      </w:r>
      <w:r>
        <w:t xml:space="preserve">dari masa mahasiswa dan harus menghindari mekanisme </w:t>
      </w:r>
      <w:r>
        <w:rPr>
          <w:i/>
        </w:rPr>
        <w:t xml:space="preserve">top-up </w:t>
      </w:r>
      <w:r>
        <w:t xml:space="preserve">yang pada akhirnya akan menjebak organisasi pada situasi kepemimpinan yang otoriter. BEM bertanggung jawab menyusun pelaksanaan program-program yang bersifat rutinitas organisasi, program yang dibutuhkan masyarakat kampus secara keseluruhan dan hal-hal yang butuh penyikapan cepat. Program yang dilaksanakan BEM dengan didasarkan kebutuhan seluruh mahasiswa Universitas Ma’soem menjamin tidak akan tumpang tindihnya program dengan kegiatan yang seharusnya menjadi kapling yang berada dibawahnya. </w:t>
      </w:r>
    </w:p>
    <w:sectPr w:rsidR="00535119" w:rsidSect="00E63ED3">
      <w:pgSz w:w="11900" w:h="16840"/>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31257" w14:textId="77777777" w:rsidR="00B92012" w:rsidRDefault="00B92012">
      <w:pPr>
        <w:spacing w:after="0" w:line="240" w:lineRule="auto"/>
      </w:pPr>
      <w:r>
        <w:separator/>
      </w:r>
    </w:p>
  </w:endnote>
  <w:endnote w:type="continuationSeparator" w:id="0">
    <w:p w14:paraId="5EBDE0BC" w14:textId="77777777" w:rsidR="00B92012" w:rsidRDefault="00B92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6CB797" w14:textId="77777777" w:rsidR="00B92012" w:rsidRDefault="00B92012">
      <w:pPr>
        <w:spacing w:after="0" w:line="240" w:lineRule="auto"/>
      </w:pPr>
      <w:r>
        <w:separator/>
      </w:r>
    </w:p>
  </w:footnote>
  <w:footnote w:type="continuationSeparator" w:id="0">
    <w:p w14:paraId="55A3C19B" w14:textId="77777777" w:rsidR="00B92012" w:rsidRDefault="00B92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86D99" w14:textId="77777777" w:rsidR="007B204F" w:rsidRDefault="007B204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7E403" w14:textId="77777777" w:rsidR="007B204F" w:rsidRDefault="007B204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84F8D8" w14:textId="77777777" w:rsidR="007B204F" w:rsidRDefault="007B204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3433C" w14:textId="77777777" w:rsidR="007B204F" w:rsidRDefault="007B204F">
    <w:pPr>
      <w:spacing w:after="0" w:line="259" w:lineRule="auto"/>
      <w:ind w:left="14"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341D" w14:textId="77777777" w:rsidR="007B204F" w:rsidRDefault="007B204F">
    <w:pPr>
      <w:spacing w:after="0" w:line="259" w:lineRule="auto"/>
      <w:ind w:left="14" w:firstLine="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35E01" w14:textId="77777777" w:rsidR="007B204F" w:rsidRDefault="007B204F">
    <w:pPr>
      <w:spacing w:after="0" w:line="259" w:lineRule="auto"/>
      <w:ind w:left="14" w:firstLine="0"/>
      <w:jc w:val="center"/>
    </w:pPr>
    <w:r>
      <w:rPr>
        <w:b/>
      </w:rPr>
      <w:t xml:space="preserve">BAB </w:t>
    </w:r>
    <w:r>
      <w:fldChar w:fldCharType="begin"/>
    </w:r>
    <w:r>
      <w:instrText xml:space="preserve"> PAGE   \* MERGEFORMAT </w:instrText>
    </w:r>
    <w:r>
      <w:fldChar w:fldCharType="separate"/>
    </w:r>
    <w:r>
      <w:rPr>
        <w:b/>
      </w:rPr>
      <w:t>III</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16759" w14:textId="77777777" w:rsidR="007B204F" w:rsidRDefault="007B204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95B52" w14:textId="77777777" w:rsidR="007B204F" w:rsidRDefault="007B204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8AD1E" w14:textId="77777777" w:rsidR="007B204F" w:rsidRDefault="007B204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72D77"/>
    <w:multiLevelType w:val="hybridMultilevel"/>
    <w:tmpl w:val="D5B071D6"/>
    <w:lvl w:ilvl="0" w:tplc="A920BECC">
      <w:start w:val="1"/>
      <w:numFmt w:val="decimal"/>
      <w:lvlText w:val="(%1)"/>
      <w:lvlJc w:val="left"/>
      <w:pPr>
        <w:ind w:left="8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22677F2">
      <w:start w:val="1"/>
      <w:numFmt w:val="lowerLetter"/>
      <w:lvlText w:val="%2"/>
      <w:lvlJc w:val="left"/>
      <w:pPr>
        <w:ind w:left="10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F78C08E">
      <w:start w:val="1"/>
      <w:numFmt w:val="lowerRoman"/>
      <w:lvlText w:val="%3"/>
      <w:lvlJc w:val="left"/>
      <w:pPr>
        <w:ind w:left="18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9B4E44C">
      <w:start w:val="1"/>
      <w:numFmt w:val="decimal"/>
      <w:lvlText w:val="%4"/>
      <w:lvlJc w:val="left"/>
      <w:pPr>
        <w:ind w:left="25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09A0064">
      <w:start w:val="1"/>
      <w:numFmt w:val="lowerLetter"/>
      <w:lvlText w:val="%5"/>
      <w:lvlJc w:val="left"/>
      <w:pPr>
        <w:ind w:left="32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9F815B8">
      <w:start w:val="1"/>
      <w:numFmt w:val="lowerRoman"/>
      <w:lvlText w:val="%6"/>
      <w:lvlJc w:val="left"/>
      <w:pPr>
        <w:ind w:left="39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ADEF388">
      <w:start w:val="1"/>
      <w:numFmt w:val="decimal"/>
      <w:lvlText w:val="%7"/>
      <w:lvlJc w:val="left"/>
      <w:pPr>
        <w:ind w:left="46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437E9DAE">
      <w:start w:val="1"/>
      <w:numFmt w:val="lowerLetter"/>
      <w:lvlText w:val="%8"/>
      <w:lvlJc w:val="left"/>
      <w:pPr>
        <w:ind w:left="54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64A10CE">
      <w:start w:val="1"/>
      <w:numFmt w:val="lowerRoman"/>
      <w:lvlText w:val="%9"/>
      <w:lvlJc w:val="left"/>
      <w:pPr>
        <w:ind w:left="61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D565D3"/>
    <w:multiLevelType w:val="hybridMultilevel"/>
    <w:tmpl w:val="3DAE8D1E"/>
    <w:lvl w:ilvl="0" w:tplc="1FE4DB96">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B5A241E">
      <w:start w:val="1"/>
      <w:numFmt w:val="lowerLetter"/>
      <w:lvlText w:val="%2."/>
      <w:lvlJc w:val="left"/>
      <w:pPr>
        <w:ind w:left="12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DFEED28">
      <w:start w:val="1"/>
      <w:numFmt w:val="lowerRoman"/>
      <w:lvlText w:val="%3"/>
      <w:lvlJc w:val="left"/>
      <w:pPr>
        <w:ind w:left="15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7A62764">
      <w:start w:val="1"/>
      <w:numFmt w:val="decimal"/>
      <w:lvlText w:val="%4"/>
      <w:lvlJc w:val="left"/>
      <w:pPr>
        <w:ind w:left="22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C4C07A2">
      <w:start w:val="1"/>
      <w:numFmt w:val="lowerLetter"/>
      <w:lvlText w:val="%5"/>
      <w:lvlJc w:val="left"/>
      <w:pPr>
        <w:ind w:left="30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1D2933E">
      <w:start w:val="1"/>
      <w:numFmt w:val="lowerRoman"/>
      <w:lvlText w:val="%6"/>
      <w:lvlJc w:val="left"/>
      <w:pPr>
        <w:ind w:left="37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8406456">
      <w:start w:val="1"/>
      <w:numFmt w:val="decimal"/>
      <w:lvlText w:val="%7"/>
      <w:lvlJc w:val="left"/>
      <w:pPr>
        <w:ind w:left="44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7907DBC">
      <w:start w:val="1"/>
      <w:numFmt w:val="lowerLetter"/>
      <w:lvlText w:val="%8"/>
      <w:lvlJc w:val="left"/>
      <w:pPr>
        <w:ind w:left="51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2C78659E">
      <w:start w:val="1"/>
      <w:numFmt w:val="lowerRoman"/>
      <w:lvlText w:val="%9"/>
      <w:lvlJc w:val="left"/>
      <w:pPr>
        <w:ind w:left="58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14786F"/>
    <w:multiLevelType w:val="hybridMultilevel"/>
    <w:tmpl w:val="F5C29840"/>
    <w:lvl w:ilvl="0" w:tplc="7396DFF6">
      <w:start w:val="1"/>
      <w:numFmt w:val="decimal"/>
      <w:lvlText w:val="(%1)"/>
      <w:lvlJc w:val="left"/>
      <w:pPr>
        <w:ind w:left="5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0F865D2">
      <w:start w:val="1"/>
      <w:numFmt w:val="lowerLetter"/>
      <w:lvlText w:val="%2"/>
      <w:lvlJc w:val="left"/>
      <w:pPr>
        <w:ind w:left="12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A6605044">
      <w:start w:val="1"/>
      <w:numFmt w:val="lowerRoman"/>
      <w:lvlText w:val="%3"/>
      <w:lvlJc w:val="left"/>
      <w:pPr>
        <w:ind w:left="19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D4D6D2C0">
      <w:start w:val="1"/>
      <w:numFmt w:val="decimal"/>
      <w:lvlText w:val="%4"/>
      <w:lvlJc w:val="left"/>
      <w:pPr>
        <w:ind w:left="26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C262D878">
      <w:start w:val="1"/>
      <w:numFmt w:val="lowerLetter"/>
      <w:lvlText w:val="%5"/>
      <w:lvlJc w:val="left"/>
      <w:pPr>
        <w:ind w:left="33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158ABEDC">
      <w:start w:val="1"/>
      <w:numFmt w:val="lowerRoman"/>
      <w:lvlText w:val="%6"/>
      <w:lvlJc w:val="left"/>
      <w:pPr>
        <w:ind w:left="41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7F6354C">
      <w:start w:val="1"/>
      <w:numFmt w:val="decimal"/>
      <w:lvlText w:val="%7"/>
      <w:lvlJc w:val="left"/>
      <w:pPr>
        <w:ind w:left="48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B001198">
      <w:start w:val="1"/>
      <w:numFmt w:val="lowerLetter"/>
      <w:lvlText w:val="%8"/>
      <w:lvlJc w:val="left"/>
      <w:pPr>
        <w:ind w:left="55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60AEDD2">
      <w:start w:val="1"/>
      <w:numFmt w:val="lowerRoman"/>
      <w:lvlText w:val="%9"/>
      <w:lvlJc w:val="left"/>
      <w:pPr>
        <w:ind w:left="62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62244B"/>
    <w:multiLevelType w:val="hybridMultilevel"/>
    <w:tmpl w:val="FB50BC1C"/>
    <w:lvl w:ilvl="0" w:tplc="1F00CBCE">
      <w:start w:val="1"/>
      <w:numFmt w:val="decimal"/>
      <w:lvlText w:val="(%1)"/>
      <w:lvlJc w:val="left"/>
      <w:pPr>
        <w:ind w:left="85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4D84E64">
      <w:start w:val="1"/>
      <w:numFmt w:val="lowerLetter"/>
      <w:lvlText w:val="%2"/>
      <w:lvlJc w:val="left"/>
      <w:pPr>
        <w:ind w:left="108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38EA480">
      <w:start w:val="1"/>
      <w:numFmt w:val="lowerRoman"/>
      <w:lvlText w:val="%3"/>
      <w:lvlJc w:val="left"/>
      <w:pPr>
        <w:ind w:left="180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740055A">
      <w:start w:val="1"/>
      <w:numFmt w:val="decimal"/>
      <w:lvlText w:val="%4"/>
      <w:lvlJc w:val="left"/>
      <w:pPr>
        <w:ind w:left="252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8F07508">
      <w:start w:val="1"/>
      <w:numFmt w:val="lowerLetter"/>
      <w:lvlText w:val="%5"/>
      <w:lvlJc w:val="left"/>
      <w:pPr>
        <w:ind w:left="324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13FC193C">
      <w:start w:val="1"/>
      <w:numFmt w:val="lowerRoman"/>
      <w:lvlText w:val="%6"/>
      <w:lvlJc w:val="left"/>
      <w:pPr>
        <w:ind w:left="396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DFCC530">
      <w:start w:val="1"/>
      <w:numFmt w:val="decimal"/>
      <w:lvlText w:val="%7"/>
      <w:lvlJc w:val="left"/>
      <w:pPr>
        <w:ind w:left="468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4F747F4E">
      <w:start w:val="1"/>
      <w:numFmt w:val="lowerLetter"/>
      <w:lvlText w:val="%8"/>
      <w:lvlJc w:val="left"/>
      <w:pPr>
        <w:ind w:left="540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270B30C">
      <w:start w:val="1"/>
      <w:numFmt w:val="lowerRoman"/>
      <w:lvlText w:val="%9"/>
      <w:lvlJc w:val="left"/>
      <w:pPr>
        <w:ind w:left="612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652BC9"/>
    <w:multiLevelType w:val="hybridMultilevel"/>
    <w:tmpl w:val="4C720F0E"/>
    <w:lvl w:ilvl="0" w:tplc="FFFFFFFF">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3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8090019">
      <w:start w:val="1"/>
      <w:numFmt w:val="lowerLetter"/>
      <w:lvlText w:val="%3."/>
      <w:lvlJc w:val="left"/>
      <w:pPr>
        <w:ind w:left="1519" w:hanging="360"/>
      </w:pPr>
    </w:lvl>
    <w:lvl w:ilvl="3" w:tplc="FFFFFFFF">
      <w:start w:val="1"/>
      <w:numFmt w:val="decimal"/>
      <w:lvlText w:val="%4"/>
      <w:lvlJc w:val="left"/>
      <w:pPr>
        <w:ind w:left="18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5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2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396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6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4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1E59B3"/>
    <w:multiLevelType w:val="hybridMultilevel"/>
    <w:tmpl w:val="C70EE782"/>
    <w:lvl w:ilvl="0" w:tplc="11BA8958">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3F88F22">
      <w:start w:val="1"/>
      <w:numFmt w:val="lowerLetter"/>
      <w:lvlText w:val="%2"/>
      <w:lvlJc w:val="left"/>
      <w:pPr>
        <w:ind w:left="10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A59CC006">
      <w:start w:val="1"/>
      <w:numFmt w:val="lowerRoman"/>
      <w:lvlText w:val="%3"/>
      <w:lvlJc w:val="left"/>
      <w:pPr>
        <w:ind w:left="18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94C7D0E">
      <w:start w:val="1"/>
      <w:numFmt w:val="decimal"/>
      <w:lvlText w:val="%4"/>
      <w:lvlJc w:val="left"/>
      <w:pPr>
        <w:ind w:left="25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1562A86">
      <w:start w:val="1"/>
      <w:numFmt w:val="lowerLetter"/>
      <w:lvlText w:val="%5"/>
      <w:lvlJc w:val="left"/>
      <w:pPr>
        <w:ind w:left="32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B787C9A">
      <w:start w:val="1"/>
      <w:numFmt w:val="lowerRoman"/>
      <w:lvlText w:val="%6"/>
      <w:lvlJc w:val="left"/>
      <w:pPr>
        <w:ind w:left="39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5BC5B20">
      <w:start w:val="1"/>
      <w:numFmt w:val="decimal"/>
      <w:lvlText w:val="%7"/>
      <w:lvlJc w:val="left"/>
      <w:pPr>
        <w:ind w:left="46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D00E1BC">
      <w:start w:val="1"/>
      <w:numFmt w:val="lowerLetter"/>
      <w:lvlText w:val="%8"/>
      <w:lvlJc w:val="left"/>
      <w:pPr>
        <w:ind w:left="54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5D870EA">
      <w:start w:val="1"/>
      <w:numFmt w:val="lowerRoman"/>
      <w:lvlText w:val="%9"/>
      <w:lvlJc w:val="left"/>
      <w:pPr>
        <w:ind w:left="61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0E2166"/>
    <w:multiLevelType w:val="hybridMultilevel"/>
    <w:tmpl w:val="0420BE88"/>
    <w:lvl w:ilvl="0" w:tplc="1A5ED1B6">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8725D26">
      <w:start w:val="1"/>
      <w:numFmt w:val="lowerLetter"/>
      <w:lvlText w:val="%2"/>
      <w:lvlJc w:val="left"/>
      <w:pPr>
        <w:ind w:left="1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71846BE">
      <w:start w:val="1"/>
      <w:numFmt w:val="lowerRoman"/>
      <w:lvlText w:val="%3"/>
      <w:lvlJc w:val="left"/>
      <w:pPr>
        <w:ind w:left="1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214CC82">
      <w:start w:val="1"/>
      <w:numFmt w:val="decimal"/>
      <w:lvlText w:val="%4"/>
      <w:lvlJc w:val="left"/>
      <w:pPr>
        <w:ind w:left="25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39440F8">
      <w:start w:val="1"/>
      <w:numFmt w:val="lowerLetter"/>
      <w:lvlText w:val="%5"/>
      <w:lvlJc w:val="left"/>
      <w:pPr>
        <w:ind w:left="33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C7E2CBD0">
      <w:start w:val="1"/>
      <w:numFmt w:val="lowerRoman"/>
      <w:lvlText w:val="%6"/>
      <w:lvlJc w:val="left"/>
      <w:pPr>
        <w:ind w:left="40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C6EB790">
      <w:start w:val="1"/>
      <w:numFmt w:val="decimal"/>
      <w:lvlText w:val="%7"/>
      <w:lvlJc w:val="left"/>
      <w:pPr>
        <w:ind w:left="47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C2945DF8">
      <w:start w:val="1"/>
      <w:numFmt w:val="lowerLetter"/>
      <w:lvlText w:val="%8"/>
      <w:lvlJc w:val="left"/>
      <w:pPr>
        <w:ind w:left="54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42A5BBE">
      <w:start w:val="1"/>
      <w:numFmt w:val="lowerRoman"/>
      <w:lvlText w:val="%9"/>
      <w:lvlJc w:val="left"/>
      <w:pPr>
        <w:ind w:left="61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844AC1"/>
    <w:multiLevelType w:val="hybridMultilevel"/>
    <w:tmpl w:val="0F269014"/>
    <w:lvl w:ilvl="0" w:tplc="B89E3528">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6A61380">
      <w:start w:val="1"/>
      <w:numFmt w:val="lowerLetter"/>
      <w:lvlText w:val="%2"/>
      <w:lvlJc w:val="left"/>
      <w:pPr>
        <w:ind w:left="8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E12591C">
      <w:start w:val="1"/>
      <w:numFmt w:val="lowerLetter"/>
      <w:lvlRestart w:val="0"/>
      <w:lvlText w:val="%3."/>
      <w:lvlJc w:val="left"/>
      <w:pPr>
        <w:ind w:left="14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E92348E">
      <w:start w:val="1"/>
      <w:numFmt w:val="decimal"/>
      <w:lvlText w:val="%4"/>
      <w:lvlJc w:val="left"/>
      <w:pPr>
        <w:ind w:left="200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3F21CA0">
      <w:start w:val="1"/>
      <w:numFmt w:val="lowerLetter"/>
      <w:lvlText w:val="%5"/>
      <w:lvlJc w:val="left"/>
      <w:pPr>
        <w:ind w:left="272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A154A596">
      <w:start w:val="1"/>
      <w:numFmt w:val="lowerRoman"/>
      <w:lvlText w:val="%6"/>
      <w:lvlJc w:val="left"/>
      <w:pPr>
        <w:ind w:left="344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DA6297B2">
      <w:start w:val="1"/>
      <w:numFmt w:val="decimal"/>
      <w:lvlText w:val="%7"/>
      <w:lvlJc w:val="left"/>
      <w:pPr>
        <w:ind w:left="416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EDCF3F0">
      <w:start w:val="1"/>
      <w:numFmt w:val="lowerLetter"/>
      <w:lvlText w:val="%8"/>
      <w:lvlJc w:val="left"/>
      <w:pPr>
        <w:ind w:left="488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9F262E2">
      <w:start w:val="1"/>
      <w:numFmt w:val="lowerRoman"/>
      <w:lvlText w:val="%9"/>
      <w:lvlJc w:val="left"/>
      <w:pPr>
        <w:ind w:left="560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1B51279"/>
    <w:multiLevelType w:val="hybridMultilevel"/>
    <w:tmpl w:val="D7881542"/>
    <w:lvl w:ilvl="0" w:tplc="D034120E">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89CB6A6">
      <w:start w:val="1"/>
      <w:numFmt w:val="lowerLetter"/>
      <w:lvlText w:val="%2"/>
      <w:lvlJc w:val="left"/>
      <w:pPr>
        <w:ind w:left="10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93AE7AA">
      <w:start w:val="1"/>
      <w:numFmt w:val="lowerRoman"/>
      <w:lvlText w:val="%3"/>
      <w:lvlJc w:val="left"/>
      <w:pPr>
        <w:ind w:left="18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1F3480AE">
      <w:start w:val="1"/>
      <w:numFmt w:val="decimal"/>
      <w:lvlText w:val="%4"/>
      <w:lvlJc w:val="left"/>
      <w:pPr>
        <w:ind w:left="25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08E6052">
      <w:start w:val="1"/>
      <w:numFmt w:val="lowerLetter"/>
      <w:lvlText w:val="%5"/>
      <w:lvlJc w:val="left"/>
      <w:pPr>
        <w:ind w:left="32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C38E966A">
      <w:start w:val="1"/>
      <w:numFmt w:val="lowerRoman"/>
      <w:lvlText w:val="%6"/>
      <w:lvlJc w:val="left"/>
      <w:pPr>
        <w:ind w:left="39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F2457B0">
      <w:start w:val="1"/>
      <w:numFmt w:val="decimal"/>
      <w:lvlText w:val="%7"/>
      <w:lvlJc w:val="left"/>
      <w:pPr>
        <w:ind w:left="46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4D6ADB2">
      <w:start w:val="1"/>
      <w:numFmt w:val="lowerLetter"/>
      <w:lvlText w:val="%8"/>
      <w:lvlJc w:val="left"/>
      <w:pPr>
        <w:ind w:left="54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3A6A576A">
      <w:start w:val="1"/>
      <w:numFmt w:val="lowerRoman"/>
      <w:lvlText w:val="%9"/>
      <w:lvlJc w:val="left"/>
      <w:pPr>
        <w:ind w:left="61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22D7812"/>
    <w:multiLevelType w:val="hybridMultilevel"/>
    <w:tmpl w:val="3BBE56C6"/>
    <w:lvl w:ilvl="0" w:tplc="68C6F960">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4607B4E">
      <w:start w:val="1"/>
      <w:numFmt w:val="lowerLetter"/>
      <w:lvlText w:val="%2"/>
      <w:lvlJc w:val="left"/>
      <w:pPr>
        <w:ind w:left="10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FC4489FA">
      <w:start w:val="1"/>
      <w:numFmt w:val="lowerRoman"/>
      <w:lvlText w:val="%3"/>
      <w:lvlJc w:val="left"/>
      <w:pPr>
        <w:ind w:left="18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E465C4E">
      <w:start w:val="1"/>
      <w:numFmt w:val="decimal"/>
      <w:lvlText w:val="%4"/>
      <w:lvlJc w:val="left"/>
      <w:pPr>
        <w:ind w:left="25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646BE5E">
      <w:start w:val="1"/>
      <w:numFmt w:val="lowerLetter"/>
      <w:lvlText w:val="%5"/>
      <w:lvlJc w:val="left"/>
      <w:pPr>
        <w:ind w:left="32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C2CF3E2">
      <w:start w:val="1"/>
      <w:numFmt w:val="lowerRoman"/>
      <w:lvlText w:val="%6"/>
      <w:lvlJc w:val="left"/>
      <w:pPr>
        <w:ind w:left="396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1DAF9BA">
      <w:start w:val="1"/>
      <w:numFmt w:val="decimal"/>
      <w:lvlText w:val="%7"/>
      <w:lvlJc w:val="left"/>
      <w:pPr>
        <w:ind w:left="46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9760808">
      <w:start w:val="1"/>
      <w:numFmt w:val="lowerLetter"/>
      <w:lvlText w:val="%8"/>
      <w:lvlJc w:val="left"/>
      <w:pPr>
        <w:ind w:left="54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FEAFAA2">
      <w:start w:val="1"/>
      <w:numFmt w:val="lowerRoman"/>
      <w:lvlText w:val="%9"/>
      <w:lvlJc w:val="left"/>
      <w:pPr>
        <w:ind w:left="61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6B54CA2"/>
    <w:multiLevelType w:val="hybridMultilevel"/>
    <w:tmpl w:val="429011DC"/>
    <w:lvl w:ilvl="0" w:tplc="8892B2AA">
      <w:start w:val="1"/>
      <w:numFmt w:val="decimal"/>
      <w:lvlText w:val="(%1)"/>
      <w:lvlJc w:val="left"/>
      <w:pPr>
        <w:ind w:left="9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9EFC98B2">
      <w:start w:val="1"/>
      <w:numFmt w:val="lowerLetter"/>
      <w:lvlText w:val="%2"/>
      <w:lvlJc w:val="left"/>
      <w:pPr>
        <w:ind w:left="121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BC225CC">
      <w:start w:val="1"/>
      <w:numFmt w:val="lowerRoman"/>
      <w:lvlText w:val="%3"/>
      <w:lvlJc w:val="left"/>
      <w:pPr>
        <w:ind w:left="193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006CD7A">
      <w:start w:val="1"/>
      <w:numFmt w:val="decimal"/>
      <w:lvlText w:val="%4"/>
      <w:lvlJc w:val="left"/>
      <w:pPr>
        <w:ind w:left="26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DCE0B5E">
      <w:start w:val="1"/>
      <w:numFmt w:val="lowerLetter"/>
      <w:lvlText w:val="%5"/>
      <w:lvlJc w:val="left"/>
      <w:pPr>
        <w:ind w:left="337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BA4E99C">
      <w:start w:val="1"/>
      <w:numFmt w:val="lowerRoman"/>
      <w:lvlText w:val="%6"/>
      <w:lvlJc w:val="left"/>
      <w:pPr>
        <w:ind w:left="40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2C89A1C">
      <w:start w:val="1"/>
      <w:numFmt w:val="decimal"/>
      <w:lvlText w:val="%7"/>
      <w:lvlJc w:val="left"/>
      <w:pPr>
        <w:ind w:left="481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C816791E">
      <w:start w:val="1"/>
      <w:numFmt w:val="lowerLetter"/>
      <w:lvlText w:val="%8"/>
      <w:lvlJc w:val="left"/>
      <w:pPr>
        <w:ind w:left="553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CBC8B40">
      <w:start w:val="1"/>
      <w:numFmt w:val="lowerRoman"/>
      <w:lvlText w:val="%9"/>
      <w:lvlJc w:val="left"/>
      <w:pPr>
        <w:ind w:left="62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0E0772"/>
    <w:multiLevelType w:val="hybridMultilevel"/>
    <w:tmpl w:val="87B0FB5E"/>
    <w:lvl w:ilvl="0" w:tplc="06F08C34">
      <w:start w:val="1"/>
      <w:numFmt w:val="decimal"/>
      <w:lvlText w:val="(%1)"/>
      <w:lvlJc w:val="left"/>
      <w:pPr>
        <w:ind w:left="4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724D872">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C264CD2">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A44A0EC">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39273AC">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9D200C8">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6E52ABBE">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4187FC0">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D7E0A66">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FF19AE"/>
    <w:multiLevelType w:val="hybridMultilevel"/>
    <w:tmpl w:val="96F852A6"/>
    <w:lvl w:ilvl="0" w:tplc="254C3ACE">
      <w:start w:val="1"/>
      <w:numFmt w:val="decimal"/>
      <w:lvlText w:val="(%1)"/>
      <w:lvlJc w:val="left"/>
      <w:pPr>
        <w:ind w:left="98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360DD96">
      <w:start w:val="1"/>
      <w:numFmt w:val="lowerLetter"/>
      <w:lvlText w:val="%2"/>
      <w:lvlJc w:val="left"/>
      <w:pPr>
        <w:ind w:left="11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EC67EF2">
      <w:start w:val="1"/>
      <w:numFmt w:val="lowerRoman"/>
      <w:lvlText w:val="%3"/>
      <w:lvlJc w:val="left"/>
      <w:pPr>
        <w:ind w:left="18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26CD998">
      <w:start w:val="1"/>
      <w:numFmt w:val="decimal"/>
      <w:lvlText w:val="%4"/>
      <w:lvlJc w:val="left"/>
      <w:pPr>
        <w:ind w:left="25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42DEA18C">
      <w:start w:val="1"/>
      <w:numFmt w:val="lowerLetter"/>
      <w:lvlText w:val="%5"/>
      <w:lvlJc w:val="left"/>
      <w:pPr>
        <w:ind w:left="33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AAEB5EC">
      <w:start w:val="1"/>
      <w:numFmt w:val="lowerRoman"/>
      <w:lvlText w:val="%6"/>
      <w:lvlJc w:val="left"/>
      <w:pPr>
        <w:ind w:left="40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08AF192">
      <w:start w:val="1"/>
      <w:numFmt w:val="decimal"/>
      <w:lvlText w:val="%7"/>
      <w:lvlJc w:val="left"/>
      <w:pPr>
        <w:ind w:left="47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B2EF7CC">
      <w:start w:val="1"/>
      <w:numFmt w:val="lowerLetter"/>
      <w:lvlText w:val="%8"/>
      <w:lvlJc w:val="left"/>
      <w:pPr>
        <w:ind w:left="54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78A34D4">
      <w:start w:val="1"/>
      <w:numFmt w:val="lowerRoman"/>
      <w:lvlText w:val="%9"/>
      <w:lvlJc w:val="left"/>
      <w:pPr>
        <w:ind w:left="61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7324E0"/>
    <w:multiLevelType w:val="hybridMultilevel"/>
    <w:tmpl w:val="A2367DD6"/>
    <w:lvl w:ilvl="0" w:tplc="0B086CD0">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00009D2">
      <w:start w:val="1"/>
      <w:numFmt w:val="lowerLetter"/>
      <w:lvlText w:val="%2"/>
      <w:lvlJc w:val="left"/>
      <w:pPr>
        <w:ind w:left="1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2026C46C">
      <w:start w:val="1"/>
      <w:numFmt w:val="lowerRoman"/>
      <w:lvlText w:val="%3"/>
      <w:lvlJc w:val="left"/>
      <w:pPr>
        <w:ind w:left="1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E46F388">
      <w:start w:val="1"/>
      <w:numFmt w:val="decimal"/>
      <w:lvlText w:val="%4"/>
      <w:lvlJc w:val="left"/>
      <w:pPr>
        <w:ind w:left="25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C1C555E">
      <w:start w:val="1"/>
      <w:numFmt w:val="lowerLetter"/>
      <w:lvlText w:val="%5"/>
      <w:lvlJc w:val="left"/>
      <w:pPr>
        <w:ind w:left="33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464B11A">
      <w:start w:val="1"/>
      <w:numFmt w:val="lowerRoman"/>
      <w:lvlText w:val="%6"/>
      <w:lvlJc w:val="left"/>
      <w:pPr>
        <w:ind w:left="40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E78F89C">
      <w:start w:val="1"/>
      <w:numFmt w:val="decimal"/>
      <w:lvlText w:val="%7"/>
      <w:lvlJc w:val="left"/>
      <w:pPr>
        <w:ind w:left="47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0EC8628">
      <w:start w:val="1"/>
      <w:numFmt w:val="lowerLetter"/>
      <w:lvlText w:val="%8"/>
      <w:lvlJc w:val="left"/>
      <w:pPr>
        <w:ind w:left="54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254C4820">
      <w:start w:val="1"/>
      <w:numFmt w:val="lowerRoman"/>
      <w:lvlText w:val="%9"/>
      <w:lvlJc w:val="left"/>
      <w:pPr>
        <w:ind w:left="61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327088"/>
    <w:multiLevelType w:val="hybridMultilevel"/>
    <w:tmpl w:val="D3EA6EEA"/>
    <w:lvl w:ilvl="0" w:tplc="65004582">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D022A2C">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410AA42">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B52BC32">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B0406CC">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354075C">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CC0099A">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2AEDC74">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94EC1F2">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16651E4"/>
    <w:multiLevelType w:val="hybridMultilevel"/>
    <w:tmpl w:val="DB780884"/>
    <w:lvl w:ilvl="0" w:tplc="FD2038EA">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4AED428">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A00675AA">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0BE6A2A">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EA85E54">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312B47A">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D643330">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6D293FC">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E3032A6">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8457E1"/>
    <w:multiLevelType w:val="hybridMultilevel"/>
    <w:tmpl w:val="28DA7EE8"/>
    <w:lvl w:ilvl="0" w:tplc="1178B010">
      <w:start w:val="1"/>
      <w:numFmt w:val="decimal"/>
      <w:lvlText w:val="(%1)"/>
      <w:lvlJc w:val="left"/>
      <w:pPr>
        <w:ind w:left="9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634FF6A">
      <w:start w:val="1"/>
      <w:numFmt w:val="lowerLetter"/>
      <w:lvlText w:val="%2"/>
      <w:lvlJc w:val="left"/>
      <w:pPr>
        <w:ind w:left="11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08C84ADC">
      <w:start w:val="1"/>
      <w:numFmt w:val="lowerRoman"/>
      <w:lvlText w:val="%3"/>
      <w:lvlJc w:val="left"/>
      <w:pPr>
        <w:ind w:left="187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614AB9B2">
      <w:start w:val="1"/>
      <w:numFmt w:val="decimal"/>
      <w:lvlText w:val="%4"/>
      <w:lvlJc w:val="left"/>
      <w:pPr>
        <w:ind w:left="25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9D6D450">
      <w:start w:val="1"/>
      <w:numFmt w:val="lowerLetter"/>
      <w:lvlText w:val="%5"/>
      <w:lvlJc w:val="left"/>
      <w:pPr>
        <w:ind w:left="331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AA0C3498">
      <w:start w:val="1"/>
      <w:numFmt w:val="lowerRoman"/>
      <w:lvlText w:val="%6"/>
      <w:lvlJc w:val="left"/>
      <w:pPr>
        <w:ind w:left="403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A86B38A">
      <w:start w:val="1"/>
      <w:numFmt w:val="decimal"/>
      <w:lvlText w:val="%7"/>
      <w:lvlJc w:val="left"/>
      <w:pPr>
        <w:ind w:left="47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615C7956">
      <w:start w:val="1"/>
      <w:numFmt w:val="lowerLetter"/>
      <w:lvlText w:val="%8"/>
      <w:lvlJc w:val="left"/>
      <w:pPr>
        <w:ind w:left="547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3A64B98">
      <w:start w:val="1"/>
      <w:numFmt w:val="lowerRoman"/>
      <w:lvlText w:val="%9"/>
      <w:lvlJc w:val="left"/>
      <w:pPr>
        <w:ind w:left="61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E241F0"/>
    <w:multiLevelType w:val="hybridMultilevel"/>
    <w:tmpl w:val="8FFC3620"/>
    <w:lvl w:ilvl="0" w:tplc="F264740E">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D720E14">
      <w:start w:val="1"/>
      <w:numFmt w:val="lowerLetter"/>
      <w:lvlText w:val="%2"/>
      <w:lvlJc w:val="left"/>
      <w:pPr>
        <w:ind w:left="11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A9E6A4E">
      <w:start w:val="1"/>
      <w:numFmt w:val="lowerRoman"/>
      <w:lvlText w:val="%3"/>
      <w:lvlJc w:val="left"/>
      <w:pPr>
        <w:ind w:left="19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D3ACFB2">
      <w:start w:val="1"/>
      <w:numFmt w:val="decimal"/>
      <w:lvlText w:val="%4"/>
      <w:lvlJc w:val="left"/>
      <w:pPr>
        <w:ind w:left="26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2549D3C">
      <w:start w:val="1"/>
      <w:numFmt w:val="lowerLetter"/>
      <w:lvlText w:val="%5"/>
      <w:lvlJc w:val="left"/>
      <w:pPr>
        <w:ind w:left="33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382C9B6">
      <w:start w:val="1"/>
      <w:numFmt w:val="lowerRoman"/>
      <w:lvlText w:val="%6"/>
      <w:lvlJc w:val="left"/>
      <w:pPr>
        <w:ind w:left="40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07E1AB6">
      <w:start w:val="1"/>
      <w:numFmt w:val="decimal"/>
      <w:lvlText w:val="%7"/>
      <w:lvlJc w:val="left"/>
      <w:pPr>
        <w:ind w:left="47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98AF09E">
      <w:start w:val="1"/>
      <w:numFmt w:val="lowerLetter"/>
      <w:lvlText w:val="%8"/>
      <w:lvlJc w:val="left"/>
      <w:pPr>
        <w:ind w:left="55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624A2AA">
      <w:start w:val="1"/>
      <w:numFmt w:val="lowerRoman"/>
      <w:lvlText w:val="%9"/>
      <w:lvlJc w:val="left"/>
      <w:pPr>
        <w:ind w:left="62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D5309E"/>
    <w:multiLevelType w:val="hybridMultilevel"/>
    <w:tmpl w:val="C21671B6"/>
    <w:lvl w:ilvl="0" w:tplc="E34098F8">
      <w:start w:val="1"/>
      <w:numFmt w:val="decimal"/>
      <w:lvlText w:val="(%1)"/>
      <w:lvlJc w:val="left"/>
      <w:pPr>
        <w:ind w:left="8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8942B40">
      <w:start w:val="1"/>
      <w:numFmt w:val="lowerLetter"/>
      <w:lvlText w:val="%2."/>
      <w:lvlJc w:val="left"/>
      <w:pPr>
        <w:ind w:left="14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B15EDA42">
      <w:start w:val="1"/>
      <w:numFmt w:val="lowerRoman"/>
      <w:lvlText w:val="%3"/>
      <w:lvlJc w:val="left"/>
      <w:pPr>
        <w:ind w:left="170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8BA9BFC">
      <w:start w:val="1"/>
      <w:numFmt w:val="decimal"/>
      <w:lvlText w:val="%4"/>
      <w:lvlJc w:val="left"/>
      <w:pPr>
        <w:ind w:left="242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75CC5B4">
      <w:start w:val="1"/>
      <w:numFmt w:val="lowerLetter"/>
      <w:lvlText w:val="%5"/>
      <w:lvlJc w:val="left"/>
      <w:pPr>
        <w:ind w:left="314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1DDAA494">
      <w:start w:val="1"/>
      <w:numFmt w:val="lowerRoman"/>
      <w:lvlText w:val="%6"/>
      <w:lvlJc w:val="left"/>
      <w:pPr>
        <w:ind w:left="386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33EAFB22">
      <w:start w:val="1"/>
      <w:numFmt w:val="decimal"/>
      <w:lvlText w:val="%7"/>
      <w:lvlJc w:val="left"/>
      <w:pPr>
        <w:ind w:left="458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E9A18C4">
      <w:start w:val="1"/>
      <w:numFmt w:val="lowerLetter"/>
      <w:lvlText w:val="%8"/>
      <w:lvlJc w:val="left"/>
      <w:pPr>
        <w:ind w:left="530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F5C4F58">
      <w:start w:val="1"/>
      <w:numFmt w:val="lowerRoman"/>
      <w:lvlText w:val="%9"/>
      <w:lvlJc w:val="left"/>
      <w:pPr>
        <w:ind w:left="602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F43A9B"/>
    <w:multiLevelType w:val="hybridMultilevel"/>
    <w:tmpl w:val="2DF6AEEE"/>
    <w:lvl w:ilvl="0" w:tplc="63F406FC">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E70742C">
      <w:start w:val="1"/>
      <w:numFmt w:val="lowerLetter"/>
      <w:lvlText w:val="%2."/>
      <w:lvlJc w:val="left"/>
      <w:pPr>
        <w:ind w:left="113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8E4871C">
      <w:start w:val="1"/>
      <w:numFmt w:val="lowerRoman"/>
      <w:lvlText w:val="%3."/>
      <w:lvlJc w:val="left"/>
      <w:pPr>
        <w:ind w:left="115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C464B46">
      <w:start w:val="1"/>
      <w:numFmt w:val="decimal"/>
      <w:lvlText w:val="%4"/>
      <w:lvlJc w:val="left"/>
      <w:pPr>
        <w:ind w:left="18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8E6819E">
      <w:start w:val="1"/>
      <w:numFmt w:val="lowerLetter"/>
      <w:lvlText w:val="%5"/>
      <w:lvlJc w:val="left"/>
      <w:pPr>
        <w:ind w:left="25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994F4EA">
      <w:start w:val="1"/>
      <w:numFmt w:val="lowerRoman"/>
      <w:lvlText w:val="%6"/>
      <w:lvlJc w:val="left"/>
      <w:pPr>
        <w:ind w:left="32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01405CA">
      <w:start w:val="1"/>
      <w:numFmt w:val="decimal"/>
      <w:lvlText w:val="%7"/>
      <w:lvlJc w:val="left"/>
      <w:pPr>
        <w:ind w:left="396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619AD324">
      <w:start w:val="1"/>
      <w:numFmt w:val="lowerLetter"/>
      <w:lvlText w:val="%8"/>
      <w:lvlJc w:val="left"/>
      <w:pPr>
        <w:ind w:left="46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E66078A">
      <w:start w:val="1"/>
      <w:numFmt w:val="lowerRoman"/>
      <w:lvlText w:val="%9"/>
      <w:lvlJc w:val="left"/>
      <w:pPr>
        <w:ind w:left="54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593FB5"/>
    <w:multiLevelType w:val="hybridMultilevel"/>
    <w:tmpl w:val="6AA0FAEC"/>
    <w:lvl w:ilvl="0" w:tplc="FA7AC414">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41E8FAA">
      <w:start w:val="1"/>
      <w:numFmt w:val="lowerLetter"/>
      <w:lvlText w:val="%2"/>
      <w:lvlJc w:val="left"/>
      <w:pPr>
        <w:ind w:left="11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0BFAD0C4">
      <w:start w:val="1"/>
      <w:numFmt w:val="lowerRoman"/>
      <w:lvlText w:val="%3"/>
      <w:lvlJc w:val="left"/>
      <w:pPr>
        <w:ind w:left="187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352A218">
      <w:start w:val="1"/>
      <w:numFmt w:val="decimal"/>
      <w:lvlText w:val="%4"/>
      <w:lvlJc w:val="left"/>
      <w:pPr>
        <w:ind w:left="25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7367856">
      <w:start w:val="1"/>
      <w:numFmt w:val="lowerLetter"/>
      <w:lvlText w:val="%5"/>
      <w:lvlJc w:val="left"/>
      <w:pPr>
        <w:ind w:left="331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1BA3286">
      <w:start w:val="1"/>
      <w:numFmt w:val="lowerRoman"/>
      <w:lvlText w:val="%6"/>
      <w:lvlJc w:val="left"/>
      <w:pPr>
        <w:ind w:left="403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DF0330E">
      <w:start w:val="1"/>
      <w:numFmt w:val="decimal"/>
      <w:lvlText w:val="%7"/>
      <w:lvlJc w:val="left"/>
      <w:pPr>
        <w:ind w:left="47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0D64C74">
      <w:start w:val="1"/>
      <w:numFmt w:val="lowerLetter"/>
      <w:lvlText w:val="%8"/>
      <w:lvlJc w:val="left"/>
      <w:pPr>
        <w:ind w:left="547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B508F70">
      <w:start w:val="1"/>
      <w:numFmt w:val="lowerRoman"/>
      <w:lvlText w:val="%9"/>
      <w:lvlJc w:val="left"/>
      <w:pPr>
        <w:ind w:left="619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1776B9"/>
    <w:multiLevelType w:val="hybridMultilevel"/>
    <w:tmpl w:val="CA3E55AE"/>
    <w:lvl w:ilvl="0" w:tplc="5790BAB4">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C90EEE4">
      <w:start w:val="1"/>
      <w:numFmt w:val="lowerLetter"/>
      <w:lvlText w:val="%2."/>
      <w:lvlJc w:val="left"/>
      <w:pPr>
        <w:ind w:left="12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4FEFAB4">
      <w:start w:val="1"/>
      <w:numFmt w:val="lowerRoman"/>
      <w:lvlText w:val="%3"/>
      <w:lvlJc w:val="left"/>
      <w:pPr>
        <w:ind w:left="15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60A2A706">
      <w:start w:val="1"/>
      <w:numFmt w:val="decimal"/>
      <w:lvlText w:val="%4"/>
      <w:lvlJc w:val="left"/>
      <w:pPr>
        <w:ind w:left="23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C6AB958">
      <w:start w:val="1"/>
      <w:numFmt w:val="lowerLetter"/>
      <w:lvlText w:val="%5"/>
      <w:lvlJc w:val="left"/>
      <w:pPr>
        <w:ind w:left="30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3541A24">
      <w:start w:val="1"/>
      <w:numFmt w:val="lowerRoman"/>
      <w:lvlText w:val="%6"/>
      <w:lvlJc w:val="left"/>
      <w:pPr>
        <w:ind w:left="37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85243CE">
      <w:start w:val="1"/>
      <w:numFmt w:val="decimal"/>
      <w:lvlText w:val="%7"/>
      <w:lvlJc w:val="left"/>
      <w:pPr>
        <w:ind w:left="44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87C72AE">
      <w:start w:val="1"/>
      <w:numFmt w:val="lowerLetter"/>
      <w:lvlText w:val="%8"/>
      <w:lvlJc w:val="left"/>
      <w:pPr>
        <w:ind w:left="51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9AC2AD2">
      <w:start w:val="1"/>
      <w:numFmt w:val="lowerRoman"/>
      <w:lvlText w:val="%9"/>
      <w:lvlJc w:val="left"/>
      <w:pPr>
        <w:ind w:left="59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D502A2"/>
    <w:multiLevelType w:val="hybridMultilevel"/>
    <w:tmpl w:val="46DCBC70"/>
    <w:lvl w:ilvl="0" w:tplc="A24A9694">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B121F78">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C172C956">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8582B88">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96EAA1C">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3C462D2">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3E20B12">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B18A978">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5522420">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2F54F1F"/>
    <w:multiLevelType w:val="hybridMultilevel"/>
    <w:tmpl w:val="576E7474"/>
    <w:lvl w:ilvl="0" w:tplc="E8C2F1DA">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76C5180">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0B3C6E4A">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B525B50">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8AC681E">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A266D4C">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4C62236">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7D4166C">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3CEA77A">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3D01296"/>
    <w:multiLevelType w:val="hybridMultilevel"/>
    <w:tmpl w:val="7A6CDC56"/>
    <w:lvl w:ilvl="0" w:tplc="6304FB9E">
      <w:start w:val="1"/>
      <w:numFmt w:val="lowerLetter"/>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140B8EC">
      <w:start w:val="1"/>
      <w:numFmt w:val="lowerLetter"/>
      <w:lvlText w:val="%2"/>
      <w:lvlJc w:val="left"/>
      <w:pPr>
        <w:ind w:left="12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4848804">
      <w:start w:val="1"/>
      <w:numFmt w:val="lowerRoman"/>
      <w:lvlText w:val="%3"/>
      <w:lvlJc w:val="left"/>
      <w:pPr>
        <w:ind w:left="19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CF06D0C">
      <w:start w:val="1"/>
      <w:numFmt w:val="decimal"/>
      <w:lvlText w:val="%4"/>
      <w:lvlJc w:val="left"/>
      <w:pPr>
        <w:ind w:left="26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DBF83658">
      <w:start w:val="1"/>
      <w:numFmt w:val="lowerLetter"/>
      <w:lvlText w:val="%5"/>
      <w:lvlJc w:val="left"/>
      <w:pPr>
        <w:ind w:left="33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7FE2180">
      <w:start w:val="1"/>
      <w:numFmt w:val="lowerRoman"/>
      <w:lvlText w:val="%6"/>
      <w:lvlJc w:val="left"/>
      <w:pPr>
        <w:ind w:left="41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D542FBC">
      <w:start w:val="1"/>
      <w:numFmt w:val="decimal"/>
      <w:lvlText w:val="%7"/>
      <w:lvlJc w:val="left"/>
      <w:pPr>
        <w:ind w:left="48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05A64A6">
      <w:start w:val="1"/>
      <w:numFmt w:val="lowerLetter"/>
      <w:lvlText w:val="%8"/>
      <w:lvlJc w:val="left"/>
      <w:pPr>
        <w:ind w:left="55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F0E946E">
      <w:start w:val="1"/>
      <w:numFmt w:val="lowerRoman"/>
      <w:lvlText w:val="%9"/>
      <w:lvlJc w:val="left"/>
      <w:pPr>
        <w:ind w:left="62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B47954"/>
    <w:multiLevelType w:val="hybridMultilevel"/>
    <w:tmpl w:val="D6120674"/>
    <w:lvl w:ilvl="0" w:tplc="0678646E">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A5CD634">
      <w:start w:val="1"/>
      <w:numFmt w:val="lowerLetter"/>
      <w:lvlText w:val="%2"/>
      <w:lvlJc w:val="left"/>
      <w:pPr>
        <w:ind w:left="10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190CFFC">
      <w:start w:val="1"/>
      <w:numFmt w:val="lowerRoman"/>
      <w:lvlText w:val="%3"/>
      <w:lvlJc w:val="left"/>
      <w:pPr>
        <w:ind w:left="18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F40E4F0">
      <w:start w:val="1"/>
      <w:numFmt w:val="decimal"/>
      <w:lvlText w:val="%4"/>
      <w:lvlJc w:val="left"/>
      <w:pPr>
        <w:ind w:left="25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47290EA">
      <w:start w:val="1"/>
      <w:numFmt w:val="lowerLetter"/>
      <w:lvlText w:val="%5"/>
      <w:lvlJc w:val="left"/>
      <w:pPr>
        <w:ind w:left="32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F20207E">
      <w:start w:val="1"/>
      <w:numFmt w:val="lowerRoman"/>
      <w:lvlText w:val="%6"/>
      <w:lvlJc w:val="left"/>
      <w:pPr>
        <w:ind w:left="39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024EC5BC">
      <w:start w:val="1"/>
      <w:numFmt w:val="decimal"/>
      <w:lvlText w:val="%7"/>
      <w:lvlJc w:val="left"/>
      <w:pPr>
        <w:ind w:left="46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D8A2D54">
      <w:start w:val="1"/>
      <w:numFmt w:val="lowerLetter"/>
      <w:lvlText w:val="%8"/>
      <w:lvlJc w:val="left"/>
      <w:pPr>
        <w:ind w:left="54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E64A112">
      <w:start w:val="1"/>
      <w:numFmt w:val="lowerRoman"/>
      <w:lvlText w:val="%9"/>
      <w:lvlJc w:val="left"/>
      <w:pPr>
        <w:ind w:left="61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8395180"/>
    <w:multiLevelType w:val="hybridMultilevel"/>
    <w:tmpl w:val="C7EC38F6"/>
    <w:lvl w:ilvl="0" w:tplc="25323432">
      <w:start w:val="1"/>
      <w:numFmt w:val="decimal"/>
      <w:lvlText w:val="(%1)"/>
      <w:lvlJc w:val="left"/>
      <w:pPr>
        <w:ind w:left="1509" w:hanging="360"/>
      </w:pPr>
      <w:rPr>
        <w:rFonts w:hint="default"/>
      </w:rPr>
    </w:lvl>
    <w:lvl w:ilvl="1" w:tplc="FFFFFFFF" w:tentative="1">
      <w:start w:val="1"/>
      <w:numFmt w:val="lowerLetter"/>
      <w:lvlText w:val="%2."/>
      <w:lvlJc w:val="left"/>
      <w:pPr>
        <w:ind w:left="1430" w:hanging="360"/>
      </w:pPr>
    </w:lvl>
    <w:lvl w:ilvl="2" w:tplc="FFFFFFFF" w:tentative="1">
      <w:start w:val="1"/>
      <w:numFmt w:val="lowerRoman"/>
      <w:lvlText w:val="%3."/>
      <w:lvlJc w:val="right"/>
      <w:pPr>
        <w:ind w:left="2150" w:hanging="180"/>
      </w:pPr>
    </w:lvl>
    <w:lvl w:ilvl="3" w:tplc="FFFFFFFF" w:tentative="1">
      <w:start w:val="1"/>
      <w:numFmt w:val="decimal"/>
      <w:lvlText w:val="%4."/>
      <w:lvlJc w:val="left"/>
      <w:pPr>
        <w:ind w:left="2870" w:hanging="360"/>
      </w:pPr>
    </w:lvl>
    <w:lvl w:ilvl="4" w:tplc="FFFFFFFF" w:tentative="1">
      <w:start w:val="1"/>
      <w:numFmt w:val="lowerLetter"/>
      <w:lvlText w:val="%5."/>
      <w:lvlJc w:val="left"/>
      <w:pPr>
        <w:ind w:left="3590" w:hanging="360"/>
      </w:pPr>
    </w:lvl>
    <w:lvl w:ilvl="5" w:tplc="FFFFFFFF" w:tentative="1">
      <w:start w:val="1"/>
      <w:numFmt w:val="lowerRoman"/>
      <w:lvlText w:val="%6."/>
      <w:lvlJc w:val="right"/>
      <w:pPr>
        <w:ind w:left="4310" w:hanging="180"/>
      </w:pPr>
    </w:lvl>
    <w:lvl w:ilvl="6" w:tplc="FFFFFFFF" w:tentative="1">
      <w:start w:val="1"/>
      <w:numFmt w:val="decimal"/>
      <w:lvlText w:val="%7."/>
      <w:lvlJc w:val="left"/>
      <w:pPr>
        <w:ind w:left="5030" w:hanging="360"/>
      </w:pPr>
    </w:lvl>
    <w:lvl w:ilvl="7" w:tplc="FFFFFFFF" w:tentative="1">
      <w:start w:val="1"/>
      <w:numFmt w:val="lowerLetter"/>
      <w:lvlText w:val="%8."/>
      <w:lvlJc w:val="left"/>
      <w:pPr>
        <w:ind w:left="5750" w:hanging="360"/>
      </w:pPr>
    </w:lvl>
    <w:lvl w:ilvl="8" w:tplc="FFFFFFFF" w:tentative="1">
      <w:start w:val="1"/>
      <w:numFmt w:val="lowerRoman"/>
      <w:lvlText w:val="%9."/>
      <w:lvlJc w:val="right"/>
      <w:pPr>
        <w:ind w:left="6470" w:hanging="180"/>
      </w:pPr>
    </w:lvl>
  </w:abstractNum>
  <w:abstractNum w:abstractNumId="27" w15:restartNumberingAfterBreak="0">
    <w:nsid w:val="58C4247D"/>
    <w:multiLevelType w:val="hybridMultilevel"/>
    <w:tmpl w:val="23E8BDC0"/>
    <w:lvl w:ilvl="0" w:tplc="066E09A8">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E263F10">
      <w:start w:val="1"/>
      <w:numFmt w:val="decimal"/>
      <w:lvlText w:val="(%2)"/>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A12266C">
      <w:start w:val="1"/>
      <w:numFmt w:val="lowerRoman"/>
      <w:lvlText w:val="%3"/>
      <w:lvlJc w:val="left"/>
      <w:pPr>
        <w:ind w:left="1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E02715E">
      <w:start w:val="1"/>
      <w:numFmt w:val="decimal"/>
      <w:lvlText w:val="%4"/>
      <w:lvlJc w:val="left"/>
      <w:pPr>
        <w:ind w:left="2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6EE88C0">
      <w:start w:val="1"/>
      <w:numFmt w:val="lowerLetter"/>
      <w:lvlText w:val="%5"/>
      <w:lvlJc w:val="left"/>
      <w:pPr>
        <w:ind w:left="2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B1EF176">
      <w:start w:val="1"/>
      <w:numFmt w:val="lowerRoman"/>
      <w:lvlText w:val="%6"/>
      <w:lvlJc w:val="left"/>
      <w:pPr>
        <w:ind w:left="3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DBA6F180">
      <w:start w:val="1"/>
      <w:numFmt w:val="decimal"/>
      <w:lvlText w:val="%7"/>
      <w:lvlJc w:val="left"/>
      <w:pPr>
        <w:ind w:left="4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D64B88A">
      <w:start w:val="1"/>
      <w:numFmt w:val="lowerLetter"/>
      <w:lvlText w:val="%8"/>
      <w:lvlJc w:val="left"/>
      <w:pPr>
        <w:ind w:left="51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39E458F8">
      <w:start w:val="1"/>
      <w:numFmt w:val="lowerRoman"/>
      <w:lvlText w:val="%9"/>
      <w:lvlJc w:val="left"/>
      <w:pPr>
        <w:ind w:left="58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F56186"/>
    <w:multiLevelType w:val="hybridMultilevel"/>
    <w:tmpl w:val="597AFC78"/>
    <w:lvl w:ilvl="0" w:tplc="3CACF8AE">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BB4F01A">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2AE0572">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433A986A">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C14F948">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F1D06C00">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87A1E86">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51EC4268">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99A47B2">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AC50DB7"/>
    <w:multiLevelType w:val="hybridMultilevel"/>
    <w:tmpl w:val="8CE48118"/>
    <w:lvl w:ilvl="0" w:tplc="05C6BEEE">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550640A">
      <w:start w:val="1"/>
      <w:numFmt w:val="lowerLetter"/>
      <w:lvlText w:val="%2"/>
      <w:lvlJc w:val="left"/>
      <w:pPr>
        <w:ind w:left="1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C0CEFCA">
      <w:start w:val="1"/>
      <w:numFmt w:val="lowerRoman"/>
      <w:lvlText w:val="%3"/>
      <w:lvlJc w:val="left"/>
      <w:pPr>
        <w:ind w:left="1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77A62EE">
      <w:start w:val="1"/>
      <w:numFmt w:val="decimal"/>
      <w:lvlText w:val="%4"/>
      <w:lvlJc w:val="left"/>
      <w:pPr>
        <w:ind w:left="25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E2E96F8">
      <w:start w:val="1"/>
      <w:numFmt w:val="lowerLetter"/>
      <w:lvlText w:val="%5"/>
      <w:lvlJc w:val="left"/>
      <w:pPr>
        <w:ind w:left="33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B7C0E7E">
      <w:start w:val="1"/>
      <w:numFmt w:val="lowerRoman"/>
      <w:lvlText w:val="%6"/>
      <w:lvlJc w:val="left"/>
      <w:pPr>
        <w:ind w:left="40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926B906">
      <w:start w:val="1"/>
      <w:numFmt w:val="decimal"/>
      <w:lvlText w:val="%7"/>
      <w:lvlJc w:val="left"/>
      <w:pPr>
        <w:ind w:left="47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A3D0EFA4">
      <w:start w:val="1"/>
      <w:numFmt w:val="lowerLetter"/>
      <w:lvlText w:val="%8"/>
      <w:lvlJc w:val="left"/>
      <w:pPr>
        <w:ind w:left="54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8B4262C">
      <w:start w:val="1"/>
      <w:numFmt w:val="lowerRoman"/>
      <w:lvlText w:val="%9"/>
      <w:lvlJc w:val="left"/>
      <w:pPr>
        <w:ind w:left="61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BE94004"/>
    <w:multiLevelType w:val="hybridMultilevel"/>
    <w:tmpl w:val="21CAC8D6"/>
    <w:lvl w:ilvl="0" w:tplc="349A7740">
      <w:start w:val="1"/>
      <w:numFmt w:val="decimal"/>
      <w:lvlText w:val="(%1)"/>
      <w:lvlJc w:val="left"/>
      <w:pPr>
        <w:ind w:left="7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A0AE8F8">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2DD00424">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19B215B6">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9F280D2">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59C7CCC">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424F988">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ED0030E">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E1AC2FA">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E79026B"/>
    <w:multiLevelType w:val="hybridMultilevel"/>
    <w:tmpl w:val="EDF0CD1E"/>
    <w:lvl w:ilvl="0" w:tplc="8422A540">
      <w:start w:val="1"/>
      <w:numFmt w:val="decimal"/>
      <w:lvlText w:val="(%1)"/>
      <w:lvlJc w:val="left"/>
      <w:pPr>
        <w:ind w:left="8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176342C">
      <w:start w:val="1"/>
      <w:numFmt w:val="lowerLetter"/>
      <w:lvlText w:val="%2"/>
      <w:lvlJc w:val="left"/>
      <w:pPr>
        <w:ind w:left="10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B48E696">
      <w:start w:val="1"/>
      <w:numFmt w:val="lowerRoman"/>
      <w:lvlText w:val="%3"/>
      <w:lvlJc w:val="left"/>
      <w:pPr>
        <w:ind w:left="18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9643AF4">
      <w:start w:val="1"/>
      <w:numFmt w:val="decimal"/>
      <w:lvlText w:val="%4"/>
      <w:lvlJc w:val="left"/>
      <w:pPr>
        <w:ind w:left="25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892AB5C">
      <w:start w:val="1"/>
      <w:numFmt w:val="lowerLetter"/>
      <w:lvlText w:val="%5"/>
      <w:lvlJc w:val="left"/>
      <w:pPr>
        <w:ind w:left="32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D886BEE">
      <w:start w:val="1"/>
      <w:numFmt w:val="lowerRoman"/>
      <w:lvlText w:val="%6"/>
      <w:lvlJc w:val="left"/>
      <w:pPr>
        <w:ind w:left="39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5468468">
      <w:start w:val="1"/>
      <w:numFmt w:val="decimal"/>
      <w:lvlText w:val="%7"/>
      <w:lvlJc w:val="left"/>
      <w:pPr>
        <w:ind w:left="46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76E4FBC">
      <w:start w:val="1"/>
      <w:numFmt w:val="lowerLetter"/>
      <w:lvlText w:val="%8"/>
      <w:lvlJc w:val="left"/>
      <w:pPr>
        <w:ind w:left="54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756CFFE">
      <w:start w:val="1"/>
      <w:numFmt w:val="lowerRoman"/>
      <w:lvlText w:val="%9"/>
      <w:lvlJc w:val="left"/>
      <w:pPr>
        <w:ind w:left="61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99469A"/>
    <w:multiLevelType w:val="hybridMultilevel"/>
    <w:tmpl w:val="6A7CB84A"/>
    <w:lvl w:ilvl="0" w:tplc="776E2368">
      <w:start w:val="1"/>
      <w:numFmt w:val="decimal"/>
      <w:lvlText w:val="(%1)"/>
      <w:lvlJc w:val="left"/>
      <w:pPr>
        <w:ind w:left="85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3121784">
      <w:start w:val="1"/>
      <w:numFmt w:val="lowerLetter"/>
      <w:lvlText w:val="%2"/>
      <w:lvlJc w:val="left"/>
      <w:pPr>
        <w:ind w:left="108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E26D6CC">
      <w:start w:val="1"/>
      <w:numFmt w:val="lowerRoman"/>
      <w:lvlText w:val="%3"/>
      <w:lvlJc w:val="left"/>
      <w:pPr>
        <w:ind w:left="18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D628623E">
      <w:start w:val="1"/>
      <w:numFmt w:val="decimal"/>
      <w:lvlText w:val="%4"/>
      <w:lvlJc w:val="left"/>
      <w:pPr>
        <w:ind w:left="252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05C0518">
      <w:start w:val="1"/>
      <w:numFmt w:val="lowerLetter"/>
      <w:lvlText w:val="%5"/>
      <w:lvlJc w:val="left"/>
      <w:pPr>
        <w:ind w:left="324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A8AAEE7C">
      <w:start w:val="1"/>
      <w:numFmt w:val="lowerRoman"/>
      <w:lvlText w:val="%6"/>
      <w:lvlJc w:val="left"/>
      <w:pPr>
        <w:ind w:left="39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BCA9E2E">
      <w:start w:val="1"/>
      <w:numFmt w:val="decimal"/>
      <w:lvlText w:val="%7"/>
      <w:lvlJc w:val="left"/>
      <w:pPr>
        <w:ind w:left="468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2900AEE">
      <w:start w:val="1"/>
      <w:numFmt w:val="lowerLetter"/>
      <w:lvlText w:val="%8"/>
      <w:lvlJc w:val="left"/>
      <w:pPr>
        <w:ind w:left="54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9909316">
      <w:start w:val="1"/>
      <w:numFmt w:val="lowerRoman"/>
      <w:lvlText w:val="%9"/>
      <w:lvlJc w:val="left"/>
      <w:pPr>
        <w:ind w:left="612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1A96C7F"/>
    <w:multiLevelType w:val="hybridMultilevel"/>
    <w:tmpl w:val="2C1EF596"/>
    <w:lvl w:ilvl="0" w:tplc="1C228A0C">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705E3B0C">
      <w:start w:val="1"/>
      <w:numFmt w:val="decimal"/>
      <w:lvlText w:val="(%2)"/>
      <w:lvlJc w:val="left"/>
      <w:pPr>
        <w:ind w:left="853"/>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C25E1262">
      <w:start w:val="1"/>
      <w:numFmt w:val="lowerRoman"/>
      <w:lvlText w:val="%3"/>
      <w:lvlJc w:val="left"/>
      <w:pPr>
        <w:ind w:left="15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2444D7E">
      <w:start w:val="1"/>
      <w:numFmt w:val="decimal"/>
      <w:lvlText w:val="%4"/>
      <w:lvlJc w:val="left"/>
      <w:pPr>
        <w:ind w:left="22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55883BE">
      <w:start w:val="1"/>
      <w:numFmt w:val="lowerLetter"/>
      <w:lvlText w:val="%5"/>
      <w:lvlJc w:val="left"/>
      <w:pPr>
        <w:ind w:left="29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93231BC">
      <w:start w:val="1"/>
      <w:numFmt w:val="lowerRoman"/>
      <w:lvlText w:val="%6"/>
      <w:lvlJc w:val="left"/>
      <w:pPr>
        <w:ind w:left="36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FD0787A">
      <w:start w:val="1"/>
      <w:numFmt w:val="decimal"/>
      <w:lvlText w:val="%7"/>
      <w:lvlJc w:val="left"/>
      <w:pPr>
        <w:ind w:left="43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4386DDC6">
      <w:start w:val="1"/>
      <w:numFmt w:val="lowerLetter"/>
      <w:lvlText w:val="%8"/>
      <w:lvlJc w:val="left"/>
      <w:pPr>
        <w:ind w:left="51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86AC15C">
      <w:start w:val="1"/>
      <w:numFmt w:val="lowerRoman"/>
      <w:lvlText w:val="%9"/>
      <w:lvlJc w:val="left"/>
      <w:pPr>
        <w:ind w:left="58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2994DE8"/>
    <w:multiLevelType w:val="hybridMultilevel"/>
    <w:tmpl w:val="1C5E80FC"/>
    <w:lvl w:ilvl="0" w:tplc="C40CAB8E">
      <w:start w:val="1"/>
      <w:numFmt w:val="decimal"/>
      <w:lvlText w:val="(%1)"/>
      <w:lvlJc w:val="left"/>
      <w:pPr>
        <w:ind w:left="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8C412DA">
      <w:start w:val="1"/>
      <w:numFmt w:val="lowerLetter"/>
      <w:lvlText w:val="%2"/>
      <w:lvlJc w:val="left"/>
      <w:pPr>
        <w:ind w:left="10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7E27DC8">
      <w:start w:val="1"/>
      <w:numFmt w:val="lowerRoman"/>
      <w:lvlText w:val="%3"/>
      <w:lvlJc w:val="left"/>
      <w:pPr>
        <w:ind w:left="18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CE451B2">
      <w:start w:val="1"/>
      <w:numFmt w:val="decimal"/>
      <w:lvlText w:val="%4"/>
      <w:lvlJc w:val="left"/>
      <w:pPr>
        <w:ind w:left="25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9985D60">
      <w:start w:val="1"/>
      <w:numFmt w:val="lowerLetter"/>
      <w:lvlText w:val="%5"/>
      <w:lvlJc w:val="left"/>
      <w:pPr>
        <w:ind w:left="324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35EF2C6">
      <w:start w:val="1"/>
      <w:numFmt w:val="lowerRoman"/>
      <w:lvlText w:val="%6"/>
      <w:lvlJc w:val="left"/>
      <w:pPr>
        <w:ind w:left="396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DCA9AEA">
      <w:start w:val="1"/>
      <w:numFmt w:val="decimal"/>
      <w:lvlText w:val="%7"/>
      <w:lvlJc w:val="left"/>
      <w:pPr>
        <w:ind w:left="468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6E3A167A">
      <w:start w:val="1"/>
      <w:numFmt w:val="lowerLetter"/>
      <w:lvlText w:val="%8"/>
      <w:lvlJc w:val="left"/>
      <w:pPr>
        <w:ind w:left="540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B9C3162">
      <w:start w:val="1"/>
      <w:numFmt w:val="lowerRoman"/>
      <w:lvlText w:val="%9"/>
      <w:lvlJc w:val="left"/>
      <w:pPr>
        <w:ind w:left="6124"/>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38F4220"/>
    <w:multiLevelType w:val="hybridMultilevel"/>
    <w:tmpl w:val="162AC6CA"/>
    <w:lvl w:ilvl="0" w:tplc="E44856B0">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2BCA876">
      <w:start w:val="1"/>
      <w:numFmt w:val="decimal"/>
      <w:lvlText w:val="(%2)"/>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2214CA46">
      <w:start w:val="1"/>
      <w:numFmt w:val="lowerRoman"/>
      <w:lvlText w:val="%3"/>
      <w:lvlJc w:val="left"/>
      <w:pPr>
        <w:ind w:left="15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33C6466">
      <w:start w:val="1"/>
      <w:numFmt w:val="decimal"/>
      <w:lvlText w:val="%4"/>
      <w:lvlJc w:val="left"/>
      <w:pPr>
        <w:ind w:left="22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5281A86">
      <w:start w:val="1"/>
      <w:numFmt w:val="lowerLetter"/>
      <w:lvlText w:val="%5"/>
      <w:lvlJc w:val="left"/>
      <w:pPr>
        <w:ind w:left="29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4E27050">
      <w:start w:val="1"/>
      <w:numFmt w:val="lowerRoman"/>
      <w:lvlText w:val="%6"/>
      <w:lvlJc w:val="left"/>
      <w:pPr>
        <w:ind w:left="36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1B82908">
      <w:start w:val="1"/>
      <w:numFmt w:val="decimal"/>
      <w:lvlText w:val="%7"/>
      <w:lvlJc w:val="left"/>
      <w:pPr>
        <w:ind w:left="43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B4C32CC">
      <w:start w:val="1"/>
      <w:numFmt w:val="lowerLetter"/>
      <w:lvlText w:val="%8"/>
      <w:lvlJc w:val="left"/>
      <w:pPr>
        <w:ind w:left="51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C502358">
      <w:start w:val="1"/>
      <w:numFmt w:val="lowerRoman"/>
      <w:lvlText w:val="%9"/>
      <w:lvlJc w:val="left"/>
      <w:pPr>
        <w:ind w:left="58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9B1A0A"/>
    <w:multiLevelType w:val="hybridMultilevel"/>
    <w:tmpl w:val="6778C2EE"/>
    <w:lvl w:ilvl="0" w:tplc="B8BA551E">
      <w:start w:val="1"/>
      <w:numFmt w:val="decimal"/>
      <w:lvlText w:val="(%1)"/>
      <w:lvlJc w:val="left"/>
      <w:pPr>
        <w:ind w:left="90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84A5256">
      <w:start w:val="1"/>
      <w:numFmt w:val="lowerLetter"/>
      <w:lvlText w:val="%2."/>
      <w:lvlJc w:val="left"/>
      <w:pPr>
        <w:ind w:left="12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8B604E0">
      <w:start w:val="1"/>
      <w:numFmt w:val="lowerRoman"/>
      <w:lvlText w:val="%3"/>
      <w:lvlJc w:val="left"/>
      <w:pPr>
        <w:ind w:left="15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40A6AC86">
      <w:start w:val="1"/>
      <w:numFmt w:val="decimal"/>
      <w:lvlText w:val="%4"/>
      <w:lvlJc w:val="left"/>
      <w:pPr>
        <w:ind w:left="22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BCA4D0C">
      <w:start w:val="1"/>
      <w:numFmt w:val="lowerLetter"/>
      <w:lvlText w:val="%5"/>
      <w:lvlJc w:val="left"/>
      <w:pPr>
        <w:ind w:left="30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1B2D634">
      <w:start w:val="1"/>
      <w:numFmt w:val="lowerRoman"/>
      <w:lvlText w:val="%6"/>
      <w:lvlJc w:val="left"/>
      <w:pPr>
        <w:ind w:left="37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FEE72FA">
      <w:start w:val="1"/>
      <w:numFmt w:val="decimal"/>
      <w:lvlText w:val="%7"/>
      <w:lvlJc w:val="left"/>
      <w:pPr>
        <w:ind w:left="44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5474418C">
      <w:start w:val="1"/>
      <w:numFmt w:val="lowerLetter"/>
      <w:lvlText w:val="%8"/>
      <w:lvlJc w:val="left"/>
      <w:pPr>
        <w:ind w:left="51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1342300">
      <w:start w:val="1"/>
      <w:numFmt w:val="lowerRoman"/>
      <w:lvlText w:val="%9"/>
      <w:lvlJc w:val="left"/>
      <w:pPr>
        <w:ind w:left="58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9204A29"/>
    <w:multiLevelType w:val="hybridMultilevel"/>
    <w:tmpl w:val="9E5A6046"/>
    <w:lvl w:ilvl="0" w:tplc="25323432">
      <w:start w:val="1"/>
      <w:numFmt w:val="decimal"/>
      <w:lvlText w:val="(%1)"/>
      <w:lvlJc w:val="left"/>
      <w:pPr>
        <w:ind w:left="851" w:hanging="360"/>
      </w:pPr>
      <w:rPr>
        <w:rFonts w:hint="default"/>
      </w:rPr>
    </w:lvl>
    <w:lvl w:ilvl="1" w:tplc="38090019" w:tentative="1">
      <w:start w:val="1"/>
      <w:numFmt w:val="lowerLetter"/>
      <w:lvlText w:val="%2."/>
      <w:lvlJc w:val="left"/>
      <w:pPr>
        <w:ind w:left="1571" w:hanging="360"/>
      </w:pPr>
    </w:lvl>
    <w:lvl w:ilvl="2" w:tplc="3809001B" w:tentative="1">
      <w:start w:val="1"/>
      <w:numFmt w:val="lowerRoman"/>
      <w:lvlText w:val="%3."/>
      <w:lvlJc w:val="right"/>
      <w:pPr>
        <w:ind w:left="2291" w:hanging="180"/>
      </w:pPr>
    </w:lvl>
    <w:lvl w:ilvl="3" w:tplc="3809000F" w:tentative="1">
      <w:start w:val="1"/>
      <w:numFmt w:val="decimal"/>
      <w:lvlText w:val="%4."/>
      <w:lvlJc w:val="left"/>
      <w:pPr>
        <w:ind w:left="3011" w:hanging="360"/>
      </w:pPr>
    </w:lvl>
    <w:lvl w:ilvl="4" w:tplc="38090019" w:tentative="1">
      <w:start w:val="1"/>
      <w:numFmt w:val="lowerLetter"/>
      <w:lvlText w:val="%5."/>
      <w:lvlJc w:val="left"/>
      <w:pPr>
        <w:ind w:left="3731" w:hanging="360"/>
      </w:pPr>
    </w:lvl>
    <w:lvl w:ilvl="5" w:tplc="3809001B" w:tentative="1">
      <w:start w:val="1"/>
      <w:numFmt w:val="lowerRoman"/>
      <w:lvlText w:val="%6."/>
      <w:lvlJc w:val="right"/>
      <w:pPr>
        <w:ind w:left="4451" w:hanging="180"/>
      </w:pPr>
    </w:lvl>
    <w:lvl w:ilvl="6" w:tplc="3809000F" w:tentative="1">
      <w:start w:val="1"/>
      <w:numFmt w:val="decimal"/>
      <w:lvlText w:val="%7."/>
      <w:lvlJc w:val="left"/>
      <w:pPr>
        <w:ind w:left="5171" w:hanging="360"/>
      </w:pPr>
    </w:lvl>
    <w:lvl w:ilvl="7" w:tplc="38090019" w:tentative="1">
      <w:start w:val="1"/>
      <w:numFmt w:val="lowerLetter"/>
      <w:lvlText w:val="%8."/>
      <w:lvlJc w:val="left"/>
      <w:pPr>
        <w:ind w:left="5891" w:hanging="360"/>
      </w:pPr>
    </w:lvl>
    <w:lvl w:ilvl="8" w:tplc="3809001B" w:tentative="1">
      <w:start w:val="1"/>
      <w:numFmt w:val="lowerRoman"/>
      <w:lvlText w:val="%9."/>
      <w:lvlJc w:val="right"/>
      <w:pPr>
        <w:ind w:left="6611" w:hanging="180"/>
      </w:pPr>
    </w:lvl>
  </w:abstractNum>
  <w:abstractNum w:abstractNumId="38" w15:restartNumberingAfterBreak="0">
    <w:nsid w:val="69B34B76"/>
    <w:multiLevelType w:val="hybridMultilevel"/>
    <w:tmpl w:val="8CE48118"/>
    <w:lvl w:ilvl="0" w:tplc="FFFFFFFF">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A576CBC"/>
    <w:multiLevelType w:val="hybridMultilevel"/>
    <w:tmpl w:val="57803478"/>
    <w:lvl w:ilvl="0" w:tplc="2EF0F54A">
      <w:start w:val="1"/>
      <w:numFmt w:val="decimal"/>
      <w:lvlText w:val="(%1)"/>
      <w:lvlJc w:val="left"/>
      <w:pPr>
        <w:ind w:left="93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59823EE">
      <w:start w:val="1"/>
      <w:numFmt w:val="lowerLetter"/>
      <w:lvlText w:val="%2."/>
      <w:lvlJc w:val="left"/>
      <w:pPr>
        <w:ind w:left="12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BBA42D64">
      <w:start w:val="1"/>
      <w:numFmt w:val="lowerRoman"/>
      <w:lvlText w:val="%3"/>
      <w:lvlJc w:val="left"/>
      <w:pPr>
        <w:ind w:left="15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F2CCD9C">
      <w:start w:val="1"/>
      <w:numFmt w:val="decimal"/>
      <w:lvlText w:val="%4"/>
      <w:lvlJc w:val="left"/>
      <w:pPr>
        <w:ind w:left="22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BE42E2A">
      <w:start w:val="1"/>
      <w:numFmt w:val="lowerLetter"/>
      <w:lvlText w:val="%5"/>
      <w:lvlJc w:val="left"/>
      <w:pPr>
        <w:ind w:left="30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4A47BD0">
      <w:start w:val="1"/>
      <w:numFmt w:val="lowerRoman"/>
      <w:lvlText w:val="%6"/>
      <w:lvlJc w:val="left"/>
      <w:pPr>
        <w:ind w:left="37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D7CD6AA">
      <w:start w:val="1"/>
      <w:numFmt w:val="decimal"/>
      <w:lvlText w:val="%7"/>
      <w:lvlJc w:val="left"/>
      <w:pPr>
        <w:ind w:left="44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3327F96">
      <w:start w:val="1"/>
      <w:numFmt w:val="lowerLetter"/>
      <w:lvlText w:val="%8"/>
      <w:lvlJc w:val="left"/>
      <w:pPr>
        <w:ind w:left="51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6226EE2">
      <w:start w:val="1"/>
      <w:numFmt w:val="lowerRoman"/>
      <w:lvlText w:val="%9"/>
      <w:lvlJc w:val="left"/>
      <w:pPr>
        <w:ind w:left="58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AC55D43"/>
    <w:multiLevelType w:val="hybridMultilevel"/>
    <w:tmpl w:val="28C43342"/>
    <w:lvl w:ilvl="0" w:tplc="BB0C3330">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5904BF8">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340BBD6">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904BD5C">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E2AA4016">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3029CEE">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5F01C6A">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9782C284">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69A79C4">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B8773C2"/>
    <w:multiLevelType w:val="hybridMultilevel"/>
    <w:tmpl w:val="7896B92A"/>
    <w:lvl w:ilvl="0" w:tplc="0A5A702C">
      <w:start w:val="1"/>
      <w:numFmt w:val="decimal"/>
      <w:lvlText w:val="(%1)"/>
      <w:lvlJc w:val="left"/>
      <w:pPr>
        <w:ind w:left="77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6AE9E46">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75EB604">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4DEA5DD0">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F326DD4">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0CED674">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9D22AF46">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63A6038">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B209534">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F1B3D15"/>
    <w:multiLevelType w:val="hybridMultilevel"/>
    <w:tmpl w:val="1A1AB36A"/>
    <w:lvl w:ilvl="0" w:tplc="629C708C">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DC09D70">
      <w:start w:val="1"/>
      <w:numFmt w:val="lowerLetter"/>
      <w:lvlText w:val="%2."/>
      <w:lvlJc w:val="left"/>
      <w:pPr>
        <w:ind w:left="13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1C621B8">
      <w:start w:val="1"/>
      <w:numFmt w:val="lowerRoman"/>
      <w:lvlText w:val="%3"/>
      <w:lvlJc w:val="left"/>
      <w:pPr>
        <w:ind w:left="15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EFAC874">
      <w:start w:val="1"/>
      <w:numFmt w:val="decimal"/>
      <w:lvlText w:val="%4"/>
      <w:lvlJc w:val="left"/>
      <w:pPr>
        <w:ind w:left="22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41212E6">
      <w:start w:val="1"/>
      <w:numFmt w:val="lowerLetter"/>
      <w:lvlText w:val="%5"/>
      <w:lvlJc w:val="left"/>
      <w:pPr>
        <w:ind w:left="30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84672BE">
      <w:start w:val="1"/>
      <w:numFmt w:val="lowerRoman"/>
      <w:lvlText w:val="%6"/>
      <w:lvlJc w:val="left"/>
      <w:pPr>
        <w:ind w:left="37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790B4AC">
      <w:start w:val="1"/>
      <w:numFmt w:val="decimal"/>
      <w:lvlText w:val="%7"/>
      <w:lvlJc w:val="left"/>
      <w:pPr>
        <w:ind w:left="44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A14A2FA2">
      <w:start w:val="1"/>
      <w:numFmt w:val="lowerLetter"/>
      <w:lvlText w:val="%8"/>
      <w:lvlJc w:val="left"/>
      <w:pPr>
        <w:ind w:left="51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082CEF4">
      <w:start w:val="1"/>
      <w:numFmt w:val="lowerRoman"/>
      <w:lvlText w:val="%9"/>
      <w:lvlJc w:val="left"/>
      <w:pPr>
        <w:ind w:left="58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1604DC9"/>
    <w:multiLevelType w:val="hybridMultilevel"/>
    <w:tmpl w:val="5EEE40A2"/>
    <w:lvl w:ilvl="0" w:tplc="0B3E94FC">
      <w:start w:val="1"/>
      <w:numFmt w:val="decimal"/>
      <w:lvlText w:val="(%1)"/>
      <w:lvlJc w:val="left"/>
      <w:pPr>
        <w:ind w:left="5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2022850">
      <w:start w:val="1"/>
      <w:numFmt w:val="lowerLetter"/>
      <w:lvlText w:val="%2"/>
      <w:lvlJc w:val="left"/>
      <w:pPr>
        <w:ind w:left="12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0082E9CC">
      <w:start w:val="1"/>
      <w:numFmt w:val="lowerRoman"/>
      <w:lvlText w:val="%3"/>
      <w:lvlJc w:val="left"/>
      <w:pPr>
        <w:ind w:left="19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FA44210">
      <w:start w:val="1"/>
      <w:numFmt w:val="decimal"/>
      <w:lvlText w:val="%4"/>
      <w:lvlJc w:val="left"/>
      <w:pPr>
        <w:ind w:left="26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DC5AFBEA">
      <w:start w:val="1"/>
      <w:numFmt w:val="lowerLetter"/>
      <w:lvlText w:val="%5"/>
      <w:lvlJc w:val="left"/>
      <w:pPr>
        <w:ind w:left="33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B504472">
      <w:start w:val="1"/>
      <w:numFmt w:val="lowerRoman"/>
      <w:lvlText w:val="%6"/>
      <w:lvlJc w:val="left"/>
      <w:pPr>
        <w:ind w:left="41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6E60E24">
      <w:start w:val="1"/>
      <w:numFmt w:val="decimal"/>
      <w:lvlText w:val="%7"/>
      <w:lvlJc w:val="left"/>
      <w:pPr>
        <w:ind w:left="48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DA0FB3A">
      <w:start w:val="1"/>
      <w:numFmt w:val="lowerLetter"/>
      <w:lvlText w:val="%8"/>
      <w:lvlJc w:val="left"/>
      <w:pPr>
        <w:ind w:left="55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7624DA5C">
      <w:start w:val="1"/>
      <w:numFmt w:val="lowerRoman"/>
      <w:lvlText w:val="%9"/>
      <w:lvlJc w:val="left"/>
      <w:pPr>
        <w:ind w:left="62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7BE76AF"/>
    <w:multiLevelType w:val="hybridMultilevel"/>
    <w:tmpl w:val="F86250FA"/>
    <w:lvl w:ilvl="0" w:tplc="FA5A01B2">
      <w:start w:val="3"/>
      <w:numFmt w:val="decimal"/>
      <w:lvlText w:val="(%1)"/>
      <w:lvlJc w:val="left"/>
      <w:pPr>
        <w:ind w:left="856" w:firstLine="0"/>
      </w:pPr>
      <w:rPr>
        <w:rFonts w:ascii="Palatino Linotype" w:eastAsia="Palatino Linotype" w:hAnsi="Palatino Linotype" w:cs="Palatino Linotype" w:hint="default"/>
        <w:b w:val="0"/>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C1B6FA2"/>
    <w:multiLevelType w:val="hybridMultilevel"/>
    <w:tmpl w:val="ACF494A0"/>
    <w:lvl w:ilvl="0" w:tplc="5B206844">
      <w:start w:val="1"/>
      <w:numFmt w:val="decimal"/>
      <w:lvlText w:val="(%1)"/>
      <w:lvlJc w:val="left"/>
      <w:pPr>
        <w:ind w:left="85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9A851AE">
      <w:start w:val="1"/>
      <w:numFmt w:val="lowerLetter"/>
      <w:lvlText w:val="%2"/>
      <w:lvlJc w:val="left"/>
      <w:pPr>
        <w:ind w:left="11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91CAF56">
      <w:start w:val="1"/>
      <w:numFmt w:val="lowerRoman"/>
      <w:lvlText w:val="%3"/>
      <w:lvlJc w:val="left"/>
      <w:pPr>
        <w:ind w:left="18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63AE268">
      <w:start w:val="1"/>
      <w:numFmt w:val="decimal"/>
      <w:lvlText w:val="%4"/>
      <w:lvlJc w:val="left"/>
      <w:pPr>
        <w:ind w:left="25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9AE2B90">
      <w:start w:val="1"/>
      <w:numFmt w:val="lowerLetter"/>
      <w:lvlText w:val="%5"/>
      <w:lvlJc w:val="left"/>
      <w:pPr>
        <w:ind w:left="330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B74C4CC">
      <w:start w:val="1"/>
      <w:numFmt w:val="lowerRoman"/>
      <w:lvlText w:val="%6"/>
      <w:lvlJc w:val="left"/>
      <w:pPr>
        <w:ind w:left="402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672E6C8">
      <w:start w:val="1"/>
      <w:numFmt w:val="decimal"/>
      <w:lvlText w:val="%7"/>
      <w:lvlJc w:val="left"/>
      <w:pPr>
        <w:ind w:left="474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ADEA720">
      <w:start w:val="1"/>
      <w:numFmt w:val="lowerLetter"/>
      <w:lvlText w:val="%8"/>
      <w:lvlJc w:val="left"/>
      <w:pPr>
        <w:ind w:left="546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350803C">
      <w:start w:val="1"/>
      <w:numFmt w:val="lowerRoman"/>
      <w:lvlText w:val="%9"/>
      <w:lvlJc w:val="left"/>
      <w:pPr>
        <w:ind w:left="6188"/>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DD10B29"/>
    <w:multiLevelType w:val="hybridMultilevel"/>
    <w:tmpl w:val="CEC0146E"/>
    <w:lvl w:ilvl="0" w:tplc="47A85234">
      <w:start w:val="1"/>
      <w:numFmt w:val="decimal"/>
      <w:lvlText w:val="(%1)"/>
      <w:lvlJc w:val="left"/>
      <w:pPr>
        <w:ind w:left="84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B5E3040">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1B4682E">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E68D03E">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6809E8E">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252994A">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F52597C">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5518F352">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5747C0E">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abstractNumId w:val="43"/>
  </w:num>
  <w:num w:numId="2">
    <w:abstractNumId w:val="2"/>
  </w:num>
  <w:num w:numId="3">
    <w:abstractNumId w:val="34"/>
  </w:num>
  <w:num w:numId="4">
    <w:abstractNumId w:val="0"/>
  </w:num>
  <w:num w:numId="5">
    <w:abstractNumId w:val="24"/>
  </w:num>
  <w:num w:numId="6">
    <w:abstractNumId w:val="18"/>
  </w:num>
  <w:num w:numId="7">
    <w:abstractNumId w:val="29"/>
  </w:num>
  <w:num w:numId="8">
    <w:abstractNumId w:val="41"/>
  </w:num>
  <w:num w:numId="9">
    <w:abstractNumId w:val="31"/>
  </w:num>
  <w:num w:numId="10">
    <w:abstractNumId w:val="21"/>
  </w:num>
  <w:num w:numId="11">
    <w:abstractNumId w:val="14"/>
  </w:num>
  <w:num w:numId="12">
    <w:abstractNumId w:val="28"/>
  </w:num>
  <w:num w:numId="13">
    <w:abstractNumId w:val="10"/>
  </w:num>
  <w:num w:numId="14">
    <w:abstractNumId w:val="8"/>
  </w:num>
  <w:num w:numId="15">
    <w:abstractNumId w:val="5"/>
  </w:num>
  <w:num w:numId="16">
    <w:abstractNumId w:val="32"/>
  </w:num>
  <w:num w:numId="17">
    <w:abstractNumId w:val="20"/>
  </w:num>
  <w:num w:numId="18">
    <w:abstractNumId w:val="30"/>
  </w:num>
  <w:num w:numId="19">
    <w:abstractNumId w:val="42"/>
  </w:num>
  <w:num w:numId="20">
    <w:abstractNumId w:val="9"/>
  </w:num>
  <w:num w:numId="21">
    <w:abstractNumId w:val="45"/>
  </w:num>
  <w:num w:numId="22">
    <w:abstractNumId w:val="22"/>
  </w:num>
  <w:num w:numId="23">
    <w:abstractNumId w:val="16"/>
  </w:num>
  <w:num w:numId="24">
    <w:abstractNumId w:val="3"/>
  </w:num>
  <w:num w:numId="25">
    <w:abstractNumId w:val="25"/>
  </w:num>
  <w:num w:numId="26">
    <w:abstractNumId w:val="39"/>
  </w:num>
  <w:num w:numId="27">
    <w:abstractNumId w:val="27"/>
  </w:num>
  <w:num w:numId="28">
    <w:abstractNumId w:val="33"/>
  </w:num>
  <w:num w:numId="29">
    <w:abstractNumId w:val="7"/>
  </w:num>
  <w:num w:numId="30">
    <w:abstractNumId w:val="35"/>
  </w:num>
  <w:num w:numId="31">
    <w:abstractNumId w:val="11"/>
  </w:num>
  <w:num w:numId="32">
    <w:abstractNumId w:val="6"/>
  </w:num>
  <w:num w:numId="33">
    <w:abstractNumId w:val="12"/>
  </w:num>
  <w:num w:numId="34">
    <w:abstractNumId w:val="17"/>
  </w:num>
  <w:num w:numId="35">
    <w:abstractNumId w:val="1"/>
  </w:num>
  <w:num w:numId="36">
    <w:abstractNumId w:val="15"/>
  </w:num>
  <w:num w:numId="37">
    <w:abstractNumId w:val="13"/>
  </w:num>
  <w:num w:numId="38">
    <w:abstractNumId w:val="46"/>
  </w:num>
  <w:num w:numId="39">
    <w:abstractNumId w:val="40"/>
  </w:num>
  <w:num w:numId="40">
    <w:abstractNumId w:val="36"/>
  </w:num>
  <w:num w:numId="41">
    <w:abstractNumId w:val="19"/>
  </w:num>
  <w:num w:numId="42">
    <w:abstractNumId w:val="23"/>
  </w:num>
  <w:num w:numId="43">
    <w:abstractNumId w:val="4"/>
  </w:num>
  <w:num w:numId="44">
    <w:abstractNumId w:val="37"/>
  </w:num>
  <w:num w:numId="45">
    <w:abstractNumId w:val="38"/>
  </w:num>
  <w:num w:numId="46">
    <w:abstractNumId w:val="26"/>
  </w:num>
  <w:num w:numId="47">
    <w:abstractNumId w:val="4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8EF"/>
    <w:rsid w:val="00017D94"/>
    <w:rsid w:val="00031AC0"/>
    <w:rsid w:val="00035B84"/>
    <w:rsid w:val="00066E99"/>
    <w:rsid w:val="00095500"/>
    <w:rsid w:val="000A1698"/>
    <w:rsid w:val="000E0E60"/>
    <w:rsid w:val="000F2339"/>
    <w:rsid w:val="00132579"/>
    <w:rsid w:val="0014346F"/>
    <w:rsid w:val="0014395C"/>
    <w:rsid w:val="00164AEA"/>
    <w:rsid w:val="001803CC"/>
    <w:rsid w:val="00185CE6"/>
    <w:rsid w:val="00194783"/>
    <w:rsid w:val="001A5FEE"/>
    <w:rsid w:val="001C3F0D"/>
    <w:rsid w:val="001C7F6D"/>
    <w:rsid w:val="001D52EC"/>
    <w:rsid w:val="00207459"/>
    <w:rsid w:val="00221821"/>
    <w:rsid w:val="002752C6"/>
    <w:rsid w:val="002776C3"/>
    <w:rsid w:val="00290DEE"/>
    <w:rsid w:val="00294281"/>
    <w:rsid w:val="002A6ED5"/>
    <w:rsid w:val="002E38C1"/>
    <w:rsid w:val="002F6940"/>
    <w:rsid w:val="00305C4A"/>
    <w:rsid w:val="00356DD1"/>
    <w:rsid w:val="00363D56"/>
    <w:rsid w:val="00377FBC"/>
    <w:rsid w:val="00380D35"/>
    <w:rsid w:val="003A477D"/>
    <w:rsid w:val="003E2FF8"/>
    <w:rsid w:val="003F0758"/>
    <w:rsid w:val="003F110B"/>
    <w:rsid w:val="004250F0"/>
    <w:rsid w:val="00441988"/>
    <w:rsid w:val="00450022"/>
    <w:rsid w:val="0045396F"/>
    <w:rsid w:val="004718E5"/>
    <w:rsid w:val="004722C4"/>
    <w:rsid w:val="0047439B"/>
    <w:rsid w:val="0048364B"/>
    <w:rsid w:val="004C75B1"/>
    <w:rsid w:val="004D2C81"/>
    <w:rsid w:val="005026EA"/>
    <w:rsid w:val="005109B6"/>
    <w:rsid w:val="00535119"/>
    <w:rsid w:val="00553AD1"/>
    <w:rsid w:val="0055786C"/>
    <w:rsid w:val="00582BFD"/>
    <w:rsid w:val="005A6683"/>
    <w:rsid w:val="005B01A5"/>
    <w:rsid w:val="005B0CEA"/>
    <w:rsid w:val="005B7826"/>
    <w:rsid w:val="005C152E"/>
    <w:rsid w:val="005D1985"/>
    <w:rsid w:val="005D4913"/>
    <w:rsid w:val="005D5B81"/>
    <w:rsid w:val="006008F3"/>
    <w:rsid w:val="00631625"/>
    <w:rsid w:val="00691A0E"/>
    <w:rsid w:val="006B2E4F"/>
    <w:rsid w:val="00734050"/>
    <w:rsid w:val="00750F67"/>
    <w:rsid w:val="00785C1F"/>
    <w:rsid w:val="0079227E"/>
    <w:rsid w:val="007A2DFE"/>
    <w:rsid w:val="007A540C"/>
    <w:rsid w:val="007A5DFB"/>
    <w:rsid w:val="007A6709"/>
    <w:rsid w:val="007B204F"/>
    <w:rsid w:val="007B2E3A"/>
    <w:rsid w:val="007C7E8A"/>
    <w:rsid w:val="007D6696"/>
    <w:rsid w:val="0080416F"/>
    <w:rsid w:val="00835258"/>
    <w:rsid w:val="0085043E"/>
    <w:rsid w:val="00852B3B"/>
    <w:rsid w:val="00864ECB"/>
    <w:rsid w:val="0089279A"/>
    <w:rsid w:val="008C08EF"/>
    <w:rsid w:val="008D3334"/>
    <w:rsid w:val="008E4F9B"/>
    <w:rsid w:val="00900654"/>
    <w:rsid w:val="009076B0"/>
    <w:rsid w:val="00912B50"/>
    <w:rsid w:val="0091601A"/>
    <w:rsid w:val="009870DD"/>
    <w:rsid w:val="00990C61"/>
    <w:rsid w:val="009A2303"/>
    <w:rsid w:val="009A31AB"/>
    <w:rsid w:val="009A4A6C"/>
    <w:rsid w:val="009E025A"/>
    <w:rsid w:val="009E0295"/>
    <w:rsid w:val="00A149A0"/>
    <w:rsid w:val="00A31C85"/>
    <w:rsid w:val="00A32A80"/>
    <w:rsid w:val="00A4203A"/>
    <w:rsid w:val="00A83E13"/>
    <w:rsid w:val="00AB2261"/>
    <w:rsid w:val="00AB70DF"/>
    <w:rsid w:val="00AD0BA7"/>
    <w:rsid w:val="00AE6A0B"/>
    <w:rsid w:val="00B123DD"/>
    <w:rsid w:val="00B2061D"/>
    <w:rsid w:val="00B21E11"/>
    <w:rsid w:val="00B70A5E"/>
    <w:rsid w:val="00B8062E"/>
    <w:rsid w:val="00B92012"/>
    <w:rsid w:val="00B92870"/>
    <w:rsid w:val="00B9784D"/>
    <w:rsid w:val="00BB2B28"/>
    <w:rsid w:val="00BC35AB"/>
    <w:rsid w:val="00BC3E70"/>
    <w:rsid w:val="00BC4DDA"/>
    <w:rsid w:val="00BC786D"/>
    <w:rsid w:val="00BF1895"/>
    <w:rsid w:val="00BF7A3F"/>
    <w:rsid w:val="00C015A2"/>
    <w:rsid w:val="00C03602"/>
    <w:rsid w:val="00C2059D"/>
    <w:rsid w:val="00C3100B"/>
    <w:rsid w:val="00C416C3"/>
    <w:rsid w:val="00C56828"/>
    <w:rsid w:val="00C91B14"/>
    <w:rsid w:val="00CA609B"/>
    <w:rsid w:val="00CB5699"/>
    <w:rsid w:val="00CC5EE8"/>
    <w:rsid w:val="00CD7295"/>
    <w:rsid w:val="00CF3A1C"/>
    <w:rsid w:val="00D04CF9"/>
    <w:rsid w:val="00D16829"/>
    <w:rsid w:val="00D20188"/>
    <w:rsid w:val="00D42D74"/>
    <w:rsid w:val="00D7170B"/>
    <w:rsid w:val="00D90A23"/>
    <w:rsid w:val="00D950A5"/>
    <w:rsid w:val="00DD348C"/>
    <w:rsid w:val="00DD4C0C"/>
    <w:rsid w:val="00DE3A91"/>
    <w:rsid w:val="00E501C5"/>
    <w:rsid w:val="00E63ED3"/>
    <w:rsid w:val="00E95AD5"/>
    <w:rsid w:val="00EA7F56"/>
    <w:rsid w:val="00EB10F1"/>
    <w:rsid w:val="00EB5EEC"/>
    <w:rsid w:val="00ED1705"/>
    <w:rsid w:val="00F010B6"/>
    <w:rsid w:val="00F02EE1"/>
    <w:rsid w:val="00F12024"/>
    <w:rsid w:val="00F12CE3"/>
    <w:rsid w:val="00F15517"/>
    <w:rsid w:val="00F200BB"/>
    <w:rsid w:val="00F204F3"/>
    <w:rsid w:val="00F27E97"/>
    <w:rsid w:val="00F53AF1"/>
    <w:rsid w:val="00F74FD8"/>
    <w:rsid w:val="00F8475C"/>
    <w:rsid w:val="00F85BEA"/>
    <w:rsid w:val="00F96EF0"/>
    <w:rsid w:val="00F97274"/>
    <w:rsid w:val="00FA716E"/>
    <w:rsid w:val="00FB729D"/>
    <w:rsid w:val="00FE17EC"/>
    <w:rsid w:val="00FF2676"/>
    <w:rsid w:val="00FF3BE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11C2"/>
  <w15:chartTrackingRefBased/>
  <w15:docId w15:val="{6C172E57-DDEB-4A16-AF9A-6703EFF9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38C1"/>
    <w:pPr>
      <w:spacing w:after="53" w:line="269" w:lineRule="auto"/>
      <w:ind w:left="10" w:hanging="10"/>
      <w:jc w:val="both"/>
    </w:pPr>
    <w:rPr>
      <w:rFonts w:ascii="Palatino Linotype" w:eastAsia="Palatino Linotype" w:hAnsi="Palatino Linotype" w:cs="Palatino Linotype"/>
      <w:color w:val="000000"/>
      <w:lang w:eastAsia="en-ID"/>
    </w:rPr>
  </w:style>
  <w:style w:type="paragraph" w:styleId="Heading1">
    <w:name w:val="heading 1"/>
    <w:basedOn w:val="Normal"/>
    <w:next w:val="Normal"/>
    <w:link w:val="Heading1Char"/>
    <w:uiPriority w:val="9"/>
    <w:qFormat/>
    <w:rsid w:val="008C08EF"/>
    <w:pPr>
      <w:keepNext/>
      <w:keepLines/>
      <w:spacing w:after="0" w:line="360" w:lineRule="auto"/>
      <w:ind w:left="11" w:hanging="11"/>
      <w:jc w:val="center"/>
      <w:outlineLvl w:val="0"/>
    </w:pPr>
    <w:rPr>
      <w:rFonts w:eastAsiaTheme="majorEastAsia" w:cstheme="majorBidi"/>
      <w:b/>
      <w:bCs/>
      <w:color w:val="auto"/>
    </w:rPr>
  </w:style>
  <w:style w:type="paragraph" w:styleId="Heading2">
    <w:name w:val="heading 2"/>
    <w:basedOn w:val="Normal"/>
    <w:next w:val="Normal"/>
    <w:link w:val="Heading2Char"/>
    <w:uiPriority w:val="9"/>
    <w:unhideWhenUsed/>
    <w:qFormat/>
    <w:rsid w:val="008C08EF"/>
    <w:pPr>
      <w:spacing w:after="0" w:line="360" w:lineRule="auto"/>
      <w:ind w:left="11" w:hanging="11"/>
      <w:jc w:val="center"/>
      <w:outlineLvl w:val="1"/>
    </w:pPr>
    <w:rPr>
      <w:b/>
      <w:bCs/>
    </w:rPr>
  </w:style>
  <w:style w:type="paragraph" w:styleId="Heading3">
    <w:name w:val="heading 3"/>
    <w:basedOn w:val="Normal"/>
    <w:next w:val="Normal"/>
    <w:link w:val="Heading3Char"/>
    <w:uiPriority w:val="9"/>
    <w:semiHidden/>
    <w:unhideWhenUsed/>
    <w:qFormat/>
    <w:rsid w:val="008C08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8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8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8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8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8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8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8EF"/>
    <w:rPr>
      <w:rFonts w:ascii="Palatino Linotype" w:eastAsiaTheme="majorEastAsia" w:hAnsi="Palatino Linotype" w:cstheme="majorBidi"/>
      <w:b/>
      <w:bCs/>
      <w:lang w:eastAsia="en-ID"/>
    </w:rPr>
  </w:style>
  <w:style w:type="character" w:customStyle="1" w:styleId="Heading2Char">
    <w:name w:val="Heading 2 Char"/>
    <w:basedOn w:val="DefaultParagraphFont"/>
    <w:link w:val="Heading2"/>
    <w:uiPriority w:val="9"/>
    <w:rsid w:val="008C08EF"/>
    <w:rPr>
      <w:rFonts w:ascii="Palatino Linotype" w:eastAsia="Palatino Linotype" w:hAnsi="Palatino Linotype" w:cs="Palatino Linotype"/>
      <w:b/>
      <w:bCs/>
      <w:color w:val="000000"/>
      <w:lang w:eastAsia="en-ID"/>
    </w:rPr>
  </w:style>
  <w:style w:type="character" w:customStyle="1" w:styleId="Heading3Char">
    <w:name w:val="Heading 3 Char"/>
    <w:basedOn w:val="DefaultParagraphFont"/>
    <w:link w:val="Heading3"/>
    <w:uiPriority w:val="9"/>
    <w:semiHidden/>
    <w:rsid w:val="008C08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8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08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08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08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08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08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8EF"/>
    <w:pPr>
      <w:numPr>
        <w:ilvl w:val="1"/>
      </w:numPr>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8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08EF"/>
    <w:pPr>
      <w:spacing w:before="160"/>
      <w:jc w:val="center"/>
    </w:pPr>
    <w:rPr>
      <w:i/>
      <w:iCs/>
      <w:color w:val="404040" w:themeColor="text1" w:themeTint="BF"/>
    </w:rPr>
  </w:style>
  <w:style w:type="character" w:customStyle="1" w:styleId="QuoteChar">
    <w:name w:val="Quote Char"/>
    <w:basedOn w:val="DefaultParagraphFont"/>
    <w:link w:val="Quote"/>
    <w:uiPriority w:val="29"/>
    <w:rsid w:val="008C08EF"/>
    <w:rPr>
      <w:i/>
      <w:iCs/>
      <w:color w:val="404040" w:themeColor="text1" w:themeTint="BF"/>
    </w:rPr>
  </w:style>
  <w:style w:type="paragraph" w:styleId="ListParagraph">
    <w:name w:val="List Paragraph"/>
    <w:basedOn w:val="Normal"/>
    <w:uiPriority w:val="34"/>
    <w:qFormat/>
    <w:rsid w:val="008C08EF"/>
    <w:pPr>
      <w:ind w:left="720"/>
      <w:contextualSpacing/>
    </w:pPr>
  </w:style>
  <w:style w:type="character" w:styleId="IntenseEmphasis">
    <w:name w:val="Intense Emphasis"/>
    <w:basedOn w:val="DefaultParagraphFont"/>
    <w:uiPriority w:val="21"/>
    <w:qFormat/>
    <w:rsid w:val="008C08EF"/>
    <w:rPr>
      <w:i/>
      <w:iCs/>
      <w:color w:val="0F4761" w:themeColor="accent1" w:themeShade="BF"/>
    </w:rPr>
  </w:style>
  <w:style w:type="paragraph" w:styleId="IntenseQuote">
    <w:name w:val="Intense Quote"/>
    <w:basedOn w:val="Normal"/>
    <w:next w:val="Normal"/>
    <w:link w:val="IntenseQuoteChar"/>
    <w:uiPriority w:val="30"/>
    <w:qFormat/>
    <w:rsid w:val="008C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8EF"/>
    <w:rPr>
      <w:i/>
      <w:iCs/>
      <w:color w:val="0F4761" w:themeColor="accent1" w:themeShade="BF"/>
    </w:rPr>
  </w:style>
  <w:style w:type="character" w:styleId="IntenseReference">
    <w:name w:val="Intense Reference"/>
    <w:basedOn w:val="DefaultParagraphFont"/>
    <w:uiPriority w:val="32"/>
    <w:qFormat/>
    <w:rsid w:val="008C08EF"/>
    <w:rPr>
      <w:b/>
      <w:bCs/>
      <w:smallCaps/>
      <w:color w:val="0F4761" w:themeColor="accent1" w:themeShade="BF"/>
      <w:spacing w:val="5"/>
    </w:rPr>
  </w:style>
  <w:style w:type="paragraph" w:styleId="Footer">
    <w:name w:val="footer"/>
    <w:basedOn w:val="Normal"/>
    <w:link w:val="FooterChar"/>
    <w:uiPriority w:val="99"/>
    <w:unhideWhenUsed/>
    <w:rsid w:val="008C08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8EF"/>
    <w:rPr>
      <w:rFonts w:ascii="Palatino Linotype" w:eastAsia="Palatino Linotype" w:hAnsi="Palatino Linotype" w:cs="Palatino Linotype"/>
      <w:color w:val="000000"/>
      <w:lang w:eastAsia="en-ID"/>
    </w:rPr>
  </w:style>
  <w:style w:type="character" w:styleId="CommentReference">
    <w:name w:val="annotation reference"/>
    <w:basedOn w:val="DefaultParagraphFont"/>
    <w:uiPriority w:val="99"/>
    <w:semiHidden/>
    <w:unhideWhenUsed/>
    <w:rsid w:val="008C08EF"/>
    <w:rPr>
      <w:sz w:val="16"/>
      <w:szCs w:val="16"/>
    </w:rPr>
  </w:style>
  <w:style w:type="paragraph" w:styleId="CommentText">
    <w:name w:val="annotation text"/>
    <w:basedOn w:val="Normal"/>
    <w:link w:val="CommentTextChar"/>
    <w:uiPriority w:val="99"/>
    <w:unhideWhenUsed/>
    <w:rsid w:val="008C08EF"/>
    <w:pPr>
      <w:spacing w:line="240" w:lineRule="auto"/>
    </w:pPr>
    <w:rPr>
      <w:sz w:val="20"/>
      <w:szCs w:val="20"/>
    </w:rPr>
  </w:style>
  <w:style w:type="character" w:customStyle="1" w:styleId="CommentTextChar">
    <w:name w:val="Comment Text Char"/>
    <w:basedOn w:val="DefaultParagraphFont"/>
    <w:link w:val="CommentText"/>
    <w:uiPriority w:val="99"/>
    <w:rsid w:val="008C08EF"/>
    <w:rPr>
      <w:rFonts w:ascii="Palatino Linotype" w:eastAsia="Palatino Linotype" w:hAnsi="Palatino Linotype" w:cs="Palatino Linotype"/>
      <w:color w:val="000000"/>
      <w:sz w:val="20"/>
      <w:szCs w:val="20"/>
      <w:lang w:eastAsia="en-ID"/>
    </w:rPr>
  </w:style>
  <w:style w:type="paragraph" w:styleId="CommentSubject">
    <w:name w:val="annotation subject"/>
    <w:basedOn w:val="CommentText"/>
    <w:next w:val="CommentText"/>
    <w:link w:val="CommentSubjectChar"/>
    <w:uiPriority w:val="99"/>
    <w:semiHidden/>
    <w:unhideWhenUsed/>
    <w:rsid w:val="008C08EF"/>
    <w:rPr>
      <w:b/>
      <w:bCs/>
    </w:rPr>
  </w:style>
  <w:style w:type="character" w:customStyle="1" w:styleId="CommentSubjectChar">
    <w:name w:val="Comment Subject Char"/>
    <w:basedOn w:val="CommentTextChar"/>
    <w:link w:val="CommentSubject"/>
    <w:uiPriority w:val="99"/>
    <w:semiHidden/>
    <w:rsid w:val="008C08EF"/>
    <w:rPr>
      <w:rFonts w:ascii="Palatino Linotype" w:eastAsia="Palatino Linotype" w:hAnsi="Palatino Linotype" w:cs="Palatino Linotype"/>
      <w:b/>
      <w:bCs/>
      <w:color w:val="000000"/>
      <w:sz w:val="20"/>
      <w:szCs w:val="20"/>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ADA27-3DF9-4A35-BF03-7FDBEAA02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5878</Words>
  <Characters>33509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Puspita</dc:creator>
  <cp:keywords/>
  <dc:description/>
  <cp:lastModifiedBy>Lenovo</cp:lastModifiedBy>
  <cp:revision>2</cp:revision>
  <dcterms:created xsi:type="dcterms:W3CDTF">2026-05-07T11:14:00Z</dcterms:created>
  <dcterms:modified xsi:type="dcterms:W3CDTF">2026-05-07T11:14:00Z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-1639559173</vt:i4>
  </property>
</Properties>
</file>