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7A8" w:rsidRDefault="000357A8">
      <w:r>
        <w:t xml:space="preserve">Conceptos básicos de </w:t>
      </w:r>
      <w:proofErr w:type="spellStart"/>
      <w:r>
        <w:t>html</w:t>
      </w:r>
      <w:proofErr w:type="spellEnd"/>
    </w:p>
    <w:p w:rsidR="00E250DB" w:rsidRDefault="00C37C28">
      <w:hyperlink r:id="rId5" w:history="1">
        <w:r w:rsidR="00960BF4" w:rsidRPr="00BC50C6">
          <w:rPr>
            <w:rStyle w:val="Hipervnculo"/>
          </w:rPr>
          <w:t>https://coderhouse.zoom.us/rec/play/bnSOzq_WvJFeZMFbZYO-LMaXZ038avlQuT94cIpHgpRO2MWtDIR3rf3zR3i4MpJyvh_8C8kV8UDq8FVY.IVCH7siMkKB49wI4?continueMode=true&amp;_x_zm_rtaid=hgZm55vXRWe3HN1OATBEGw.1650244231200.8e1f9f2df6281685ce45acd58b16512d&amp;_x_zm_rhtaid=607</w:t>
        </w:r>
      </w:hyperlink>
    </w:p>
    <w:p w:rsidR="000357A8" w:rsidRDefault="000357A8">
      <w:r>
        <w:t xml:space="preserve">Primeros pasos con </w:t>
      </w:r>
      <w:proofErr w:type="spellStart"/>
      <w:r>
        <w:t>html</w:t>
      </w:r>
      <w:proofErr w:type="spellEnd"/>
    </w:p>
    <w:p w:rsidR="00960BF4" w:rsidRDefault="00C37C28">
      <w:hyperlink r:id="rId6" w:history="1">
        <w:r w:rsidR="00960BF4" w:rsidRPr="00BC50C6">
          <w:rPr>
            <w:rStyle w:val="Hipervnculo"/>
          </w:rPr>
          <w:t>https://coderhouse.zoom.us/rec/play/EOHzk05fCGNfvpWt-b7Blvfg7b039FhyhRm2unv4y4L4np0nreEMrwxS-JE21dLuDjP1gQCtLCT_wPlC.n0kZAIcHE3Zrg2AZ?continueMode=true&amp;_x_zm_rtaid=hgZm55vXRWe3HN1OATBEGw.1650244231200.8e1f9f2df6281685ce45acd58b16512d&amp;_x_zm_rhtaid=607</w:t>
        </w:r>
      </w:hyperlink>
    </w:p>
    <w:p w:rsidR="000357A8" w:rsidRDefault="000357A8">
      <w:r>
        <w:t>Incluyendo CSS</w:t>
      </w:r>
    </w:p>
    <w:p w:rsidR="00960BF4" w:rsidRDefault="00C37C28">
      <w:hyperlink r:id="rId7" w:history="1">
        <w:r w:rsidR="00960BF4" w:rsidRPr="00BC50C6">
          <w:rPr>
            <w:rStyle w:val="Hipervnculo"/>
          </w:rPr>
          <w:t>https://coderhouse.zoom.us/rec/play/Jkyq_uN5CuEfgTIaaaHJOKJ5I-rrrUI99wRsKzHIBixflHBzF7UHLV-l9KBrctNRFz2n2zl0kuJ_PuyO.MW14VtBNoUNjkh0Q?continueMode=true&amp;_x_zm_rtaid=yh2Pop9RQVqoDxQe1OeW6w.1650220909642.3cfc13c4ea74807041904771baa8d1d0&amp;_x_zm_rhtaid=477</w:t>
        </w:r>
      </w:hyperlink>
    </w:p>
    <w:p w:rsidR="000357A8" w:rsidRPr="00C93F0A" w:rsidRDefault="000357A8">
      <w:pPr>
        <w:rPr>
          <w:lang w:val="en-US"/>
        </w:rPr>
      </w:pPr>
      <w:r w:rsidRPr="00C93F0A">
        <w:rPr>
          <w:lang w:val="en-US"/>
        </w:rPr>
        <w:t>Box modeling</w:t>
      </w:r>
    </w:p>
    <w:p w:rsidR="00960BF4" w:rsidRPr="00C93F0A" w:rsidRDefault="00C37C28">
      <w:pPr>
        <w:rPr>
          <w:lang w:val="en-US"/>
        </w:rPr>
      </w:pPr>
      <w:hyperlink r:id="rId8" w:history="1">
        <w:r w:rsidR="00960BF4" w:rsidRPr="00C93F0A">
          <w:rPr>
            <w:rStyle w:val="Hipervnculo"/>
            <w:lang w:val="en-US"/>
          </w:rPr>
          <w:t>https://coderhouse.zoom.us/rec/play/qXj1j7g7LUY3nsqH1u9gBGQAOyOfsS1bBEUgMfIvU7OdvH6XXGavN4ucaiaF2bOU7lPqwyhBy6-PHKuX.pOYZjMJVSHFzg5YE?continueMode=true&amp;_x_zm_rtaid=_zVpUgcgRT6nddp9sx4AtQ.1650494201973.c3fe84c607cf4c8f01fc17e85c56efae&amp;_x_zm_rhtaid=789</w:t>
        </w:r>
      </w:hyperlink>
    </w:p>
    <w:p w:rsidR="00C93F0A" w:rsidRDefault="00C93F0A">
      <w:pPr>
        <w:rPr>
          <w:lang w:val="en-US"/>
        </w:rPr>
      </w:pPr>
      <w:proofErr w:type="spellStart"/>
      <w:r>
        <w:rPr>
          <w:lang w:val="en-US"/>
        </w:rPr>
        <w:t>Flexbox</w:t>
      </w:r>
      <w:proofErr w:type="spellEnd"/>
    </w:p>
    <w:bookmarkStart w:id="0" w:name="_GoBack"/>
    <w:p w:rsidR="00C93F0A" w:rsidRDefault="00C93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93F0A">
        <w:rPr>
          <w:lang w:val="en-US"/>
        </w:rPr>
        <w:instrText>https://coderhouse.zoom.us/rec/play/VHG1zM24Wnsr0OkFf5hOj4e8ROKc7mvjCEjLa2Eijrv9XUdsetkEIjuS8mrh9MBcxChvVZ20A-5qKVkq.93wMdg0kJzMMpV2b?continueMode=true&amp;_x_zm_rtaid=6cG6aoaVSTy7nNnVd3sDYQ.1650845713446.fcf1ee6643ee9d00bbdf2d5bc1ceb80f&amp;_x_zm_rhtaid=702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1253E">
        <w:rPr>
          <w:rStyle w:val="Hipervnculo"/>
          <w:lang w:val="en-US"/>
        </w:rPr>
        <w:t>https://coderhouse.zoom.us/rec/play/VHG1zM24Wnsr0OkFf5hOj4e8ROKc7mvjCEjLa2Eijrv9XUdsetkEIjuS8mrh9MBcxChvVZ20A-5qKVkq.93wMdg0kJzMMpV2b?continueMode=true&amp;_x_zm_rtaid=6cG6aoaVSTy7nNnVd3sDYQ.1650845713446.fcf1ee6643ee9d00bbdf2d5bc1ceb80f&amp;_x_zm_rhtaid=702</w:t>
      </w:r>
      <w:r>
        <w:rPr>
          <w:lang w:val="en-US"/>
        </w:rPr>
        <w:fldChar w:fldCharType="end"/>
      </w:r>
    </w:p>
    <w:bookmarkEnd w:id="0"/>
    <w:p w:rsidR="00C93F0A" w:rsidRDefault="00C93F0A">
      <w:pPr>
        <w:rPr>
          <w:lang w:val="en-US"/>
        </w:rPr>
      </w:pPr>
      <w:r>
        <w:rPr>
          <w:lang w:val="en-US"/>
        </w:rPr>
        <w:t>Grids</w:t>
      </w:r>
    </w:p>
    <w:p w:rsidR="00C93F0A" w:rsidRDefault="00C93F0A">
      <w:pPr>
        <w:rPr>
          <w:lang w:val="en-US"/>
        </w:rPr>
      </w:pPr>
      <w:hyperlink r:id="rId9" w:history="1">
        <w:r w:rsidRPr="0051253E">
          <w:rPr>
            <w:rStyle w:val="Hipervnculo"/>
            <w:lang w:val="en-US"/>
          </w:rPr>
          <w:t>https://coderhouse.zoom.us/rec/play/ytrH_qbS7JyLCpD8T9t8Cc4leDdVXMBCpoTN25WkW4qO8aRuC8wq-R4G_nCG-87rFQVKQ75EoC4GB5Sq.h0BEQ2TdZUZEbFKl?continueMode=true&amp;_x_zm_rtaid=aWuQKJAGTsGN15QYA21dfQ.1651450955281.24e498a12327e4e791f465ebe9d107dc&amp;_x_zm_rhtaid=560</w:t>
        </w:r>
      </w:hyperlink>
    </w:p>
    <w:p w:rsidR="00C93F0A" w:rsidRDefault="00C93F0A">
      <w:pPr>
        <w:rPr>
          <w:lang w:val="en-US"/>
        </w:rPr>
      </w:pPr>
      <w:r>
        <w:rPr>
          <w:lang w:val="en-US"/>
        </w:rPr>
        <w:t>Grids V2</w:t>
      </w:r>
    </w:p>
    <w:p w:rsidR="00C93F0A" w:rsidRDefault="00C93F0A">
      <w:pPr>
        <w:rPr>
          <w:lang w:val="en-US"/>
        </w:rPr>
      </w:pPr>
      <w:hyperlink r:id="rId10" w:history="1">
        <w:r w:rsidRPr="0051253E">
          <w:rPr>
            <w:rStyle w:val="Hipervnculo"/>
            <w:lang w:val="en-US"/>
          </w:rPr>
          <w:t>https://coderhouse.zoom.us/rec/play/BVcHG5viBy1aY5Fn4IrSmGdJt7RNxpSh2GT3dJ4yffbTjM2BTY68KEfgriXoZgYNsfynmlThKqlswaOi.yRR9xfe-WRRlVKye?continueMode=true&amp;_x_zm_rtaid=aWuQKJAGTsGN15QYA21dfQ.1651450955281.24e498a12327e4e791f465ebe9d107dc&amp;_x_zm_rhtaid=560</w:t>
        </w:r>
      </w:hyperlink>
    </w:p>
    <w:p w:rsidR="00C93F0A" w:rsidRPr="00C93F0A" w:rsidRDefault="00C93F0A">
      <w:pPr>
        <w:rPr>
          <w:lang w:val="en-US"/>
        </w:rPr>
      </w:pPr>
    </w:p>
    <w:sectPr w:rsidR="00C93F0A" w:rsidRPr="00C93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F4"/>
    <w:rsid w:val="000357A8"/>
    <w:rsid w:val="00960BF4"/>
    <w:rsid w:val="00C37C28"/>
    <w:rsid w:val="00C93F0A"/>
    <w:rsid w:val="00E2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0B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0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house.zoom.us/rec/play/qXj1j7g7LUY3nsqH1u9gBGQAOyOfsS1bBEUgMfIvU7OdvH6XXGavN4ucaiaF2bOU7lPqwyhBy6-PHKuX.pOYZjMJVSHFzg5YE?continueMode=true&amp;_x_zm_rtaid=_zVpUgcgRT6nddp9sx4AtQ.1650494201973.c3fe84c607cf4c8f01fc17e85c56efae&amp;_x_zm_rhtaid=7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rhouse.zoom.us/rec/play/Jkyq_uN5CuEfgTIaaaHJOKJ5I-rrrUI99wRsKzHIBixflHBzF7UHLV-l9KBrctNRFz2n2zl0kuJ_PuyO.MW14VtBNoUNjkh0Q?continueMode=true&amp;_x_zm_rtaid=yh2Pop9RQVqoDxQe1OeW6w.1650220909642.3cfc13c4ea74807041904771baa8d1d0&amp;_x_zm_rhtaid=47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rhouse.zoom.us/rec/play/EOHzk05fCGNfvpWt-b7Blvfg7b039FhyhRm2unv4y4L4np0nreEMrwxS-JE21dLuDjP1gQCtLCT_wPlC.n0kZAIcHE3Zrg2AZ?continueMode=true&amp;_x_zm_rtaid=hgZm55vXRWe3HN1OATBEGw.1650244231200.8e1f9f2df6281685ce45acd58b16512d&amp;_x_zm_rhtaid=60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rhouse.zoom.us/rec/play/bnSOzq_WvJFeZMFbZYO-LMaXZ038avlQuT94cIpHgpRO2MWtDIR3rf3zR3i4MpJyvh_8C8kV8UDq8FVY.IVCH7siMkKB49wI4?continueMode=true&amp;_x_zm_rtaid=hgZm55vXRWe3HN1OATBEGw.1650244231200.8e1f9f2df6281685ce45acd58b16512d&amp;_x_zm_rhtaid=607" TargetMode="External"/><Relationship Id="rId10" Type="http://schemas.openxmlformats.org/officeDocument/2006/relationships/hyperlink" Target="https://coderhouse.zoom.us/rec/play/BVcHG5viBy1aY5Fn4IrSmGdJt7RNxpSh2GT3dJ4yffbTjM2BTY68KEfgriXoZgYNsfynmlThKqlswaOi.yRR9xfe-WRRlVKye?continueMode=true&amp;_x_zm_rtaid=aWuQKJAGTsGN15QYA21dfQ.1651450955281.24e498a12327e4e791f465ebe9d107dc&amp;_x_zm_rhtaid=5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rhouse.zoom.us/rec/play/ytrH_qbS7JyLCpD8T9t8Cc4leDdVXMBCpoTN25WkW4qO8aRuC8wq-R4G_nCG-87rFQVKQ75EoC4GB5Sq.h0BEQ2TdZUZEbFKl?continueMode=true&amp;_x_zm_rtaid=aWuQKJAGTsGN15QYA21dfQ.1651450955281.24e498a12327e4e791f465ebe9d107dc&amp;_x_zm_rhtaid=5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2022-04-23T17:18:00Z</dcterms:created>
  <dcterms:modified xsi:type="dcterms:W3CDTF">2022-05-09T21:31:00Z</dcterms:modified>
</cp:coreProperties>
</file>