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8DEA9" w14:textId="77777777" w:rsidR="00186650" w:rsidRPr="00186650" w:rsidRDefault="00186650" w:rsidP="00B953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t>Raccolta di post sulle caratteristiche degli archetipi da 1 a 9.</w:t>
      </w:r>
    </w:p>
    <w:p w14:paraId="2AD2E12C" w14:textId="77777777" w:rsidR="00B9536F" w:rsidRPr="00B9536F" w:rsidRDefault="00000000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hyperlink r:id="rId6" w:history="1">
        <w:r w:rsidR="00B9536F" w:rsidRPr="00B953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it-IT"/>
          </w:rPr>
          <w:t>#caratteristichearchetipi</w:t>
        </w:r>
      </w:hyperlink>
    </w:p>
    <w:p w14:paraId="77151E7C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9536F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t>Archetipo 1</w:t>
      </w:r>
    </w:p>
    <w:p w14:paraId="003F8285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luce: il Guerriero virtù: coraggio vizio: estremismo</w:t>
      </w:r>
    </w:p>
    <w:p w14:paraId="1F7EEB61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ombra: il ribelle virtù: Onore vizio: insicurezza</w:t>
      </w:r>
    </w:p>
    <w:p w14:paraId="6318B185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Mito: Apollo/Artemide</w:t>
      </w:r>
    </w:p>
    <w:p w14:paraId="729C7D61" w14:textId="77777777" w:rsidR="007B5335" w:rsidRPr="00B9536F" w:rsidRDefault="007B5335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55F15E8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 Guerriero:</w:t>
      </w:r>
    </w:p>
    <w:p w14:paraId="3FC2F5EA" w14:textId="175E9AE0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Leader, concentrato, autonomo, indipendente, autoritario</w:t>
      </w:r>
      <w:r w:rsidR="007B533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distaccato dalla massa, chiarezza mentale, determinazione</w:t>
      </w:r>
      <w:r w:rsidR="007B533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coraggio, pioniere, senso di giustizia, orgoglio,</w:t>
      </w:r>
      <w:r w:rsidR="007B533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Forte autostima</w:t>
      </w:r>
    </w:p>
    <w:p w14:paraId="4FB60C2A" w14:textId="77777777" w:rsidR="007B5335" w:rsidRPr="00B9536F" w:rsidRDefault="007B5335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560F1FE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 Ribelle:</w:t>
      </w:r>
    </w:p>
    <w:p w14:paraId="63306AE6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Intolleranza a errori e fallimenti, crollo autostima, perdita di direzione, blocco, ferita da riconoscimento</w:t>
      </w:r>
    </w:p>
    <w:p w14:paraId="6C396A6B" w14:textId="77777777" w:rsidR="0039352F" w:rsidRPr="00B9536F" w:rsidRDefault="0039352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381DA49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L'1 è il primo degli archetipi, non è né maschile né femminile, perché per i pitagorici rappresenta l'inizio.</w:t>
      </w:r>
    </w:p>
    <w:p w14:paraId="0C89173B" w14:textId="5D82EB0D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Numero leader</w:t>
      </w:r>
      <w:r w:rsidR="0039352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cerca riconoscimento</w:t>
      </w:r>
      <w:r w:rsidR="0039352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ha bisogno di manifestare la sua individualità</w:t>
      </w:r>
    </w:p>
    <w:p w14:paraId="024CED1B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Tende a sfidare il maschile, quindi il padre... ma, in generale, il tema della sfida è molto forte nell'1. </w:t>
      </w:r>
    </w:p>
    <w:p w14:paraId="5C30E0E6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Se è numero dell'anima, in una donna, sfida anche il fidanzato/marito.</w:t>
      </w:r>
    </w:p>
    <w:p w14:paraId="5A30CB52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E' molto diretto nella comunicazione, parla senza fronzoli</w:t>
      </w:r>
    </w:p>
    <w:p w14:paraId="1CF4EB9F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E' un apripista, ha molta carica, energia fisica, ha senso di libertà, pensatore libero e veloce.</w:t>
      </w:r>
    </w:p>
    <w:p w14:paraId="7AFFFCA3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Concentrato e focalizzato sui suoi obbiettivi</w:t>
      </w:r>
    </w:p>
    <w:p w14:paraId="1A7C0927" w14:textId="0C6C0FE4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proietta se stesso nella materia</w:t>
      </w:r>
      <w:r w:rsidR="00C662D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porta in sé l'energia del Sole</w:t>
      </w:r>
    </w:p>
    <w:p w14:paraId="4B23C6B8" w14:textId="5E3069D9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Quando va in ombra diventa il ribelle e...</w:t>
      </w:r>
      <w:r w:rsidR="00C662D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perde la propria autostima</w:t>
      </w:r>
    </w:p>
    <w:p w14:paraId="11082E7F" w14:textId="24AAA1CC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Non ha più una direzione</w:t>
      </w:r>
      <w:r w:rsidR="003126F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Spezza la spada, manda all'aria tutto e si ritira in se stesso</w:t>
      </w:r>
      <w:r w:rsidR="003126F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suo orgoglio è ferito, non si sente riconosciuto</w:t>
      </w:r>
      <w:r w:rsidR="003126F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Non ammette più gli errori, si sente un fallito, si sente inadeguato</w:t>
      </w:r>
    </w:p>
    <w:p w14:paraId="01EC7789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Per tornare alla Luce deve tornare a riconoscere il suo valore</w:t>
      </w:r>
    </w:p>
    <w:p w14:paraId="67B27B7D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La figura mitologia in questo caso è Prometeo o Marte.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inline distT="0" distB="0" distL="0" distR="0" wp14:anchorId="22CB11A2" wp14:editId="637047EB">
            <wp:extent cx="3467100" cy="2449058"/>
            <wp:effectExtent l="0" t="0" r="0" b="889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189" cy="245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5782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D81F2B1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D482953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4661164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E7B9EC4" w14:textId="77777777" w:rsidR="00221777" w:rsidRDefault="00221777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5DA74C7" w14:textId="77777777" w:rsidR="00221777" w:rsidRDefault="00221777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877BA3A" w14:textId="77777777" w:rsidR="00221777" w:rsidRDefault="00221777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350B9A6" w14:textId="77777777" w:rsidR="00221777" w:rsidRDefault="00221777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7CCD8FA" w14:textId="77777777" w:rsidR="00221777" w:rsidRDefault="00221777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AB62B08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386ECE7" w14:textId="77777777" w:rsidR="00FA5960" w:rsidRDefault="00FA5960" w:rsidP="00B953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</w:p>
    <w:p w14:paraId="099D9592" w14:textId="09789F60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lastRenderedPageBreak/>
        <w:t>Archetipo 2</w:t>
      </w:r>
    </w:p>
    <w:p w14:paraId="7D7FB656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luce: il Fanciullo virtù: sensibilità vizio: cinismo</w:t>
      </w:r>
    </w:p>
    <w:p w14:paraId="2782F934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ombra: l'Orfano virtù: dolcezza vizio: dipendenza</w:t>
      </w:r>
    </w:p>
    <w:p w14:paraId="669F1262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Mito: Core/Persefone, L'Androgino</w:t>
      </w:r>
    </w:p>
    <w:p w14:paraId="7F913947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Colore: Arancio</w:t>
      </w:r>
    </w:p>
    <w:p w14:paraId="014F466B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 Fanciullo:</w:t>
      </w:r>
    </w:p>
    <w:p w14:paraId="594D2075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Amante della calma e armonia</w:t>
      </w:r>
    </w:p>
    <w:p w14:paraId="7EE2FB13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Doti di diplomazia, dolcezza, mediazione, ricerca di sicurezza, protezione, tenerezza, sensibilità, romanticismo, Accoglienza, doti artistiche, contatto fisico, Femminilità, gentilezza, ricettività, empatia</w:t>
      </w:r>
    </w:p>
    <w:p w14:paraId="71C79DDE" w14:textId="77777777" w:rsidR="000C5C2C" w:rsidRDefault="000C5C2C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4C6F3A6" w14:textId="749ACD6C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dell'orfano:</w:t>
      </w:r>
    </w:p>
    <w:p w14:paraId="3F7E08F0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Senso di vuoto, fagocitante, senso di abbandono, paura dell'abbandono, ambivalenza odio/amore, ambivalenza accoglienza/distacco, pessimismo</w:t>
      </w:r>
    </w:p>
    <w:p w14:paraId="486483A3" w14:textId="77777777" w:rsidR="00FE0056" w:rsidRPr="00B9536F" w:rsidRDefault="00FE0056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129ACA9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Madre dei numeri pari</w:t>
      </w:r>
    </w:p>
    <w:p w14:paraId="16D1C88E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E' il numero della dualità, Yin Yang</w:t>
      </w:r>
    </w:p>
    <w:p w14:paraId="0907BE6A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2 è rappresentato da Adamo ed Eva, c’è il doppio, la cacciata dal paradiso terrestre, c’è la sperimentazione della separazione </w:t>
      </w:r>
    </w:p>
    <w:p w14:paraId="09209F49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Si dice che è il numero della chirurgia, la capacità di arrivare all’osso con delle frasi penetranti </w:t>
      </w:r>
    </w:p>
    <w:p w14:paraId="438B5E87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2 ha bisogno del calore, della relazione, dello scambio epidermico, del contatto fisico</w:t>
      </w:r>
    </w:p>
    <w:p w14:paraId="54B644EC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2 è prezioso nell’ambiente di lavoro perché ha l’accoglienza, l’ascolto, la capacità di fare gruppo, di cooperare. </w:t>
      </w:r>
    </w:p>
    <w:p w14:paraId="35F4ED43" w14:textId="0E0C6D61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È nutriente.</w:t>
      </w:r>
      <w:r w:rsidR="0022177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Rappresenta un </w:t>
      </w:r>
      <w:proofErr w:type="spellStart"/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pò</w:t>
      </w:r>
      <w:proofErr w:type="spellEnd"/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bambino o la bambina interiore.</w:t>
      </w:r>
      <w:r w:rsidR="0022177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Capacità di lavorare con gli altri </w:t>
      </w:r>
    </w:p>
    <w:p w14:paraId="103EEA9A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Ha bisogno di pace e armonia intorno a sé.</w:t>
      </w:r>
    </w:p>
    <w:p w14:paraId="58BABF74" w14:textId="4BA49F31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Poiché il 2 incarna il mito di Kore, s</w:t>
      </w:r>
      <w:r w:rsidR="0022177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è una madre può, in alcuni casi, essere una madre troppo presente o troppo assente</w:t>
      </w:r>
      <w:r w:rsidR="00221777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14:paraId="0F4FB71C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Le persone con tanti 2, in ombra, hanno la tendenza alla manipolazione, la loro ferita è il rifiuto, l’abbandono. </w:t>
      </w:r>
    </w:p>
    <w:p w14:paraId="00306B37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E’ anche il numero del dubbio. </w:t>
      </w:r>
    </w:p>
    <w:p w14:paraId="5C8DDFBD" w14:textId="057BF911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2 rischia di entrare nel suo lato ombra perché ha bisogno dell’altro, ha bisogno dell’abbraccio, cerca di toccare le persone</w:t>
      </w:r>
      <w:r w:rsidR="00221777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49CD4FCB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Vivono la polarità e, quando la vivono nel lato di ombra, c’è l'aspetto del passaggio, da un momento all’altro, dal "Ti amo" al "Ti odio" e viceversa. </w:t>
      </w:r>
    </w:p>
    <w:p w14:paraId="647B09D1" w14:textId="000EA1A0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2 diventa così perché ha paura dell’abbandono, il rifiuto, la cacciata dal paradiso</w:t>
      </w:r>
      <w:r w:rsidR="00221777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5F34866B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Non di rado chi ha il 2 può accettare relazioni inadeguate pur di non rimanere solo/a e questo può portare la persona a piegarsi alla volontà altrui pur di mantenere l'armonia.</w:t>
      </w:r>
    </w:p>
    <w:p w14:paraId="7D159B7F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Se il 2 deriva dall’11 l'energia può essere vissuta come espansione delle percezioni, essere canale, oppure come due guerrieri che si incontrano o si scontrano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40FB552B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inline distT="0" distB="0" distL="0" distR="0" wp14:anchorId="6583FAEE" wp14:editId="133E6045">
            <wp:extent cx="3476625" cy="2416467"/>
            <wp:effectExtent l="0" t="0" r="0" b="317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775" cy="241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1A2E" w14:textId="77777777" w:rsidR="00186650" w:rsidRDefault="00186650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99C1C18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lastRenderedPageBreak/>
        <w:t>Archetipo 3</w:t>
      </w:r>
    </w:p>
    <w:p w14:paraId="04EEA634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luce: il Giullare virtù: creatività vizio: vanità</w:t>
      </w:r>
    </w:p>
    <w:p w14:paraId="526AD86E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ombra: Lo Straniero virtù: Estro vizio: Dispersione</w:t>
      </w:r>
    </w:p>
    <w:p w14:paraId="67FDCEFF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Mito: Mercurio, Ermes</w:t>
      </w:r>
    </w:p>
    <w:p w14:paraId="0EFB0114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Colore: Giallo</w:t>
      </w:r>
    </w:p>
    <w:p w14:paraId="6CF8CF52" w14:textId="77777777" w:rsidR="00221777" w:rsidRPr="00B9536F" w:rsidRDefault="00221777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E651A15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 Giullare:</w:t>
      </w:r>
    </w:p>
    <w:p w14:paraId="17A66BDA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Espansione, creatività, giocosità, </w:t>
      </w:r>
      <w:proofErr w:type="spellStart"/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adolescenzialità</w:t>
      </w:r>
      <w:proofErr w:type="spellEnd"/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, estroverso, divertente, originale, fantasioso, comunicativo, orientato al piacere, attento agli altri, leggerezza, sdrammatizzazione, ottimista, relazioni pubbliche, assenza di regole</w:t>
      </w:r>
    </w:p>
    <w:p w14:paraId="646059B6" w14:textId="77777777" w:rsidR="00221777" w:rsidRPr="00B9536F" w:rsidRDefault="00221777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68443F7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dello Straniero:</w:t>
      </w:r>
    </w:p>
    <w:p w14:paraId="7B30364A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Perdita di identità, perdita di ruolo nel mondo, cambio maschere, ricerca di accettazione, sparizione, superficialità, senso di vuoto</w:t>
      </w:r>
    </w:p>
    <w:p w14:paraId="4A1D9A1C" w14:textId="77777777" w:rsidR="00221777" w:rsidRPr="00B9536F" w:rsidRDefault="00221777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39FB3BE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3 è il padre dei numeri maschili, numero di spirito, rappresenta la trinità: Padre, Figlio e Spirito Santo, ma anche Coscienza, Energia, Sostanza senza forma (le 3 espressioni del Creatore).</w:t>
      </w:r>
    </w:p>
    <w:p w14:paraId="20BF2112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3 è il numero della manifestazione, leggerezza, del Carpe Diem.</w:t>
      </w:r>
    </w:p>
    <w:p w14:paraId="5F6466FC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664F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it-IT"/>
        </w:rPr>
        <w:t>E’ considerato il numero dello spirito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è improntato al divertimento. </w:t>
      </w:r>
    </w:p>
    <w:p w14:paraId="29CFBB46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3 è un ottimo venditore e comunicatore, sa sdrammatizzare.</w:t>
      </w:r>
    </w:p>
    <w:p w14:paraId="21502B39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temperamento </w:t>
      </w:r>
      <w:proofErr w:type="spellStart"/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é</w:t>
      </w:r>
      <w:proofErr w:type="spellEnd"/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giocoso, creativo, estroverso, comunicativo, orientato al divertimento e piacere</w:t>
      </w:r>
    </w:p>
    <w:p w14:paraId="1B96E56D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Attento agli altri è felice di procurare loro piacere, vederli star bene. </w:t>
      </w:r>
    </w:p>
    <w:p w14:paraId="06EC5786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E' molto bravo a sdrammatizzare, grande ottimista, bravo nelle pubbliche relazioni.</w:t>
      </w:r>
    </w:p>
    <w:p w14:paraId="33E669C0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La sua energia si sente subìto, è coinvolgente, attira l'attenzione con la sua allegria.</w:t>
      </w:r>
    </w:p>
    <w:p w14:paraId="2973BBD3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664F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Quando il 3 è davanti ad un altro numero, amplifica l'energia del numero che segue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57F955A8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 3 tengono banco con gli amici, li intrattengono, sono bravi venditori.</w:t>
      </w:r>
    </w:p>
    <w:p w14:paraId="1357FD3A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664F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Persone con tanti 3 nella mappa hanno una fortissima empatia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, (mercurio) riescono a sentire l’altro.</w:t>
      </w:r>
    </w:p>
    <w:p w14:paraId="319A62D4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3 porta grandi potenzialità di espressione nell'ambito dell'Arte.</w:t>
      </w:r>
    </w:p>
    <w:p w14:paraId="0ACE20CE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3 cerca il percorso teatrale, dove si sperimenta in vari abiti per arrivare a trovare il proprio.</w:t>
      </w:r>
    </w:p>
    <w:p w14:paraId="2CC2C91F" w14:textId="79F8682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Negli aspetti negativi è un po’ superficiale. Quando è in ombra non sa più chi è, cerca il suo posto nel mondo. La ferita del 3 è la vergogna.</w:t>
      </w:r>
      <w:r w:rsidR="009664F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Può essere instabile nelle relazioni intime, oggi sei il suo Re o la sua Regina, domani non ti dedica tempo.</w:t>
      </w:r>
      <w:r w:rsidR="009664F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Può essere un traditore.</w:t>
      </w:r>
    </w:p>
    <w:p w14:paraId="47AA66A7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ferita del 3 è nella vergogna. Quando è in ombra scappa continuamente da quello che prova, è in una continua immedesimazione, quindi fa fatica ad entrare in contatto con le sue ferite. </w:t>
      </w:r>
    </w:p>
    <w:p w14:paraId="6F30FDF1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giullare in ombra può apparire infantile, tende ad essere a volte sbruffone.</w:t>
      </w:r>
    </w:p>
    <w:p w14:paraId="458AE842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Non riesce a stare fermo, ha sempre qualcosa da fare, un impegno dietro l’altro.</w:t>
      </w:r>
    </w:p>
    <w:p w14:paraId="7CFD006B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664F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Negli archetipi il 3 è legato alla sessualità e il 5 alla sensualità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1105FDEA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Se il 3 viene da 66 (energia dell'Angelo custode) sarà un giullare che si occupa degli altri.</w:t>
      </w:r>
    </w:p>
    <w:p w14:paraId="2DEAA2FF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Se il 3 proviene da un 12, allora c'è la possibilità di esprimere l'energia del numero speciale.</w:t>
      </w:r>
    </w:p>
    <w:p w14:paraId="322D668B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inline distT="0" distB="0" distL="0" distR="0" wp14:anchorId="5AFFE871" wp14:editId="26852BCA">
            <wp:extent cx="3724275" cy="2568134"/>
            <wp:effectExtent l="0" t="0" r="0" b="381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039" cy="257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A2A3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lastRenderedPageBreak/>
        <w:t>Archetipo 4</w:t>
      </w:r>
    </w:p>
    <w:p w14:paraId="76430D45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luce: il Costruttore virtù: concretezza vizio: ostinazione</w:t>
      </w:r>
    </w:p>
    <w:p w14:paraId="056109E7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ombra: il Prigioniero virtù: lavoro vizio: repressione</w:t>
      </w:r>
    </w:p>
    <w:p w14:paraId="76C5A3E1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Mito: Gea</w:t>
      </w:r>
    </w:p>
    <w:p w14:paraId="172CDB16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Colore: Verde </w:t>
      </w:r>
    </w:p>
    <w:p w14:paraId="6B9ED50D" w14:textId="77777777" w:rsidR="009664F4" w:rsidRPr="00B9536F" w:rsidRDefault="009664F4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EDDA7A5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 Costruttore:</w:t>
      </w:r>
    </w:p>
    <w:p w14:paraId="34C0C671" w14:textId="54B61B22" w:rsidR="009664F4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Praticità, concretezza, ordine, metodo, disciplina, </w:t>
      </w:r>
      <w:r w:rsidR="00447533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precisione</w:t>
      </w:r>
      <w:r w:rsidR="00447533">
        <w:rPr>
          <w:rFonts w:ascii="Times New Roman" w:eastAsia="Times New Roman" w:hAnsi="Times New Roman" w:cs="Times New Roman"/>
          <w:sz w:val="24"/>
          <w:szCs w:val="24"/>
          <w:lang w:eastAsia="it-IT"/>
        </w:rPr>
        <w:t>,</w:t>
      </w:r>
      <w:r w:rsidR="00447533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attenzione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ai dettagli, gran lavoratore, abitudinario, conservatore, calcolatore, tradizionalista, autodisciplina, controllo dei rischi, ordine</w:t>
      </w:r>
    </w:p>
    <w:p w14:paraId="5898F63B" w14:textId="77777777" w:rsidR="009664F4" w:rsidRDefault="009664F4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3EAFC5C" w14:textId="6289B95C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 Prigioniero:</w:t>
      </w:r>
    </w:p>
    <w:p w14:paraId="38E00813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Rigidità, unilateralità, distacco emotivo, ingigantisce aspetti negativi, nevrosi, eccesso di preoccupazione, crea muri, non si sente riconosciuto</w:t>
      </w:r>
    </w:p>
    <w:p w14:paraId="72068961" w14:textId="77777777" w:rsidR="00447533" w:rsidRPr="00B9536F" w:rsidRDefault="00447533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5A292A7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4 è il numero della disciplina e responsabilità; è ostinato e resistente al dolore. </w:t>
      </w:r>
    </w:p>
    <w:p w14:paraId="48E0CAAA" w14:textId="1EABB82A" w:rsidR="00B9536F" w:rsidRPr="00B9536F" w:rsidRDefault="0068187C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È</w:t>
      </w:r>
      <w:r w:rsidR="00B9536F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numero della materia, le 4 stagioni, le 4 fasi della vita, le 4 fasi della Luna, i 4 punti cardinali.</w:t>
      </w:r>
    </w:p>
    <w:p w14:paraId="72CBA5DC" w14:textId="691ADD30" w:rsidR="00B9536F" w:rsidRPr="00B9536F" w:rsidRDefault="0068187C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È</w:t>
      </w:r>
      <w:r w:rsidR="00B9536F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conservatore, autodisciplinato, tradizionalista, calcolatore, usa precisione e cura dei dettagli.</w:t>
      </w:r>
    </w:p>
    <w:p w14:paraId="09A6DB6A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Le arti preferite sono le scienze esatte, la matematica, la tecnica; ha una grande attenzione per i dettagli.</w:t>
      </w:r>
    </w:p>
    <w:p w14:paraId="613C39F6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Quando il 4 è nell’anima rappresenta la persona che ascolta e propone le soluzioni ad una situazione.</w:t>
      </w:r>
    </w:p>
    <w:p w14:paraId="3663741F" w14:textId="2AB1255B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8187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Il 4 è ostinato, sta sul ring, ha una resistenza fisica al dolore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, per questo motivo può sviluppare problemi reumatici.</w:t>
      </w:r>
      <w:r w:rsidR="00B33F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68187C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È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instancabile per cui spesso si ferma solo quando crolla.</w:t>
      </w:r>
    </w:p>
    <w:p w14:paraId="206A8D4D" w14:textId="2C2304C9" w:rsidR="00B9536F" w:rsidRPr="00B9536F" w:rsidRDefault="0068187C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È</w:t>
      </w:r>
      <w:r w:rsidR="00B9536F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 numero "militare" (insieme all'</w:t>
      </w:r>
      <w:r w:rsidR="00B9536F" w:rsidRPr="00B9536F"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inline distT="0" distB="0" distL="0" distR="0" wp14:anchorId="5DEDBE12" wp14:editId="04A1A2A4">
            <wp:extent cx="152400" cy="152400"/>
            <wp:effectExtent l="0" t="0" r="0" b="0"/>
            <wp:docPr id="4" name="Immagine 4" descr="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😎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536F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perché ha le caratteristiche che hanno i militari, ovvero disciplina, rispetto degli ordini, tradizionalismo, attenzione agli aspetti della sicurezza; negli uomini non di rado è la tipica persona "tutta d'un pezzo". </w:t>
      </w:r>
    </w:p>
    <w:p w14:paraId="32BB73C1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Ha una grande padronanza degli affari materiali, è capace nello strutturare e realizzare progetti.</w:t>
      </w:r>
    </w:p>
    <w:p w14:paraId="5C54701A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4 si sperimenta nel cominciare ad uscire dal ripetere sempre le stesse cose, cominciare, a piccole dosi, a portare a casa quello che manca, togliere le abitudini.</w:t>
      </w:r>
    </w:p>
    <w:p w14:paraId="2E5D901B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Ha una croce rappresentata dall'accettazione, "accetto la provocazione come insegnante".</w:t>
      </w:r>
    </w:p>
    <w:p w14:paraId="566E1C8C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Nel 4 c’è la croce come simbolo e rappresenta il senso del sacro e del rendere eterno.</w:t>
      </w:r>
    </w:p>
    <w:p w14:paraId="5949FE4D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lavoro, il denaro, la salute, la casa si fanno sentire molto come aspetti, proprio per riconoscersi, per non stare nella necessità.</w:t>
      </w:r>
    </w:p>
    <w:p w14:paraId="4F3303EA" w14:textId="7816EA06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L'ombra del 4 è il prigioniero, una persona rigida, pessimista, ansioso con tendenza ad ingigantire le cose in senso negativo.</w:t>
      </w:r>
      <w:r w:rsidR="00B33FD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ombra nel 4 ci può essere l’ipocondria, il timore di perdere la casa, il lavoro, fino a quando si dissocia e trova l’equilibrio.</w:t>
      </w:r>
    </w:p>
    <w:p w14:paraId="732A109B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La ferita del 4 è nel non riconoscimento, si crea una barriera o confine, oppure si chiude in una "prigione" (casa, ufficio)</w:t>
      </w:r>
    </w:p>
    <w:p w14:paraId="2FCBFA07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Quando vibra in ombra, il tema è quello di lasciar andare per accogliere cose nuove.</w:t>
      </w:r>
    </w:p>
    <w:p w14:paraId="3F43B1CA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4 è anche abitudinario, per cui, un'altra sfida è uscire dall’abitudine.</w:t>
      </w:r>
    </w:p>
    <w:p w14:paraId="140A4572" w14:textId="77777777" w:rsidR="00C01D18" w:rsidRDefault="00B9536F">
      <w:r>
        <w:rPr>
          <w:noProof/>
        </w:rPr>
        <w:drawing>
          <wp:inline distT="0" distB="0" distL="0" distR="0" wp14:anchorId="47E928D9" wp14:editId="56D0DA4F">
            <wp:extent cx="3752850" cy="2635888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593" cy="264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65D6" w14:textId="77777777" w:rsidR="00FA5960" w:rsidRDefault="00FA5960" w:rsidP="00B953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</w:p>
    <w:p w14:paraId="6916D3AB" w14:textId="7D0BDEC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t>Archetipo 5</w:t>
      </w:r>
    </w:p>
    <w:p w14:paraId="2BC33C3C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luce: il Cercatore virtù: Libertà vizio: incostanza</w:t>
      </w:r>
    </w:p>
    <w:p w14:paraId="7BEA9FF6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ombra: il Girovago virtù: Versatilità vizio: Oblio</w:t>
      </w:r>
    </w:p>
    <w:p w14:paraId="73079C39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Mito: Dioniso, Ulisse, Icaro (in ombra)</w:t>
      </w:r>
    </w:p>
    <w:p w14:paraId="06011A4A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Colore: Blu</w:t>
      </w:r>
    </w:p>
    <w:p w14:paraId="735A4BCA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A1A8C73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 Cercatore:</w:t>
      </w:r>
    </w:p>
    <w:p w14:paraId="178B1296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Libertà, vitale e indipendente, sperimentatore fisico, espressione nei 5 sensi, Istintivo, ipersensibile, viaggiatore fisico e metafisico, fisicità elevata, Intelligenza, capacità dialettica, comunicazione, avventura, ricerca di stimoli continui, assetato di conoscenza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4D54D32B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A35E7D2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 Girovago:</w:t>
      </w:r>
    </w:p>
    <w:p w14:paraId="110B3CE8" w14:textId="32B3B569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Fuga dalla realtà (evasione), paura di rifiuto e abbandono, paura di essere confinato, difficoltà ad accettare i cambiamenti, rischio di intraprendere troppi cammini insieme, problemi psichici, dissociazione, eccessi</w:t>
      </w:r>
      <w:r w:rsidR="00E372E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772C4D0C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994AB1C" w14:textId="77777777" w:rsidR="00B9536F" w:rsidRPr="00B9536F" w:rsidRDefault="00B9536F" w:rsidP="005F3F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5 è aperto alla vita, all’esplorazione; tende a stare in “non relazioni” per non sentirsi costretto. Le sue Ferite sono il rifiuto e l’abbandono.</w:t>
      </w:r>
    </w:p>
    <w:p w14:paraId="5672B37D" w14:textId="2CF39EE1" w:rsidR="00B9536F" w:rsidRPr="00B9536F" w:rsidRDefault="00B9536F" w:rsidP="005F3F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Si deve muovere sul piano della materia con i 5 sensi fisici, dotato di fisicità importante (numero della sensualità) da non reprimere.</w:t>
      </w:r>
      <w:r w:rsidR="00BD4F1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Sperimentatore, bisognoso di libertà, viaggio (fisico e metafisico), desideroso di conoscenza, bisognoso di stimoli continui.</w:t>
      </w:r>
      <w:r w:rsidR="00BD4F1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Ricercatore puro (ricerca dello spirito attraverso i sensi)</w:t>
      </w:r>
    </w:p>
    <w:p w14:paraId="095C9A4E" w14:textId="77777777" w:rsidR="00B9536F" w:rsidRPr="00B9536F" w:rsidRDefault="00B9536F" w:rsidP="005F3F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E’ il numero dei cambiamenti continui che deve gestire con equilibrio e centratura.</w:t>
      </w:r>
    </w:p>
    <w:p w14:paraId="40985849" w14:textId="77777777" w:rsidR="00B9536F" w:rsidRPr="00B9536F" w:rsidRDefault="00B9536F" w:rsidP="005F3F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4F1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5 e 7 portano fuori la ricerca, sono i numeri più religiosi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il 5 è una ricerca attraverso i 5 sensi nel mondo, il perdersi per ritrovarsi. </w:t>
      </w:r>
    </w:p>
    <w:p w14:paraId="2F7FB9F8" w14:textId="77777777" w:rsidR="00B9536F" w:rsidRPr="00B9536F" w:rsidRDefault="00B9536F" w:rsidP="005F3F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Ha capacità di mettere in relazione e di entrare in relazione con le persone, ma ha bisogno di spazio.</w:t>
      </w:r>
    </w:p>
    <w:p w14:paraId="0377BF5C" w14:textId="70CB3F7E" w:rsidR="00B9536F" w:rsidRPr="00B9536F" w:rsidRDefault="00B9536F" w:rsidP="005F3F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Dal 4 si passa al 5 e il 5 è un punto di mezzo, ne abbiamo 4 prima e 4 dopo, Nei tarocchi è il Pontefice, </w:t>
      </w:r>
      <w:r w:rsidRPr="00BD4F1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fa da ponte tra le persone</w:t>
      </w:r>
      <w:r w:rsidR="005F3FB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.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5, se è nel nr. del destino, tutta la sua vita è un continuo divenire e lì deve continuare a conservare l’equilibrio mentre tutto intorno cambia. </w:t>
      </w:r>
    </w:p>
    <w:p w14:paraId="01F6C67C" w14:textId="481A46D1" w:rsidR="00B9536F" w:rsidRPr="00B9536F" w:rsidRDefault="00B9536F" w:rsidP="005F3F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5 vede nei sensi la relazione con il divino. C’è una dimensione fisica che lo trattiene e attraverso i sensi c'è l’incontro con il divino. Il viaggio è principalmente un viaggio esplorativo dentro di </w:t>
      </w:r>
      <w:r w:rsidR="00BD4F1D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sé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che poi permette di affrontare il viaggio della vita con grande vitalità e focalizzazione</w:t>
      </w:r>
      <w:r w:rsidR="00BD4F1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73292EA7" w14:textId="20718325" w:rsidR="00B9536F" w:rsidRPr="00B9536F" w:rsidRDefault="00B9536F" w:rsidP="005F3F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5 è la stella a 5 punte, simbolo della stella di </w:t>
      </w:r>
      <w:r w:rsidR="00BD4F1D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Davide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, simbolo dell’armonia.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Si sperimenta nella ricerca.</w:t>
      </w:r>
    </w:p>
    <w:p w14:paraId="3F89F292" w14:textId="774C0690" w:rsidR="00B9536F" w:rsidRPr="00B9536F" w:rsidRDefault="00B9536F" w:rsidP="005F3F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5 è legato alla sensualità. Se viene chiuso in un luogo, prima o poi come un cavallo scalpita e si ribella... deve direzionare la sua energia.</w:t>
      </w:r>
      <w:r w:rsidR="00B667C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5 in ombra è il numero degli eccessi, trasgressione, del perdersi ovunque.</w:t>
      </w:r>
    </w:p>
    <w:p w14:paraId="2A2B8F3A" w14:textId="77777777" w:rsidR="00B9536F" w:rsidRPr="00B9536F" w:rsidRDefault="00B9536F" w:rsidP="005F3F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5 se è nella persona, c’è il tema del magnetismo, afrodite, la seduzione. Quando arriva a un livello di evoluzione elevato l'energia si trasforma da manipolativa a magnetica.</w:t>
      </w:r>
    </w:p>
    <w:p w14:paraId="46594FC0" w14:textId="789B938F" w:rsidR="00B9536F" w:rsidRPr="00B9536F" w:rsidRDefault="00B9536F" w:rsidP="005F3F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5 in ombra è Icaro che si avvicina troppo al sole e ripiomba sulla terra. Il 5 quindi deve imparare a gestire il volo senza avvicinarsi troppo al Sole.</w:t>
      </w:r>
      <w:r w:rsidR="005718B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ombra il 5 disperde le sue energie in mille cose senza mai portarle a termine. Inoltre si </w:t>
      </w:r>
      <w:r w:rsidR="005718BE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dà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alla fuga, mentre in luce porta avanti un viaggio.</w:t>
      </w:r>
      <w:r w:rsidR="005718B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Quando è in ombra vive l'alternanza del bisogno di un recinto, regole e sicurezze e il cavallo che scavalca per rincorrere la sua libertà.</w:t>
      </w:r>
      <w:r w:rsidR="004F7B9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ombra tende ad intraprendere troppi cammini perdendosi in essi.</w:t>
      </w:r>
    </w:p>
    <w:p w14:paraId="428AC552" w14:textId="76107F7F" w:rsidR="00B9536F" w:rsidRDefault="00B9536F" w:rsidP="005F3FB2">
      <w:pPr>
        <w:spacing w:after="0" w:line="240" w:lineRule="auto"/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Può </w:t>
      </w:r>
      <w:r w:rsidR="00B37C65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rifuggire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dalla realtà, e la paura di essere confinato o limitato lo possono portare a rimanere dentro non-relazioni.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Quando è in ombra diventa un laccio con i sensi</w:t>
      </w:r>
      <w:r w:rsidR="005F3FB2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  <w:r>
        <w:rPr>
          <w:noProof/>
        </w:rPr>
        <w:drawing>
          <wp:inline distT="0" distB="0" distL="0" distR="0" wp14:anchorId="2553DB7F" wp14:editId="53294C25">
            <wp:extent cx="4418984" cy="3219450"/>
            <wp:effectExtent l="0" t="0" r="635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98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C004" w14:textId="77777777" w:rsidR="00B9536F" w:rsidRDefault="00B9536F"/>
    <w:p w14:paraId="5D934280" w14:textId="77777777" w:rsidR="00B9536F" w:rsidRDefault="00B9536F"/>
    <w:p w14:paraId="756B1BA9" w14:textId="77777777" w:rsidR="00B9536F" w:rsidRDefault="00B9536F"/>
    <w:p w14:paraId="29112991" w14:textId="77777777" w:rsidR="00B9536F" w:rsidRDefault="00B9536F"/>
    <w:p w14:paraId="12746D3B" w14:textId="77777777" w:rsidR="00B9536F" w:rsidRDefault="00B9536F"/>
    <w:p w14:paraId="178F23D6" w14:textId="77777777" w:rsidR="00B9536F" w:rsidRDefault="00B9536F"/>
    <w:p w14:paraId="695E9372" w14:textId="77777777" w:rsidR="00B9536F" w:rsidRDefault="00B9536F"/>
    <w:p w14:paraId="6C4B59EC" w14:textId="77777777" w:rsidR="00B9536F" w:rsidRDefault="00B9536F"/>
    <w:p w14:paraId="21C5A6F3" w14:textId="77777777" w:rsidR="00B9536F" w:rsidRDefault="00B9536F"/>
    <w:p w14:paraId="36A287A1" w14:textId="77777777" w:rsidR="00B9536F" w:rsidRDefault="00B9536F"/>
    <w:p w14:paraId="1439ECAE" w14:textId="77777777" w:rsidR="00B9536F" w:rsidRDefault="00B9536F"/>
    <w:p w14:paraId="0D3983BD" w14:textId="77777777" w:rsidR="00B9536F" w:rsidRDefault="00B9536F"/>
    <w:p w14:paraId="727FA9CC" w14:textId="77777777" w:rsidR="00B9536F" w:rsidRDefault="00B9536F"/>
    <w:p w14:paraId="26A1E388" w14:textId="77777777" w:rsidR="00B9536F" w:rsidRDefault="00B9536F"/>
    <w:p w14:paraId="2BA2ABF4" w14:textId="77777777" w:rsidR="00B9536F" w:rsidRDefault="00B9536F"/>
    <w:p w14:paraId="1AAB776D" w14:textId="77777777" w:rsidR="00B9536F" w:rsidRDefault="00B9536F"/>
    <w:p w14:paraId="3F114486" w14:textId="77777777" w:rsidR="00B9536F" w:rsidRDefault="00B9536F"/>
    <w:p w14:paraId="147E9DCD" w14:textId="77777777" w:rsidR="00B9536F" w:rsidRDefault="00B9536F"/>
    <w:p w14:paraId="58788222" w14:textId="77777777" w:rsidR="00B9536F" w:rsidRDefault="00B9536F"/>
    <w:p w14:paraId="22254931" w14:textId="77777777" w:rsidR="00B9536F" w:rsidRDefault="00B9536F"/>
    <w:p w14:paraId="0B75936D" w14:textId="77777777" w:rsidR="00B9536F" w:rsidRDefault="00B9536F"/>
    <w:p w14:paraId="402D9F07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lastRenderedPageBreak/>
        <w:t>Archetipo 6</w:t>
      </w:r>
    </w:p>
    <w:p w14:paraId="313AAD81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luce: L'Angelo Custode virtù: Amore vizio: Presunzione</w:t>
      </w:r>
    </w:p>
    <w:p w14:paraId="331EFF29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ombra: il Martire virtù: Dedizione vizio: Senso di colpa</w:t>
      </w:r>
    </w:p>
    <w:p w14:paraId="472FA4CE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Mito: Eros</w:t>
      </w:r>
    </w:p>
    <w:p w14:paraId="09D255AC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Colore: Indaco</w:t>
      </w:r>
    </w:p>
    <w:p w14:paraId="75E8D883" w14:textId="77777777" w:rsidR="00F15FEB" w:rsidRPr="00B9536F" w:rsidRDefault="00F15FEB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52D4B00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dell'Angelo custode:</w:t>
      </w:r>
    </w:p>
    <w:p w14:paraId="198E5A2E" w14:textId="5CCA8F09" w:rsidR="00F15FEB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Amore per famiglia e istituzioni, responsabilità, dolcezza e accoglienza, generosità, altruismo, sa sempre tutto, dispensatore di consigli, disponibilità, senso estetico, amore per il bello, necessità di sentirsi utile, idealista, senso della "missione"</w:t>
      </w:r>
      <w:r w:rsidR="00F15FE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2382852C" w14:textId="77777777" w:rsidR="00F15FEB" w:rsidRPr="00B9536F" w:rsidRDefault="00F15FEB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D8C7B50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 Martire:</w:t>
      </w:r>
    </w:p>
    <w:p w14:paraId="01637738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Si dimentica di sé, fagocitante, pensa di sapere tutto (presunzione)</w:t>
      </w:r>
    </w:p>
    <w:p w14:paraId="5FE159F0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rifiuto di consigli, sacrificio estremo, coinvolgimento estremo verso gli altri, senso di colpa</w:t>
      </w:r>
    </w:p>
    <w:p w14:paraId="634427AD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6 è portato ad una professione di aiuto, del mettersi al servizio… vuole essere utile, per sentire dentro di se che “lui esiste”.</w:t>
      </w:r>
    </w:p>
    <w:p w14:paraId="48B2F4D5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6 dà tanto e non sa ricevere. La sua lezione è dire di no quando è No e sì quando è Sì ed evitare di entrare nella direzione del Martire che dà ogni goccia di sé.</w:t>
      </w:r>
    </w:p>
    <w:p w14:paraId="1467792E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Chi ha tanti 6 nella mappa ha un senso di aiuto verso gli altri e lavora di solito nel sociale, nelle attività di sviluppo umano, la ricerca dell’altro.</w:t>
      </w:r>
    </w:p>
    <w:p w14:paraId="1E0CC4E3" w14:textId="66358189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Ha il senso della "missione".</w:t>
      </w:r>
      <w:r w:rsidR="00A164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2B66CD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È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Amore, nutrimento, non cerca discepoli, è luce. Il suo scopo è quello di rendere indipendenti gli altri. </w:t>
      </w:r>
      <w:r w:rsidR="00A164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Quando è in ombra invece cerca la dipendenza degli altri. </w:t>
      </w:r>
    </w:p>
    <w:p w14:paraId="6AE9EF03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È chiamato anche "fiore zerbino", perché fa fatica a dire di no.</w:t>
      </w:r>
    </w:p>
    <w:p w14:paraId="2B8328EC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6 deve portare la bellezza sulla terra; le professioni ideali sono: medico, osteopata, fisioterapista, ONG, professioni di sviluppo sociale.</w:t>
      </w:r>
    </w:p>
    <w:p w14:paraId="61C5AFB0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Le persone con tanti 6 hanno una casa in ordine, arredata con gusto e una bellezza particolare che si manifesta anche nel vestire.</w:t>
      </w:r>
    </w:p>
    <w:p w14:paraId="77F1D77D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6 crea relazioni di dipendenza, è prodigo nel risolvere le situazioni degli altri e, quando tutti si appoggiano a lui e si sente stretto, si rende conto che lui ha creato quell' abitudine, spinto dal senso di responsabilità o dal senso di colpa se dice di no.</w:t>
      </w:r>
    </w:p>
    <w:p w14:paraId="13E4CD79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Quando è in ombra crea dipendenza, mentre quando è in luce aiuta gli altri a diventare indipendenti, crea amore puro. </w:t>
      </w:r>
    </w:p>
    <w:p w14:paraId="4BAB668F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Deve conoscere un amore possessivo per trasformarlo in un amore incondizionato.</w:t>
      </w:r>
    </w:p>
    <w:p w14:paraId="098A605B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A volte vive l'aspettativa, ovvero "ci sono, ti dico di sì, ma mi aspetto un ritorno".</w:t>
      </w:r>
    </w:p>
    <w:p w14:paraId="1C9F45D2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suo dare tanto spesso non è controbilanciato dalla capacità di ricevere.</w:t>
      </w:r>
    </w:p>
    <w:p w14:paraId="176CE523" w14:textId="6A73B222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ombra ha la presunzione di sapere e dire agli altri cosa fa "il loro bene" (e questo è difficile da sapere soprattutto per gli altri). Arriva così tanto a dedicarsi agli altri da sacrificare continuamente </w:t>
      </w:r>
      <w:r w:rsidR="002B66CD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sé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stesso.</w:t>
      </w:r>
    </w:p>
    <w:p w14:paraId="479F3DA4" w14:textId="5EAA3649" w:rsidR="00B9536F" w:rsidRDefault="00A164D8">
      <w:r>
        <w:rPr>
          <w:noProof/>
        </w:rPr>
        <w:drawing>
          <wp:inline distT="0" distB="0" distL="0" distR="0" wp14:anchorId="1EFCC3B0" wp14:editId="7F4394A3">
            <wp:extent cx="3761740" cy="2664460"/>
            <wp:effectExtent l="0" t="0" r="0" b="2540"/>
            <wp:docPr id="73742931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740" cy="266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0C92D2" w14:textId="77777777" w:rsidR="00B9536F" w:rsidRDefault="00B9536F"/>
    <w:p w14:paraId="54695EC0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lastRenderedPageBreak/>
        <w:t>Archetipo 7</w:t>
      </w:r>
    </w:p>
    <w:p w14:paraId="6964CB22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luce: Il Saggio virtù: Sapienza vizio: Dubbio</w:t>
      </w:r>
    </w:p>
    <w:p w14:paraId="5AD1B9F5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ombra: Il Solitario virtù: Elevazione vizio: Critica</w:t>
      </w:r>
    </w:p>
    <w:p w14:paraId="3AD7C758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Mito: </w:t>
      </w:r>
      <w:proofErr w:type="spellStart"/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n.d.</w:t>
      </w:r>
      <w:proofErr w:type="spellEnd"/>
    </w:p>
    <w:p w14:paraId="03073E8F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Colore: Viola</w:t>
      </w:r>
    </w:p>
    <w:p w14:paraId="3D03063C" w14:textId="03DCDEB1" w:rsidR="00567EC9" w:rsidRPr="00B9536F" w:rsidRDefault="00567EC9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7F7A148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 Saggio:</w:t>
      </w:r>
    </w:p>
    <w:p w14:paraId="01F31CE1" w14:textId="52C3ACE0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Meditazione, Spiritualità, Basta a se stesso, Saggezza, Trascendenza</w:t>
      </w:r>
      <w:r w:rsidR="00B0035C">
        <w:rPr>
          <w:rFonts w:ascii="Times New Roman" w:eastAsia="Times New Roman" w:hAnsi="Times New Roman" w:cs="Times New Roman"/>
          <w:sz w:val="24"/>
          <w:szCs w:val="24"/>
          <w:lang w:eastAsia="it-IT"/>
        </w:rPr>
        <w:t>,</w:t>
      </w:r>
    </w:p>
    <w:p w14:paraId="66A7A66C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Introspettivo, Riservato, Analista, riflessivo, Cerebrale</w:t>
      </w:r>
    </w:p>
    <w:p w14:paraId="00ECF0DF" w14:textId="432ED74F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Silenzioso, Razionale, Può essere sensitivo</w:t>
      </w:r>
      <w:r w:rsidR="00567EC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Vede oltre</w:t>
      </w:r>
    </w:p>
    <w:p w14:paraId="5970ADAD" w14:textId="77777777" w:rsidR="00B0035C" w:rsidRPr="00B9536F" w:rsidRDefault="00B0035C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CE13923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 Solitario:</w:t>
      </w:r>
    </w:p>
    <w:p w14:paraId="0759A7F2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Critica, Chiusura in se stesso, Sospetto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Cinismo, Scetticismo, Giudicante</w:t>
      </w:r>
    </w:p>
    <w:p w14:paraId="158C9EAF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Atteggiamento di superiorità, Tagliente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, d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ifficoltà ad accettare le persone come sono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4EB05E67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Nel 7 c’è la perfetta unione del maschile ed il femminile. </w:t>
      </w:r>
    </w:p>
    <w:p w14:paraId="24B3383D" w14:textId="77777777" w:rsidR="00A164D8" w:rsidRPr="00B9536F" w:rsidRDefault="00A164D8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F2267CD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Percepisce molto e studia molto le persone. E’ il numero dell’analisi e dell’attenzione ai particolari.</w:t>
      </w:r>
    </w:p>
    <w:p w14:paraId="45F5057B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7 è saggio, spirituale, torre d’avorio, grande cappello verso il cielo ed è poco radicato</w:t>
      </w:r>
    </w:p>
    <w:p w14:paraId="63E009A3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E' molto mentale ed anche intellettuale. Ama circondarsi o confrontarsi con persone che hanno le sue stesse capacità intellettuali.</w:t>
      </w:r>
    </w:p>
    <w:p w14:paraId="24DE96C5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7 è l’assolutismo e diventa guida spirituale una volta che ha sciolto i lacci della mente e la porta al cuore. </w:t>
      </w:r>
    </w:p>
    <w:p w14:paraId="0A4AD445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5 e 7 portano fuori la ricerca, sono i numeri più religiosi... la ricerca è in verticale e meditativa.</w:t>
      </w:r>
    </w:p>
    <w:p w14:paraId="73BE003A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7 il saggio che ha bisogno di silenzio. Primo compimento, il 3 dello spirito con il 4 della materia si incontrano. </w:t>
      </w:r>
    </w:p>
    <w:p w14:paraId="5B1BB4DE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Tutta l’evoluzione si divide in settenni.</w:t>
      </w:r>
    </w:p>
    <w:p w14:paraId="50F695F8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7° dei chakra... quando arriviamo al 7 siamo alla multidimensionalità, al "Sia fatta la tua volontà".</w:t>
      </w:r>
    </w:p>
    <w:p w14:paraId="1EE42576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Primo, terzo e quinto chakra sono maschile, secondo, quarto e sesto femminile. Quando arriviamo al settimo c’è l’unione dei due</w:t>
      </w:r>
    </w:p>
    <w:p w14:paraId="317DD598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7 vizi, 7 virtù, 7 note, 7 i colori dell’arcobaleno, 7 giorni della settimana. </w:t>
      </w:r>
    </w:p>
    <w:p w14:paraId="4377E4C3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7 di solito è una persona silenziosa ma si sente la presenza</w:t>
      </w:r>
    </w:p>
    <w:p w14:paraId="698FDDAF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7 è un numero di grande spiritualità ma anche dell’analisi. La capacità di saper cogliere i particolari. </w:t>
      </w:r>
    </w:p>
    <w:p w14:paraId="4F388267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Quando va in ombra si chiude nella torre e mette fuori gli altri, ha un atteggiamento che sembra superbo, ma il 7 vede e sente cose che gli altri non vedono o sentono.</w:t>
      </w:r>
    </w:p>
    <w:p w14:paraId="45EF7E9D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7 è espansione ma verso l’alto e viene chiamato il "gotico".</w:t>
      </w:r>
    </w:p>
    <w:p w14:paraId="0FD914AB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Quando è in ombra assume un atteggiamento superbo, si sente diverso, per cui si chiude nella sua torre d’avorio. </w:t>
      </w:r>
    </w:p>
    <w:p w14:paraId="15FAB07A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ombra è quello che ti guarda dall'alto verso il basso, ti giudica e critica.</w:t>
      </w:r>
    </w:p>
    <w:p w14:paraId="4D50EF51" w14:textId="77777777" w:rsidR="00B9536F" w:rsidRDefault="00B9536F">
      <w:r>
        <w:rPr>
          <w:noProof/>
        </w:rPr>
        <w:drawing>
          <wp:inline distT="0" distB="0" distL="0" distR="0" wp14:anchorId="7126B2AC" wp14:editId="74A1758E">
            <wp:extent cx="4114800" cy="2943973"/>
            <wp:effectExtent l="0" t="0" r="0" b="889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762" cy="294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DCB4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lastRenderedPageBreak/>
        <w:t>Archetipo 8</w:t>
      </w:r>
    </w:p>
    <w:p w14:paraId="7094BCE7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luce: Il Sovrano virtù: Potere vizio: Superbia</w:t>
      </w:r>
    </w:p>
    <w:p w14:paraId="151FF01E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ombra: Il Tiranno virtù: Prestigio vizio: Controllo</w:t>
      </w:r>
    </w:p>
    <w:p w14:paraId="054B6EAB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Mito: Zeus</w:t>
      </w:r>
    </w:p>
    <w:p w14:paraId="39E13957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Colore: Magenta</w:t>
      </w:r>
    </w:p>
    <w:p w14:paraId="078488BC" w14:textId="368C4E45" w:rsidR="00B9536F" w:rsidRDefault="00186650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="00B9536F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 Sovrano:</w:t>
      </w:r>
      <w:r w:rsidR="00B0035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B9536F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Amministratore, orientato alla materia, responsabile, strutturato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, l</w:t>
      </w:r>
      <w:r w:rsidR="00B9536F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eader, affarista, stratega, ambizioso, determinato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, s</w:t>
      </w:r>
      <w:r w:rsidR="00B9536F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enso di giustizia, metodo, disciplina, efficiente,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</w:t>
      </w:r>
      <w:r w:rsidR="00B9536F"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irezione della famiglia e del sociale, autorità, tenacia.</w:t>
      </w:r>
    </w:p>
    <w:p w14:paraId="0BD1B282" w14:textId="77777777" w:rsidR="00B0035C" w:rsidRPr="00B9536F" w:rsidRDefault="00B0035C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27E3798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 Tiranno:</w:t>
      </w:r>
    </w:p>
    <w:p w14:paraId="3F276489" w14:textId="77777777" w:rsid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Granitico, assolutista, impositore, prepotente, controllore </w:t>
      </w:r>
      <w:r w:rsid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rigido, non ascolta, estremamente collerico (tuona!),</w:t>
      </w:r>
      <w:r w:rsid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ordine, intolleranza, giudicante</w:t>
      </w:r>
      <w:r w:rsid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6548BCF4" w14:textId="77777777" w:rsidR="00186650" w:rsidRPr="00B9536F" w:rsidRDefault="00186650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285BDAD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E' il numero dell'ambizione, della ricerca di una posizione sociale di rilievo.</w:t>
      </w:r>
    </w:p>
    <w:p w14:paraId="4FCA51F1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E' un numero leader (insieme all’ 1, il guerriero) ma più orientato alla guida di gruppi di persone o anche masse di persone. E' improntato alla finanza, l’organizzazione, la materia, il mercato (borsa).</w:t>
      </w:r>
    </w:p>
    <w:p w14:paraId="1FB657F4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E' il capo d’azienda... il primo che arriva e l’ultimo che va via.</w:t>
      </w:r>
    </w:p>
    <w:p w14:paraId="3158F778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E' responsabile e tenace nel raggiungimento degli obbiettivi prefissati.</w:t>
      </w:r>
    </w:p>
    <w:p w14:paraId="3D1A898A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Ha una grande energia psicofisica, è instancabile (è un doppio 4, il costruttore).</w:t>
      </w:r>
    </w:p>
    <w:p w14:paraId="3E1B4FE5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Sovrano è in grado di occuparsi, della coppia, la casa, della famiglia e anche delle altre famiglie.</w:t>
      </w:r>
    </w:p>
    <w:p w14:paraId="38D4D916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Ha la tendenza a scivolare nel controllo; è rigido, severo, ha standard elevati.</w:t>
      </w:r>
    </w:p>
    <w:p w14:paraId="5898F31D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Nel suo lato ombra tratta gli altri come sudditi.</w:t>
      </w:r>
    </w:p>
    <w:p w14:paraId="7EB37C5E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L’intolleranza si fa sentire perché ha una visione più alta e fa fatica a sopportare quelle persone che non riescono a stargli dietro, a fare una determinata cosa. </w:t>
      </w:r>
    </w:p>
    <w:p w14:paraId="46B72460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Quando va in ombra è molto rigido, severo, ha standard elevati che si aspetta da sé e dagli altri.</w:t>
      </w:r>
    </w:p>
    <w:p w14:paraId="7AFB4506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Come Zeus può tuonare e lanciare fulmini e saette.</w:t>
      </w:r>
    </w:p>
    <w:p w14:paraId="1493E255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 7 e 8 sono estremamente giudicanti, devono imparare ad accettare gli altri per come sono. </w:t>
      </w:r>
    </w:p>
    <w:p w14:paraId="085E80C4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Mentre il saggio è tagliente nel giudicare, il sovrano è più passionale.</w:t>
      </w:r>
    </w:p>
    <w:p w14:paraId="2C7EA749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Passaggio dell’8 sta nella tolleranza, nell’accettare che gli altri siano quello che sono... deve ammettere che non può controllare la vita degli altri. </w:t>
      </w:r>
    </w:p>
    <w:p w14:paraId="11E46B52" w14:textId="77777777" w:rsidR="00B9536F" w:rsidRPr="00B9536F" w:rsidRDefault="00B9536F" w:rsidP="00B9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536F">
        <w:rPr>
          <w:rFonts w:ascii="Times New Roman" w:eastAsia="Times New Roman" w:hAnsi="Times New Roman" w:cs="Times New Roman"/>
          <w:sz w:val="24"/>
          <w:szCs w:val="24"/>
          <w:lang w:eastAsia="it-IT"/>
        </w:rPr>
        <w:t>Se sposta la sua azione e visione dalla mente al Cuore, può diventare un Leader illuminato.</w:t>
      </w:r>
    </w:p>
    <w:p w14:paraId="02F5ED6D" w14:textId="77777777" w:rsidR="00B9536F" w:rsidRDefault="00B9536F"/>
    <w:p w14:paraId="2FA230C3" w14:textId="77777777" w:rsidR="00186650" w:rsidRDefault="00186650">
      <w:r>
        <w:rPr>
          <w:noProof/>
        </w:rPr>
        <w:drawing>
          <wp:inline distT="0" distB="0" distL="0" distR="0" wp14:anchorId="7127B933" wp14:editId="1BF8DA08">
            <wp:extent cx="4419600" cy="3185694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24" cy="319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6B3A" w14:textId="77777777" w:rsidR="005A5972" w:rsidRDefault="005A5972"/>
    <w:p w14:paraId="285F7E5E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lastRenderedPageBreak/>
        <w:t>Archetipo 9</w:t>
      </w:r>
    </w:p>
    <w:p w14:paraId="727F9E02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In luce: Il Liberatore virtù: Generosità vizio: Apatia</w:t>
      </w:r>
    </w:p>
    <w:p w14:paraId="24DDA5F8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In ombra: L'Angelo caduto virtù: Grazia vizio: Rimozione</w:t>
      </w:r>
    </w:p>
    <w:p w14:paraId="6634DCA7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Mito: Orfeo</w:t>
      </w:r>
    </w:p>
    <w:p w14:paraId="1501F067" w14:textId="77777777" w:rsid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Colore: Oro</w:t>
      </w:r>
    </w:p>
    <w:p w14:paraId="13B2B7B0" w14:textId="77777777" w:rsidR="00CB74F6" w:rsidRPr="00186650" w:rsidRDefault="00CB74F6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CF83A93" w14:textId="4A3D88F1" w:rsid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 Liberatore:</w:t>
      </w:r>
      <w:r w:rsidR="00CB74F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Compimento, Amore universale, riconoscimento Famiglia universale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Amore per cultura e arte, ispiratore, idealista e sognatore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altruista, compassionevole, consapevolezza dell'Unità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necessità di spaziare, forte spiritualità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79EBDB43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BE8F1B2" w14:textId="0F44CF61" w:rsid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 dell'Angelo caduto:</w:t>
      </w:r>
      <w:r w:rsidR="00CB74F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Ritiro, apatia, chiusura in se stesso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rimozione dell'esterno, difesa dalla negatività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dimentica la sua luce, non si ama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rimozione (sceglie di non vedere)</w:t>
      </w:r>
    </w:p>
    <w:p w14:paraId="528CEAAB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3137406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Il nove è portato alla poesia, la musica, l’arte. E’ un ispiratore, trasferisce passione.</w:t>
      </w:r>
    </w:p>
    <w:p w14:paraId="1C56ABC0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Se il 9 è nell'anima allora è un'anima antica.</w:t>
      </w:r>
    </w:p>
    <w:p w14:paraId="4407A69D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lui non c’è più una dimensione egoica. </w:t>
      </w:r>
    </w:p>
    <w:p w14:paraId="748FB8E9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Le qualità del 9 sono la Fede, il "sia fatta la tua volontà".</w:t>
      </w:r>
    </w:p>
    <w:p w14:paraId="48B5C7B8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Il numero 9 ha la conoscenza di tutto quello che ha preceduto (quindi dei precedenti numeri), è il compimento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00BBA81A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Il 9 si fonde nel tutto e quindi c'è il sacrificio della personalità.</w:t>
      </w:r>
    </w:p>
    <w:p w14:paraId="3A2CA126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È l’influenzatore, non per condizionare gli altri ma come ispiratore, è l’insegnante che trasferisce con passione ciò in cui crede.</w:t>
      </w:r>
    </w:p>
    <w:p w14:paraId="5D2EEF05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Non è interessato ad avere un pubblico. </w:t>
      </w:r>
    </w:p>
    <w:p w14:paraId="6C946B4E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C’è un passaggio in cui è associato ad Orfeo... mentre Il 5 è collegato ad Ulisse, che deve farsi legare per passare vicino alle sirene, Orfeo conversa con le sirene... è arrivato al punto in cui non ha interesse né tentazioni.</w:t>
      </w:r>
    </w:p>
    <w:p w14:paraId="14E57D09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È associato allo sciamano perché anche lui si fa osso buco e tronco cavo, si fa canale, non c’è più bisogno di affermazione e non ha bisogno degli altri per esistere.</w:t>
      </w:r>
    </w:p>
    <w:p w14:paraId="42FA72C0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Il 9 è l’ispiratore, ispirato, colui che ha la sensibilità massima; Orfeo riesce a convincere con la sua musica Ade a far risalire Euridice dagli inferi.</w:t>
      </w:r>
    </w:p>
    <w:p w14:paraId="1D10F73C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E' l’insegnamento attraverso la passione per ciò che trasmette, Amore incondizionato della famiglia universale.</w:t>
      </w:r>
    </w:p>
    <w:p w14:paraId="2EE97737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Se va in ombra è l’angelo caduto che dimentica chi è. L’angelo caduto è Lucifero che vuole eguagliare Dio e cade nell’inferno.</w:t>
      </w:r>
    </w:p>
    <w:p w14:paraId="4D8F3838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Se fa il sacrificio della sua personalità per essere parte del tutto, riscopre la luce e quindi torna ad amarsi definitivamente.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Le ombre 0 non si vogliono tanto bene, devono re-imparare ad amarsi.</w:t>
      </w:r>
    </w:p>
    <w:p w14:paraId="0A6CA1E0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Ci sono persone con la tripla ombra 0 e quindi c’è questo aspetto di grande sofferenza che può portare la persona a diventare il più grande degli angeli.</w:t>
      </w:r>
    </w:p>
    <w:p w14:paraId="048AC693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In ombra dimentica chi lui è... vive momenti di grande apertura a altri di grande sofferenza.</w:t>
      </w:r>
    </w:p>
    <w:p w14:paraId="5AF0B1B8" w14:textId="77777777" w:rsidR="00186650" w:rsidRPr="00186650" w:rsidRDefault="00186650" w:rsidP="001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86650">
        <w:rPr>
          <w:rFonts w:ascii="Times New Roman" w:eastAsia="Times New Roman" w:hAnsi="Times New Roman" w:cs="Times New Roman"/>
          <w:sz w:val="24"/>
          <w:szCs w:val="24"/>
          <w:lang w:eastAsia="it-IT"/>
        </w:rPr>
        <w:t>Il suo aspetto in ombra è rappresentato dal trapezio del circo con grandi slanci verso gli altri, poi incontra la miseria umana e si ritira.</w:t>
      </w:r>
    </w:p>
    <w:p w14:paraId="5EDEC226" w14:textId="77777777" w:rsidR="00186650" w:rsidRDefault="00186650">
      <w:r>
        <w:rPr>
          <w:noProof/>
        </w:rPr>
        <w:lastRenderedPageBreak/>
        <w:drawing>
          <wp:inline distT="0" distB="0" distL="0" distR="0" wp14:anchorId="34D12C2A" wp14:editId="57981721">
            <wp:extent cx="4181086" cy="3028950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gi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182" cy="303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650" w:rsidSect="000C3293">
      <w:footerReference w:type="default" r:id="rId17"/>
      <w:pgSz w:w="11906" w:h="16838"/>
      <w:pgMar w:top="567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FA7F3" w14:textId="77777777" w:rsidR="000C3293" w:rsidRDefault="000C3293" w:rsidP="00186650">
      <w:pPr>
        <w:spacing w:after="0" w:line="240" w:lineRule="auto"/>
      </w:pPr>
      <w:r>
        <w:separator/>
      </w:r>
    </w:p>
  </w:endnote>
  <w:endnote w:type="continuationSeparator" w:id="0">
    <w:p w14:paraId="672B885C" w14:textId="77777777" w:rsidR="000C3293" w:rsidRDefault="000C3293" w:rsidP="00186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2815599"/>
      <w:docPartObj>
        <w:docPartGallery w:val="Page Numbers (Bottom of Page)"/>
        <w:docPartUnique/>
      </w:docPartObj>
    </w:sdtPr>
    <w:sdtContent>
      <w:p w14:paraId="7646F8A5" w14:textId="77777777" w:rsidR="00186650" w:rsidRDefault="00186650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BDBF1D" w14:textId="77777777" w:rsidR="00186650" w:rsidRDefault="0018665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59070" w14:textId="77777777" w:rsidR="000C3293" w:rsidRDefault="000C3293" w:rsidP="00186650">
      <w:pPr>
        <w:spacing w:after="0" w:line="240" w:lineRule="auto"/>
      </w:pPr>
      <w:r>
        <w:separator/>
      </w:r>
    </w:p>
  </w:footnote>
  <w:footnote w:type="continuationSeparator" w:id="0">
    <w:p w14:paraId="2AF89990" w14:textId="77777777" w:rsidR="000C3293" w:rsidRDefault="000C3293" w:rsidP="001866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6F"/>
    <w:rsid w:val="00091603"/>
    <w:rsid w:val="000C3293"/>
    <w:rsid w:val="000C5C2C"/>
    <w:rsid w:val="00186650"/>
    <w:rsid w:val="00221777"/>
    <w:rsid w:val="002B66CD"/>
    <w:rsid w:val="003126F8"/>
    <w:rsid w:val="0039352F"/>
    <w:rsid w:val="00447533"/>
    <w:rsid w:val="004F7B9B"/>
    <w:rsid w:val="00567EC9"/>
    <w:rsid w:val="005718BE"/>
    <w:rsid w:val="005A0CA9"/>
    <w:rsid w:val="005A5972"/>
    <w:rsid w:val="005F3FB2"/>
    <w:rsid w:val="0068187C"/>
    <w:rsid w:val="00685417"/>
    <w:rsid w:val="007B5335"/>
    <w:rsid w:val="009664F4"/>
    <w:rsid w:val="00A164D8"/>
    <w:rsid w:val="00B0035C"/>
    <w:rsid w:val="00B33FDF"/>
    <w:rsid w:val="00B37C65"/>
    <w:rsid w:val="00B667C0"/>
    <w:rsid w:val="00B9536F"/>
    <w:rsid w:val="00BD4F1D"/>
    <w:rsid w:val="00C01D18"/>
    <w:rsid w:val="00C662DB"/>
    <w:rsid w:val="00CB74F6"/>
    <w:rsid w:val="00E372EB"/>
    <w:rsid w:val="00F15FEB"/>
    <w:rsid w:val="00FA5960"/>
    <w:rsid w:val="00FE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06261"/>
  <w15:chartTrackingRefBased/>
  <w15:docId w15:val="{9AC6D3D8-C3B1-4381-8A8F-4ECECB4FA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sid w:val="00B9536F"/>
    <w:rPr>
      <w:color w:val="0000FF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18665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86650"/>
  </w:style>
  <w:style w:type="paragraph" w:styleId="Pidipagina">
    <w:name w:val="footer"/>
    <w:basedOn w:val="Normale"/>
    <w:link w:val="PidipaginaCarattere"/>
    <w:uiPriority w:val="99"/>
    <w:unhideWhenUsed/>
    <w:rsid w:val="0018665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86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0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6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2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7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4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2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77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1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26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1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6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2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5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1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5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9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0.gif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caratteristichearchetipi?__eep__=6&amp;__cft__%5b0%5d=AZU5cAKclIEPmUyQt5K9VvgnzGysE811EuCzxcLN06Z8gRiHUWZGEwWrDEuOkwdmNDyB7fQ4hnMyybTFMuNy0KswzlGRXMLZFHANuYvpvAT5jCZQd3rr-QTMHkIIWNrhoiREIfiFI35mN0duCd81FpQ0&amp;__tn__=*NK-R" TargetMode="External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</Pages>
  <Words>3300</Words>
  <Characters>18813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Silvia</cp:lastModifiedBy>
  <cp:revision>27</cp:revision>
  <dcterms:created xsi:type="dcterms:W3CDTF">2024-01-08T08:13:00Z</dcterms:created>
  <dcterms:modified xsi:type="dcterms:W3CDTF">2024-03-12T16:35:00Z</dcterms:modified>
</cp:coreProperties>
</file>