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3A89" w14:textId="43DD5153" w:rsidR="007E6293" w:rsidRPr="000148AD" w:rsidRDefault="00B83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8AD">
        <w:rPr>
          <w:rFonts w:ascii="Times New Roman" w:hAnsi="Times New Roman" w:cs="Times New Roman"/>
          <w:b/>
          <w:bCs/>
          <w:sz w:val="24"/>
          <w:szCs w:val="24"/>
        </w:rPr>
        <w:t>Team I</w:t>
      </w:r>
    </w:p>
    <w:p w14:paraId="1C85BC17" w14:textId="598F0B0A" w:rsidR="00B834DD" w:rsidRPr="000148AD" w:rsidRDefault="00B83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8AD">
        <w:rPr>
          <w:rFonts w:ascii="Times New Roman" w:hAnsi="Times New Roman" w:cs="Times New Roman"/>
          <w:b/>
          <w:bCs/>
          <w:sz w:val="24"/>
          <w:szCs w:val="24"/>
        </w:rPr>
        <w:t>Term Project</w:t>
      </w:r>
    </w:p>
    <w:p w14:paraId="32BF8F1A" w14:textId="640C5B6B" w:rsidR="00F31AAE" w:rsidRPr="000148AD" w:rsidRDefault="00B83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8AD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5FD26B19" w14:textId="26639166" w:rsidR="00F31AAE" w:rsidRDefault="00F31A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55" w:type="dxa"/>
        <w:tblLook w:val="04A0" w:firstRow="1" w:lastRow="0" w:firstColumn="1" w:lastColumn="0" w:noHBand="0" w:noVBand="1"/>
      </w:tblPr>
      <w:tblGrid>
        <w:gridCol w:w="2043"/>
        <w:gridCol w:w="1403"/>
        <w:gridCol w:w="1975"/>
        <w:gridCol w:w="879"/>
        <w:gridCol w:w="1776"/>
        <w:gridCol w:w="2079"/>
      </w:tblGrid>
      <w:tr w:rsidR="002257C3" w14:paraId="43BB4453" w14:textId="77777777" w:rsidTr="002257C3">
        <w:trPr>
          <w:trHeight w:val="411"/>
        </w:trPr>
        <w:tc>
          <w:tcPr>
            <w:tcW w:w="2010" w:type="dxa"/>
          </w:tcPr>
          <w:p w14:paraId="1159F7EB" w14:textId="6C8836F0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1414" w:type="dxa"/>
          </w:tcPr>
          <w:p w14:paraId="4388B309" w14:textId="6C8A9D6D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975" w:type="dxa"/>
          </w:tcPr>
          <w:p w14:paraId="6E4930BD" w14:textId="480922BA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904" w:type="dxa"/>
          </w:tcPr>
          <w:p w14:paraId="08DFC603" w14:textId="2D14CC46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Size</w:t>
            </w:r>
          </w:p>
        </w:tc>
        <w:tc>
          <w:tcPr>
            <w:tcW w:w="1702" w:type="dxa"/>
          </w:tcPr>
          <w:p w14:paraId="0BBC249B" w14:textId="7ED7416C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150" w:type="dxa"/>
          </w:tcPr>
          <w:p w14:paraId="4BD4F4AC" w14:textId="5A9BC777" w:rsidR="007C6114" w:rsidRDefault="007C61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257C3" w14:paraId="1B669377" w14:textId="77777777" w:rsidTr="002257C3">
        <w:trPr>
          <w:trHeight w:val="719"/>
        </w:trPr>
        <w:tc>
          <w:tcPr>
            <w:tcW w:w="2010" w:type="dxa"/>
          </w:tcPr>
          <w:p w14:paraId="6A8A5D4B" w14:textId="2215084A" w:rsidR="00836328" w:rsidRDefault="00836328" w:rsidP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courses,room</w:t>
            </w:r>
            <w:r w:rsidR="007538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38F5D4" w14:textId="07A1721A" w:rsidR="00836328" w:rsidRPr="007C6114" w:rsidRDefault="00836328" w:rsidP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Section,table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4" w:type="dxa"/>
          </w:tcPr>
          <w:p w14:paraId="5E3B790A" w14:textId="6686AA69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11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75" w:type="dxa"/>
          </w:tcPr>
          <w:p w14:paraId="2A9F693A" w14:textId="4F67B96E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36328"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40949276" w14:textId="14F2C8DE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60934DDB" w14:textId="07650938" w:rsidR="007C6114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2F0F62C" w14:textId="77777777" w:rsid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1EC3A225" w14:textId="53B32A8A" w:rsidR="002257C3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2150" w:type="dxa"/>
          </w:tcPr>
          <w:p w14:paraId="523020C9" w14:textId="1E18BD2A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generated and gives unique ids to each row in table</w:t>
            </w:r>
          </w:p>
        </w:tc>
      </w:tr>
      <w:tr w:rsidR="002257C3" w14:paraId="501DF910" w14:textId="77777777" w:rsidTr="002257C3">
        <w:trPr>
          <w:trHeight w:val="396"/>
        </w:trPr>
        <w:tc>
          <w:tcPr>
            <w:tcW w:w="2010" w:type="dxa"/>
          </w:tcPr>
          <w:p w14:paraId="49340AE8" w14:textId="30246CEA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114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414" w:type="dxa"/>
          </w:tcPr>
          <w:p w14:paraId="6C93357A" w14:textId="4B6F12DA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114">
              <w:rPr>
                <w:rFonts w:ascii="Times New Roman" w:hAnsi="Times New Roman" w:cs="Times New Roman"/>
                <w:sz w:val="24"/>
                <w:szCs w:val="24"/>
              </w:rPr>
              <w:t>course_no</w:t>
            </w:r>
            <w:proofErr w:type="spellEnd"/>
          </w:p>
        </w:tc>
        <w:tc>
          <w:tcPr>
            <w:tcW w:w="1975" w:type="dxa"/>
          </w:tcPr>
          <w:p w14:paraId="4F26B84B" w14:textId="004AF2D9" w:rsidR="007C6114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variable  character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  <w:p w14:paraId="6677894C" w14:textId="25E7F820" w:rsidR="002257C3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12DB0BBE" w14:textId="16F3FA40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2" w:type="dxa"/>
          </w:tcPr>
          <w:p w14:paraId="785E3769" w14:textId="633487F0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</w:tc>
        <w:tc>
          <w:tcPr>
            <w:tcW w:w="2150" w:type="dxa"/>
          </w:tcPr>
          <w:p w14:paraId="5180AA9C" w14:textId="5AC13AE7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number of each course</w:t>
            </w:r>
          </w:p>
        </w:tc>
      </w:tr>
      <w:tr w:rsidR="002257C3" w14:paraId="6F28B2FE" w14:textId="77777777" w:rsidTr="002257C3">
        <w:trPr>
          <w:trHeight w:val="411"/>
        </w:trPr>
        <w:tc>
          <w:tcPr>
            <w:tcW w:w="2010" w:type="dxa"/>
          </w:tcPr>
          <w:p w14:paraId="28E8C536" w14:textId="0A660E84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414" w:type="dxa"/>
          </w:tcPr>
          <w:p w14:paraId="04E27FC3" w14:textId="2CD530FD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975" w:type="dxa"/>
          </w:tcPr>
          <w:p w14:paraId="004C18D6" w14:textId="02D03F2D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026177AD" w14:textId="0B517E08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7038E896" w14:textId="397B1142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</w:tc>
        <w:tc>
          <w:tcPr>
            <w:tcW w:w="2150" w:type="dxa"/>
          </w:tcPr>
          <w:p w14:paraId="523FA84F" w14:textId="446E50B8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 each course number has</w:t>
            </w:r>
          </w:p>
        </w:tc>
      </w:tr>
      <w:tr w:rsidR="002257C3" w14:paraId="23F8544F" w14:textId="77777777" w:rsidTr="002257C3">
        <w:trPr>
          <w:trHeight w:val="411"/>
        </w:trPr>
        <w:tc>
          <w:tcPr>
            <w:tcW w:w="2010" w:type="dxa"/>
          </w:tcPr>
          <w:p w14:paraId="0767A161" w14:textId="7675D90F" w:rsidR="007C6114" w:rsidRPr="007C6114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7538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4" w:type="dxa"/>
          </w:tcPr>
          <w:p w14:paraId="2DA6B751" w14:textId="3FBBB1F0" w:rsidR="007C6114" w:rsidRPr="007C6114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975" w:type="dxa"/>
          </w:tcPr>
          <w:p w14:paraId="6F447BE0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variable  character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  <w:p w14:paraId="6FD3774A" w14:textId="476DAA48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1E943C0F" w14:textId="6878E10A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</w:tcPr>
          <w:p w14:paraId="37D0CDC3" w14:textId="42FBDF43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</w:tc>
        <w:tc>
          <w:tcPr>
            <w:tcW w:w="2150" w:type="dxa"/>
          </w:tcPr>
          <w:p w14:paraId="60728229" w14:textId="6F2DDACE" w:rsidR="007C6114" w:rsidRPr="00836328" w:rsidRDefault="00225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room numbers available</w:t>
            </w:r>
          </w:p>
        </w:tc>
      </w:tr>
      <w:tr w:rsidR="002257C3" w14:paraId="475D2C45" w14:textId="77777777" w:rsidTr="002257C3">
        <w:trPr>
          <w:trHeight w:val="411"/>
        </w:trPr>
        <w:tc>
          <w:tcPr>
            <w:tcW w:w="2010" w:type="dxa"/>
          </w:tcPr>
          <w:p w14:paraId="08C72661" w14:textId="5600E43B" w:rsidR="007C6114" w:rsidRPr="007C6114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1414" w:type="dxa"/>
          </w:tcPr>
          <w:p w14:paraId="5B181C3F" w14:textId="7B93D2D4" w:rsidR="007C6114" w:rsidRPr="007C6114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975" w:type="dxa"/>
          </w:tcPr>
          <w:p w14:paraId="470081E4" w14:textId="0A144C10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7983DBF8" w14:textId="32B8EE77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0406358B" w14:textId="77777777" w:rsidR="007C6114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29AB89F" w14:textId="3ECD51FD" w:rsidR="00777EB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150" w:type="dxa"/>
          </w:tcPr>
          <w:p w14:paraId="14A98B99" w14:textId="4EAA09D9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to ‘courses’ table </w:t>
            </w:r>
            <w:r w:rsidR="007538F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‘id’ column</w:t>
            </w:r>
          </w:p>
        </w:tc>
      </w:tr>
      <w:tr w:rsidR="002257C3" w14:paraId="2AF38A1B" w14:textId="77777777" w:rsidTr="002257C3">
        <w:trPr>
          <w:trHeight w:val="411"/>
        </w:trPr>
        <w:tc>
          <w:tcPr>
            <w:tcW w:w="2010" w:type="dxa"/>
          </w:tcPr>
          <w:p w14:paraId="5C783C0A" w14:textId="5E3218E7" w:rsidR="007C6114" w:rsidRPr="00FA75AD" w:rsidRDefault="00FA7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AD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1414" w:type="dxa"/>
          </w:tcPr>
          <w:p w14:paraId="0BA437D5" w14:textId="5E76B5DB" w:rsidR="007C6114" w:rsidRPr="00FA75AD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section_no</w:t>
            </w:r>
            <w:proofErr w:type="spellEnd"/>
          </w:p>
        </w:tc>
        <w:tc>
          <w:tcPr>
            <w:tcW w:w="1975" w:type="dxa"/>
          </w:tcPr>
          <w:p w14:paraId="43F9F34A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variable  character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  <w:p w14:paraId="35FEA4F2" w14:textId="59E31BDB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050AA518" w14:textId="6E7F71B1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</w:tcPr>
          <w:p w14:paraId="2F968007" w14:textId="7797DF0C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046C40A5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7F8B2E3" w14:textId="436C5098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number of each course number</w:t>
            </w:r>
          </w:p>
        </w:tc>
      </w:tr>
      <w:tr w:rsidR="002257C3" w14:paraId="3572A3F6" w14:textId="77777777" w:rsidTr="002257C3">
        <w:trPr>
          <w:trHeight w:val="396"/>
        </w:trPr>
        <w:tc>
          <w:tcPr>
            <w:tcW w:w="2010" w:type="dxa"/>
          </w:tcPr>
          <w:p w14:paraId="5C05E6E7" w14:textId="5FE76FEB" w:rsidR="007C6114" w:rsidRPr="00FA75AD" w:rsidRDefault="00FA7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1414" w:type="dxa"/>
          </w:tcPr>
          <w:p w14:paraId="6978157D" w14:textId="5459D1A5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no_of_days</w:t>
            </w:r>
            <w:proofErr w:type="spellEnd"/>
          </w:p>
        </w:tc>
        <w:tc>
          <w:tcPr>
            <w:tcW w:w="1975" w:type="dxa"/>
          </w:tcPr>
          <w:p w14:paraId="3EDD59FE" w14:textId="47B6BA74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4CD2293C" w14:textId="6E6CD7C9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3BBA5D3E" w14:textId="1854D329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3584B2F9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ED2BB92" w14:textId="674F8F8F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 each course will meet</w:t>
            </w:r>
          </w:p>
        </w:tc>
      </w:tr>
      <w:tr w:rsidR="002257C3" w14:paraId="71E0A73B" w14:textId="77777777" w:rsidTr="002257C3">
        <w:trPr>
          <w:trHeight w:val="411"/>
        </w:trPr>
        <w:tc>
          <w:tcPr>
            <w:tcW w:w="2010" w:type="dxa"/>
          </w:tcPr>
          <w:p w14:paraId="0A08D8A1" w14:textId="69F24620" w:rsidR="007C6114" w:rsidRPr="00FA75AD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106B5E2D" w14:textId="7E7985A1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section_id</w:t>
            </w:r>
            <w:proofErr w:type="spellEnd"/>
          </w:p>
        </w:tc>
        <w:tc>
          <w:tcPr>
            <w:tcW w:w="1975" w:type="dxa"/>
          </w:tcPr>
          <w:p w14:paraId="020894FB" w14:textId="6AF7D0AE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1E48103E" w14:textId="63886A9B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69FB4031" w14:textId="422478A2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34C56F" w14:textId="209618F1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14:paraId="4DA3D0B3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F226155" w14:textId="77777777" w:rsidR="007538F9" w:rsidRDefault="007538F9" w:rsidP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</w:p>
          <w:p w14:paraId="208A3A05" w14:textId="04FCB201" w:rsidR="00777EB4" w:rsidRPr="00836328" w:rsidRDefault="007538F9" w:rsidP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‘section’ table and ‘id’ column</w:t>
            </w:r>
          </w:p>
        </w:tc>
      </w:tr>
      <w:tr w:rsidR="002257C3" w14:paraId="3E2082B5" w14:textId="77777777" w:rsidTr="002257C3">
        <w:trPr>
          <w:trHeight w:val="411"/>
        </w:trPr>
        <w:tc>
          <w:tcPr>
            <w:tcW w:w="2010" w:type="dxa"/>
          </w:tcPr>
          <w:p w14:paraId="527C8555" w14:textId="4500AD15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0E13F44F" w14:textId="60A773E1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975" w:type="dxa"/>
          </w:tcPr>
          <w:p w14:paraId="2E9039CA" w14:textId="2FC9EF92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6E05D1F9" w14:textId="3F9B26F0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2" w:type="dxa"/>
          </w:tcPr>
          <w:p w14:paraId="3224133A" w14:textId="0ADEC682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722219" w14:textId="36B7941A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14:paraId="70552442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D4585B6" w14:textId="77777777" w:rsidR="007538F9" w:rsidRDefault="007538F9" w:rsidP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</w:p>
          <w:p w14:paraId="0D5CD9E9" w14:textId="3ABCC246" w:rsidR="007C6114" w:rsidRPr="00836328" w:rsidRDefault="007538F9" w:rsidP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table and ‘id’ column</w:t>
            </w:r>
          </w:p>
        </w:tc>
      </w:tr>
      <w:tr w:rsidR="002257C3" w14:paraId="60DF40C6" w14:textId="77777777" w:rsidTr="002257C3">
        <w:trPr>
          <w:trHeight w:val="411"/>
        </w:trPr>
        <w:tc>
          <w:tcPr>
            <w:tcW w:w="2010" w:type="dxa"/>
          </w:tcPr>
          <w:p w14:paraId="0043230A" w14:textId="43375F03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2AA3DC79" w14:textId="30DD4227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975" w:type="dxa"/>
          </w:tcPr>
          <w:p w14:paraId="6B4DDD61" w14:textId="50F3736B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04" w:type="dxa"/>
          </w:tcPr>
          <w:p w14:paraId="2532CF25" w14:textId="269FAB36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</w:tcPr>
          <w:p w14:paraId="7EDA0035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2941907D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350E147" w14:textId="40091D33" w:rsidR="007C6114" w:rsidRPr="00836328" w:rsidRDefault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starting time of each course in a room </w:t>
            </w:r>
          </w:p>
        </w:tc>
      </w:tr>
      <w:tr w:rsidR="002257C3" w14:paraId="075045B5" w14:textId="77777777" w:rsidTr="00777EB4">
        <w:trPr>
          <w:trHeight w:val="368"/>
        </w:trPr>
        <w:tc>
          <w:tcPr>
            <w:tcW w:w="2010" w:type="dxa"/>
          </w:tcPr>
          <w:p w14:paraId="6FC4DFEB" w14:textId="3E44CAE9" w:rsidR="007C6114" w:rsidRDefault="008363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6ECF1B1A" w14:textId="484DE386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975" w:type="dxa"/>
          </w:tcPr>
          <w:p w14:paraId="1A4FA178" w14:textId="6F7AC6D0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04" w:type="dxa"/>
          </w:tcPr>
          <w:p w14:paraId="7BF23728" w14:textId="5677FA34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2" w:type="dxa"/>
          </w:tcPr>
          <w:p w14:paraId="0C46E9AB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163AED13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DA5A8F9" w14:textId="6A55370E" w:rsidR="007C6114" w:rsidRPr="00836328" w:rsidRDefault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ending time of each course in a room</w:t>
            </w:r>
          </w:p>
        </w:tc>
      </w:tr>
      <w:tr w:rsidR="002257C3" w14:paraId="6C0F3508" w14:textId="77777777" w:rsidTr="002257C3">
        <w:trPr>
          <w:trHeight w:val="396"/>
        </w:trPr>
        <w:tc>
          <w:tcPr>
            <w:tcW w:w="2010" w:type="dxa"/>
          </w:tcPr>
          <w:p w14:paraId="2D8EDDF0" w14:textId="00C37C6E" w:rsidR="007C6114" w:rsidRDefault="008363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5CE507F8" w14:textId="5F505168" w:rsidR="007C6114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975" w:type="dxa"/>
          </w:tcPr>
          <w:p w14:paraId="596F8F62" w14:textId="7C7E5DFA" w:rsidR="007C611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632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  <w:tc>
          <w:tcPr>
            <w:tcW w:w="904" w:type="dxa"/>
          </w:tcPr>
          <w:p w14:paraId="73EBBC27" w14:textId="0BCCC5F5" w:rsidR="007C6114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7DC77B9" w14:textId="6C2F76C1" w:rsidR="00777EB4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36C1A24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4FE9B4DF" w14:textId="77777777" w:rsidR="007C6114" w:rsidRPr="00836328" w:rsidRDefault="007C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3CC9F7C" w14:textId="0991F4B0" w:rsidR="007C6114" w:rsidRPr="00836328" w:rsidRDefault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that a course meet in a week</w:t>
            </w:r>
          </w:p>
        </w:tc>
      </w:tr>
      <w:tr w:rsidR="002257C3" w14:paraId="757074E6" w14:textId="77777777" w:rsidTr="002257C3">
        <w:trPr>
          <w:trHeight w:val="396"/>
        </w:trPr>
        <w:tc>
          <w:tcPr>
            <w:tcW w:w="2010" w:type="dxa"/>
          </w:tcPr>
          <w:p w14:paraId="30362CDE" w14:textId="668942ED" w:rsid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table_slot</w:t>
            </w:r>
            <w:proofErr w:type="spellEnd"/>
          </w:p>
        </w:tc>
        <w:tc>
          <w:tcPr>
            <w:tcW w:w="1414" w:type="dxa"/>
          </w:tcPr>
          <w:p w14:paraId="29641492" w14:textId="18D2DE72" w:rsid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75" w:type="dxa"/>
          </w:tcPr>
          <w:p w14:paraId="66F74967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variable  character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(varchar)</w:t>
            </w:r>
          </w:p>
          <w:p w14:paraId="7F75E94C" w14:textId="77777777" w:rsidR="00836328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6983F4A7" w14:textId="3CFB1B62" w:rsidR="00836328" w:rsidRPr="00836328" w:rsidRDefault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2" w:type="dxa"/>
          </w:tcPr>
          <w:p w14:paraId="1533DDCD" w14:textId="77777777" w:rsidR="00777EB4" w:rsidRDefault="00777EB4" w:rsidP="00777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null</w:t>
            </w:r>
          </w:p>
          <w:p w14:paraId="064DA82D" w14:textId="77777777" w:rsidR="00836328" w:rsidRPr="00836328" w:rsidRDefault="00836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C398356" w14:textId="0D64EBC9" w:rsidR="00836328" w:rsidRPr="00836328" w:rsidRDefault="00753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Monday-Sunday) that a course meet in a week</w:t>
            </w:r>
          </w:p>
        </w:tc>
      </w:tr>
    </w:tbl>
    <w:p w14:paraId="54CDBE6F" w14:textId="77777777" w:rsidR="00F31AAE" w:rsidRDefault="00F31A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EF1EA" w14:textId="2B836C89" w:rsidR="00B834DD" w:rsidRDefault="00B83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78508" w14:textId="77777777" w:rsidR="00B834DD" w:rsidRPr="00B834DD" w:rsidRDefault="00B83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B256E" w14:textId="77777777" w:rsidR="00B834DD" w:rsidRDefault="00B834DD"/>
    <w:sectPr w:rsidR="00B834DD" w:rsidSect="007538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DD"/>
    <w:rsid w:val="000148AD"/>
    <w:rsid w:val="001A5D73"/>
    <w:rsid w:val="002257C3"/>
    <w:rsid w:val="0032113D"/>
    <w:rsid w:val="003F69F1"/>
    <w:rsid w:val="007538F9"/>
    <w:rsid w:val="00777EB4"/>
    <w:rsid w:val="007C6114"/>
    <w:rsid w:val="007E6293"/>
    <w:rsid w:val="00836328"/>
    <w:rsid w:val="00B834DD"/>
    <w:rsid w:val="00F31AAE"/>
    <w:rsid w:val="00F7134E"/>
    <w:rsid w:val="00F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C493"/>
  <w15:chartTrackingRefBased/>
  <w15:docId w15:val="{FFBED6A9-2B1D-44BB-8100-62A713DC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rabia.khan1@stu.bmcc.cuny.edu</dc:creator>
  <cp:keywords/>
  <dc:description/>
  <cp:lastModifiedBy>rabia.khan1@stu.bmcc.cuny.edu</cp:lastModifiedBy>
  <cp:revision>8</cp:revision>
  <dcterms:created xsi:type="dcterms:W3CDTF">2020-04-29T21:52:00Z</dcterms:created>
  <dcterms:modified xsi:type="dcterms:W3CDTF">2020-05-12T22:19:00Z</dcterms:modified>
</cp:coreProperties>
</file>