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805AB" w14:textId="6A6AED65" w:rsidR="00E96859" w:rsidRPr="00E96859" w:rsidRDefault="00E96859" w:rsidP="00E9685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** </w:t>
      </w:r>
      <w:r w:rsidR="00790D0E">
        <w:rPr>
          <w:b/>
          <w:bCs/>
          <w:sz w:val="28"/>
          <w:szCs w:val="28"/>
        </w:rPr>
        <w:t>Atividade</w:t>
      </w:r>
      <w:r w:rsidR="00A127D8">
        <w:rPr>
          <w:b/>
          <w:bCs/>
          <w:sz w:val="28"/>
          <w:szCs w:val="28"/>
        </w:rPr>
        <w:t xml:space="preserve"> 01</w:t>
      </w:r>
      <w:r w:rsidRPr="00E96859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**</w:t>
      </w:r>
    </w:p>
    <w:p w14:paraId="490E38E7" w14:textId="77777777" w:rsidR="00E96859" w:rsidRPr="00E96859" w:rsidRDefault="00E96859" w:rsidP="00E96859">
      <w:r w:rsidRPr="00E96859">
        <w:t xml:space="preserve">Você foi convidado/a </w:t>
      </w:r>
      <w:proofErr w:type="spellStart"/>
      <w:r w:rsidRPr="00E96859">
        <w:t>a</w:t>
      </w:r>
      <w:proofErr w:type="spellEnd"/>
      <w:r w:rsidRPr="00E96859">
        <w:t xml:space="preserve"> colaborar com o time de tecnologia de uma loja de equipamentos de informática. A gestora Luana explicou que, para incentivar compras maiores, o sistema de caixa precisa aplicar automaticamente um desconto em algumas situações.</w:t>
      </w:r>
    </w:p>
    <w:p w14:paraId="41A9D035" w14:textId="77777777" w:rsidR="00E96859" w:rsidRPr="00E96859" w:rsidRDefault="00E96859" w:rsidP="00E96859">
      <w:r w:rsidRPr="00E96859">
        <w:t>Segundo ela, sempre que um cliente realizar uma compra acima de R$ 250,00, o sistema deve aplicar um desconto de 16%. Caso contrário, o valor da compra deve permanecer o mesmo.</w:t>
      </w:r>
    </w:p>
    <w:p w14:paraId="2AA55660" w14:textId="77777777" w:rsidR="00E96859" w:rsidRPr="00E96859" w:rsidRDefault="00E96859" w:rsidP="00E96859">
      <w:r w:rsidRPr="00E96859">
        <w:t>Ela ainda destacou que a ideia é facilitar o trabalho da equipe do caixa, então o sistema deve ser direto e permitir a digitação do valor da compra no momento do atendimento.</w:t>
      </w:r>
    </w:p>
    <w:p w14:paraId="23EF618A" w14:textId="6992E1DD" w:rsidR="00E96859" w:rsidRPr="00E96859" w:rsidRDefault="00E96859" w:rsidP="00E96859">
      <w:r w:rsidRPr="00E96859">
        <w:rPr>
          <w:b/>
          <w:bCs/>
        </w:rPr>
        <w:t>Requisitos:</w:t>
      </w:r>
    </w:p>
    <w:p w14:paraId="317DBB9B" w14:textId="72576906" w:rsidR="00E96859" w:rsidRPr="00E96859" w:rsidRDefault="00E96859" w:rsidP="00E96859">
      <w:r w:rsidRPr="00E96859">
        <w:t>• Perguntar ao usuário/a o valor da compra.</w:t>
      </w:r>
      <w:r w:rsidRPr="00E96859">
        <w:br/>
      </w:r>
      <w:proofErr w:type="gramStart"/>
      <w:r w:rsidR="00790D0E" w:rsidRPr="00E96859">
        <w:t xml:space="preserve">• </w:t>
      </w:r>
      <w:r w:rsidR="00790D0E">
        <w:t>C</w:t>
      </w:r>
      <w:r w:rsidR="00790D0E" w:rsidRPr="00E96859">
        <w:t>aso</w:t>
      </w:r>
      <w:proofErr w:type="gramEnd"/>
      <w:r w:rsidRPr="00E96859">
        <w:t xml:space="preserve"> o valor seja maior que R$ 250,00:</w:t>
      </w:r>
    </w:p>
    <w:p w14:paraId="3F93064C" w14:textId="77777777" w:rsidR="00E96859" w:rsidRPr="00E96859" w:rsidRDefault="00E96859" w:rsidP="00E96859">
      <w:pPr>
        <w:numPr>
          <w:ilvl w:val="0"/>
          <w:numId w:val="1"/>
        </w:numPr>
      </w:pPr>
      <w:r w:rsidRPr="00E96859">
        <w:t>Aplicar um desconto de 16%.</w:t>
      </w:r>
    </w:p>
    <w:p w14:paraId="1A074659" w14:textId="77777777" w:rsidR="00C120A3" w:rsidRDefault="00E96859" w:rsidP="00E96859">
      <w:pPr>
        <w:numPr>
          <w:ilvl w:val="0"/>
          <w:numId w:val="1"/>
        </w:numPr>
      </w:pPr>
      <w:r w:rsidRPr="00E96859">
        <w:t xml:space="preserve">Exibir o valor final com o desconto aplicado. </w:t>
      </w:r>
    </w:p>
    <w:p w14:paraId="787C731D" w14:textId="257AE34B" w:rsidR="00E96859" w:rsidRPr="00E96859" w:rsidRDefault="00E96859" w:rsidP="00721E0A">
      <w:pPr>
        <w:numPr>
          <w:ilvl w:val="0"/>
          <w:numId w:val="1"/>
        </w:numPr>
      </w:pPr>
      <w:r w:rsidRPr="00E96859">
        <w:t>Caso contrário:</w:t>
      </w:r>
      <w:r w:rsidR="00C120A3">
        <w:t xml:space="preserve"> </w:t>
      </w:r>
      <w:r w:rsidRPr="00E96859">
        <w:t>Exibir o valor original da compra (sem desconto).</w:t>
      </w:r>
    </w:p>
    <w:p w14:paraId="1AD32C54" w14:textId="77777777" w:rsidR="00EA117D" w:rsidRDefault="00EA117D"/>
    <w:p w14:paraId="59D6AB56" w14:textId="77777777" w:rsidR="00083190" w:rsidRDefault="00083190"/>
    <w:p w14:paraId="63567FDD" w14:textId="08743068" w:rsidR="00083190" w:rsidRDefault="00083190">
      <w:r>
        <w:br w:type="page"/>
      </w:r>
    </w:p>
    <w:p w14:paraId="4BA6073C" w14:textId="465D6B06" w:rsidR="00083190" w:rsidRPr="00E96859" w:rsidRDefault="00083190" w:rsidP="0008319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** </w:t>
      </w:r>
      <w:r w:rsidR="00CE27D7">
        <w:rPr>
          <w:b/>
          <w:bCs/>
          <w:sz w:val="28"/>
          <w:szCs w:val="28"/>
        </w:rPr>
        <w:t>Atividade</w:t>
      </w:r>
      <w:r>
        <w:rPr>
          <w:b/>
          <w:bCs/>
          <w:sz w:val="28"/>
          <w:szCs w:val="28"/>
        </w:rPr>
        <w:t xml:space="preserve"> 2</w:t>
      </w:r>
      <w:r w:rsidRPr="00E96859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**</w:t>
      </w:r>
    </w:p>
    <w:p w14:paraId="05CEF22E" w14:textId="1C6BB61D" w:rsidR="00083190" w:rsidRPr="00083190" w:rsidRDefault="00083190" w:rsidP="00083190">
      <w:r w:rsidRPr="00083190">
        <w:rPr>
          <w:b/>
          <w:bCs/>
        </w:rPr>
        <w:t>Aplicação de Desconto Condicional na Loja de Informática</w:t>
      </w:r>
    </w:p>
    <w:p w14:paraId="6F2D7AFE" w14:textId="5E638D58" w:rsidR="00083190" w:rsidRPr="00083190" w:rsidRDefault="00083190" w:rsidP="00083190">
      <w:r w:rsidRPr="00083190">
        <w:t>Você foi convidado</w:t>
      </w:r>
      <w:r w:rsidR="00C23EAD">
        <w:t>(a)</w:t>
      </w:r>
      <w:r w:rsidRPr="00083190">
        <w:t xml:space="preserve"> a colaborar com o time de tecnologia de uma loja de equipamentos de informática. A gestora Luana explicou que, para incentivar compras maiores realizadas à vista, o sistema de caixa precisa aplicar automaticamente um desconto em algumas situações específicas.</w:t>
      </w:r>
    </w:p>
    <w:p w14:paraId="3ED44986" w14:textId="7EC86ACC" w:rsidR="00083190" w:rsidRPr="00083190" w:rsidRDefault="00083190" w:rsidP="00083190">
      <w:r w:rsidRPr="00083190">
        <w:t xml:space="preserve">Durante a conversa, ela detalhou que </w:t>
      </w:r>
      <w:r w:rsidRPr="00083190">
        <w:rPr>
          <w:b/>
          <w:bCs/>
        </w:rPr>
        <w:t>o desconto de 16%</w:t>
      </w:r>
      <w:r>
        <w:rPr>
          <w:b/>
          <w:bCs/>
        </w:rPr>
        <w:t>,</w:t>
      </w:r>
      <w:r w:rsidRPr="00083190">
        <w:rPr>
          <w:b/>
          <w:bCs/>
        </w:rPr>
        <w:t xml:space="preserve"> </w:t>
      </w:r>
      <w:r w:rsidRPr="00083190">
        <w:rPr>
          <w:b/>
          <w:bCs/>
          <w:u w:val="single"/>
        </w:rPr>
        <w:t>só deve ser aplicado</w:t>
      </w:r>
      <w:r w:rsidRPr="00083190">
        <w:rPr>
          <w:b/>
          <w:bCs/>
        </w:rPr>
        <w:t xml:space="preserve">, </w:t>
      </w:r>
      <w:proofErr w:type="spellStart"/>
      <w:r w:rsidRPr="00083190">
        <w:rPr>
          <w:b/>
          <w:bCs/>
        </w:rPr>
        <w:t>se</w:t>
      </w:r>
      <w:proofErr w:type="spellEnd"/>
      <w:r w:rsidRPr="00083190">
        <w:rPr>
          <w:b/>
          <w:bCs/>
        </w:rPr>
        <w:t xml:space="preserve"> duas condições forem atendidas ao mesmo tempo</w:t>
      </w:r>
      <w:r w:rsidRPr="00083190">
        <w:t>:</w:t>
      </w:r>
    </w:p>
    <w:p w14:paraId="71157F34" w14:textId="24361774" w:rsidR="00083190" w:rsidRPr="00083190" w:rsidRDefault="00083190" w:rsidP="00083190">
      <w:pPr>
        <w:numPr>
          <w:ilvl w:val="0"/>
          <w:numId w:val="2"/>
        </w:numPr>
      </w:pPr>
      <w:r w:rsidRPr="00083190">
        <w:t xml:space="preserve">O valor da compra for </w:t>
      </w:r>
      <w:r w:rsidRPr="00083190">
        <w:rPr>
          <w:b/>
          <w:bCs/>
        </w:rPr>
        <w:t>acima de R$ 250,00</w:t>
      </w:r>
    </w:p>
    <w:p w14:paraId="60BDF2D0" w14:textId="77777777" w:rsidR="00083190" w:rsidRPr="00083190" w:rsidRDefault="00083190" w:rsidP="00083190">
      <w:pPr>
        <w:numPr>
          <w:ilvl w:val="0"/>
          <w:numId w:val="2"/>
        </w:numPr>
      </w:pPr>
      <w:r w:rsidRPr="00083190">
        <w:t xml:space="preserve">A forma de pagamento escolhida for </w:t>
      </w:r>
      <w:r w:rsidRPr="00083190">
        <w:rPr>
          <w:b/>
          <w:bCs/>
        </w:rPr>
        <w:t>à vista</w:t>
      </w:r>
    </w:p>
    <w:p w14:paraId="260232C7" w14:textId="0EDAFE74" w:rsidR="00083190" w:rsidRPr="00083190" w:rsidRDefault="00083190" w:rsidP="00083190">
      <w:r w:rsidRPr="00083190">
        <w:rPr>
          <w:b/>
          <w:bCs/>
        </w:rPr>
        <w:t>Requisitos:</w:t>
      </w:r>
    </w:p>
    <w:p w14:paraId="203BA71F" w14:textId="2B870CBB" w:rsidR="00083190" w:rsidRPr="00083190" w:rsidRDefault="00083190" w:rsidP="00083190">
      <w:r w:rsidRPr="00083190">
        <w:t>• Perguntar ao usuário/a:</w:t>
      </w:r>
      <w:r w:rsidRPr="00083190">
        <w:br/>
      </w:r>
      <w:r w:rsidRPr="00083190">
        <w:t> </w:t>
      </w:r>
      <w:r w:rsidRPr="00083190">
        <w:t>• O valor da compra</w:t>
      </w:r>
      <w:r w:rsidRPr="00083190">
        <w:br/>
      </w:r>
      <w:r w:rsidRPr="00083190">
        <w:t> </w:t>
      </w:r>
      <w:r w:rsidRPr="00083190">
        <w:t>• A forma de pagamento (informar se é à vista ou parcelado)</w:t>
      </w:r>
    </w:p>
    <w:p w14:paraId="0F53FADA" w14:textId="5C9DA826" w:rsidR="00083190" w:rsidRPr="00083190" w:rsidRDefault="00083190" w:rsidP="00083190">
      <w:r w:rsidRPr="00083190">
        <w:t xml:space="preserve">• Caso </w:t>
      </w:r>
      <w:r w:rsidRPr="00083190">
        <w:rPr>
          <w:b/>
          <w:bCs/>
        </w:rPr>
        <w:t>o valor da compra seja maior que R$ 250,00</w:t>
      </w:r>
      <w:r w:rsidRPr="00083190">
        <w:t xml:space="preserve"> </w:t>
      </w:r>
      <w:r w:rsidRPr="00083190">
        <w:rPr>
          <w:b/>
          <w:bCs/>
        </w:rPr>
        <w:t>e</w:t>
      </w:r>
      <w:r w:rsidRPr="00083190">
        <w:t xml:space="preserve"> </w:t>
      </w:r>
      <w:r w:rsidRPr="00083190">
        <w:rPr>
          <w:b/>
          <w:bCs/>
        </w:rPr>
        <w:t>a forma de pagamento seja à vista</w:t>
      </w:r>
      <w:r w:rsidRPr="00083190">
        <w:t>:</w:t>
      </w:r>
      <w:r w:rsidRPr="00083190">
        <w:br/>
      </w:r>
      <w:r w:rsidRPr="00083190">
        <w:t> </w:t>
      </w:r>
      <w:proofErr w:type="gramStart"/>
      <w:r w:rsidRPr="00083190">
        <w:t>• Aplicar</w:t>
      </w:r>
      <w:proofErr w:type="gramEnd"/>
      <w:r w:rsidRPr="00083190">
        <w:t xml:space="preserve"> um desconto de 16%</w:t>
      </w:r>
      <w:r>
        <w:t>.</w:t>
      </w:r>
      <w:r w:rsidRPr="00083190">
        <w:br/>
      </w:r>
      <w:r w:rsidRPr="00083190">
        <w:t> </w:t>
      </w:r>
      <w:r w:rsidRPr="00083190">
        <w:t>• Exibir o valor final com o desconto aplicado</w:t>
      </w:r>
      <w:r>
        <w:t>.</w:t>
      </w:r>
    </w:p>
    <w:p w14:paraId="23CB388A" w14:textId="77777777" w:rsidR="00083190" w:rsidRPr="00083190" w:rsidRDefault="00083190" w:rsidP="00083190">
      <w:r w:rsidRPr="00083190">
        <w:t xml:space="preserve">• Caso </w:t>
      </w:r>
      <w:r w:rsidRPr="00083190">
        <w:rPr>
          <w:b/>
          <w:bCs/>
        </w:rPr>
        <w:t>qualquer uma</w:t>
      </w:r>
      <w:r w:rsidRPr="00083190">
        <w:t xml:space="preserve"> dessas condições </w:t>
      </w:r>
      <w:r w:rsidRPr="00083190">
        <w:rPr>
          <w:b/>
          <w:bCs/>
        </w:rPr>
        <w:t>não seja atendida</w:t>
      </w:r>
      <w:r w:rsidRPr="00083190">
        <w:t>:</w:t>
      </w:r>
      <w:r w:rsidRPr="00083190">
        <w:br/>
      </w:r>
      <w:r w:rsidRPr="00083190">
        <w:t> </w:t>
      </w:r>
      <w:proofErr w:type="gramStart"/>
      <w:r w:rsidRPr="00083190">
        <w:t>• Exibir</w:t>
      </w:r>
      <w:proofErr w:type="gramEnd"/>
      <w:r w:rsidRPr="00083190">
        <w:t xml:space="preserve"> o valor original da compra (sem desconto)</w:t>
      </w:r>
    </w:p>
    <w:p w14:paraId="6C71C791" w14:textId="75454F40" w:rsidR="0073346D" w:rsidRDefault="0073346D">
      <w:r>
        <w:br w:type="page"/>
      </w:r>
    </w:p>
    <w:p w14:paraId="7D8669C8" w14:textId="01812AE9" w:rsidR="0073346D" w:rsidRDefault="0073346D" w:rsidP="0073346D">
      <w:pPr>
        <w:rPr>
          <w:b/>
          <w:bCs/>
          <w:sz w:val="32"/>
          <w:szCs w:val="32"/>
        </w:rPr>
      </w:pPr>
      <w:r w:rsidRPr="00E03F85">
        <w:rPr>
          <w:b/>
          <w:bCs/>
          <w:sz w:val="32"/>
          <w:szCs w:val="32"/>
        </w:rPr>
        <w:lastRenderedPageBreak/>
        <w:t>**</w:t>
      </w:r>
      <w:r>
        <w:rPr>
          <w:b/>
          <w:bCs/>
          <w:sz w:val="32"/>
          <w:szCs w:val="32"/>
        </w:rPr>
        <w:t>ATIVIDADE</w:t>
      </w:r>
      <w:r w:rsidRPr="00E03F85">
        <w:rPr>
          <w:b/>
          <w:bCs/>
          <w:sz w:val="32"/>
          <w:szCs w:val="32"/>
        </w:rPr>
        <w:t xml:space="preserve"> 0</w:t>
      </w:r>
      <w:r w:rsidR="00494DB5">
        <w:rPr>
          <w:b/>
          <w:bCs/>
          <w:sz w:val="32"/>
          <w:szCs w:val="32"/>
        </w:rPr>
        <w:t>3</w:t>
      </w:r>
      <w:r w:rsidRPr="00E03F85">
        <w:rPr>
          <w:b/>
          <w:bCs/>
          <w:sz w:val="32"/>
          <w:szCs w:val="32"/>
        </w:rPr>
        <w:t>**</w:t>
      </w:r>
    </w:p>
    <w:p w14:paraId="28951DDC" w14:textId="77777777" w:rsidR="0073346D" w:rsidRPr="0080063E" w:rsidRDefault="0073346D" w:rsidP="0073346D">
      <w:pPr>
        <w:ind w:left="284"/>
        <w:rPr>
          <w:b/>
          <w:bCs/>
          <w:sz w:val="16"/>
          <w:szCs w:val="16"/>
        </w:rPr>
      </w:pPr>
    </w:p>
    <w:p w14:paraId="7BA752AA" w14:textId="77777777" w:rsidR="0073346D" w:rsidRPr="00E03F85" w:rsidRDefault="0073346D" w:rsidP="0073346D">
      <w:pPr>
        <w:rPr>
          <w:b/>
          <w:bCs/>
        </w:rPr>
      </w:pPr>
      <w:r w:rsidRPr="00E03F85">
        <w:rPr>
          <w:b/>
          <w:bCs/>
        </w:rPr>
        <w:t>Controle de Estoque na Expedição</w:t>
      </w:r>
    </w:p>
    <w:p w14:paraId="5D1B4A7A" w14:textId="77777777" w:rsidR="0073346D" w:rsidRPr="00E03F85" w:rsidRDefault="0073346D" w:rsidP="0073346D">
      <w:r w:rsidRPr="00E03F85">
        <w:t xml:space="preserve">Você foi contratado/a para desenvolver um controle </w:t>
      </w:r>
      <w:r>
        <w:t>de</w:t>
      </w:r>
      <w:r w:rsidRPr="00E03F85">
        <w:t xml:space="preserve"> expedição </w:t>
      </w:r>
      <w:r>
        <w:t>em</w:t>
      </w:r>
      <w:r w:rsidRPr="00E03F85">
        <w:t xml:space="preserve"> uma fábrica de embalagens.</w:t>
      </w:r>
    </w:p>
    <w:p w14:paraId="7B051AEF" w14:textId="77777777" w:rsidR="0073346D" w:rsidRPr="00E03F85" w:rsidRDefault="0073346D" w:rsidP="0073346D">
      <w:r w:rsidRPr="00E03F85">
        <w:t>Durante a conversa com o encarregado Júlio</w:t>
      </w:r>
      <w:r>
        <w:t xml:space="preserve"> Lima</w:t>
      </w:r>
      <w:r w:rsidRPr="00E03F85">
        <w:t xml:space="preserve">, ele </w:t>
      </w:r>
      <w:r>
        <w:t xml:space="preserve">lhe </w:t>
      </w:r>
      <w:r w:rsidRPr="00E03F85">
        <w:t>explicou</w:t>
      </w:r>
      <w:r>
        <w:t>,</w:t>
      </w:r>
      <w:r w:rsidRPr="00E03F85">
        <w:t xml:space="preserve"> que um pedido</w:t>
      </w:r>
      <w:r>
        <w:t>,</w:t>
      </w:r>
      <w:r w:rsidRPr="00E03F85">
        <w:t xml:space="preserve"> só pode ser enviado ao cliente</w:t>
      </w:r>
      <w:r>
        <w:t>,</w:t>
      </w:r>
      <w:r w:rsidRPr="00E03F85">
        <w:t xml:space="preserve"> </w:t>
      </w:r>
      <w:proofErr w:type="spellStart"/>
      <w:r w:rsidRPr="00E03F85">
        <w:t>se</w:t>
      </w:r>
      <w:proofErr w:type="spellEnd"/>
      <w:r w:rsidRPr="00E03F85">
        <w:t xml:space="preserve"> </w:t>
      </w:r>
      <w:r w:rsidRPr="00E03F85">
        <w:rPr>
          <w:b/>
          <w:bCs/>
        </w:rPr>
        <w:t>duas condições</w:t>
      </w:r>
      <w:r w:rsidRPr="00E03F85">
        <w:t xml:space="preserve"> forem atendidas ao mesmo tempo:</w:t>
      </w:r>
    </w:p>
    <w:p w14:paraId="0DE74341" w14:textId="77777777" w:rsidR="0073346D" w:rsidRPr="00E03F85" w:rsidRDefault="0073346D" w:rsidP="0073346D">
      <w:pPr>
        <w:numPr>
          <w:ilvl w:val="0"/>
          <w:numId w:val="3"/>
        </w:numPr>
      </w:pPr>
      <w:r w:rsidRPr="00E03F85">
        <w:t xml:space="preserve">A </w:t>
      </w:r>
      <w:r w:rsidRPr="00E03F85">
        <w:rPr>
          <w:b/>
          <w:bCs/>
        </w:rPr>
        <w:t>quantidade de caixas em estoque</w:t>
      </w:r>
      <w:r>
        <w:rPr>
          <w:b/>
          <w:bCs/>
        </w:rPr>
        <w:t>,</w:t>
      </w:r>
      <w:r w:rsidRPr="00E03F85">
        <w:t xml:space="preserve"> deve ser maior ou igual à quantidade solicitada.</w:t>
      </w:r>
    </w:p>
    <w:p w14:paraId="7C0BD4F9" w14:textId="77777777" w:rsidR="0073346D" w:rsidRPr="00E03F85" w:rsidRDefault="0073346D" w:rsidP="0073346D">
      <w:pPr>
        <w:numPr>
          <w:ilvl w:val="0"/>
          <w:numId w:val="3"/>
        </w:numPr>
      </w:pPr>
      <w:r w:rsidRPr="00E03F85">
        <w:t xml:space="preserve">E o </w:t>
      </w:r>
      <w:r w:rsidRPr="00E03F85">
        <w:rPr>
          <w:b/>
          <w:bCs/>
        </w:rPr>
        <w:t>peso total do pedido</w:t>
      </w:r>
      <w:r>
        <w:rPr>
          <w:b/>
          <w:bCs/>
        </w:rPr>
        <w:t>,</w:t>
      </w:r>
      <w:r w:rsidRPr="00E03F85">
        <w:t xml:space="preserve"> não pode ultrapassar 50 kg, que é o limite permitido pela transportadora.</w:t>
      </w:r>
    </w:p>
    <w:p w14:paraId="6CF655C8" w14:textId="77777777" w:rsidR="0073346D" w:rsidRPr="00E03F85" w:rsidRDefault="0073346D" w:rsidP="0073346D">
      <w:r w:rsidRPr="00E03F85">
        <w:t>O sistema deverá receber os dados (</w:t>
      </w:r>
      <w:r>
        <w:t xml:space="preserve">das </w:t>
      </w:r>
      <w:r w:rsidRPr="009212BC">
        <w:rPr>
          <w:b/>
          <w:bCs/>
        </w:rPr>
        <w:t>quantidade</w:t>
      </w:r>
      <w:r>
        <w:rPr>
          <w:b/>
          <w:bCs/>
        </w:rPr>
        <w:t>s</w:t>
      </w:r>
      <w:r w:rsidRPr="00E03F85">
        <w:t xml:space="preserve"> e</w:t>
      </w:r>
      <w:r>
        <w:t xml:space="preserve"> o</w:t>
      </w:r>
      <w:r w:rsidRPr="00E03F85">
        <w:t xml:space="preserve"> </w:t>
      </w:r>
      <w:r w:rsidRPr="009212BC">
        <w:rPr>
          <w:b/>
          <w:bCs/>
        </w:rPr>
        <w:t>peso</w:t>
      </w:r>
      <w:r w:rsidRPr="00E03F85">
        <w:t xml:space="preserve">), </w:t>
      </w:r>
      <w:r>
        <w:t>logo em seguida</w:t>
      </w:r>
      <w:r w:rsidRPr="00E03F85">
        <w:t xml:space="preserve"> informar</w:t>
      </w:r>
      <w:r>
        <w:t>,</w:t>
      </w:r>
      <w:r w:rsidRPr="00E03F85">
        <w:t xml:space="preserve"> se o pedido pode ser liberado para envio.</w:t>
      </w:r>
    </w:p>
    <w:p w14:paraId="4145C747" w14:textId="77777777" w:rsidR="0073346D" w:rsidRPr="00E03F85" w:rsidRDefault="0073346D" w:rsidP="0073346D">
      <w:pPr>
        <w:rPr>
          <w:b/>
          <w:bCs/>
        </w:rPr>
      </w:pPr>
      <w:r w:rsidRPr="00E03F85">
        <w:rPr>
          <w:b/>
          <w:bCs/>
          <w:sz w:val="28"/>
          <w:szCs w:val="28"/>
        </w:rPr>
        <w:t>Requisitos</w:t>
      </w:r>
      <w:r w:rsidRPr="00E03F85">
        <w:rPr>
          <w:b/>
          <w:bCs/>
        </w:rPr>
        <w:t>:</w:t>
      </w:r>
    </w:p>
    <w:p w14:paraId="2CFABEBE" w14:textId="77777777" w:rsidR="0073346D" w:rsidRPr="00E03F85" w:rsidRDefault="0073346D" w:rsidP="0073346D">
      <w:r w:rsidRPr="00E03F85">
        <w:t>• Pedir ao usuário/a que informe:</w:t>
      </w:r>
    </w:p>
    <w:p w14:paraId="2A745199" w14:textId="77777777" w:rsidR="0073346D" w:rsidRPr="00E03F85" w:rsidRDefault="0073346D" w:rsidP="0073346D">
      <w:pPr>
        <w:numPr>
          <w:ilvl w:val="0"/>
          <w:numId w:val="4"/>
        </w:numPr>
      </w:pPr>
      <w:r w:rsidRPr="00E03F85">
        <w:t xml:space="preserve">A </w:t>
      </w:r>
      <w:r w:rsidRPr="00E03F85">
        <w:rPr>
          <w:b/>
          <w:bCs/>
        </w:rPr>
        <w:t xml:space="preserve">quantidade </w:t>
      </w:r>
      <w:r>
        <w:rPr>
          <w:b/>
          <w:bCs/>
        </w:rPr>
        <w:t xml:space="preserve">de caixa </w:t>
      </w:r>
      <w:r w:rsidRPr="00E03F85">
        <w:rPr>
          <w:b/>
          <w:bCs/>
        </w:rPr>
        <w:t>em estoque</w:t>
      </w:r>
    </w:p>
    <w:p w14:paraId="4B6B1480" w14:textId="77777777" w:rsidR="0073346D" w:rsidRPr="00E03F85" w:rsidRDefault="0073346D" w:rsidP="0073346D">
      <w:pPr>
        <w:numPr>
          <w:ilvl w:val="0"/>
          <w:numId w:val="4"/>
        </w:numPr>
      </w:pPr>
      <w:r w:rsidRPr="00E03F85">
        <w:t xml:space="preserve">A </w:t>
      </w:r>
      <w:r w:rsidRPr="00E03F85">
        <w:rPr>
          <w:b/>
          <w:bCs/>
        </w:rPr>
        <w:t xml:space="preserve">quantidade solicitada </w:t>
      </w:r>
      <w:r>
        <w:rPr>
          <w:b/>
          <w:bCs/>
        </w:rPr>
        <w:t xml:space="preserve">pelo cliente </w:t>
      </w:r>
      <w:r w:rsidRPr="00E03F85">
        <w:rPr>
          <w:b/>
          <w:bCs/>
        </w:rPr>
        <w:t>no pedido</w:t>
      </w:r>
    </w:p>
    <w:p w14:paraId="65FE5BFF" w14:textId="77777777" w:rsidR="0073346D" w:rsidRDefault="0073346D" w:rsidP="0073346D">
      <w:pPr>
        <w:numPr>
          <w:ilvl w:val="0"/>
          <w:numId w:val="4"/>
        </w:numPr>
      </w:pPr>
      <w:r w:rsidRPr="00E03F85">
        <w:t xml:space="preserve">O </w:t>
      </w:r>
      <w:r w:rsidRPr="00E03F85">
        <w:rPr>
          <w:b/>
          <w:bCs/>
        </w:rPr>
        <w:t>peso total do pedido</w:t>
      </w:r>
      <w:r w:rsidRPr="00E03F85">
        <w:t>, em kg</w:t>
      </w:r>
      <w:r>
        <w:t xml:space="preserve"> (apenas os números)</w:t>
      </w:r>
    </w:p>
    <w:p w14:paraId="6A1C3C3F" w14:textId="77777777" w:rsidR="0073346D" w:rsidRPr="00E03F85" w:rsidRDefault="0073346D" w:rsidP="0073346D"/>
    <w:p w14:paraId="58402B54" w14:textId="77777777" w:rsidR="0073346D" w:rsidRPr="00E03F85" w:rsidRDefault="0073346D" w:rsidP="0073346D">
      <w:r w:rsidRPr="00E03F85">
        <w:t xml:space="preserve">• </w:t>
      </w:r>
      <w:r w:rsidRPr="00E03F85">
        <w:rPr>
          <w:sz w:val="28"/>
          <w:szCs w:val="28"/>
        </w:rPr>
        <w:t>Verificar</w:t>
      </w:r>
      <w:r w:rsidRPr="00E03F85">
        <w:t>:</w:t>
      </w:r>
    </w:p>
    <w:p w14:paraId="30CB2BAE" w14:textId="77777777" w:rsidR="0073346D" w:rsidRPr="00E03F85" w:rsidRDefault="0073346D" w:rsidP="0073346D">
      <w:pPr>
        <w:numPr>
          <w:ilvl w:val="0"/>
          <w:numId w:val="5"/>
        </w:numPr>
      </w:pPr>
      <w:r w:rsidRPr="00E03F85">
        <w:t xml:space="preserve">Se a </w:t>
      </w:r>
      <w:r w:rsidRPr="00E03F85">
        <w:rPr>
          <w:b/>
          <w:bCs/>
        </w:rPr>
        <w:t xml:space="preserve">quantidade em estoque </w:t>
      </w:r>
      <w:r w:rsidRPr="00E03F85">
        <w:t>é suficiente</w:t>
      </w:r>
      <w:r w:rsidRPr="00E03F85">
        <w:rPr>
          <w:b/>
          <w:bCs/>
        </w:rPr>
        <w:t xml:space="preserve"> E </w:t>
      </w:r>
      <w:r w:rsidRPr="00E03F85">
        <w:t>o</w:t>
      </w:r>
      <w:r w:rsidRPr="00E03F85">
        <w:rPr>
          <w:b/>
          <w:bCs/>
        </w:rPr>
        <w:t xml:space="preserve"> peso est</w:t>
      </w:r>
      <w:r>
        <w:rPr>
          <w:b/>
          <w:bCs/>
        </w:rPr>
        <w:t>iver</w:t>
      </w:r>
      <w:r w:rsidRPr="00E03F85">
        <w:rPr>
          <w:b/>
          <w:bCs/>
        </w:rPr>
        <w:t xml:space="preserve"> dentro do limite permitido</w:t>
      </w:r>
      <w:r w:rsidRPr="00E03F85">
        <w:t>, exibir</w:t>
      </w:r>
      <w:r>
        <w:t>:</w:t>
      </w:r>
      <w:r w:rsidRPr="00E03F85">
        <w:t xml:space="preserve"> </w:t>
      </w:r>
      <w:r>
        <w:t>O</w:t>
      </w:r>
      <w:r w:rsidRPr="00E03F85">
        <w:t xml:space="preserve"> pedido pode ser liberado.</w:t>
      </w:r>
    </w:p>
    <w:p w14:paraId="7D5776D8" w14:textId="77777777" w:rsidR="0073346D" w:rsidRPr="00E03F85" w:rsidRDefault="0073346D" w:rsidP="0073346D">
      <w:pPr>
        <w:numPr>
          <w:ilvl w:val="0"/>
          <w:numId w:val="5"/>
        </w:numPr>
      </w:pPr>
      <w:r w:rsidRPr="00E03F85">
        <w:t>Caso contrário, informar que</w:t>
      </w:r>
      <w:r>
        <w:t>:</w:t>
      </w:r>
      <w:r w:rsidRPr="00E03F85">
        <w:t xml:space="preserve"> </w:t>
      </w:r>
      <w:r>
        <w:t>O</w:t>
      </w:r>
      <w:r w:rsidRPr="00E03F85">
        <w:t xml:space="preserve"> pedido </w:t>
      </w:r>
      <w:r w:rsidRPr="00E03F85">
        <w:rPr>
          <w:b/>
          <w:bCs/>
        </w:rPr>
        <w:t>não pode ser enviado</w:t>
      </w:r>
      <w:r w:rsidRPr="00E03F85">
        <w:t xml:space="preserve"> e que é necessário revisar as condições de estoque e transporte.</w:t>
      </w:r>
    </w:p>
    <w:p w14:paraId="7EFE516B" w14:textId="5357CDFD" w:rsidR="00494DB5" w:rsidRDefault="00494DB5">
      <w:r>
        <w:br w:type="page"/>
      </w:r>
    </w:p>
    <w:p w14:paraId="39DB5A23" w14:textId="72D0D599" w:rsidR="00494DB5" w:rsidRPr="00B51065" w:rsidRDefault="00494DB5" w:rsidP="00494DB5">
      <w:pPr>
        <w:rPr>
          <w:b/>
          <w:bCs/>
          <w:sz w:val="30"/>
          <w:szCs w:val="30"/>
        </w:rPr>
      </w:pPr>
      <w:r w:rsidRPr="00B51065">
        <w:rPr>
          <w:b/>
          <w:bCs/>
          <w:sz w:val="30"/>
          <w:szCs w:val="30"/>
        </w:rPr>
        <w:lastRenderedPageBreak/>
        <w:t>**</w:t>
      </w:r>
      <w:r>
        <w:rPr>
          <w:b/>
          <w:bCs/>
          <w:sz w:val="30"/>
          <w:szCs w:val="30"/>
        </w:rPr>
        <w:t>ATIVIDADE</w:t>
      </w:r>
      <w:r w:rsidRPr="00B51065">
        <w:rPr>
          <w:b/>
          <w:bCs/>
          <w:sz w:val="30"/>
          <w:szCs w:val="30"/>
        </w:rPr>
        <w:t xml:space="preserve"> 0</w:t>
      </w:r>
      <w:r w:rsidR="00E227C9">
        <w:rPr>
          <w:b/>
          <w:bCs/>
          <w:sz w:val="30"/>
          <w:szCs w:val="30"/>
        </w:rPr>
        <w:t>4</w:t>
      </w:r>
      <w:r w:rsidRPr="00B51065">
        <w:rPr>
          <w:b/>
          <w:bCs/>
          <w:sz w:val="30"/>
          <w:szCs w:val="30"/>
        </w:rPr>
        <w:t>**</w:t>
      </w:r>
    </w:p>
    <w:p w14:paraId="2F1DCF5A" w14:textId="77777777" w:rsidR="00494DB5" w:rsidRPr="00B51065" w:rsidRDefault="00494DB5" w:rsidP="00494DB5">
      <w:pPr>
        <w:rPr>
          <w:b/>
          <w:bCs/>
        </w:rPr>
      </w:pPr>
      <w:r w:rsidRPr="00B51065">
        <w:rPr>
          <w:b/>
          <w:bCs/>
        </w:rPr>
        <w:t>Verificação de Acesso a Benefício em uma Cooperativa de Crédito</w:t>
      </w:r>
    </w:p>
    <w:p w14:paraId="25A872FC" w14:textId="77777777" w:rsidR="00494DB5" w:rsidRPr="00B51065" w:rsidRDefault="00494DB5" w:rsidP="00494DB5">
      <w:r w:rsidRPr="00B51065">
        <w:t xml:space="preserve">Você foi convidado/a </w:t>
      </w:r>
      <w:proofErr w:type="spellStart"/>
      <w:r w:rsidRPr="00B51065">
        <w:t>a</w:t>
      </w:r>
      <w:proofErr w:type="spellEnd"/>
      <w:r w:rsidRPr="00B51065">
        <w:t xml:space="preserve"> desenvolver um sistema de triagem para verificar</w:t>
      </w:r>
      <w:r>
        <w:t>,</w:t>
      </w:r>
      <w:r w:rsidRPr="00B51065">
        <w:t xml:space="preserve"> se cooperados/as têm acesso imediato a um benefício especial da cooperativa.</w:t>
      </w:r>
    </w:p>
    <w:p w14:paraId="4A4FE55E" w14:textId="77777777" w:rsidR="00494DB5" w:rsidRPr="00B51065" w:rsidRDefault="00494DB5" w:rsidP="00494DB5">
      <w:r w:rsidRPr="00B51065">
        <w:t>Durante a conversa com a analista Luciana</w:t>
      </w:r>
      <w:r>
        <w:t xml:space="preserve"> Leal</w:t>
      </w:r>
      <w:r w:rsidRPr="00B51065">
        <w:t>, ela explicou que os cooperados/as podem receber esse benefício</w:t>
      </w:r>
      <w:r>
        <w:t>,</w:t>
      </w:r>
      <w:r w:rsidRPr="00B51065">
        <w:t xml:space="preserve"> caso </w:t>
      </w:r>
      <w:r w:rsidRPr="00B51065">
        <w:rPr>
          <w:b/>
          <w:bCs/>
        </w:rPr>
        <w:t>pelo menos uma</w:t>
      </w:r>
      <w:r w:rsidRPr="00B51065">
        <w:t xml:space="preserve"> das seguintes condições seja verdadeira:</w:t>
      </w:r>
    </w:p>
    <w:p w14:paraId="761F2D59" w14:textId="77777777" w:rsidR="00494DB5" w:rsidRPr="00B51065" w:rsidRDefault="00494DB5" w:rsidP="00494DB5">
      <w:pPr>
        <w:numPr>
          <w:ilvl w:val="0"/>
          <w:numId w:val="6"/>
        </w:numPr>
      </w:pPr>
      <w:r w:rsidRPr="00B51065">
        <w:t xml:space="preserve">Tenham mais de </w:t>
      </w:r>
      <w:r w:rsidRPr="00B51065">
        <w:rPr>
          <w:b/>
          <w:bCs/>
        </w:rPr>
        <w:t>3 anos de filiação à cooperativa</w:t>
      </w:r>
    </w:p>
    <w:p w14:paraId="251BA63F" w14:textId="77777777" w:rsidR="00494DB5" w:rsidRPr="00B51065" w:rsidRDefault="00494DB5" w:rsidP="00494DB5">
      <w:pPr>
        <w:numPr>
          <w:ilvl w:val="0"/>
          <w:numId w:val="6"/>
        </w:numPr>
      </w:pPr>
      <w:r w:rsidRPr="00B51065">
        <w:t xml:space="preserve">Ou tenham movimentado </w:t>
      </w:r>
      <w:r w:rsidRPr="00B51065">
        <w:rPr>
          <w:b/>
          <w:bCs/>
        </w:rPr>
        <w:t>mais de R$ 5.000,00</w:t>
      </w:r>
      <w:r w:rsidRPr="00B51065">
        <w:t xml:space="preserve"> nos últimos 6 meses</w:t>
      </w:r>
    </w:p>
    <w:p w14:paraId="234819DF" w14:textId="77777777" w:rsidR="00494DB5" w:rsidRPr="00B51065" w:rsidRDefault="00494DB5" w:rsidP="00494DB5">
      <w:pPr>
        <w:rPr>
          <w:b/>
          <w:bCs/>
        </w:rPr>
      </w:pPr>
      <w:r w:rsidRPr="00B51065">
        <w:rPr>
          <w:b/>
          <w:bCs/>
        </w:rPr>
        <w:t>Requisitos:</w:t>
      </w:r>
    </w:p>
    <w:p w14:paraId="20154207" w14:textId="77777777" w:rsidR="00494DB5" w:rsidRPr="00B51065" w:rsidRDefault="00494DB5" w:rsidP="00494DB5">
      <w:r w:rsidRPr="00B51065">
        <w:t>• Pedir ao usuário/a que informe:</w:t>
      </w:r>
    </w:p>
    <w:p w14:paraId="6A92BAFE" w14:textId="77777777" w:rsidR="00494DB5" w:rsidRPr="00B51065" w:rsidRDefault="00494DB5" w:rsidP="00494DB5">
      <w:pPr>
        <w:numPr>
          <w:ilvl w:val="0"/>
          <w:numId w:val="7"/>
        </w:numPr>
      </w:pPr>
      <w:r w:rsidRPr="00B51065">
        <w:t xml:space="preserve">O </w:t>
      </w:r>
      <w:r w:rsidRPr="00B51065">
        <w:rPr>
          <w:b/>
          <w:bCs/>
        </w:rPr>
        <w:t>tempo de filiação</w:t>
      </w:r>
      <w:r w:rsidRPr="00B51065">
        <w:t>, em anos</w:t>
      </w:r>
    </w:p>
    <w:p w14:paraId="1A1C81CF" w14:textId="77777777" w:rsidR="00494DB5" w:rsidRDefault="00494DB5" w:rsidP="00494DB5">
      <w:pPr>
        <w:numPr>
          <w:ilvl w:val="0"/>
          <w:numId w:val="7"/>
        </w:numPr>
      </w:pPr>
      <w:r w:rsidRPr="00B51065">
        <w:t xml:space="preserve">O </w:t>
      </w:r>
      <w:r w:rsidRPr="00B51065">
        <w:rPr>
          <w:b/>
          <w:bCs/>
        </w:rPr>
        <w:t>valor movimentado</w:t>
      </w:r>
      <w:r w:rsidRPr="00B51065">
        <w:t xml:space="preserve"> nos últimos 6 meses, em reais</w:t>
      </w:r>
    </w:p>
    <w:p w14:paraId="52ACAC61" w14:textId="77777777" w:rsidR="00494DB5" w:rsidRDefault="00494DB5" w:rsidP="00494DB5"/>
    <w:p w14:paraId="455DD855" w14:textId="77777777" w:rsidR="00494DB5" w:rsidRPr="00B51065" w:rsidRDefault="00494DB5" w:rsidP="00494DB5">
      <w:r w:rsidRPr="00B51065">
        <w:t>• Verificar:</w:t>
      </w:r>
    </w:p>
    <w:p w14:paraId="3C411F94" w14:textId="77777777" w:rsidR="00494DB5" w:rsidRPr="00B51065" w:rsidRDefault="00494DB5" w:rsidP="00494DB5">
      <w:pPr>
        <w:numPr>
          <w:ilvl w:val="0"/>
          <w:numId w:val="8"/>
        </w:numPr>
      </w:pPr>
      <w:r w:rsidRPr="00B51065">
        <w:t xml:space="preserve">Se o </w:t>
      </w:r>
      <w:r w:rsidRPr="00B51065">
        <w:rPr>
          <w:b/>
          <w:bCs/>
        </w:rPr>
        <w:t>tempo de filiação é maior que 3 anos ou o valor movimentado é superior a R$ 5.000,00</w:t>
      </w:r>
      <w:r w:rsidRPr="00B51065">
        <w:t>, informar que o cooperado/a tem direito ao benefício especial.</w:t>
      </w:r>
    </w:p>
    <w:p w14:paraId="29653D6B" w14:textId="77777777" w:rsidR="00494DB5" w:rsidRPr="00B51065" w:rsidRDefault="00494DB5" w:rsidP="00494DB5">
      <w:pPr>
        <w:numPr>
          <w:ilvl w:val="0"/>
          <w:numId w:val="8"/>
        </w:numPr>
      </w:pPr>
      <w:r w:rsidRPr="00B51065">
        <w:t xml:space="preserve">Caso contrário, informar que o cooperado/a </w:t>
      </w:r>
      <w:r w:rsidRPr="00B51065">
        <w:rPr>
          <w:b/>
          <w:bCs/>
        </w:rPr>
        <w:t>ainda não atende aos critérios</w:t>
      </w:r>
      <w:r w:rsidRPr="00B51065">
        <w:t xml:space="preserve"> para o benefício.</w:t>
      </w:r>
    </w:p>
    <w:p w14:paraId="6A86363B" w14:textId="77777777" w:rsidR="00083190" w:rsidRDefault="00083190"/>
    <w:sectPr w:rsidR="00083190" w:rsidSect="00301176">
      <w:pgSz w:w="11906" w:h="16838"/>
      <w:pgMar w:top="709" w:right="707" w:bottom="141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80923"/>
    <w:multiLevelType w:val="multilevel"/>
    <w:tmpl w:val="631E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0E29"/>
    <w:multiLevelType w:val="multilevel"/>
    <w:tmpl w:val="E47E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37395"/>
    <w:multiLevelType w:val="multilevel"/>
    <w:tmpl w:val="FDEA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502D3"/>
    <w:multiLevelType w:val="multilevel"/>
    <w:tmpl w:val="F0A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066DC"/>
    <w:multiLevelType w:val="multilevel"/>
    <w:tmpl w:val="B85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74BC1"/>
    <w:multiLevelType w:val="multilevel"/>
    <w:tmpl w:val="EF5E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62DD1"/>
    <w:multiLevelType w:val="multilevel"/>
    <w:tmpl w:val="D90A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41C8B"/>
    <w:multiLevelType w:val="multilevel"/>
    <w:tmpl w:val="6C9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256994">
    <w:abstractNumId w:val="3"/>
  </w:num>
  <w:num w:numId="2" w16cid:durableId="1067532569">
    <w:abstractNumId w:val="0"/>
  </w:num>
  <w:num w:numId="3" w16cid:durableId="420222662">
    <w:abstractNumId w:val="1"/>
  </w:num>
  <w:num w:numId="4" w16cid:durableId="1710759744">
    <w:abstractNumId w:val="6"/>
  </w:num>
  <w:num w:numId="5" w16cid:durableId="2059745690">
    <w:abstractNumId w:val="4"/>
  </w:num>
  <w:num w:numId="6" w16cid:durableId="1691301686">
    <w:abstractNumId w:val="5"/>
  </w:num>
  <w:num w:numId="7" w16cid:durableId="981621155">
    <w:abstractNumId w:val="7"/>
  </w:num>
  <w:num w:numId="8" w16cid:durableId="316107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92"/>
    <w:rsid w:val="00083190"/>
    <w:rsid w:val="00301176"/>
    <w:rsid w:val="00494DB5"/>
    <w:rsid w:val="00570192"/>
    <w:rsid w:val="0073346D"/>
    <w:rsid w:val="00790D0E"/>
    <w:rsid w:val="007A2E89"/>
    <w:rsid w:val="007B1789"/>
    <w:rsid w:val="007C759B"/>
    <w:rsid w:val="0095456D"/>
    <w:rsid w:val="00A127D8"/>
    <w:rsid w:val="00C120A3"/>
    <w:rsid w:val="00C23EAD"/>
    <w:rsid w:val="00CD41B1"/>
    <w:rsid w:val="00CE27D7"/>
    <w:rsid w:val="00D5040D"/>
    <w:rsid w:val="00DC4816"/>
    <w:rsid w:val="00E227C9"/>
    <w:rsid w:val="00E96859"/>
    <w:rsid w:val="00EA117D"/>
    <w:rsid w:val="00EE3A48"/>
    <w:rsid w:val="00F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70403"/>
  <w15:chartTrackingRefBased/>
  <w15:docId w15:val="{B59C8799-96E5-4B63-87D5-A45AEA05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190"/>
  </w:style>
  <w:style w:type="paragraph" w:styleId="Ttulo1">
    <w:name w:val="heading 1"/>
    <w:basedOn w:val="Normal"/>
    <w:next w:val="Normal"/>
    <w:link w:val="Ttulo1Char"/>
    <w:uiPriority w:val="9"/>
    <w:qFormat/>
    <w:rsid w:val="0057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0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0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0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0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0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01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01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1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1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1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1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01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01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01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0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01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0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2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41e95247f3d26be0199051f7ec3e26f0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a464040ef587764195de75a71551f205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AssignedTo xmlns="86243fb6-e625-4153-bf24-3dbb8808cb3e">
      <UserInfo>
        <DisplayName/>
        <AccountId xsi:nil="true"/>
        <AccountType/>
      </UserInfo>
    </_ApprovalAssignedTo>
    <_ApprovalStatus xmlns="86243fb6-e625-4153-bf24-3dbb8808cb3e">0</_ApprovalStatus>
    <_ApprovalRespondedBy xmlns="86243fb6-e625-4153-bf24-3dbb8808cb3e">
      <UserInfo>
        <DisplayName/>
        <AccountId xsi:nil="true"/>
        <AccountType/>
      </UserInfo>
    </_ApprovalRespondedBy>
  </documentManagement>
</p:properties>
</file>

<file path=customXml/itemProps1.xml><?xml version="1.0" encoding="utf-8"?>
<ds:datastoreItem xmlns:ds="http://schemas.openxmlformats.org/officeDocument/2006/customXml" ds:itemID="{0740171C-7459-4B37-A01D-D64F4ADECD98}"/>
</file>

<file path=customXml/itemProps2.xml><?xml version="1.0" encoding="utf-8"?>
<ds:datastoreItem xmlns:ds="http://schemas.openxmlformats.org/officeDocument/2006/customXml" ds:itemID="{F284C1D1-805D-4703-AD33-938EC14F7156}"/>
</file>

<file path=customXml/itemProps3.xml><?xml version="1.0" encoding="utf-8"?>
<ds:datastoreItem xmlns:ds="http://schemas.openxmlformats.org/officeDocument/2006/customXml" ds:itemID="{C1695AAA-187E-4B31-9156-9C54938AE9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592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de Carvalho Ferreira</dc:creator>
  <cp:keywords/>
  <dc:description/>
  <cp:lastModifiedBy>CLAUDENIR DE CARVALHO FERREIRA</cp:lastModifiedBy>
  <cp:revision>14</cp:revision>
  <dcterms:created xsi:type="dcterms:W3CDTF">2025-04-08T03:05:00Z</dcterms:created>
  <dcterms:modified xsi:type="dcterms:W3CDTF">2026-04-08T01:02:00Z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  <property fmtid="{D5CDD505-2E9C-101B-9397-08002B2CF9AE}" pid="3" name="MediaServiceImageTags">
    <vt:lpwstr/>
  </property>
</Properties>
</file>