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DE3C8" w14:textId="38DC97CB" w:rsidR="00B16D82" w:rsidRPr="00DD5148" w:rsidRDefault="00B16D82" w:rsidP="00B16D82">
      <w:pPr>
        <w:jc w:val="both"/>
        <w:rPr>
          <w:rFonts w:ascii="Times New Roman" w:hAnsi="Times New Roman" w:cs="Times New Roman"/>
          <w:sz w:val="24"/>
          <w:szCs w:val="24"/>
        </w:rPr>
      </w:pPr>
      <w:r w:rsidRPr="00DD5148">
        <w:rPr>
          <w:rFonts w:ascii="Times New Roman" w:hAnsi="Times New Roman" w:cs="Times New Roman"/>
          <w:sz w:val="24"/>
          <w:szCs w:val="24"/>
        </w:rPr>
        <w:t>Nama</w:t>
      </w:r>
      <w:r w:rsidRPr="00DD5148">
        <w:rPr>
          <w:rFonts w:ascii="Times New Roman" w:hAnsi="Times New Roman" w:cs="Times New Roman"/>
          <w:sz w:val="24"/>
          <w:szCs w:val="24"/>
        </w:rPr>
        <w:tab/>
        <w:t>: Silvia Febriani</w:t>
      </w:r>
      <w:r w:rsidRPr="00DD5148">
        <w:rPr>
          <w:rFonts w:ascii="Times New Roman" w:hAnsi="Times New Roman" w:cs="Times New Roman"/>
          <w:sz w:val="24"/>
          <w:szCs w:val="24"/>
        </w:rPr>
        <w:tab/>
        <w:t>Kelas</w:t>
      </w:r>
      <w:r w:rsidRPr="00DD5148"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 w:rsidRPr="00DD5148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DD5148">
        <w:rPr>
          <w:rFonts w:ascii="Times New Roman" w:hAnsi="Times New Roman" w:cs="Times New Roman"/>
          <w:sz w:val="24"/>
          <w:szCs w:val="24"/>
        </w:rPr>
        <w:t xml:space="preserve"> – 4D </w:t>
      </w:r>
    </w:p>
    <w:p w14:paraId="5E883C88" w14:textId="01B80A7C" w:rsidR="00B16D82" w:rsidRPr="00DD5148" w:rsidRDefault="00B16D82" w:rsidP="00B16D82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D5148">
        <w:rPr>
          <w:rFonts w:ascii="Times New Roman" w:hAnsi="Times New Roman" w:cs="Times New Roman"/>
          <w:sz w:val="24"/>
          <w:szCs w:val="24"/>
        </w:rPr>
        <w:t>NIM</w:t>
      </w:r>
      <w:r w:rsidRPr="00DD5148">
        <w:rPr>
          <w:rFonts w:ascii="Times New Roman" w:hAnsi="Times New Roman" w:cs="Times New Roman"/>
          <w:sz w:val="24"/>
          <w:szCs w:val="24"/>
        </w:rPr>
        <w:tab/>
        <w:t>: 1227050126</w:t>
      </w:r>
      <w:r w:rsidRPr="00DD5148">
        <w:rPr>
          <w:rFonts w:ascii="Times New Roman" w:hAnsi="Times New Roman" w:cs="Times New Roman"/>
          <w:sz w:val="24"/>
          <w:szCs w:val="24"/>
        </w:rPr>
        <w:tab/>
      </w:r>
      <w:r w:rsidRPr="00DD51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D514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D5148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r>
        <w:rPr>
          <w:rFonts w:ascii="Times New Roman" w:hAnsi="Times New Roman" w:cs="Times New Roman"/>
          <w:sz w:val="24"/>
          <w:szCs w:val="24"/>
        </w:rPr>
        <w:t>G</w:t>
      </w:r>
      <w:r w:rsidRPr="00B16D82">
        <w:rPr>
          <w:rFonts w:ascii="Times New Roman" w:hAnsi="Times New Roman" w:cs="Times New Roman"/>
          <w:sz w:val="24"/>
          <w:szCs w:val="24"/>
        </w:rPr>
        <w:t>ame-</w:t>
      </w:r>
      <w:proofErr w:type="spellStart"/>
      <w:r w:rsidRPr="00B16D82">
        <w:rPr>
          <w:rFonts w:ascii="Times New Roman" w:hAnsi="Times New Roman" w:cs="Times New Roman"/>
          <w:sz w:val="24"/>
          <w:szCs w:val="24"/>
        </w:rPr>
        <w:t>Greenfoot</w:t>
      </w:r>
      <w:proofErr w:type="spellEnd"/>
      <w:r w:rsidRPr="00B16D8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16D82">
        <w:rPr>
          <w:rFonts w:ascii="Times New Roman" w:hAnsi="Times New Roman" w:cs="Times New Roman"/>
          <w:sz w:val="24"/>
          <w:szCs w:val="24"/>
        </w:rPr>
        <w:t>TangkapBuah</w:t>
      </w:r>
      <w:proofErr w:type="spellEnd"/>
      <w:r w:rsidRPr="00DD5148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</w:p>
    <w:p w14:paraId="2B87152F" w14:textId="18108E4D" w:rsidR="001D6809" w:rsidRDefault="001D680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0"/>
      </w:tblGrid>
      <w:tr w:rsidR="00B16D82" w14:paraId="42E7AC4D" w14:textId="77777777" w:rsidTr="00290D09">
        <w:tc>
          <w:tcPr>
            <w:tcW w:w="7930" w:type="dxa"/>
          </w:tcPr>
          <w:p w14:paraId="03B3D420" w14:textId="063C7F2B" w:rsidR="00B16D82" w:rsidRPr="00B16D82" w:rsidRDefault="00B16D82" w:rsidP="00B16D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  <w:p w14:paraId="23227C96" w14:textId="54636202" w:rsidR="00B16D82" w:rsidRDefault="00B16D82" w:rsidP="00290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BFC3A1" wp14:editId="4701506D">
                  <wp:extent cx="4840225" cy="2721254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386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715" cy="2741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6924F" w14:textId="69C0C3C0" w:rsidR="00B16D82" w:rsidRDefault="00B16D82" w:rsidP="00290D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6D82" w14:paraId="79314DFF" w14:textId="77777777" w:rsidTr="00290D09">
        <w:tc>
          <w:tcPr>
            <w:tcW w:w="7930" w:type="dxa"/>
          </w:tcPr>
          <w:p w14:paraId="07E69FC3" w14:textId="4570D1D2" w:rsidR="00B16D82" w:rsidRPr="00B16D82" w:rsidRDefault="00B16D82" w:rsidP="00B16D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bertambah</w:t>
            </w:r>
            <w:proofErr w:type="spellEnd"/>
          </w:p>
          <w:p w14:paraId="079F4812" w14:textId="049CA15A" w:rsidR="00B16D82" w:rsidRDefault="00B16D82" w:rsidP="00290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BFF4EA" wp14:editId="53E7C571">
                  <wp:extent cx="4866247" cy="2735885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387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976" cy="275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9EA60" w14:textId="6965F61B" w:rsidR="00B16D82" w:rsidRDefault="00B16D82" w:rsidP="00290D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6D82" w14:paraId="16714768" w14:textId="77777777" w:rsidTr="00290D09">
        <w:tc>
          <w:tcPr>
            <w:tcW w:w="7930" w:type="dxa"/>
          </w:tcPr>
          <w:p w14:paraId="1D4B4A3B" w14:textId="49B50840" w:rsidR="00B16D82" w:rsidRPr="00B16D82" w:rsidRDefault="00B16D82" w:rsidP="00B16D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Point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berkurang</w:t>
            </w:r>
            <w:proofErr w:type="spellEnd"/>
            <w:proofErr w:type="gramEnd"/>
          </w:p>
          <w:p w14:paraId="062DD10F" w14:textId="0BDDF280" w:rsidR="00B16D82" w:rsidRDefault="00B16D82" w:rsidP="00290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6DEA704" wp14:editId="3C112691">
                  <wp:extent cx="4840222" cy="2721254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388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810" cy="2737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A29C4" w14:textId="23FAC789" w:rsidR="00B16D82" w:rsidRDefault="00B16D82" w:rsidP="00290D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6D82" w14:paraId="60DF7607" w14:textId="77777777" w:rsidTr="00290D09">
        <w:tc>
          <w:tcPr>
            <w:tcW w:w="7930" w:type="dxa"/>
          </w:tcPr>
          <w:p w14:paraId="7A5888E7" w14:textId="5E7E6016" w:rsidR="00B16D82" w:rsidRPr="00B16D82" w:rsidRDefault="00B16D82" w:rsidP="00B16D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Game Over </w:t>
            </w:r>
          </w:p>
          <w:p w14:paraId="2EB39F4D" w14:textId="3BF32829" w:rsidR="00B16D82" w:rsidRDefault="00B16D82" w:rsidP="00290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375445" wp14:editId="4EB20E87">
                  <wp:extent cx="4814198" cy="2706624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389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765" cy="27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D165C" w14:textId="07965E7D" w:rsidR="00B16D82" w:rsidRDefault="00B16D82" w:rsidP="00290D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2FE73B" w14:textId="77777777" w:rsidR="00B16D82" w:rsidRPr="00321F4E" w:rsidRDefault="00B16D82">
      <w:pPr>
        <w:rPr>
          <w:rFonts w:ascii="Times New Roman" w:hAnsi="Times New Roman" w:cs="Times New Roman"/>
          <w:sz w:val="24"/>
          <w:szCs w:val="24"/>
        </w:rPr>
      </w:pPr>
    </w:p>
    <w:sectPr w:rsidR="00B16D82" w:rsidRPr="00321F4E" w:rsidSect="004A2714">
      <w:pgSz w:w="11909" w:h="16834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92C17"/>
    <w:multiLevelType w:val="hybridMultilevel"/>
    <w:tmpl w:val="A55E9476"/>
    <w:lvl w:ilvl="0" w:tplc="7F2C19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FF2853"/>
    <w:multiLevelType w:val="hybridMultilevel"/>
    <w:tmpl w:val="8496E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F4E"/>
    <w:rsid w:val="001D6809"/>
    <w:rsid w:val="00321F4E"/>
    <w:rsid w:val="004A2714"/>
    <w:rsid w:val="00B1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C5DA8"/>
  <w15:chartTrackingRefBased/>
  <w15:docId w15:val="{30A35AB6-C711-4DD6-ACC3-29E1A0A26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6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6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febriani</dc:creator>
  <cp:keywords/>
  <dc:description/>
  <cp:lastModifiedBy>silvia febriani</cp:lastModifiedBy>
  <cp:revision>1</cp:revision>
  <dcterms:created xsi:type="dcterms:W3CDTF">2024-04-22T11:51:00Z</dcterms:created>
  <dcterms:modified xsi:type="dcterms:W3CDTF">2024-04-22T12:17:00Z</dcterms:modified>
</cp:coreProperties>
</file>