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911A" w14:textId="1855031D" w:rsidR="000B48D3" w:rsidRDefault="000B48D3">
      <w:pPr>
        <w:rPr>
          <w:lang w:val="es-419"/>
        </w:rPr>
      </w:pPr>
      <w:r>
        <w:rPr>
          <w:lang w:val="es-419"/>
        </w:rPr>
        <w:t xml:space="preserve">Un científico de datos necesita analizar sobre la deserción escolar. ¿Cuáles datos </w:t>
      </w:r>
      <w:proofErr w:type="gramStart"/>
      <w:r>
        <w:rPr>
          <w:lang w:val="es-419"/>
        </w:rPr>
        <w:t>necesitaría  recopilar</w:t>
      </w:r>
      <w:proofErr w:type="gramEnd"/>
      <w:r>
        <w:rPr>
          <w:lang w:val="es-419"/>
        </w:rPr>
        <w:t>?</w:t>
      </w:r>
    </w:p>
    <w:p w14:paraId="678D484D" w14:textId="77777777" w:rsidR="000B48D3" w:rsidRPr="000B48D3" w:rsidRDefault="000B48D3" w:rsidP="000B48D3">
      <w:r w:rsidRPr="000B48D3">
        <w:t>Los datos que podría recopilar incluyen:</w:t>
      </w:r>
    </w:p>
    <w:p w14:paraId="321B9328" w14:textId="77777777" w:rsidR="000B48D3" w:rsidRPr="000B48D3" w:rsidRDefault="000B48D3" w:rsidP="000B48D3">
      <w:pPr>
        <w:rPr>
          <w:b/>
          <w:bCs/>
        </w:rPr>
      </w:pPr>
      <w:r w:rsidRPr="000B48D3">
        <w:rPr>
          <w:b/>
          <w:bCs/>
        </w:rPr>
        <w:t>1. Datos personales</w:t>
      </w:r>
    </w:p>
    <w:p w14:paraId="0A0EC167" w14:textId="3E28C85B" w:rsidR="000B48D3" w:rsidRPr="000B48D3" w:rsidRDefault="000B48D3" w:rsidP="00A01F06">
      <w:pPr>
        <w:numPr>
          <w:ilvl w:val="0"/>
          <w:numId w:val="1"/>
        </w:numPr>
      </w:pPr>
      <w:r w:rsidRPr="000B48D3">
        <w:t>Edad</w:t>
      </w:r>
      <w:r w:rsidR="00A01F06">
        <w:t xml:space="preserve">, </w:t>
      </w:r>
      <w:r w:rsidRPr="000B48D3">
        <w:t>Sexo</w:t>
      </w:r>
      <w:r w:rsidR="00A01F06">
        <w:t xml:space="preserve">, </w:t>
      </w:r>
      <w:r w:rsidRPr="000B48D3">
        <w:t>Lugar de residencia</w:t>
      </w:r>
      <w:r w:rsidR="00A01F06">
        <w:t xml:space="preserve">, </w:t>
      </w:r>
      <w:r w:rsidRPr="000B48D3">
        <w:t xml:space="preserve">Nacionalidad. </w:t>
      </w:r>
    </w:p>
    <w:p w14:paraId="731E3EB1" w14:textId="77777777" w:rsidR="000B48D3" w:rsidRPr="000B48D3" w:rsidRDefault="000B48D3" w:rsidP="000B48D3">
      <w:pPr>
        <w:rPr>
          <w:b/>
          <w:bCs/>
        </w:rPr>
      </w:pPr>
      <w:r w:rsidRPr="000B48D3">
        <w:rPr>
          <w:b/>
          <w:bCs/>
        </w:rPr>
        <w:t>2. Datos académicos</w:t>
      </w:r>
    </w:p>
    <w:p w14:paraId="07A001E1" w14:textId="053C22BF" w:rsidR="000B48D3" w:rsidRPr="000B48D3" w:rsidRDefault="000B48D3" w:rsidP="00A01F06">
      <w:pPr>
        <w:numPr>
          <w:ilvl w:val="0"/>
          <w:numId w:val="2"/>
        </w:numPr>
      </w:pPr>
      <w:r w:rsidRPr="000B48D3">
        <w:t>Grado o nivel que cursa</w:t>
      </w:r>
      <w:r w:rsidR="00A01F06">
        <w:t xml:space="preserve">, </w:t>
      </w:r>
      <w:r w:rsidRPr="000B48D3">
        <w:t>Promedio de calificaciones</w:t>
      </w:r>
      <w:r w:rsidR="00A01F06">
        <w:t xml:space="preserve">, </w:t>
      </w:r>
      <w:r w:rsidRPr="000B48D3">
        <w:t>Materias reprobadas</w:t>
      </w:r>
      <w:r w:rsidR="00A01F06">
        <w:t xml:space="preserve">, </w:t>
      </w:r>
      <w:r w:rsidRPr="000B48D3">
        <w:t>Asistencia a clases</w:t>
      </w:r>
      <w:r w:rsidR="00A01F06">
        <w:t xml:space="preserve">, </w:t>
      </w:r>
      <w:r w:rsidRPr="000B48D3">
        <w:t xml:space="preserve">Historial de </w:t>
      </w:r>
      <w:proofErr w:type="spellStart"/>
      <w:proofErr w:type="gramStart"/>
      <w:r w:rsidRPr="000B48D3">
        <w:t>repitencia</w:t>
      </w:r>
      <w:r w:rsidR="00A01F06">
        <w:t>,</w:t>
      </w:r>
      <w:r w:rsidRPr="000B48D3">
        <w:t>Participación</w:t>
      </w:r>
      <w:proofErr w:type="spellEnd"/>
      <w:proofErr w:type="gramEnd"/>
      <w:r w:rsidRPr="000B48D3">
        <w:t xml:space="preserve"> en actividades escolares. </w:t>
      </w:r>
    </w:p>
    <w:p w14:paraId="2074CD3D" w14:textId="77777777" w:rsidR="000B48D3" w:rsidRPr="000B48D3" w:rsidRDefault="000B48D3" w:rsidP="000B48D3">
      <w:pPr>
        <w:rPr>
          <w:b/>
          <w:bCs/>
        </w:rPr>
      </w:pPr>
      <w:r w:rsidRPr="000B48D3">
        <w:rPr>
          <w:b/>
          <w:bCs/>
        </w:rPr>
        <w:t>3. Datos socioeconómicos</w:t>
      </w:r>
    </w:p>
    <w:p w14:paraId="48E88FF7" w14:textId="525C8FE0" w:rsidR="000B48D3" w:rsidRPr="000B48D3" w:rsidRDefault="000B48D3" w:rsidP="00A01F06">
      <w:pPr>
        <w:numPr>
          <w:ilvl w:val="0"/>
          <w:numId w:val="3"/>
        </w:numPr>
      </w:pPr>
      <w:r w:rsidRPr="000B48D3">
        <w:t>Ingreso familiar</w:t>
      </w:r>
      <w:r w:rsidR="00A01F06">
        <w:t xml:space="preserve">, </w:t>
      </w:r>
      <w:r w:rsidRPr="000B48D3">
        <w:t>Nivel educativo de los padres</w:t>
      </w:r>
      <w:r w:rsidR="00A01F06">
        <w:t xml:space="preserve">, </w:t>
      </w:r>
      <w:r w:rsidRPr="000B48D3">
        <w:t>Ocupación de los padres</w:t>
      </w:r>
      <w:r w:rsidR="00A01F06">
        <w:t xml:space="preserve">, </w:t>
      </w:r>
      <w:r w:rsidRPr="000B48D3">
        <w:t>Número de personas en el hogar</w:t>
      </w:r>
      <w:r w:rsidR="00A01F06">
        <w:t xml:space="preserve">, </w:t>
      </w:r>
      <w:r w:rsidRPr="000B48D3">
        <w:t>Acceso a internet y computadora</w:t>
      </w:r>
      <w:r w:rsidR="00A01F06">
        <w:t xml:space="preserve">, </w:t>
      </w:r>
      <w:r w:rsidRPr="000B48D3">
        <w:t xml:space="preserve">Necesidad de trabajar mientras estudia. </w:t>
      </w:r>
    </w:p>
    <w:p w14:paraId="1CE7D4C5" w14:textId="77777777" w:rsidR="000B48D3" w:rsidRPr="000B48D3" w:rsidRDefault="000B48D3" w:rsidP="000B48D3">
      <w:pPr>
        <w:rPr>
          <w:b/>
          <w:bCs/>
        </w:rPr>
      </w:pPr>
      <w:r w:rsidRPr="000B48D3">
        <w:rPr>
          <w:b/>
          <w:bCs/>
        </w:rPr>
        <w:t>4. Datos de la institución</w:t>
      </w:r>
    </w:p>
    <w:p w14:paraId="08BDE702" w14:textId="34A9F0C3" w:rsidR="000B48D3" w:rsidRPr="000B48D3" w:rsidRDefault="000B48D3" w:rsidP="00A01F06">
      <w:pPr>
        <w:numPr>
          <w:ilvl w:val="0"/>
          <w:numId w:val="4"/>
        </w:numPr>
      </w:pPr>
      <w:r w:rsidRPr="000B48D3">
        <w:t>Tipo de centro educativo (público o privado)</w:t>
      </w:r>
      <w:r w:rsidR="00A01F06">
        <w:t xml:space="preserve">, </w:t>
      </w:r>
      <w:r w:rsidRPr="000B48D3">
        <w:t>Distancia entre la casa y la escuela</w:t>
      </w:r>
      <w:r w:rsidR="00A01F06">
        <w:t xml:space="preserve">, </w:t>
      </w:r>
      <w:r w:rsidRPr="000B48D3">
        <w:t>Disponibilidad de transporte</w:t>
      </w:r>
      <w:r w:rsidR="00A01F06">
        <w:t xml:space="preserve">, </w:t>
      </w:r>
      <w:r w:rsidRPr="000B48D3">
        <w:t>Cantidad de estudiantes por aula</w:t>
      </w:r>
      <w:r w:rsidR="00A01F06">
        <w:t xml:space="preserve">, </w:t>
      </w:r>
      <w:r w:rsidRPr="000B48D3">
        <w:t xml:space="preserve">Acceso a becas o ayudas económicas. </w:t>
      </w:r>
    </w:p>
    <w:p w14:paraId="7853EF18" w14:textId="77777777" w:rsidR="000B48D3" w:rsidRPr="000B48D3" w:rsidRDefault="000B48D3" w:rsidP="000B48D3">
      <w:pPr>
        <w:rPr>
          <w:b/>
          <w:bCs/>
        </w:rPr>
      </w:pPr>
      <w:r w:rsidRPr="000B48D3">
        <w:rPr>
          <w:b/>
          <w:bCs/>
        </w:rPr>
        <w:t>5. Factores personales y familiares</w:t>
      </w:r>
    </w:p>
    <w:p w14:paraId="307D1BB0" w14:textId="3910900D" w:rsidR="000B48D3" w:rsidRPr="000B48D3" w:rsidRDefault="000B48D3" w:rsidP="00A01F06">
      <w:pPr>
        <w:numPr>
          <w:ilvl w:val="0"/>
          <w:numId w:val="5"/>
        </w:numPr>
      </w:pPr>
      <w:r w:rsidRPr="000B48D3">
        <w:t>Estado de salud</w:t>
      </w:r>
      <w:r w:rsidR="00A01F06">
        <w:t xml:space="preserve">, </w:t>
      </w:r>
      <w:r w:rsidRPr="000B48D3">
        <w:t>Problemas emocionales o de salud mental</w:t>
      </w:r>
      <w:r w:rsidR="00A01F06">
        <w:t xml:space="preserve">, </w:t>
      </w:r>
      <w:r w:rsidRPr="000B48D3">
        <w:t xml:space="preserve">Apoyo familiar para </w:t>
      </w:r>
      <w:proofErr w:type="spellStart"/>
      <w:proofErr w:type="gramStart"/>
      <w:r w:rsidRPr="000B48D3">
        <w:t>estudiar</w:t>
      </w:r>
      <w:r w:rsidR="00A01F06">
        <w:t>,</w:t>
      </w:r>
      <w:r w:rsidRPr="000B48D3">
        <w:t>Responsabilidades</w:t>
      </w:r>
      <w:proofErr w:type="spellEnd"/>
      <w:proofErr w:type="gramEnd"/>
      <w:r w:rsidRPr="000B48D3">
        <w:t xml:space="preserve"> de cuido en el hogar. </w:t>
      </w:r>
    </w:p>
    <w:p w14:paraId="4A9BF718" w14:textId="659EF331" w:rsidR="000B48D3" w:rsidRPr="000B48D3" w:rsidRDefault="000B48D3" w:rsidP="000B48D3">
      <w:pPr>
        <w:rPr>
          <w:b/>
          <w:bCs/>
        </w:rPr>
      </w:pPr>
      <w:r w:rsidRPr="000B48D3">
        <w:rPr>
          <w:b/>
          <w:bCs/>
        </w:rPr>
        <w:t>6. Variable de estudio</w:t>
      </w:r>
    </w:p>
    <w:p w14:paraId="6361BDEC" w14:textId="6536D64E" w:rsidR="000B48D3" w:rsidRPr="000B48D3" w:rsidRDefault="000B48D3" w:rsidP="00A01F06">
      <w:pPr>
        <w:numPr>
          <w:ilvl w:val="0"/>
          <w:numId w:val="6"/>
        </w:numPr>
      </w:pPr>
      <w:r w:rsidRPr="000B48D3">
        <w:t xml:space="preserve">Si el estudiante </w:t>
      </w:r>
      <w:r w:rsidRPr="00A01F06">
        <w:t>continuó estudiando o desertó</w:t>
      </w:r>
      <w:r w:rsidR="00A01F06">
        <w:t xml:space="preserve">, </w:t>
      </w:r>
      <w:r w:rsidRPr="000B48D3">
        <w:t>Fecha o período en que ocurrió la deserción, si aplica.</w:t>
      </w:r>
    </w:p>
    <w:p w14:paraId="18D9656F" w14:textId="77777777" w:rsidR="000B48D3" w:rsidRPr="000B48D3" w:rsidRDefault="000B48D3"/>
    <w:sectPr w:rsidR="000B48D3" w:rsidRPr="000B48D3" w:rsidSect="00A01F06">
      <w:pgSz w:w="12240" w:h="15840"/>
      <w:pgMar w:top="720" w:right="1701" w:bottom="81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15"/>
    <w:multiLevelType w:val="multilevel"/>
    <w:tmpl w:val="752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4BC0"/>
    <w:multiLevelType w:val="multilevel"/>
    <w:tmpl w:val="8C0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81EF9"/>
    <w:multiLevelType w:val="multilevel"/>
    <w:tmpl w:val="D278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701C1"/>
    <w:multiLevelType w:val="multilevel"/>
    <w:tmpl w:val="135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F7370"/>
    <w:multiLevelType w:val="multilevel"/>
    <w:tmpl w:val="ADF6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9772B"/>
    <w:multiLevelType w:val="multilevel"/>
    <w:tmpl w:val="ED9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571043">
    <w:abstractNumId w:val="3"/>
  </w:num>
  <w:num w:numId="2" w16cid:durableId="861749615">
    <w:abstractNumId w:val="2"/>
  </w:num>
  <w:num w:numId="3" w16cid:durableId="869682533">
    <w:abstractNumId w:val="0"/>
  </w:num>
  <w:num w:numId="4" w16cid:durableId="1622373118">
    <w:abstractNumId w:val="5"/>
  </w:num>
  <w:num w:numId="5" w16cid:durableId="165949636">
    <w:abstractNumId w:val="4"/>
  </w:num>
  <w:num w:numId="6" w16cid:durableId="1584993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D3"/>
    <w:rsid w:val="000B48D3"/>
    <w:rsid w:val="003C7648"/>
    <w:rsid w:val="00A0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A6AB"/>
  <w15:chartTrackingRefBased/>
  <w15:docId w15:val="{431CD885-6CC4-4D38-9D5C-61464C32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Madrigal</dc:creator>
  <cp:keywords/>
  <dc:description/>
  <cp:lastModifiedBy>Adrian Madrigal</cp:lastModifiedBy>
  <cp:revision>1</cp:revision>
  <dcterms:created xsi:type="dcterms:W3CDTF">2026-07-01T22:08:00Z</dcterms:created>
  <dcterms:modified xsi:type="dcterms:W3CDTF">2026-07-01T22:22:00Z</dcterms:modified>
</cp:coreProperties>
</file>