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DF489" w14:textId="53B60668" w:rsidR="0016246B" w:rsidRPr="0016246B" w:rsidRDefault="0016246B" w:rsidP="0016246B">
      <w:r w:rsidRPr="0016246B">
        <w:t xml:space="preserve">Con gusto. Si llegaras a mi consulta con esos datos), mi prioridad sería que pierdas entre </w:t>
      </w:r>
      <w:r w:rsidRPr="0016246B">
        <w:rPr>
          <w:b/>
          <w:bCs/>
        </w:rPr>
        <w:t>0,5 y 1 kg por semana</w:t>
      </w:r>
      <w:r w:rsidRPr="0016246B">
        <w:t>, sin hacer dietas extremas. Lo más importante es que la alimentación sea económica, saciante y fácil de mantener.</w:t>
      </w:r>
    </w:p>
    <w:p w14:paraId="02EAD4E9" w14:textId="77777777" w:rsidR="0016246B" w:rsidRPr="0016246B" w:rsidRDefault="0016246B" w:rsidP="0016246B">
      <w:pPr>
        <w:rPr>
          <w:b/>
          <w:bCs/>
        </w:rPr>
      </w:pPr>
      <w:r w:rsidRPr="0016246B">
        <w:rPr>
          <w:b/>
          <w:bCs/>
        </w:rPr>
        <w:t>Lo primero que te recomendaría</w:t>
      </w:r>
    </w:p>
    <w:p w14:paraId="05F69769" w14:textId="77777777" w:rsidR="0016246B" w:rsidRPr="0016246B" w:rsidRDefault="0016246B" w:rsidP="0016246B">
      <w:r w:rsidRPr="0016246B">
        <w:t xml:space="preserve">No buscaría que "comieras menos", sino que </w:t>
      </w:r>
      <w:r w:rsidRPr="0016246B">
        <w:rPr>
          <w:b/>
          <w:bCs/>
        </w:rPr>
        <w:t>comieras mejor</w:t>
      </w:r>
      <w:r w:rsidRPr="0016246B">
        <w:t>:</w:t>
      </w:r>
    </w:p>
    <w:p w14:paraId="601B436E" w14:textId="77777777" w:rsidR="0016246B" w:rsidRPr="0016246B" w:rsidRDefault="0016246B" w:rsidP="0016246B">
      <w:pPr>
        <w:numPr>
          <w:ilvl w:val="0"/>
          <w:numId w:val="1"/>
        </w:numPr>
      </w:pPr>
      <w:r w:rsidRPr="0016246B">
        <w:t xml:space="preserve">Proteína en cada comida (huevo, pollo, atún, frijoles, queso fresco). </w:t>
      </w:r>
    </w:p>
    <w:p w14:paraId="10F6AAD8" w14:textId="77777777" w:rsidR="0016246B" w:rsidRPr="0016246B" w:rsidRDefault="0016246B" w:rsidP="0016246B">
      <w:pPr>
        <w:numPr>
          <w:ilvl w:val="0"/>
          <w:numId w:val="1"/>
        </w:numPr>
      </w:pPr>
      <w:r w:rsidRPr="0016246B">
        <w:t xml:space="preserve">Muchas verduras. </w:t>
      </w:r>
    </w:p>
    <w:p w14:paraId="6204ED7E" w14:textId="77777777" w:rsidR="0016246B" w:rsidRPr="0016246B" w:rsidRDefault="0016246B" w:rsidP="0016246B">
      <w:pPr>
        <w:numPr>
          <w:ilvl w:val="0"/>
          <w:numId w:val="1"/>
        </w:numPr>
      </w:pPr>
      <w:r w:rsidRPr="0016246B">
        <w:t xml:space="preserve">Frutas enteras (no en jugo). </w:t>
      </w:r>
    </w:p>
    <w:p w14:paraId="7217F07C" w14:textId="77777777" w:rsidR="0016246B" w:rsidRPr="0016246B" w:rsidRDefault="0016246B" w:rsidP="0016246B">
      <w:pPr>
        <w:numPr>
          <w:ilvl w:val="0"/>
          <w:numId w:val="1"/>
        </w:numPr>
      </w:pPr>
      <w:r w:rsidRPr="0016246B">
        <w:t xml:space="preserve">Arroz y tortillas en porciones moderadas, no eliminarlas. </w:t>
      </w:r>
    </w:p>
    <w:p w14:paraId="1B71AC9A" w14:textId="77777777" w:rsidR="0016246B" w:rsidRPr="0016246B" w:rsidRDefault="0016246B" w:rsidP="0016246B">
      <w:pPr>
        <w:numPr>
          <w:ilvl w:val="0"/>
          <w:numId w:val="1"/>
        </w:numPr>
      </w:pPr>
      <w:r w:rsidRPr="0016246B">
        <w:t xml:space="preserve">Evitar refrescos, pan dulce, galletas y comida rápida la mayor parte del tiempo. </w:t>
      </w:r>
    </w:p>
    <w:p w14:paraId="72F7449E" w14:textId="77777777" w:rsidR="0016246B" w:rsidRPr="0016246B" w:rsidRDefault="0016246B" w:rsidP="0016246B">
      <w:pPr>
        <w:numPr>
          <w:ilvl w:val="0"/>
          <w:numId w:val="1"/>
        </w:numPr>
      </w:pPr>
      <w:r w:rsidRPr="0016246B">
        <w:t xml:space="preserve">Caminar 30 minutos, 5 días por semana, si tu condición física lo permite. </w:t>
      </w:r>
    </w:p>
    <w:p w14:paraId="131055D7" w14:textId="77777777" w:rsidR="0016246B" w:rsidRPr="0016246B" w:rsidRDefault="0016246B" w:rsidP="0016246B">
      <w:pPr>
        <w:rPr>
          <w:b/>
          <w:bCs/>
        </w:rPr>
      </w:pPr>
      <w:r w:rsidRPr="0016246B">
        <w:rPr>
          <w:b/>
          <w:bCs/>
        </w:rPr>
        <w:t>Menú económico para una semana</w:t>
      </w:r>
    </w:p>
    <w:p w14:paraId="74B9D711" w14:textId="77777777" w:rsidR="0016246B" w:rsidRPr="0016246B" w:rsidRDefault="0016246B" w:rsidP="0016246B">
      <w:pPr>
        <w:rPr>
          <w:b/>
          <w:bCs/>
        </w:rPr>
      </w:pPr>
      <w:r w:rsidRPr="0016246B">
        <w:rPr>
          <w:b/>
          <w:bCs/>
        </w:rPr>
        <w:t>Desayunos (elige uno cada día)</w:t>
      </w:r>
    </w:p>
    <w:p w14:paraId="187CAFB3" w14:textId="77777777" w:rsidR="0016246B" w:rsidRPr="0016246B" w:rsidRDefault="0016246B" w:rsidP="0016246B">
      <w:pPr>
        <w:numPr>
          <w:ilvl w:val="0"/>
          <w:numId w:val="2"/>
        </w:numPr>
      </w:pPr>
      <w:r w:rsidRPr="0016246B">
        <w:t xml:space="preserve">2 huevos con tomate y cebolla + 1 tortilla + café sin azúcar. </w:t>
      </w:r>
    </w:p>
    <w:p w14:paraId="026D17B5" w14:textId="77777777" w:rsidR="0016246B" w:rsidRPr="0016246B" w:rsidRDefault="0016246B" w:rsidP="0016246B">
      <w:pPr>
        <w:numPr>
          <w:ilvl w:val="0"/>
          <w:numId w:val="2"/>
        </w:numPr>
      </w:pPr>
      <w:r w:rsidRPr="0016246B">
        <w:t xml:space="preserve">Gallo pinto (1 taza) + 1 huevo. </w:t>
      </w:r>
    </w:p>
    <w:p w14:paraId="2E333EA4" w14:textId="77777777" w:rsidR="0016246B" w:rsidRPr="0016246B" w:rsidRDefault="0016246B" w:rsidP="0016246B">
      <w:pPr>
        <w:numPr>
          <w:ilvl w:val="0"/>
          <w:numId w:val="2"/>
        </w:numPr>
      </w:pPr>
      <w:r w:rsidRPr="0016246B">
        <w:t xml:space="preserve">Avena cocinada con leche descremada y banano. </w:t>
      </w:r>
    </w:p>
    <w:p w14:paraId="7EF6E2C8" w14:textId="77777777" w:rsidR="0016246B" w:rsidRPr="0016246B" w:rsidRDefault="0016246B" w:rsidP="0016246B">
      <w:pPr>
        <w:numPr>
          <w:ilvl w:val="0"/>
          <w:numId w:val="2"/>
        </w:numPr>
      </w:pPr>
      <w:r w:rsidRPr="0016246B">
        <w:t xml:space="preserve">Yogur natural + papaya + avena. </w:t>
      </w:r>
    </w:p>
    <w:p w14:paraId="60671541" w14:textId="77777777" w:rsidR="0016246B" w:rsidRPr="0016246B" w:rsidRDefault="0016246B" w:rsidP="0016246B">
      <w:pPr>
        <w:rPr>
          <w:b/>
          <w:bCs/>
        </w:rPr>
      </w:pPr>
      <w:r w:rsidRPr="0016246B">
        <w:rPr>
          <w:b/>
          <w:bCs/>
        </w:rPr>
        <w:t>Media mañana</w:t>
      </w:r>
    </w:p>
    <w:p w14:paraId="6DA74F87" w14:textId="77777777" w:rsidR="0016246B" w:rsidRPr="0016246B" w:rsidRDefault="0016246B" w:rsidP="0016246B">
      <w:pPr>
        <w:numPr>
          <w:ilvl w:val="0"/>
          <w:numId w:val="3"/>
        </w:numPr>
      </w:pPr>
      <w:r w:rsidRPr="0016246B">
        <w:t xml:space="preserve">Una manzana. </w:t>
      </w:r>
    </w:p>
    <w:p w14:paraId="46A2E3FB" w14:textId="77777777" w:rsidR="0016246B" w:rsidRPr="0016246B" w:rsidRDefault="0016246B" w:rsidP="0016246B">
      <w:pPr>
        <w:numPr>
          <w:ilvl w:val="0"/>
          <w:numId w:val="3"/>
        </w:numPr>
      </w:pPr>
      <w:r w:rsidRPr="0016246B">
        <w:t xml:space="preserve">Una naranja. </w:t>
      </w:r>
    </w:p>
    <w:p w14:paraId="7210EA6C" w14:textId="77777777" w:rsidR="0016246B" w:rsidRPr="0016246B" w:rsidRDefault="0016246B" w:rsidP="0016246B">
      <w:pPr>
        <w:numPr>
          <w:ilvl w:val="0"/>
          <w:numId w:val="3"/>
        </w:numPr>
      </w:pPr>
      <w:r w:rsidRPr="0016246B">
        <w:t xml:space="preserve">Papaya. </w:t>
      </w:r>
    </w:p>
    <w:p w14:paraId="0DFE3410" w14:textId="77777777" w:rsidR="0016246B" w:rsidRPr="0016246B" w:rsidRDefault="0016246B" w:rsidP="0016246B">
      <w:pPr>
        <w:numPr>
          <w:ilvl w:val="0"/>
          <w:numId w:val="3"/>
        </w:numPr>
      </w:pPr>
      <w:r w:rsidRPr="0016246B">
        <w:t xml:space="preserve">Sandía. </w:t>
      </w:r>
    </w:p>
    <w:p w14:paraId="6C2002FB" w14:textId="77777777" w:rsidR="0016246B" w:rsidRPr="0016246B" w:rsidRDefault="0016246B" w:rsidP="0016246B">
      <w:pPr>
        <w:numPr>
          <w:ilvl w:val="0"/>
          <w:numId w:val="3"/>
        </w:numPr>
      </w:pPr>
      <w:r w:rsidRPr="0016246B">
        <w:t xml:space="preserve">Un puñado pequeño de maní sin sal. </w:t>
      </w:r>
    </w:p>
    <w:p w14:paraId="231F47BA" w14:textId="77777777" w:rsidR="0016246B" w:rsidRPr="0016246B" w:rsidRDefault="0016246B" w:rsidP="0016246B">
      <w:pPr>
        <w:rPr>
          <w:b/>
          <w:bCs/>
        </w:rPr>
      </w:pPr>
      <w:r w:rsidRPr="0016246B">
        <w:rPr>
          <w:b/>
          <w:bCs/>
        </w:rPr>
        <w:t>Almuerzos</w:t>
      </w:r>
    </w:p>
    <w:p w14:paraId="020F7DD2" w14:textId="77777777" w:rsidR="0016246B" w:rsidRPr="0016246B" w:rsidRDefault="0016246B" w:rsidP="0016246B">
      <w:r w:rsidRPr="0016246B">
        <w:t>Lunes</w:t>
      </w:r>
    </w:p>
    <w:p w14:paraId="275A8D33" w14:textId="77777777" w:rsidR="0016246B" w:rsidRPr="0016246B" w:rsidRDefault="0016246B" w:rsidP="0016246B">
      <w:pPr>
        <w:numPr>
          <w:ilvl w:val="0"/>
          <w:numId w:val="4"/>
        </w:numPr>
      </w:pPr>
      <w:r w:rsidRPr="0016246B">
        <w:t xml:space="preserve">Pechuga de pollo. </w:t>
      </w:r>
    </w:p>
    <w:p w14:paraId="57E7A1F0" w14:textId="77777777" w:rsidR="0016246B" w:rsidRPr="0016246B" w:rsidRDefault="0016246B" w:rsidP="0016246B">
      <w:pPr>
        <w:numPr>
          <w:ilvl w:val="0"/>
          <w:numId w:val="4"/>
        </w:numPr>
      </w:pPr>
      <w:r w:rsidRPr="0016246B">
        <w:t xml:space="preserve">½ taza de arroz. </w:t>
      </w:r>
    </w:p>
    <w:p w14:paraId="6C3C5ECF" w14:textId="77777777" w:rsidR="0016246B" w:rsidRPr="0016246B" w:rsidRDefault="0016246B" w:rsidP="0016246B">
      <w:pPr>
        <w:numPr>
          <w:ilvl w:val="0"/>
          <w:numId w:val="4"/>
        </w:numPr>
      </w:pPr>
      <w:r w:rsidRPr="0016246B">
        <w:lastRenderedPageBreak/>
        <w:t xml:space="preserve">Frijoles. </w:t>
      </w:r>
    </w:p>
    <w:p w14:paraId="630E173E" w14:textId="77777777" w:rsidR="0016246B" w:rsidRPr="0016246B" w:rsidRDefault="0016246B" w:rsidP="0016246B">
      <w:pPr>
        <w:numPr>
          <w:ilvl w:val="0"/>
          <w:numId w:val="4"/>
        </w:numPr>
      </w:pPr>
      <w:r w:rsidRPr="0016246B">
        <w:t xml:space="preserve">Ensalada grande. </w:t>
      </w:r>
    </w:p>
    <w:p w14:paraId="2E9EA308" w14:textId="77777777" w:rsidR="0016246B" w:rsidRPr="0016246B" w:rsidRDefault="0016246B" w:rsidP="0016246B">
      <w:r w:rsidRPr="0016246B">
        <w:t>Martes</w:t>
      </w:r>
    </w:p>
    <w:p w14:paraId="16E126E7" w14:textId="77777777" w:rsidR="0016246B" w:rsidRPr="0016246B" w:rsidRDefault="0016246B" w:rsidP="0016246B">
      <w:pPr>
        <w:numPr>
          <w:ilvl w:val="0"/>
          <w:numId w:val="5"/>
        </w:numPr>
      </w:pPr>
      <w:r w:rsidRPr="0016246B">
        <w:t xml:space="preserve">Atún en agua. </w:t>
      </w:r>
    </w:p>
    <w:p w14:paraId="569E19D9" w14:textId="77777777" w:rsidR="0016246B" w:rsidRPr="0016246B" w:rsidRDefault="0016246B" w:rsidP="0016246B">
      <w:pPr>
        <w:numPr>
          <w:ilvl w:val="0"/>
          <w:numId w:val="5"/>
        </w:numPr>
      </w:pPr>
      <w:r w:rsidRPr="0016246B">
        <w:t xml:space="preserve">Ensalada grande. </w:t>
      </w:r>
    </w:p>
    <w:p w14:paraId="0A5280F0" w14:textId="77777777" w:rsidR="0016246B" w:rsidRPr="0016246B" w:rsidRDefault="0016246B" w:rsidP="0016246B">
      <w:pPr>
        <w:numPr>
          <w:ilvl w:val="0"/>
          <w:numId w:val="5"/>
        </w:numPr>
      </w:pPr>
      <w:r w:rsidRPr="0016246B">
        <w:t xml:space="preserve">2 tortillas. </w:t>
      </w:r>
    </w:p>
    <w:p w14:paraId="1A292845" w14:textId="77777777" w:rsidR="0016246B" w:rsidRPr="0016246B" w:rsidRDefault="0016246B" w:rsidP="0016246B">
      <w:r w:rsidRPr="0016246B">
        <w:t>Miércoles</w:t>
      </w:r>
    </w:p>
    <w:p w14:paraId="37FA9192" w14:textId="77777777" w:rsidR="0016246B" w:rsidRPr="0016246B" w:rsidRDefault="0016246B" w:rsidP="0016246B">
      <w:pPr>
        <w:numPr>
          <w:ilvl w:val="0"/>
          <w:numId w:val="6"/>
        </w:numPr>
      </w:pPr>
      <w:r w:rsidRPr="0016246B">
        <w:t xml:space="preserve">Carne de res magra. </w:t>
      </w:r>
    </w:p>
    <w:p w14:paraId="22AF51DA" w14:textId="77777777" w:rsidR="0016246B" w:rsidRPr="0016246B" w:rsidRDefault="0016246B" w:rsidP="0016246B">
      <w:pPr>
        <w:numPr>
          <w:ilvl w:val="0"/>
          <w:numId w:val="6"/>
        </w:numPr>
      </w:pPr>
      <w:r w:rsidRPr="0016246B">
        <w:t xml:space="preserve">Chayote y zanahoria. </w:t>
      </w:r>
    </w:p>
    <w:p w14:paraId="3AE3DA6F" w14:textId="77777777" w:rsidR="0016246B" w:rsidRPr="0016246B" w:rsidRDefault="0016246B" w:rsidP="0016246B">
      <w:pPr>
        <w:numPr>
          <w:ilvl w:val="0"/>
          <w:numId w:val="6"/>
        </w:numPr>
      </w:pPr>
      <w:r w:rsidRPr="0016246B">
        <w:t xml:space="preserve">½ taza de arroz. </w:t>
      </w:r>
    </w:p>
    <w:p w14:paraId="523F9DAE" w14:textId="77777777" w:rsidR="0016246B" w:rsidRPr="0016246B" w:rsidRDefault="0016246B" w:rsidP="0016246B">
      <w:r w:rsidRPr="0016246B">
        <w:t>Jueves</w:t>
      </w:r>
    </w:p>
    <w:p w14:paraId="6D90EF61" w14:textId="77777777" w:rsidR="0016246B" w:rsidRPr="0016246B" w:rsidRDefault="0016246B" w:rsidP="0016246B">
      <w:pPr>
        <w:numPr>
          <w:ilvl w:val="0"/>
          <w:numId w:val="7"/>
        </w:numPr>
      </w:pPr>
      <w:r w:rsidRPr="0016246B">
        <w:t xml:space="preserve">Pollo. </w:t>
      </w:r>
    </w:p>
    <w:p w14:paraId="6C3C4DE7" w14:textId="77777777" w:rsidR="0016246B" w:rsidRPr="0016246B" w:rsidRDefault="0016246B" w:rsidP="0016246B">
      <w:pPr>
        <w:numPr>
          <w:ilvl w:val="0"/>
          <w:numId w:val="7"/>
        </w:numPr>
      </w:pPr>
      <w:r w:rsidRPr="0016246B">
        <w:t xml:space="preserve">Brócoli. </w:t>
      </w:r>
    </w:p>
    <w:p w14:paraId="608585E3" w14:textId="77777777" w:rsidR="0016246B" w:rsidRPr="0016246B" w:rsidRDefault="0016246B" w:rsidP="0016246B">
      <w:pPr>
        <w:numPr>
          <w:ilvl w:val="0"/>
          <w:numId w:val="7"/>
        </w:numPr>
      </w:pPr>
      <w:r w:rsidRPr="0016246B">
        <w:t xml:space="preserve">Frijoles. </w:t>
      </w:r>
    </w:p>
    <w:p w14:paraId="7D6E2FC0" w14:textId="77777777" w:rsidR="0016246B" w:rsidRPr="0016246B" w:rsidRDefault="0016246B" w:rsidP="0016246B">
      <w:r w:rsidRPr="0016246B">
        <w:t>Viernes</w:t>
      </w:r>
    </w:p>
    <w:p w14:paraId="072AD43C" w14:textId="77777777" w:rsidR="0016246B" w:rsidRPr="0016246B" w:rsidRDefault="0016246B" w:rsidP="0016246B">
      <w:pPr>
        <w:numPr>
          <w:ilvl w:val="0"/>
          <w:numId w:val="8"/>
        </w:numPr>
      </w:pPr>
      <w:r w:rsidRPr="0016246B">
        <w:t xml:space="preserve">Filete de pescado. </w:t>
      </w:r>
    </w:p>
    <w:p w14:paraId="111CC277" w14:textId="77777777" w:rsidR="0016246B" w:rsidRPr="0016246B" w:rsidRDefault="0016246B" w:rsidP="0016246B">
      <w:pPr>
        <w:numPr>
          <w:ilvl w:val="0"/>
          <w:numId w:val="8"/>
        </w:numPr>
      </w:pPr>
      <w:r w:rsidRPr="0016246B">
        <w:t xml:space="preserve">Ensalada. </w:t>
      </w:r>
    </w:p>
    <w:p w14:paraId="175CF958" w14:textId="77777777" w:rsidR="0016246B" w:rsidRPr="0016246B" w:rsidRDefault="0016246B" w:rsidP="0016246B">
      <w:pPr>
        <w:numPr>
          <w:ilvl w:val="0"/>
          <w:numId w:val="8"/>
        </w:numPr>
      </w:pPr>
      <w:r w:rsidRPr="0016246B">
        <w:t xml:space="preserve">Papa pequeña. </w:t>
      </w:r>
    </w:p>
    <w:p w14:paraId="64D65B97" w14:textId="77777777" w:rsidR="0016246B" w:rsidRPr="0016246B" w:rsidRDefault="0016246B" w:rsidP="0016246B">
      <w:r w:rsidRPr="0016246B">
        <w:t>Sábado</w:t>
      </w:r>
    </w:p>
    <w:p w14:paraId="0E8499A8" w14:textId="77777777" w:rsidR="0016246B" w:rsidRPr="0016246B" w:rsidRDefault="0016246B" w:rsidP="0016246B">
      <w:pPr>
        <w:numPr>
          <w:ilvl w:val="0"/>
          <w:numId w:val="9"/>
        </w:numPr>
      </w:pPr>
      <w:r w:rsidRPr="0016246B">
        <w:t xml:space="preserve">Casado casero: </w:t>
      </w:r>
    </w:p>
    <w:p w14:paraId="100787CB" w14:textId="77777777" w:rsidR="0016246B" w:rsidRPr="0016246B" w:rsidRDefault="0016246B" w:rsidP="0016246B">
      <w:pPr>
        <w:numPr>
          <w:ilvl w:val="1"/>
          <w:numId w:val="9"/>
        </w:numPr>
      </w:pPr>
      <w:r w:rsidRPr="0016246B">
        <w:t xml:space="preserve">pollo </w:t>
      </w:r>
    </w:p>
    <w:p w14:paraId="0BF12E59" w14:textId="77777777" w:rsidR="0016246B" w:rsidRPr="0016246B" w:rsidRDefault="0016246B" w:rsidP="0016246B">
      <w:pPr>
        <w:numPr>
          <w:ilvl w:val="1"/>
          <w:numId w:val="9"/>
        </w:numPr>
      </w:pPr>
      <w:r w:rsidRPr="0016246B">
        <w:t xml:space="preserve">arroz pequeño </w:t>
      </w:r>
    </w:p>
    <w:p w14:paraId="3E8BB744" w14:textId="77777777" w:rsidR="0016246B" w:rsidRPr="0016246B" w:rsidRDefault="0016246B" w:rsidP="0016246B">
      <w:pPr>
        <w:numPr>
          <w:ilvl w:val="1"/>
          <w:numId w:val="9"/>
        </w:numPr>
      </w:pPr>
      <w:r w:rsidRPr="0016246B">
        <w:t xml:space="preserve">frijoles </w:t>
      </w:r>
    </w:p>
    <w:p w14:paraId="1102889E" w14:textId="77777777" w:rsidR="0016246B" w:rsidRPr="0016246B" w:rsidRDefault="0016246B" w:rsidP="0016246B">
      <w:pPr>
        <w:numPr>
          <w:ilvl w:val="1"/>
          <w:numId w:val="9"/>
        </w:numPr>
      </w:pPr>
      <w:r w:rsidRPr="0016246B">
        <w:t xml:space="preserve">ensalada </w:t>
      </w:r>
    </w:p>
    <w:p w14:paraId="293FD1DE" w14:textId="77777777" w:rsidR="0016246B" w:rsidRPr="0016246B" w:rsidRDefault="0016246B" w:rsidP="0016246B">
      <w:r w:rsidRPr="0016246B">
        <w:t>Domingo</w:t>
      </w:r>
    </w:p>
    <w:p w14:paraId="1062FB88" w14:textId="77777777" w:rsidR="0016246B" w:rsidRPr="0016246B" w:rsidRDefault="0016246B" w:rsidP="0016246B">
      <w:pPr>
        <w:numPr>
          <w:ilvl w:val="0"/>
          <w:numId w:val="10"/>
        </w:numPr>
      </w:pPr>
      <w:r w:rsidRPr="0016246B">
        <w:t xml:space="preserve">Sopa de pollo con muchas verduras. </w:t>
      </w:r>
    </w:p>
    <w:p w14:paraId="405847A1" w14:textId="77777777" w:rsidR="0016246B" w:rsidRPr="0016246B" w:rsidRDefault="0016246B" w:rsidP="0016246B">
      <w:pPr>
        <w:rPr>
          <w:b/>
          <w:bCs/>
        </w:rPr>
      </w:pPr>
      <w:r w:rsidRPr="0016246B">
        <w:rPr>
          <w:b/>
          <w:bCs/>
        </w:rPr>
        <w:lastRenderedPageBreak/>
        <w:t>Cena</w:t>
      </w:r>
    </w:p>
    <w:p w14:paraId="15C0C04F" w14:textId="77777777" w:rsidR="0016246B" w:rsidRPr="0016246B" w:rsidRDefault="0016246B" w:rsidP="0016246B">
      <w:pPr>
        <w:numPr>
          <w:ilvl w:val="0"/>
          <w:numId w:val="11"/>
        </w:numPr>
      </w:pPr>
      <w:proofErr w:type="spellStart"/>
      <w:r w:rsidRPr="0016246B">
        <w:t>Omelette</w:t>
      </w:r>
      <w:proofErr w:type="spellEnd"/>
      <w:r w:rsidRPr="0016246B">
        <w:t xml:space="preserve"> de vegetales. </w:t>
      </w:r>
    </w:p>
    <w:p w14:paraId="1E9E61DB" w14:textId="77777777" w:rsidR="0016246B" w:rsidRPr="0016246B" w:rsidRDefault="0016246B" w:rsidP="0016246B">
      <w:pPr>
        <w:numPr>
          <w:ilvl w:val="0"/>
          <w:numId w:val="11"/>
        </w:numPr>
      </w:pPr>
      <w:r w:rsidRPr="0016246B">
        <w:t xml:space="preserve">Ensalada con atún. </w:t>
      </w:r>
    </w:p>
    <w:p w14:paraId="3D1CC927" w14:textId="77777777" w:rsidR="0016246B" w:rsidRPr="0016246B" w:rsidRDefault="0016246B" w:rsidP="0016246B">
      <w:pPr>
        <w:numPr>
          <w:ilvl w:val="0"/>
          <w:numId w:val="11"/>
        </w:numPr>
      </w:pPr>
      <w:r w:rsidRPr="0016246B">
        <w:t xml:space="preserve">Pollo desmenuzado con vegetales. </w:t>
      </w:r>
    </w:p>
    <w:p w14:paraId="145DB8A9" w14:textId="77777777" w:rsidR="0016246B" w:rsidRPr="0016246B" w:rsidRDefault="0016246B" w:rsidP="0016246B">
      <w:pPr>
        <w:numPr>
          <w:ilvl w:val="0"/>
          <w:numId w:val="11"/>
        </w:numPr>
      </w:pPr>
      <w:r w:rsidRPr="0016246B">
        <w:t xml:space="preserve">Sopa de verduras. </w:t>
      </w:r>
    </w:p>
    <w:p w14:paraId="6A81D68D" w14:textId="77777777" w:rsidR="0016246B" w:rsidRPr="0016246B" w:rsidRDefault="0016246B" w:rsidP="0016246B">
      <w:pPr>
        <w:numPr>
          <w:ilvl w:val="0"/>
          <w:numId w:val="11"/>
        </w:numPr>
      </w:pPr>
      <w:r w:rsidRPr="0016246B">
        <w:t xml:space="preserve">Queso fresco con tomate y pepino. </w:t>
      </w:r>
    </w:p>
    <w:p w14:paraId="1210D10B" w14:textId="77777777" w:rsidR="0016246B" w:rsidRPr="0016246B" w:rsidRDefault="0016246B" w:rsidP="0016246B">
      <w:r w:rsidRPr="0016246B">
        <w:pict w14:anchorId="076A0D54">
          <v:rect id="_x0000_i1031" style="width:0;height:1.5pt" o:hralign="center" o:hrstd="t" o:hr="t" fillcolor="#a0a0a0" stroked="f"/>
        </w:pict>
      </w:r>
    </w:p>
    <w:p w14:paraId="2A30431A" w14:textId="77777777" w:rsidR="0016246B" w:rsidRPr="0016246B" w:rsidRDefault="0016246B" w:rsidP="0016246B">
      <w:pPr>
        <w:rPr>
          <w:b/>
          <w:bCs/>
        </w:rPr>
      </w:pPr>
      <w:r w:rsidRPr="0016246B">
        <w:rPr>
          <w:b/>
          <w:bCs/>
        </w:rPr>
        <w:t>Lista de compras (1 semana)</w:t>
      </w:r>
    </w:p>
    <w:p w14:paraId="188B0774" w14:textId="77777777" w:rsidR="0016246B" w:rsidRPr="0016246B" w:rsidRDefault="0016246B" w:rsidP="0016246B">
      <w:pPr>
        <w:rPr>
          <w:b/>
          <w:bCs/>
        </w:rPr>
      </w:pPr>
      <w:r w:rsidRPr="0016246B">
        <w:rPr>
          <w:b/>
          <w:bCs/>
        </w:rPr>
        <w:t>Proteínas</w:t>
      </w:r>
    </w:p>
    <w:p w14:paraId="28A999CD" w14:textId="77777777" w:rsidR="0016246B" w:rsidRPr="0016246B" w:rsidRDefault="0016246B" w:rsidP="0016246B">
      <w:pPr>
        <w:numPr>
          <w:ilvl w:val="0"/>
          <w:numId w:val="12"/>
        </w:numPr>
      </w:pPr>
      <w:r w:rsidRPr="0016246B">
        <w:t xml:space="preserve">18 huevos </w:t>
      </w:r>
    </w:p>
    <w:p w14:paraId="0D7E0AD8" w14:textId="77777777" w:rsidR="0016246B" w:rsidRPr="0016246B" w:rsidRDefault="0016246B" w:rsidP="0016246B">
      <w:pPr>
        <w:numPr>
          <w:ilvl w:val="0"/>
          <w:numId w:val="12"/>
        </w:numPr>
      </w:pPr>
      <w:r w:rsidRPr="0016246B">
        <w:t xml:space="preserve">2 kg de pechuga o muslos de pollo sin piel </w:t>
      </w:r>
    </w:p>
    <w:p w14:paraId="3772AAE1" w14:textId="77777777" w:rsidR="0016246B" w:rsidRPr="0016246B" w:rsidRDefault="0016246B" w:rsidP="0016246B">
      <w:pPr>
        <w:numPr>
          <w:ilvl w:val="0"/>
          <w:numId w:val="12"/>
        </w:numPr>
      </w:pPr>
      <w:r w:rsidRPr="0016246B">
        <w:t xml:space="preserve">4 latas de atún </w:t>
      </w:r>
    </w:p>
    <w:p w14:paraId="45124C3C" w14:textId="77777777" w:rsidR="0016246B" w:rsidRPr="0016246B" w:rsidRDefault="0016246B" w:rsidP="0016246B">
      <w:pPr>
        <w:numPr>
          <w:ilvl w:val="0"/>
          <w:numId w:val="12"/>
        </w:numPr>
      </w:pPr>
      <w:r w:rsidRPr="0016246B">
        <w:t xml:space="preserve">500 g de queso fresco bajo en grasa </w:t>
      </w:r>
    </w:p>
    <w:p w14:paraId="6A03731C" w14:textId="77777777" w:rsidR="0016246B" w:rsidRPr="0016246B" w:rsidRDefault="0016246B" w:rsidP="0016246B">
      <w:pPr>
        <w:numPr>
          <w:ilvl w:val="0"/>
          <w:numId w:val="12"/>
        </w:numPr>
      </w:pPr>
      <w:r w:rsidRPr="0016246B">
        <w:t xml:space="preserve">500 g de carne magra </w:t>
      </w:r>
    </w:p>
    <w:p w14:paraId="2163E6CB" w14:textId="77777777" w:rsidR="0016246B" w:rsidRPr="0016246B" w:rsidRDefault="0016246B" w:rsidP="0016246B">
      <w:pPr>
        <w:rPr>
          <w:b/>
          <w:bCs/>
        </w:rPr>
      </w:pPr>
      <w:r w:rsidRPr="0016246B">
        <w:rPr>
          <w:b/>
          <w:bCs/>
        </w:rPr>
        <w:t>Verduras</w:t>
      </w:r>
    </w:p>
    <w:p w14:paraId="1099C99F" w14:textId="77777777" w:rsidR="0016246B" w:rsidRPr="0016246B" w:rsidRDefault="0016246B" w:rsidP="0016246B">
      <w:pPr>
        <w:numPr>
          <w:ilvl w:val="0"/>
          <w:numId w:val="13"/>
        </w:numPr>
      </w:pPr>
      <w:r w:rsidRPr="0016246B">
        <w:t xml:space="preserve">Tomate </w:t>
      </w:r>
    </w:p>
    <w:p w14:paraId="76D8A45D" w14:textId="77777777" w:rsidR="0016246B" w:rsidRPr="0016246B" w:rsidRDefault="0016246B" w:rsidP="0016246B">
      <w:pPr>
        <w:numPr>
          <w:ilvl w:val="0"/>
          <w:numId w:val="13"/>
        </w:numPr>
      </w:pPr>
      <w:r w:rsidRPr="0016246B">
        <w:t xml:space="preserve">Cebolla </w:t>
      </w:r>
    </w:p>
    <w:p w14:paraId="70266830" w14:textId="77777777" w:rsidR="0016246B" w:rsidRPr="0016246B" w:rsidRDefault="0016246B" w:rsidP="0016246B">
      <w:pPr>
        <w:numPr>
          <w:ilvl w:val="0"/>
          <w:numId w:val="13"/>
        </w:numPr>
      </w:pPr>
      <w:r w:rsidRPr="0016246B">
        <w:t xml:space="preserve">Lechuga </w:t>
      </w:r>
    </w:p>
    <w:p w14:paraId="0C77E291" w14:textId="77777777" w:rsidR="0016246B" w:rsidRPr="0016246B" w:rsidRDefault="0016246B" w:rsidP="0016246B">
      <w:pPr>
        <w:numPr>
          <w:ilvl w:val="0"/>
          <w:numId w:val="13"/>
        </w:numPr>
      </w:pPr>
      <w:r w:rsidRPr="0016246B">
        <w:t xml:space="preserve">Pepino </w:t>
      </w:r>
    </w:p>
    <w:p w14:paraId="6E3B8228" w14:textId="77777777" w:rsidR="0016246B" w:rsidRPr="0016246B" w:rsidRDefault="0016246B" w:rsidP="0016246B">
      <w:pPr>
        <w:numPr>
          <w:ilvl w:val="0"/>
          <w:numId w:val="13"/>
        </w:numPr>
      </w:pPr>
      <w:r w:rsidRPr="0016246B">
        <w:t xml:space="preserve">Zanahoria </w:t>
      </w:r>
    </w:p>
    <w:p w14:paraId="7BFD1C2F" w14:textId="77777777" w:rsidR="0016246B" w:rsidRPr="0016246B" w:rsidRDefault="0016246B" w:rsidP="0016246B">
      <w:pPr>
        <w:numPr>
          <w:ilvl w:val="0"/>
          <w:numId w:val="13"/>
        </w:numPr>
      </w:pPr>
      <w:r w:rsidRPr="0016246B">
        <w:t xml:space="preserve">Chayote </w:t>
      </w:r>
    </w:p>
    <w:p w14:paraId="382F2764" w14:textId="77777777" w:rsidR="0016246B" w:rsidRPr="0016246B" w:rsidRDefault="0016246B" w:rsidP="0016246B">
      <w:pPr>
        <w:numPr>
          <w:ilvl w:val="0"/>
          <w:numId w:val="13"/>
        </w:numPr>
      </w:pPr>
      <w:r w:rsidRPr="0016246B">
        <w:t xml:space="preserve">Brócoli </w:t>
      </w:r>
    </w:p>
    <w:p w14:paraId="04070BF6" w14:textId="77777777" w:rsidR="0016246B" w:rsidRPr="0016246B" w:rsidRDefault="0016246B" w:rsidP="0016246B">
      <w:pPr>
        <w:numPr>
          <w:ilvl w:val="0"/>
          <w:numId w:val="13"/>
        </w:numPr>
      </w:pPr>
      <w:r w:rsidRPr="0016246B">
        <w:t xml:space="preserve">Repollo </w:t>
      </w:r>
    </w:p>
    <w:p w14:paraId="1D628DAC" w14:textId="77777777" w:rsidR="0016246B" w:rsidRPr="0016246B" w:rsidRDefault="0016246B" w:rsidP="0016246B">
      <w:pPr>
        <w:numPr>
          <w:ilvl w:val="0"/>
          <w:numId w:val="13"/>
        </w:numPr>
      </w:pPr>
      <w:r w:rsidRPr="0016246B">
        <w:t xml:space="preserve">Chile dulce </w:t>
      </w:r>
    </w:p>
    <w:p w14:paraId="68E1C6E4" w14:textId="77777777" w:rsidR="0016246B" w:rsidRPr="0016246B" w:rsidRDefault="0016246B" w:rsidP="0016246B">
      <w:pPr>
        <w:numPr>
          <w:ilvl w:val="0"/>
          <w:numId w:val="13"/>
        </w:numPr>
      </w:pPr>
      <w:r w:rsidRPr="0016246B">
        <w:t xml:space="preserve">Culantro </w:t>
      </w:r>
    </w:p>
    <w:p w14:paraId="3897F6A4" w14:textId="77777777" w:rsidR="0016246B" w:rsidRPr="0016246B" w:rsidRDefault="0016246B" w:rsidP="0016246B">
      <w:pPr>
        <w:rPr>
          <w:b/>
          <w:bCs/>
        </w:rPr>
      </w:pPr>
      <w:r w:rsidRPr="0016246B">
        <w:rPr>
          <w:b/>
          <w:bCs/>
        </w:rPr>
        <w:t>Frutas</w:t>
      </w:r>
    </w:p>
    <w:p w14:paraId="38DDB4F0" w14:textId="77777777" w:rsidR="0016246B" w:rsidRPr="0016246B" w:rsidRDefault="0016246B" w:rsidP="0016246B">
      <w:pPr>
        <w:numPr>
          <w:ilvl w:val="0"/>
          <w:numId w:val="14"/>
        </w:numPr>
      </w:pPr>
      <w:r w:rsidRPr="0016246B">
        <w:lastRenderedPageBreak/>
        <w:t xml:space="preserve">Banano </w:t>
      </w:r>
    </w:p>
    <w:p w14:paraId="2C734058" w14:textId="77777777" w:rsidR="0016246B" w:rsidRPr="0016246B" w:rsidRDefault="0016246B" w:rsidP="0016246B">
      <w:pPr>
        <w:numPr>
          <w:ilvl w:val="0"/>
          <w:numId w:val="14"/>
        </w:numPr>
      </w:pPr>
      <w:r w:rsidRPr="0016246B">
        <w:t xml:space="preserve">Papaya </w:t>
      </w:r>
    </w:p>
    <w:p w14:paraId="5C782BAF" w14:textId="77777777" w:rsidR="0016246B" w:rsidRPr="0016246B" w:rsidRDefault="0016246B" w:rsidP="0016246B">
      <w:pPr>
        <w:numPr>
          <w:ilvl w:val="0"/>
          <w:numId w:val="14"/>
        </w:numPr>
      </w:pPr>
      <w:r w:rsidRPr="0016246B">
        <w:t xml:space="preserve">Manzana </w:t>
      </w:r>
    </w:p>
    <w:p w14:paraId="0930CFDD" w14:textId="77777777" w:rsidR="0016246B" w:rsidRPr="0016246B" w:rsidRDefault="0016246B" w:rsidP="0016246B">
      <w:pPr>
        <w:numPr>
          <w:ilvl w:val="0"/>
          <w:numId w:val="14"/>
        </w:numPr>
      </w:pPr>
      <w:r w:rsidRPr="0016246B">
        <w:t xml:space="preserve">Naranja </w:t>
      </w:r>
    </w:p>
    <w:p w14:paraId="30A30B5B" w14:textId="77777777" w:rsidR="0016246B" w:rsidRPr="0016246B" w:rsidRDefault="0016246B" w:rsidP="0016246B">
      <w:pPr>
        <w:numPr>
          <w:ilvl w:val="0"/>
          <w:numId w:val="14"/>
        </w:numPr>
      </w:pPr>
      <w:r w:rsidRPr="0016246B">
        <w:t xml:space="preserve">Sandía (en temporada suele rendir mucho) </w:t>
      </w:r>
    </w:p>
    <w:p w14:paraId="79F77321" w14:textId="77777777" w:rsidR="0016246B" w:rsidRPr="0016246B" w:rsidRDefault="0016246B" w:rsidP="0016246B">
      <w:pPr>
        <w:rPr>
          <w:b/>
          <w:bCs/>
        </w:rPr>
      </w:pPr>
      <w:r w:rsidRPr="0016246B">
        <w:rPr>
          <w:b/>
          <w:bCs/>
        </w:rPr>
        <w:t>Otros</w:t>
      </w:r>
    </w:p>
    <w:p w14:paraId="2508A75C" w14:textId="77777777" w:rsidR="0016246B" w:rsidRPr="0016246B" w:rsidRDefault="0016246B" w:rsidP="0016246B">
      <w:pPr>
        <w:numPr>
          <w:ilvl w:val="0"/>
          <w:numId w:val="15"/>
        </w:numPr>
      </w:pPr>
      <w:r w:rsidRPr="0016246B">
        <w:t xml:space="preserve">Arroz </w:t>
      </w:r>
    </w:p>
    <w:p w14:paraId="58093D53" w14:textId="77777777" w:rsidR="0016246B" w:rsidRPr="0016246B" w:rsidRDefault="0016246B" w:rsidP="0016246B">
      <w:pPr>
        <w:numPr>
          <w:ilvl w:val="0"/>
          <w:numId w:val="15"/>
        </w:numPr>
      </w:pPr>
      <w:r w:rsidRPr="0016246B">
        <w:t xml:space="preserve">Frijoles </w:t>
      </w:r>
    </w:p>
    <w:p w14:paraId="75828F3D" w14:textId="77777777" w:rsidR="0016246B" w:rsidRPr="0016246B" w:rsidRDefault="0016246B" w:rsidP="0016246B">
      <w:pPr>
        <w:numPr>
          <w:ilvl w:val="0"/>
          <w:numId w:val="15"/>
        </w:numPr>
      </w:pPr>
      <w:r w:rsidRPr="0016246B">
        <w:t xml:space="preserve">Avena </w:t>
      </w:r>
    </w:p>
    <w:p w14:paraId="2CBDFB31" w14:textId="77777777" w:rsidR="0016246B" w:rsidRPr="0016246B" w:rsidRDefault="0016246B" w:rsidP="0016246B">
      <w:pPr>
        <w:numPr>
          <w:ilvl w:val="0"/>
          <w:numId w:val="15"/>
        </w:numPr>
      </w:pPr>
      <w:r w:rsidRPr="0016246B">
        <w:t xml:space="preserve">Tortillas de maíz </w:t>
      </w:r>
    </w:p>
    <w:p w14:paraId="0F5A4D29" w14:textId="77777777" w:rsidR="0016246B" w:rsidRPr="0016246B" w:rsidRDefault="0016246B" w:rsidP="0016246B">
      <w:pPr>
        <w:numPr>
          <w:ilvl w:val="0"/>
          <w:numId w:val="15"/>
        </w:numPr>
      </w:pPr>
      <w:r w:rsidRPr="0016246B">
        <w:t xml:space="preserve">Café </w:t>
      </w:r>
    </w:p>
    <w:p w14:paraId="164EE6E1" w14:textId="77777777" w:rsidR="0016246B" w:rsidRPr="0016246B" w:rsidRDefault="0016246B" w:rsidP="0016246B">
      <w:pPr>
        <w:numPr>
          <w:ilvl w:val="0"/>
          <w:numId w:val="15"/>
        </w:numPr>
      </w:pPr>
      <w:r w:rsidRPr="0016246B">
        <w:t xml:space="preserve">Leche descremada </w:t>
      </w:r>
    </w:p>
    <w:p w14:paraId="6BFBF611" w14:textId="77777777" w:rsidR="0016246B" w:rsidRPr="0016246B" w:rsidRDefault="0016246B" w:rsidP="0016246B">
      <w:pPr>
        <w:rPr>
          <w:b/>
          <w:bCs/>
        </w:rPr>
      </w:pPr>
      <w:r w:rsidRPr="0016246B">
        <w:rPr>
          <w:b/>
          <w:bCs/>
        </w:rPr>
        <w:t>Dónde comprar cerca de Barrio Luján</w:t>
      </w:r>
    </w:p>
    <w:p w14:paraId="3C1BCA16" w14:textId="77777777" w:rsidR="0016246B" w:rsidRPr="0016246B" w:rsidRDefault="0016246B" w:rsidP="0016246B">
      <w:r w:rsidRPr="0016246B">
        <w:t>Para ahorrar dinero, combinaría feria y supermercado.</w:t>
      </w:r>
    </w:p>
    <w:p w14:paraId="112474A7" w14:textId="77777777" w:rsidR="0016246B" w:rsidRPr="0016246B" w:rsidRDefault="0016246B" w:rsidP="0016246B">
      <w:pPr>
        <w:numPr>
          <w:ilvl w:val="0"/>
          <w:numId w:val="16"/>
        </w:numPr>
      </w:pPr>
      <w:r w:rsidRPr="0016246B">
        <w:t xml:space="preserve">La Feria del Agricultor, Plaza González Víquez (sábados) es una excelente opción para frutas y verduras frescas. </w:t>
      </w:r>
    </w:p>
    <w:p w14:paraId="3E9BE929" w14:textId="77777777" w:rsidR="0016246B" w:rsidRPr="0016246B" w:rsidRDefault="0016246B" w:rsidP="0016246B">
      <w:pPr>
        <w:numPr>
          <w:ilvl w:val="0"/>
          <w:numId w:val="16"/>
        </w:numPr>
      </w:pPr>
      <w:r w:rsidRPr="0016246B">
        <w:t xml:space="preserve">El Supermercado Avenida 10 suele ofrecer buenos precios para el diario. </w:t>
      </w:r>
    </w:p>
    <w:p w14:paraId="7E4C9019" w14:textId="77777777" w:rsidR="0016246B" w:rsidRPr="0016246B" w:rsidRDefault="0016246B" w:rsidP="0016246B">
      <w:pPr>
        <w:numPr>
          <w:ilvl w:val="0"/>
          <w:numId w:val="16"/>
        </w:numPr>
      </w:pPr>
      <w:r w:rsidRPr="0016246B">
        <w:t xml:space="preserve">El Mercado Central de San José es muy útil para comprar carnes, verduras y granos con buena relación calidad-precio. Además, las ferias del agricultor suelen ofrecer productos frescos directamente de productores. </w:t>
      </w:r>
    </w:p>
    <w:p w14:paraId="5A4116DA" w14:textId="77777777" w:rsidR="0016246B" w:rsidRPr="0016246B" w:rsidRDefault="0016246B" w:rsidP="0016246B">
      <w:pPr>
        <w:rPr>
          <w:b/>
          <w:bCs/>
        </w:rPr>
      </w:pPr>
      <w:r w:rsidRPr="0016246B">
        <w:rPr>
          <w:b/>
          <w:bCs/>
        </w:rPr>
        <w:t>Presupuesto aproximado (1 persona)</w:t>
      </w:r>
    </w:p>
    <w:p w14:paraId="0E168822" w14:textId="77777777" w:rsidR="0016246B" w:rsidRPr="0016246B" w:rsidRDefault="0016246B" w:rsidP="0016246B">
      <w:pPr>
        <w:numPr>
          <w:ilvl w:val="0"/>
          <w:numId w:val="17"/>
        </w:numPr>
      </w:pPr>
      <w:r w:rsidRPr="0016246B">
        <w:t xml:space="preserve">Pollo: ₡8.000 </w:t>
      </w:r>
    </w:p>
    <w:p w14:paraId="11713926" w14:textId="77777777" w:rsidR="0016246B" w:rsidRPr="0016246B" w:rsidRDefault="0016246B" w:rsidP="0016246B">
      <w:pPr>
        <w:numPr>
          <w:ilvl w:val="0"/>
          <w:numId w:val="17"/>
        </w:numPr>
      </w:pPr>
      <w:r w:rsidRPr="0016246B">
        <w:t xml:space="preserve">Huevos: ₡3.500 </w:t>
      </w:r>
    </w:p>
    <w:p w14:paraId="3FAA3481" w14:textId="77777777" w:rsidR="0016246B" w:rsidRPr="0016246B" w:rsidRDefault="0016246B" w:rsidP="0016246B">
      <w:pPr>
        <w:numPr>
          <w:ilvl w:val="0"/>
          <w:numId w:val="17"/>
        </w:numPr>
      </w:pPr>
      <w:r w:rsidRPr="0016246B">
        <w:t xml:space="preserve">Atún: ₡4.500 </w:t>
      </w:r>
    </w:p>
    <w:p w14:paraId="7FAD208F" w14:textId="77777777" w:rsidR="0016246B" w:rsidRPr="0016246B" w:rsidRDefault="0016246B" w:rsidP="0016246B">
      <w:pPr>
        <w:numPr>
          <w:ilvl w:val="0"/>
          <w:numId w:val="17"/>
        </w:numPr>
      </w:pPr>
      <w:r w:rsidRPr="0016246B">
        <w:t xml:space="preserve">Carne: ₡4.500 </w:t>
      </w:r>
    </w:p>
    <w:p w14:paraId="2FC71D23" w14:textId="77777777" w:rsidR="0016246B" w:rsidRPr="0016246B" w:rsidRDefault="0016246B" w:rsidP="0016246B">
      <w:pPr>
        <w:numPr>
          <w:ilvl w:val="0"/>
          <w:numId w:val="17"/>
        </w:numPr>
      </w:pPr>
      <w:r w:rsidRPr="0016246B">
        <w:t xml:space="preserve">Queso fresco: ₡3.000 </w:t>
      </w:r>
    </w:p>
    <w:p w14:paraId="04B5A60E" w14:textId="77777777" w:rsidR="0016246B" w:rsidRPr="0016246B" w:rsidRDefault="0016246B" w:rsidP="0016246B">
      <w:pPr>
        <w:numPr>
          <w:ilvl w:val="0"/>
          <w:numId w:val="17"/>
        </w:numPr>
      </w:pPr>
      <w:r w:rsidRPr="0016246B">
        <w:t xml:space="preserve">Frutas: ₡8.000 </w:t>
      </w:r>
    </w:p>
    <w:p w14:paraId="47B00E80" w14:textId="77777777" w:rsidR="0016246B" w:rsidRPr="0016246B" w:rsidRDefault="0016246B" w:rsidP="0016246B">
      <w:pPr>
        <w:numPr>
          <w:ilvl w:val="0"/>
          <w:numId w:val="17"/>
        </w:numPr>
      </w:pPr>
      <w:r w:rsidRPr="0016246B">
        <w:lastRenderedPageBreak/>
        <w:t xml:space="preserve">Verduras: ₡10.000 </w:t>
      </w:r>
    </w:p>
    <w:p w14:paraId="48290CCE" w14:textId="77777777" w:rsidR="0016246B" w:rsidRPr="0016246B" w:rsidRDefault="0016246B" w:rsidP="0016246B">
      <w:pPr>
        <w:numPr>
          <w:ilvl w:val="0"/>
          <w:numId w:val="17"/>
        </w:numPr>
      </w:pPr>
      <w:r w:rsidRPr="0016246B">
        <w:t xml:space="preserve">Arroz, frijoles, avena y tortillas: ₡8.000 </w:t>
      </w:r>
    </w:p>
    <w:p w14:paraId="69DD1F8A" w14:textId="77777777" w:rsidR="0016246B" w:rsidRPr="0016246B" w:rsidRDefault="0016246B" w:rsidP="0016246B">
      <w:proofErr w:type="gramStart"/>
      <w:r w:rsidRPr="0016246B">
        <w:rPr>
          <w:b/>
          <w:bCs/>
        </w:rPr>
        <w:t>Total</w:t>
      </w:r>
      <w:proofErr w:type="gramEnd"/>
      <w:r w:rsidRPr="0016246B">
        <w:rPr>
          <w:b/>
          <w:bCs/>
        </w:rPr>
        <w:t xml:space="preserve"> aproximado por semana:</w:t>
      </w:r>
      <w:r w:rsidRPr="0016246B">
        <w:t xml:space="preserve"> </w:t>
      </w:r>
      <w:r w:rsidRPr="0016246B">
        <w:rPr>
          <w:b/>
          <w:bCs/>
        </w:rPr>
        <w:t>₡49.000–₡52.000</w:t>
      </w:r>
    </w:p>
    <w:p w14:paraId="630FCFC4" w14:textId="77777777" w:rsidR="0016246B" w:rsidRPr="0016246B" w:rsidRDefault="0016246B" w:rsidP="0016246B">
      <w:r w:rsidRPr="0016246B">
        <w:t xml:space="preserve">Esto equivale a unos </w:t>
      </w:r>
      <w:r w:rsidRPr="0016246B">
        <w:rPr>
          <w:b/>
          <w:bCs/>
        </w:rPr>
        <w:t>₡200.000–₡210.000 al mes</w:t>
      </w:r>
      <w:r w:rsidRPr="0016246B">
        <w:t>, aunque comprando algunos productos de despensa (arroz, frijoles y avena) en presentaciones grandes y aprovechando ofertas, muchas personas logran bajar el costo mensual.</w:t>
      </w:r>
    </w:p>
    <w:p w14:paraId="70A27BD9" w14:textId="77777777" w:rsidR="0016246B" w:rsidRPr="0016246B" w:rsidRDefault="0016246B" w:rsidP="0016246B">
      <w:pPr>
        <w:rPr>
          <w:b/>
          <w:bCs/>
        </w:rPr>
      </w:pPr>
      <w:r w:rsidRPr="0016246B">
        <w:rPr>
          <w:b/>
          <w:bCs/>
        </w:rPr>
        <w:t>Un consejo importante para tu caso</w:t>
      </w:r>
    </w:p>
    <w:p w14:paraId="24763862" w14:textId="77777777" w:rsidR="0016246B" w:rsidRPr="0016246B" w:rsidRDefault="0016246B" w:rsidP="0016246B">
      <w:r w:rsidRPr="0016246B">
        <w:t>Con 44 años y 94 kg, antes de iniciar un plan de pérdida de peso sería recomendable medir:</w:t>
      </w:r>
    </w:p>
    <w:p w14:paraId="665DC783" w14:textId="77777777" w:rsidR="0016246B" w:rsidRPr="0016246B" w:rsidRDefault="0016246B" w:rsidP="0016246B">
      <w:pPr>
        <w:numPr>
          <w:ilvl w:val="0"/>
          <w:numId w:val="18"/>
        </w:numPr>
      </w:pPr>
      <w:r w:rsidRPr="0016246B">
        <w:t xml:space="preserve">presión arterial, </w:t>
      </w:r>
    </w:p>
    <w:p w14:paraId="36BBEA78" w14:textId="77777777" w:rsidR="0016246B" w:rsidRPr="0016246B" w:rsidRDefault="0016246B" w:rsidP="0016246B">
      <w:pPr>
        <w:numPr>
          <w:ilvl w:val="0"/>
          <w:numId w:val="18"/>
        </w:numPr>
      </w:pPr>
      <w:r w:rsidRPr="0016246B">
        <w:t xml:space="preserve">glucosa, </w:t>
      </w:r>
    </w:p>
    <w:p w14:paraId="621EDD6D" w14:textId="77777777" w:rsidR="0016246B" w:rsidRPr="0016246B" w:rsidRDefault="0016246B" w:rsidP="0016246B">
      <w:pPr>
        <w:numPr>
          <w:ilvl w:val="0"/>
          <w:numId w:val="18"/>
        </w:numPr>
      </w:pPr>
      <w:r w:rsidRPr="0016246B">
        <w:t xml:space="preserve">colesterol, </w:t>
      </w:r>
    </w:p>
    <w:p w14:paraId="552184A6" w14:textId="77777777" w:rsidR="0016246B" w:rsidRPr="0016246B" w:rsidRDefault="0016246B" w:rsidP="0016246B">
      <w:pPr>
        <w:numPr>
          <w:ilvl w:val="0"/>
          <w:numId w:val="18"/>
        </w:numPr>
      </w:pPr>
      <w:r w:rsidRPr="0016246B">
        <w:t xml:space="preserve">triglicéridos, </w:t>
      </w:r>
    </w:p>
    <w:p w14:paraId="01EABD49" w14:textId="77777777" w:rsidR="0016246B" w:rsidRPr="0016246B" w:rsidRDefault="0016246B" w:rsidP="0016246B">
      <w:pPr>
        <w:numPr>
          <w:ilvl w:val="0"/>
          <w:numId w:val="18"/>
        </w:numPr>
      </w:pPr>
      <w:r w:rsidRPr="0016246B">
        <w:t xml:space="preserve">función tiroidea (si hay síntomas compatibles), </w:t>
      </w:r>
    </w:p>
    <w:p w14:paraId="256C38FE" w14:textId="77777777" w:rsidR="0016246B" w:rsidRPr="0016246B" w:rsidRDefault="0016246B" w:rsidP="0016246B">
      <w:pPr>
        <w:numPr>
          <w:ilvl w:val="0"/>
          <w:numId w:val="18"/>
        </w:numPr>
      </w:pPr>
      <w:r w:rsidRPr="0016246B">
        <w:t xml:space="preserve">y conocer tu estatura para calcular el índice de masa corporal y definir una meta realista. </w:t>
      </w:r>
    </w:p>
    <w:p w14:paraId="76E89B4E" w14:textId="77777777" w:rsidR="0016246B" w:rsidRDefault="0016246B"/>
    <w:sectPr w:rsidR="0016246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257"/>
    <w:multiLevelType w:val="multilevel"/>
    <w:tmpl w:val="48D8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0452"/>
    <w:multiLevelType w:val="multilevel"/>
    <w:tmpl w:val="E9A2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B202E"/>
    <w:multiLevelType w:val="multilevel"/>
    <w:tmpl w:val="8748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53CD6"/>
    <w:multiLevelType w:val="multilevel"/>
    <w:tmpl w:val="3B50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825C0"/>
    <w:multiLevelType w:val="multilevel"/>
    <w:tmpl w:val="EC66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56FC7"/>
    <w:multiLevelType w:val="multilevel"/>
    <w:tmpl w:val="FE20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442C2"/>
    <w:multiLevelType w:val="multilevel"/>
    <w:tmpl w:val="8A36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00A52"/>
    <w:multiLevelType w:val="multilevel"/>
    <w:tmpl w:val="4B9C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3032F"/>
    <w:multiLevelType w:val="multilevel"/>
    <w:tmpl w:val="BBC0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D3D0B"/>
    <w:multiLevelType w:val="multilevel"/>
    <w:tmpl w:val="3C78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00E3C"/>
    <w:multiLevelType w:val="multilevel"/>
    <w:tmpl w:val="A884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7742F"/>
    <w:multiLevelType w:val="multilevel"/>
    <w:tmpl w:val="EC0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D222A"/>
    <w:multiLevelType w:val="multilevel"/>
    <w:tmpl w:val="C1B2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638DC"/>
    <w:multiLevelType w:val="multilevel"/>
    <w:tmpl w:val="4186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01C44"/>
    <w:multiLevelType w:val="multilevel"/>
    <w:tmpl w:val="3C8A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11EF3"/>
    <w:multiLevelType w:val="multilevel"/>
    <w:tmpl w:val="F70E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24158"/>
    <w:multiLevelType w:val="multilevel"/>
    <w:tmpl w:val="40BE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C03A5"/>
    <w:multiLevelType w:val="multilevel"/>
    <w:tmpl w:val="ECDA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E122C"/>
    <w:multiLevelType w:val="multilevel"/>
    <w:tmpl w:val="99D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152FD"/>
    <w:multiLevelType w:val="multilevel"/>
    <w:tmpl w:val="E342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915C2"/>
    <w:multiLevelType w:val="multilevel"/>
    <w:tmpl w:val="ACC6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42072"/>
    <w:multiLevelType w:val="multilevel"/>
    <w:tmpl w:val="F45C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63BBD"/>
    <w:multiLevelType w:val="multilevel"/>
    <w:tmpl w:val="F29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1222E"/>
    <w:multiLevelType w:val="multilevel"/>
    <w:tmpl w:val="F46E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8123C"/>
    <w:multiLevelType w:val="multilevel"/>
    <w:tmpl w:val="86EE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B01B5"/>
    <w:multiLevelType w:val="multilevel"/>
    <w:tmpl w:val="315C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AA2DD9"/>
    <w:multiLevelType w:val="multilevel"/>
    <w:tmpl w:val="2ECC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C45E1E"/>
    <w:multiLevelType w:val="multilevel"/>
    <w:tmpl w:val="E49E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8B2D17"/>
    <w:multiLevelType w:val="multilevel"/>
    <w:tmpl w:val="F930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929EA"/>
    <w:multiLevelType w:val="multilevel"/>
    <w:tmpl w:val="4A80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F19AA"/>
    <w:multiLevelType w:val="multilevel"/>
    <w:tmpl w:val="7CA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F955CB"/>
    <w:multiLevelType w:val="multilevel"/>
    <w:tmpl w:val="4A9E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2B33F6"/>
    <w:multiLevelType w:val="multilevel"/>
    <w:tmpl w:val="2B06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1C1A11"/>
    <w:multiLevelType w:val="multilevel"/>
    <w:tmpl w:val="7DD4C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2A41CE"/>
    <w:multiLevelType w:val="multilevel"/>
    <w:tmpl w:val="76B0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2F1F58"/>
    <w:multiLevelType w:val="multilevel"/>
    <w:tmpl w:val="344A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423763">
    <w:abstractNumId w:val="20"/>
  </w:num>
  <w:num w:numId="2" w16cid:durableId="1428036998">
    <w:abstractNumId w:val="24"/>
  </w:num>
  <w:num w:numId="3" w16cid:durableId="53740193">
    <w:abstractNumId w:val="30"/>
  </w:num>
  <w:num w:numId="4" w16cid:durableId="551676">
    <w:abstractNumId w:val="11"/>
  </w:num>
  <w:num w:numId="5" w16cid:durableId="603923424">
    <w:abstractNumId w:val="8"/>
  </w:num>
  <w:num w:numId="6" w16cid:durableId="1702318679">
    <w:abstractNumId w:val="1"/>
  </w:num>
  <w:num w:numId="7" w16cid:durableId="711731673">
    <w:abstractNumId w:val="14"/>
  </w:num>
  <w:num w:numId="8" w16cid:durableId="1604141977">
    <w:abstractNumId w:val="12"/>
  </w:num>
  <w:num w:numId="9" w16cid:durableId="488206593">
    <w:abstractNumId w:val="34"/>
  </w:num>
  <w:num w:numId="10" w16cid:durableId="145511932">
    <w:abstractNumId w:val="2"/>
  </w:num>
  <w:num w:numId="11" w16cid:durableId="2061660910">
    <w:abstractNumId w:val="35"/>
  </w:num>
  <w:num w:numId="12" w16cid:durableId="430703072">
    <w:abstractNumId w:val="26"/>
  </w:num>
  <w:num w:numId="13" w16cid:durableId="1371106509">
    <w:abstractNumId w:val="6"/>
  </w:num>
  <w:num w:numId="14" w16cid:durableId="348140819">
    <w:abstractNumId w:val="19"/>
  </w:num>
  <w:num w:numId="15" w16cid:durableId="955216652">
    <w:abstractNumId w:val="32"/>
  </w:num>
  <w:num w:numId="16" w16cid:durableId="446391237">
    <w:abstractNumId w:val="31"/>
  </w:num>
  <w:num w:numId="17" w16cid:durableId="1860316589">
    <w:abstractNumId w:val="25"/>
  </w:num>
  <w:num w:numId="18" w16cid:durableId="1364943552">
    <w:abstractNumId w:val="7"/>
  </w:num>
  <w:num w:numId="19" w16cid:durableId="273902847">
    <w:abstractNumId w:val="13"/>
  </w:num>
  <w:num w:numId="20" w16cid:durableId="881752295">
    <w:abstractNumId w:val="18"/>
  </w:num>
  <w:num w:numId="21" w16cid:durableId="781919589">
    <w:abstractNumId w:val="4"/>
  </w:num>
  <w:num w:numId="22" w16cid:durableId="765034279">
    <w:abstractNumId w:val="28"/>
  </w:num>
  <w:num w:numId="23" w16cid:durableId="1452894521">
    <w:abstractNumId w:val="27"/>
  </w:num>
  <w:num w:numId="24" w16cid:durableId="443110265">
    <w:abstractNumId w:val="3"/>
  </w:num>
  <w:num w:numId="25" w16cid:durableId="129637239">
    <w:abstractNumId w:val="0"/>
  </w:num>
  <w:num w:numId="26" w16cid:durableId="168562113">
    <w:abstractNumId w:val="23"/>
  </w:num>
  <w:num w:numId="27" w16cid:durableId="453911239">
    <w:abstractNumId w:val="22"/>
  </w:num>
  <w:num w:numId="28" w16cid:durableId="1243681619">
    <w:abstractNumId w:val="33"/>
  </w:num>
  <w:num w:numId="29" w16cid:durableId="2137528623">
    <w:abstractNumId w:val="10"/>
  </w:num>
  <w:num w:numId="30" w16cid:durableId="1501852256">
    <w:abstractNumId w:val="29"/>
  </w:num>
  <w:num w:numId="31" w16cid:durableId="7609550">
    <w:abstractNumId w:val="5"/>
  </w:num>
  <w:num w:numId="32" w16cid:durableId="1019429959">
    <w:abstractNumId w:val="21"/>
  </w:num>
  <w:num w:numId="33" w16cid:durableId="1249582813">
    <w:abstractNumId w:val="9"/>
  </w:num>
  <w:num w:numId="34" w16cid:durableId="21786128">
    <w:abstractNumId w:val="17"/>
  </w:num>
  <w:num w:numId="35" w16cid:durableId="1716732472">
    <w:abstractNumId w:val="16"/>
  </w:num>
  <w:num w:numId="36" w16cid:durableId="8107125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6B"/>
    <w:rsid w:val="0016246B"/>
    <w:rsid w:val="0097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AFE78"/>
  <w15:chartTrackingRefBased/>
  <w15:docId w15:val="{051B902D-9109-4DCE-8E5D-A67526ABC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497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Madrigal</dc:creator>
  <cp:keywords/>
  <dc:description/>
  <cp:lastModifiedBy>Adrian Madrigal</cp:lastModifiedBy>
  <cp:revision>1</cp:revision>
  <dcterms:created xsi:type="dcterms:W3CDTF">2026-07-01T20:39:00Z</dcterms:created>
  <dcterms:modified xsi:type="dcterms:W3CDTF">2026-07-01T20:48:00Z</dcterms:modified>
</cp:coreProperties>
</file>