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Guía: Construye el plan de sprints de tu proyecto</w:t>
      </w:r>
    </w:p>
    <w:p>
      <w:pPr/>
      <w:r>
        <w:t xml:space="preserve">Sep 16, 2026</w:t>
      </w:r>
    </w:p>
    <w:p>
      <w:pPr>
        <w:pStyle w:val="Heading2"/>
      </w:pPr>
      <w:r>
        <w:t xml:space="preserve">Objetivo del ejercicio</w:t>
      </w:r>
    </w:p>
    <w:p>
      <w:pPr/>
      <w:r>
        <w:t xml:space="preserve">Esta guía toma como </w:t>
      </w:r>
      <w:r>
        <w:rPr>
          <w:b/>
        </w:rPr>
        <w:t xml:space="preserve">ejemplo resuelto</w:t>
      </w:r>
      <w:r>
        <w:t xml:space="preserve"> el plan de sprints de Beauty Care (CRUD de inventario en Java Swing + SQLite, 4 sprints de 1 semana, equipo de 3 desarrolladores). Cada estudiante/equipo debe construir el </w:t>
      </w:r>
      <w:r>
        <w:rPr>
          <w:b/>
        </w:rPr>
        <w:t xml:space="preserve">mismo tipo de plan, pero para su propio proyecto de desarrollo</w:t>
      </w:r>
      <w:r>
        <w:t xml:space="preserve">: su alcance, su equipo, su estimación y su cronograma.</w:t>
      </w:r>
    </w:p>
    <w:p>
      <w:pPr/>
      <w:r>
        <w:t xml:space="preserve">No se trata de copiar el ejemplo, sino de repetir el </w:t>
      </w:r>
      <w:r>
        <w:rPr>
          <w:b/>
        </w:rPr>
        <w:t xml:space="preserve">método</w:t>
      </w:r>
      <w:r>
        <w:t xml:space="preserve">: definir alcance → definir capacidad del equipo → desglosar tareas por sprint → montar el tablero en Jira → dejar el proyecto base y la base de datos corriendo en GitHub.</w:t>
      </w:r>
    </w:p>
    <w:p>
      <w:pPr/>
      <w:r>
        <w:t xml:space="preserve">⚠️ </w:t>
      </w:r>
      <w:r>
        <w:rPr>
          <w:b/>
        </w:rPr>
        <w:t xml:space="preserve">Fecha límite de la Sprint 1: miércoles 23 de septiembre de 2026.</w:t>
      </w:r>
      <w:r>
        <w:t xml:space="preserve"> Para ese día ya debe existir: el proyecto base en GitHub corriendo, la base de datos creada con datos de ejemplo, y el tablero de Jira con los sprints y los tickets de la semana 1 creados.</w:t>
      </w:r>
    </w:p>
    <w:p>
      <w:pPr>
        <w:pStyle w:val="Heading2"/>
      </w:pPr>
      <w:r>
        <w:t xml:space="preserve">Paso 1 — Define el alcance de tu proyecto</w:t>
      </w:r>
    </w:p>
    <w:p>
      <w:pPr/>
      <w:r>
        <w:t xml:space="preserve">Antes de estimar nada, escribe en una página qué vas a construir. Usa como plantilla la sección "Resumen del proyecto" del ejemplo de Beauty Care:</w:t>
      </w:r>
    </w:p>
    <w:p>
      <w:pPr>
        <w:pStyle w:val="ListParagraph"/>
        <w:numPr>
          <w:ilvl w:val="0"/>
          <w:numId w:val="2"/>
        </w:numPr>
      </w:pPr>
      <w:r>
        <w:t xml:space="preserve">Nombre del proyecto y en una frase, qué problema resuelve.</w:t>
      </w:r>
    </w:p>
    <w:p>
      <w:pPr>
        <w:pStyle w:val="ListParagraph"/>
        <w:numPr>
          <w:ilvl w:val="0"/>
          <w:numId w:val="2"/>
        </w:numPr>
      </w:pPr>
      <w:r>
        <w:t xml:space="preserve">Tecnología: lenguaje, framework/UI, base de datos (puede ser distinta a Java/Swing/SQLite; usa la de tu proyecto).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Incluye:</w:t>
      </w:r>
      <w:r>
        <w:t xml:space="preserve"> lista las funcionalidades que SÍ vas a construir en estas 4 semanas (ej: CRUD de una entidad principal, un módulo de búsqueda, un reporte).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incluye:</w:t>
      </w:r>
      <w:r>
        <w:t xml:space="preserve"> lista explícitamente lo que queda fuera de alcance (login con roles, pagos, notificaciones, móvil, etc.) para no comprometerte con más de lo que 4 sprints permiten.</w:t>
      </w:r>
    </w:p>
    <w:p>
      <w:pPr/>
      <w:r>
        <w:t xml:space="preserve">Esta sección va al inicio de tu documento de plan, igual que en el ejemplo.</w:t>
      </w:r>
    </w:p>
    <w:p>
      <w:pPr>
        <w:pStyle w:val="Heading2"/>
      </w:pPr>
      <w:r>
        <w:t xml:space="preserve">Paso 2 — Define tu equipo y su capacidad</w:t>
      </w:r>
    </w:p>
    <w:p>
      <w:pPr/>
      <w:r>
        <w:t xml:space="preserve">Calcula cuántas horas puede rendir tu equipo por sprint, igual que en la tabla "Supuestos y capacidad" del ejemplo: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Parámetro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calcularlo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Número de integrantes</w:t>
            </w:r>
          </w:p>
        </w:tc>
        <w:tc>
          <w:tcPr>
            <w:tcW w:w="4680" w:type="dxa"/>
          </w:tcPr>
          <w:p>
            <w:pPr/>
            <w:r>
              <w:t xml:space="preserve">El tamaño real de tu equipo (aunque sea de 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Duración del sprint</w:t>
            </w:r>
          </w:p>
        </w:tc>
        <w:tc>
          <w:tcPr>
            <w:tcW w:w="4680" w:type="dxa"/>
          </w:tcPr>
          <w:p>
            <w:pPr/>
            <w:r>
              <w:t xml:space="preserve">1 semana (5 días hábiles), igual que en el ejemplo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Horas productivas por persona/día</w:t>
            </w:r>
          </w:p>
        </w:tc>
        <w:tc>
          <w:tcPr>
            <w:tcW w:w="4680" w:type="dxa"/>
          </w:tcPr>
          <w:p>
            <w:pPr/>
            <w:r>
              <w:t xml:space="preserve">Usa 3-4h si también tienes otras materias/trabajo, o 6h si es dedicación casi completa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Capacidad bruta por sprint</w:t>
            </w:r>
          </w:p>
        </w:tc>
        <w:tc>
          <w:tcPr>
            <w:tcW w:w="4680" w:type="dxa"/>
          </w:tcPr>
          <w:p>
            <w:pPr/>
            <w:r>
              <w:t xml:space="preserve">integrantes × horas/día × 5 días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Capacidad efectiva</w:t>
            </w:r>
          </w:p>
        </w:tc>
        <w:tc>
          <w:tcPr>
            <w:tcW w:w="4680" w:type="dxa"/>
          </w:tcPr>
          <w:p>
            <w:pPr/>
            <w:r>
              <w:t xml:space="preserve">capacidad bruta × 0.8 (deja margen para imprevistos)</w:t>
            </w:r>
          </w:p>
        </w:tc>
      </w:tr>
    </w:tbl>
    <w:p>
      <w:pPr/>
      <w:r>
        <w:t xml:space="preserve">Escribe estos números en tu documento: son el techo contra el que vas a comparar el total de horas de cada sprint en el Paso 3. Si un sprint se pasa de la capacidad efectiva, mueve tareas al siguiente sprint — no lo dejes sobrecargado.</w:t>
      </w:r>
    </w:p>
    <w:p>
      <w:pPr>
        <w:pStyle w:val="Heading2"/>
      </w:pPr>
      <w:r>
        <w:t xml:space="preserve">Paso 3 — Construye tu backlog y estima por sprint</w:t>
      </w:r>
    </w:p>
    <w:p>
      <w:pPr/>
      <w:r>
        <w:t xml:space="preserve">Divide tu proyecto en </w:t>
      </w:r>
      <w:r>
        <w:rPr>
          <w:b/>
        </w:rPr>
        <w:t xml:space="preserve">4 épicas</w:t>
      </w:r>
      <w:r>
        <w:t xml:space="preserve">, una por sprint (revisa cómo se hizo en el ejemplo: Fundamentos y diseño → CRUD principal → funcionalidad complementaria → estabilización y entrega). Sugerencia de estructura que aplica a casi cualquier proyecto: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Sprint 1:</w:t>
      </w:r>
      <w:r>
        <w:t xml:space="preserve"> configuración del entorno, modelo de datos, arquitectura y una pantalla base navegable.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Sprint 2:</w:t>
      </w:r>
      <w:r>
        <w:t xml:space="preserve"> el CRUD/funcionalidad principal de tu proyecto, de punta a punta.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Sprint 3:</w:t>
      </w:r>
      <w:r>
        <w:t xml:space="preserve"> funcionalidades secundarias, búsquedas/filtros, reportes o integraciones.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Sprint 4:</w:t>
      </w:r>
      <w:r>
        <w:t xml:space="preserve"> pruebas, corrección de errores, documentación y empaquetado/entrega.</w:t>
      </w:r>
    </w:p>
    <w:p>
      <w:pPr/>
      <w:r>
        <w:t xml:space="preserve">Para cada sprint, haz una tabla de tareas con horas estimadas (como las tablas "Sprint 1", "Sprint 2"... del ejemplo) y suma el total: debe quedar por debajo de tu capacidad efectiva del Paso 2.</w:t>
      </w:r>
    </w:p>
    <w:p>
      <w:pPr/>
      <w:r>
        <w:t xml:space="preserve">Luego arma un </w:t>
      </w:r>
      <w:r>
        <w:rPr>
          <w:b/>
        </w:rPr>
        <w:t xml:space="preserve">cronograma semana a semana</w:t>
      </w:r>
      <w:r>
        <w:t xml:space="preserve"> (una tabla: Semana | Fechas | Épica que se completa | Avance observable) tal como la sección "Cronograma semana a semana" del ejemplo. Ese cronograma es el que vas a replicar después en Jira.</w:t>
      </w:r>
    </w:p>
    <w:p>
      <w:pPr>
        <w:pStyle w:val="Heading2"/>
      </w:pPr>
      <w:r>
        <w:t xml:space="preserve">Paso 4 — Configura tu tablero en Jira</w:t>
      </w:r>
    </w:p>
    <w:p>
      <w:pPr/>
      <w:r>
        <w:t xml:space="preserve">Jira es donde tu cronograma del Paso 3 se vuelve trazable. Sigue este orden: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Crea el proyecto:</w:t>
      </w:r>
      <w:r>
        <w:t xml:space="preserve"> tipo </w:t>
      </w:r>
      <w:r>
        <w:rPr>
          <w:i/>
        </w:rPr>
        <w:t xml:space="preserve">Scrum</w:t>
      </w:r>
      <w:r>
        <w:t xml:space="preserve"> (no Kanban, porque necesitas sprints con fechas). Nombra el proyecto igual que tu proyecto de desarrollo.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Crea las 4 épicas</w:t>
      </w:r>
      <w:r>
        <w:t xml:space="preserve"> (una por sprint), con el nombre de cada épica del Paso 3 (ej: "Fundamentos y diseño", "CRUD principal"...).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Crea los tickets (historias/tareas)</w:t>
      </w:r>
      <w:r>
        <w:t xml:space="preserve"> de cada épica: cada fila de tu tabla de tareas del Paso 3 es un ticket. En cada ticket incluye: título claro, descripción corta, épica a la que pertenece, y estimación (horas o story points).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Crea 4 sprints</w:t>
      </w:r>
      <w:r>
        <w:t xml:space="preserve"> en el backlog de Jira, con </w:t>
      </w:r>
      <w:r>
        <w:rPr>
          <w:b/>
        </w:rPr>
        <w:t xml:space="preserve">fecha de inicio y fecha de fin reales</w:t>
      </w:r>
      <w:r>
        <w:t xml:space="preserve"> que correspondan a tu cronograma (Sprint 1: 16–22 sep, Sprint 2: 23–29 sep, etc., o las fechas que definiste).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Asigna los tickets de la semana correspondiente a cada sprint</w:t>
      </w:r>
      <w:r>
        <w:t xml:space="preserve"> (arrastra del backlog al sprint) y </w:t>
      </w:r>
      <w:r>
        <w:rPr>
          <w:b/>
        </w:rPr>
        <w:t xml:space="preserve">arranca (Start) el Sprint 1</w:t>
      </w:r>
      <w:r>
        <w:t xml:space="preserve"> — debe quedar en estado activo, no solo planeado.</w:t>
      </w:r>
    </w:p>
    <w:p>
      <w:pPr>
        <w:pStyle w:val="ListParagraph"/>
        <w:numPr>
          <w:ilvl w:val="0"/>
          <w:numId w:val="4"/>
        </w:numPr>
      </w:pPr>
      <w:r>
        <w:t xml:space="preserve">Mantén los sprints 2, 3 y 4 creados con sus fechas y sus tickets ya cargados en el backlog (auún sin iniciar), para que se vea la planeación completa de las 4 semanas.</w:t>
      </w:r>
    </w:p>
    <w:p>
      <w:pPr/>
      <w:r>
        <w:t xml:space="preserve">Al final debes poder mostrar, en una sola vista de backlog, los 4 sprints con sus fechas y la cantidad de tickets que tiene cada uno.</w:t>
      </w:r>
    </w:p>
    <w:p>
      <w:pPr>
        <w:pStyle w:val="Heading2"/>
      </w:pPr>
      <w:r>
        <w:t xml:space="preserve">Paso 5 — Prepara tu repositorio en GitHub</w:t>
      </w:r>
    </w:p>
    <w:p>
      <w:pPr/>
      <w:r>
        <w:t xml:space="preserve">Esto es lo técnico de la Sprint 1: dejar el proyecto arrancando y la base de datos lista, no el CRUD completo (eso es la Sprint 2 en adelante).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Crea el repositorio</w:t>
      </w:r>
      <w:r>
        <w:t xml:space="preserve"> en GitHub (público o privado, según indique tu docente) con un nombre claro y un </w:t>
      </w:r>
      <w:r>
        <w:rPr>
          <w:rStyle w:val="CodeChar"/>
        </w:rPr>
        <w:t xml:space="preserve">README.md</w:t>
      </w:r>
      <w:r>
        <w:t xml:space="preserve"> con: nombre del proyecto, tecnologías usadas, y cómo ejecutarlo localmente.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Sube el proyecto base</w:t>
      </w:r>
      <w:r>
        <w:t xml:space="preserve">: estructura de carpetas, dependencias configuradas (pom.xml/build.gradle/package.json según tu stack) y que </w:t>
      </w:r>
      <w:r>
        <w:rPr>
          <w:b/>
        </w:rPr>
        <w:t xml:space="preserve">compile/corra sin errores</w:t>
      </w:r>
      <w:r>
        <w:t xml:space="preserve">, aunque aún no tenga funcionalidad de negocio.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Crea el script de base de datos</w:t>
      </w:r>
      <w:r>
        <w:t xml:space="preserve">: el DDL (creación de tablas) de tu modelo de datos, en la carpeta del proyecto (ej. </w:t>
      </w:r>
      <w:r>
        <w:rPr>
          <w:rStyle w:val="CodeChar"/>
        </w:rPr>
        <w:t xml:space="preserve">/db/schema.sql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Carga datos de ejemplo</w:t>
      </w:r>
      <w:r>
        <w:t xml:space="preserve">: un script o archivo de datos semilla (</w:t>
      </w:r>
      <w:r>
        <w:rPr>
          <w:rStyle w:val="CodeChar"/>
        </w:rPr>
        <w:t xml:space="preserve">seed.sql</w:t>
      </w:r>
      <w:r>
        <w:t xml:space="preserve"> o similar) que inserte registros de prueba realistas para tu dominio (mínimo 5-10 registros por tabla principal).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Verifica</w:t>
      </w:r>
      <w:r>
        <w:t xml:space="preserve"> que alguien que clone el repo, siga el README y ejecute los scripts, pueda levantar la base de datos con datos y ver la ventana/pantalla principal de tu app.</w:t>
      </w:r>
    </w:p>
    <w:p>
      <w:pPr>
        <w:pStyle w:val="ListParagraph"/>
        <w:numPr>
          <w:ilvl w:val="0"/>
          <w:numId w:val="5"/>
        </w:numPr>
      </w:pPr>
      <w:r>
        <w:t xml:space="preserve">Haz commits organizados (no un solo commit gigante) para que se note el avance de la semana.</w:t>
      </w:r>
    </w:p>
    <w:p>
      <w:pPr>
        <w:pStyle w:val="Heading2"/>
      </w:pPr>
      <w:r>
        <w:t xml:space="preserve">Paso 6 — Entregable obligatorio de la Sprint 1</w:t>
      </w:r>
    </w:p>
    <w:p>
      <w:pPr/>
      <w:r>
        <w:t xml:space="preserve">Sep 23, 2026</w:t>
      </w:r>
    </w:p>
    <w:p>
      <w:pPr/>
      <w:r>
        <w:t xml:space="preserve">Para esa fecha, la Sprint 1 debe estar </w:t>
      </w:r>
      <w:r>
        <w:rPr>
          <w:b/>
        </w:rPr>
        <w:t xml:space="preserve">completamente terminada</w:t>
      </w:r>
      <w:r>
        <w:t xml:space="preserve">, no en progreso. Checklist mínimo:</w:t>
      </w:r>
    </w:p>
    <w:p>
      <w:pPr>
        <w:pStyle w:val="ListParagraph"/>
        <w:numPr>
          <w:ilvl w:val="0"/>
          <w:numId w:val="6"/>
        </w:numPr>
      </w:pPr>
      <w:r>
        <w:t xml:space="preserve">☐ Documento de plan con: alcance (Paso 1), capacidad del equipo (Paso 2), backlog estimado de los 4 sprints y cronograma semana a semana (Paso 3).</w:t>
      </w:r>
    </w:p>
    <w:p>
      <w:pPr>
        <w:pStyle w:val="ListParagraph"/>
        <w:numPr>
          <w:ilvl w:val="0"/>
          <w:numId w:val="6"/>
        </w:numPr>
      </w:pPr>
      <w:r>
        <w:t xml:space="preserve">☐ Proyecto en Jira tipo Scrum, con 4 sprints creados y con fechas.</w:t>
      </w:r>
    </w:p>
    <w:p>
      <w:pPr>
        <w:pStyle w:val="ListParagraph"/>
        <w:numPr>
          <w:ilvl w:val="0"/>
          <w:numId w:val="6"/>
        </w:numPr>
      </w:pPr>
      <w:r>
        <w:t xml:space="preserve">☐ Sprint 1 iniciada (Start sprint) en Jira, con todos sus tickets de la semana 1 creados y visibles en el tablero.</w:t>
      </w:r>
    </w:p>
    <w:p>
      <w:pPr>
        <w:pStyle w:val="ListParagraph"/>
        <w:numPr>
          <w:ilvl w:val="0"/>
          <w:numId w:val="6"/>
        </w:numPr>
      </w:pPr>
      <w:r>
        <w:t xml:space="preserve">☐ Sprints 2, 3 y 4 creados en el backlog con sus fechas y tickets, aunque no hayan iniciado.</w:t>
      </w:r>
    </w:p>
    <w:p>
      <w:pPr>
        <w:pStyle w:val="ListParagraph"/>
        <w:numPr>
          <w:ilvl w:val="0"/>
          <w:numId w:val="6"/>
        </w:numPr>
      </w:pPr>
      <w:r>
        <w:t xml:space="preserve">☐ Repositorio en GitHub con el proyecto base corriendo (compila/ejecuta sin errores).</w:t>
      </w:r>
    </w:p>
    <w:p>
      <w:pPr>
        <w:pStyle w:val="ListParagraph"/>
        <w:numPr>
          <w:ilvl w:val="0"/>
          <w:numId w:val="6"/>
        </w:numPr>
      </w:pPr>
      <w:r>
        <w:t xml:space="preserve">☐ Base de datos creada (script de esquema) y cargada con datos de ejemplo (script de datos semilla), ambos en el repositorio.</w:t>
      </w:r>
    </w:p>
    <w:p>
      <w:pPr>
        <w:pStyle w:val="ListParagraph"/>
        <w:numPr>
          <w:ilvl w:val="0"/>
          <w:numId w:val="6"/>
        </w:numPr>
      </w:pPr>
      <w:r>
        <w:t xml:space="preserve">☐ README con instrucciones claras para ejecutar el proyecto y la base de datos.</w:t>
      </w:r>
    </w:p>
    <w:p>
      <w:pPr>
        <w:pStyle w:val="Heading2"/>
      </w:pPr>
      <w:r>
        <w:t xml:space="preserve">Entregables y evidencias a subir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Evidencia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debe verse en ella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del plan</w:t>
            </w:r>
          </w:p>
        </w:tc>
        <w:tc>
          <w:tcPr>
            <w:tcW w:w="4680" w:type="dxa"/>
          </w:tcPr>
          <w:p>
            <w:pPr/>
            <w:r>
              <w:t xml:space="preserve">Alcance, capacidad del equipo, backlog por sprint estimado y cronograma semana a semana (Pasos 1-3)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Pantallazo 1 – Backlog de Jira</w:t>
            </w:r>
          </w:p>
        </w:tc>
        <w:tc>
          <w:tcPr>
            <w:tcW w:w="4680" w:type="dxa"/>
          </w:tcPr>
          <w:p>
            <w:pPr/>
            <w:r>
              <w:t xml:space="preserve">Los 4 sprints listados con sus fechas de inicio y fin, y el número de tickets de cada uno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Pantallazo 2 – Sprint 1 activo</w:t>
            </w:r>
          </w:p>
        </w:tc>
        <w:tc>
          <w:tcPr>
            <w:tcW w:w="4680" w:type="dxa"/>
          </w:tcPr>
          <w:p>
            <w:pPr/>
            <w:r>
              <w:t xml:space="preserve">El tablero (board) del Sprint 1 iniciado, mostrando todos sus tickets con su estado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Pantallazo 3 – Detalle de un ticket</w:t>
            </w:r>
          </w:p>
        </w:tc>
        <w:tc>
          <w:tcPr>
            <w:tcW w:w="4680" w:type="dxa"/>
          </w:tcPr>
          <w:p>
            <w:pPr/>
            <w:r>
              <w:t xml:space="preserve">Un ticket abierto mostrando título, descripción, épica y estimación, como ejemplo del nivel de detalle usado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Enlace de GitHub</w:t>
            </w:r>
          </w:p>
        </w:tc>
        <w:tc>
          <w:tcPr>
            <w:tcW w:w="4680" w:type="dxa"/>
          </w:tcPr>
          <w:p>
            <w:pPr/>
            <w:r>
              <w:t xml:space="preserve">URL pública (o con acceso dado al docente) del repositorio con el proyecto base y los scripts de base de datos</w:t>
            </w:r>
          </w:p>
        </w:tc>
      </w:tr>
    </w:tbl>
    <w:p>
      <w:pPr/>
      <w:r>
        <w:t xml:space="preserve">Los pantallazos deben ser legíbles (sin recortar fechas ni nombres de sprint) y subirse en el mismo documento de entrega, en el orden de la tabla.</w:t>
      </w:r>
    </w:p>
    <w:p>
      <w:pPr>
        <w:pStyle w:val="Heading2"/>
      </w:pPr>
      <w:r>
        <w:t xml:space="preserve">Antes de entregar: autoevalúate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Sí / 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 alcance del proyecto es realista para 4 sprints de 1 semana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El total de horas de cada sprint no supera la capacidad efectiva del equipo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El cronograma semana a semana coincide exactamente con las fechas de los sprints en Jira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El Sprint 1 en Jira está iniciado (no solo creado) y con todos sus tickets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Los 4 sprints existen en Jira con fechas, aunque solo el 1 esté activo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El repositorio de GitHub compila/ejecuta sin errores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La base de datos se crea y se llena con datos de ejemplo con solo correr los scripts del repo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Los 3 pantallazos y el enlace de GitHub están incluidos en el documento de entrega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t xml:space="preserve">Si alguna respuesta es "No", corrígela antes del miércoles: es lo primero que se va a revisar.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Construye el plan de sprints de tu proyecto</dc:title>
  <dc:description>Claude Docs node/2c4e9911-f2ca@10 docx-w5</dc:description>
  <cp:revision>10</cp:revision>
</cp:coreProperties>
</file>