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7C5E" w14:textId="77777777" w:rsidR="00D425E8" w:rsidRPr="00D425E8" w:rsidRDefault="00905373" w:rsidP="00D425E8">
      <w:pPr>
        <w:pStyle w:val="Heading2"/>
        <w:rPr>
          <w:b/>
          <w:bCs/>
          <w:lang w:val="en-US"/>
        </w:rPr>
      </w:pPr>
      <w:r w:rsidRPr="00D425E8">
        <w:rPr>
          <w:b/>
          <w:bCs/>
          <w:lang w:val="en-US"/>
        </w:rPr>
        <w:t>ST1501 Data Engineering</w:t>
      </w:r>
    </w:p>
    <w:p w14:paraId="0F1677DF" w14:textId="02857BC9" w:rsidR="00905373" w:rsidRPr="00D425E8" w:rsidRDefault="00D425E8" w:rsidP="00D425E8">
      <w:pPr>
        <w:pStyle w:val="Heading2"/>
        <w:rPr>
          <w:b/>
          <w:bCs/>
          <w:lang w:val="en-US"/>
        </w:rPr>
      </w:pPr>
      <w:r w:rsidRPr="00D425E8">
        <w:rPr>
          <w:b/>
          <w:bCs/>
          <w:lang w:val="en-US"/>
        </w:rPr>
        <w:t xml:space="preserve">Class Activity (Practical </w:t>
      </w:r>
      <w:r w:rsidR="00DA591F">
        <w:rPr>
          <w:b/>
          <w:bCs/>
          <w:lang w:val="en-US"/>
        </w:rPr>
        <w:t>E1</w:t>
      </w:r>
      <w:r>
        <w:rPr>
          <w:b/>
          <w:bCs/>
          <w:lang w:val="en-US"/>
        </w:rPr>
        <w:t xml:space="preserve"> </w:t>
      </w:r>
      <w:r w:rsidRPr="00D425E8">
        <w:rPr>
          <w:b/>
          <w:bCs/>
          <w:lang w:val="en-US"/>
        </w:rPr>
        <w:t>Submission)</w:t>
      </w:r>
      <w:r w:rsidR="00905373" w:rsidRPr="00D425E8">
        <w:rPr>
          <w:b/>
          <w:bCs/>
          <w:lang w:val="en-US"/>
        </w:rPr>
        <w:t xml:space="preserve"> </w:t>
      </w:r>
    </w:p>
    <w:p w14:paraId="0825B0D3" w14:textId="77777777" w:rsidR="00D425E8" w:rsidRDefault="00D425E8">
      <w:pPr>
        <w:rPr>
          <w:b/>
          <w:bCs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7079"/>
      </w:tblGrid>
      <w:tr w:rsidR="00D425E8" w14:paraId="3DA58731" w14:textId="77777777" w:rsidTr="003803A2">
        <w:tc>
          <w:tcPr>
            <w:tcW w:w="1074" w:type="pct"/>
          </w:tcPr>
          <w:p w14:paraId="11D05DFE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01B2A661" w14:textId="07705923" w:rsidR="00D425E8" w:rsidRDefault="00591250" w:rsidP="003803A2">
            <w:r>
              <w:t>SILVIANA</w:t>
            </w:r>
          </w:p>
        </w:tc>
      </w:tr>
      <w:tr w:rsidR="00D425E8" w14:paraId="300CA7F1" w14:textId="77777777" w:rsidTr="003803A2">
        <w:tc>
          <w:tcPr>
            <w:tcW w:w="1074" w:type="pct"/>
          </w:tcPr>
          <w:p w14:paraId="1240463C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46D337B3" w14:textId="47E36540" w:rsidR="00D425E8" w:rsidRDefault="00591250" w:rsidP="003803A2">
            <w:r>
              <w:t>P1939213</w:t>
            </w:r>
          </w:p>
        </w:tc>
      </w:tr>
      <w:tr w:rsidR="00D425E8" w14:paraId="70D84349" w14:textId="77777777" w:rsidTr="003803A2">
        <w:tc>
          <w:tcPr>
            <w:tcW w:w="1074" w:type="pct"/>
          </w:tcPr>
          <w:p w14:paraId="7093A130" w14:textId="77777777" w:rsidR="00D425E8" w:rsidRPr="00411B8B" w:rsidRDefault="00D425E8" w:rsidP="003803A2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p w14:paraId="6A9BAA11" w14:textId="6D8EE1AA" w:rsidR="00D425E8" w:rsidRDefault="00591250" w:rsidP="003803A2">
            <w:r>
              <w:t>DIT/FT/2A/14</w:t>
            </w:r>
          </w:p>
        </w:tc>
      </w:tr>
    </w:tbl>
    <w:p w14:paraId="2E1969FF" w14:textId="20043541" w:rsidR="00D425E8" w:rsidRDefault="00D425E8">
      <w:pPr>
        <w:rPr>
          <w:b/>
          <w:bCs/>
          <w:lang w:val="en-US"/>
        </w:rPr>
      </w:pPr>
    </w:p>
    <w:p w14:paraId="16A6C103" w14:textId="7C72AC2F" w:rsidR="00905373" w:rsidRPr="00905373" w:rsidRDefault="00D425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Practical </w:t>
      </w:r>
      <w:r w:rsidR="00E164E6">
        <w:rPr>
          <w:b/>
          <w:bCs/>
          <w:lang w:val="en-US"/>
        </w:rPr>
        <w:t>E1</w:t>
      </w:r>
      <w:r w:rsidR="00905373" w:rsidRPr="00905373">
        <w:rPr>
          <w:b/>
          <w:bCs/>
          <w:lang w:val="en-US"/>
        </w:rPr>
        <w:t xml:space="preserve"> Submission Question</w:t>
      </w:r>
      <w:r w:rsidR="00905373">
        <w:rPr>
          <w:b/>
          <w:bCs/>
          <w:lang w:val="en-US"/>
        </w:rPr>
        <w:t xml:space="preserve"> (Submission Required)</w:t>
      </w:r>
    </w:p>
    <w:p w14:paraId="0771D68F" w14:textId="18EB13B2" w:rsidR="00905373" w:rsidRDefault="00905373">
      <w:pPr>
        <w:rPr>
          <w:lang w:val="en-US"/>
        </w:rPr>
      </w:pPr>
      <w:r>
        <w:rPr>
          <w:lang w:val="en-US"/>
        </w:rPr>
        <w:t>After comple</w:t>
      </w:r>
      <w:r w:rsidR="00E164E6">
        <w:rPr>
          <w:lang w:val="en-US"/>
        </w:rPr>
        <w:t>ting Practical E1, s</w:t>
      </w:r>
      <w:r w:rsidR="000E18A7">
        <w:rPr>
          <w:lang w:val="en-US"/>
        </w:rPr>
        <w:t xml:space="preserve">ubmit the SQL and screen shots </w:t>
      </w:r>
      <w:r w:rsidR="00DA591F">
        <w:rPr>
          <w:lang w:val="en-US"/>
        </w:rPr>
        <w:t xml:space="preserve">of the following </w:t>
      </w:r>
      <w:r w:rsidR="00E164E6">
        <w:rPr>
          <w:lang w:val="en-US"/>
        </w:rPr>
        <w:t>exercises</w:t>
      </w:r>
      <w:r w:rsidR="00DA591F">
        <w:rPr>
          <w:lang w:val="en-US"/>
        </w:rPr>
        <w:t>.</w:t>
      </w:r>
    </w:p>
    <w:p w14:paraId="658BC035" w14:textId="77777777" w:rsidR="004007E3" w:rsidRDefault="004007E3" w:rsidP="004007E3">
      <w:pPr>
        <w:pStyle w:val="ListParagraph"/>
        <w:spacing w:after="0" w:line="240" w:lineRule="auto"/>
        <w:ind w:left="360"/>
        <w:rPr>
          <w:rFonts w:cstheme="minorHAnsi"/>
          <w:lang w:val="en-GB"/>
        </w:rPr>
      </w:pPr>
    </w:p>
    <w:p w14:paraId="30FFB132" w14:textId="138560E8" w:rsidR="004007E3" w:rsidRDefault="00EF10D4" w:rsidP="004007E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Find out the number of records in the ‘</w:t>
      </w:r>
      <w:proofErr w:type="spellStart"/>
      <w:r>
        <w:rPr>
          <w:rFonts w:cstheme="minorHAnsi"/>
          <w:lang w:val="en-GB"/>
        </w:rPr>
        <w:t>SalesFacts</w:t>
      </w:r>
      <w:proofErr w:type="spellEnd"/>
      <w:r>
        <w:rPr>
          <w:rFonts w:cstheme="minorHAnsi"/>
          <w:lang w:val="en-GB"/>
        </w:rPr>
        <w:t>’, ‘</w:t>
      </w:r>
      <w:proofErr w:type="spellStart"/>
      <w:r>
        <w:rPr>
          <w:rFonts w:cstheme="minorHAnsi"/>
          <w:lang w:val="en-GB"/>
        </w:rPr>
        <w:t>EmployeeDIM</w:t>
      </w:r>
      <w:proofErr w:type="spellEnd"/>
      <w:r>
        <w:rPr>
          <w:rFonts w:cstheme="minorHAnsi"/>
          <w:lang w:val="en-GB"/>
        </w:rPr>
        <w:t>’ and ‘</w:t>
      </w:r>
      <w:proofErr w:type="spellStart"/>
      <w:r>
        <w:rPr>
          <w:rFonts w:cstheme="minorHAnsi"/>
          <w:lang w:val="en-GB"/>
        </w:rPr>
        <w:t>CustomerDIM</w:t>
      </w:r>
      <w:proofErr w:type="spellEnd"/>
      <w:r>
        <w:rPr>
          <w:rFonts w:cstheme="minorHAnsi"/>
          <w:lang w:val="en-GB"/>
        </w:rPr>
        <w:t>” tables.</w:t>
      </w:r>
    </w:p>
    <w:p w14:paraId="133CD365" w14:textId="19737C5F" w:rsidR="004007E3" w:rsidRPr="004007E3" w:rsidRDefault="004007E3" w:rsidP="004007E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07E3" w14:paraId="4D9F567E" w14:textId="77777777" w:rsidTr="003803A2">
        <w:tc>
          <w:tcPr>
            <w:tcW w:w="9016" w:type="dxa"/>
          </w:tcPr>
          <w:p w14:paraId="1F868962" w14:textId="77777777" w:rsidR="004007E3" w:rsidRDefault="004007E3" w:rsidP="003803A2">
            <w:r>
              <w:t>Type the SQL</w:t>
            </w:r>
          </w:p>
          <w:p w14:paraId="39E50CE6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2CA5C1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2DF9A8F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7391153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SalesRows</w:t>
            </w:r>
            <w:proofErr w:type="spellEnd"/>
          </w:p>
          <w:p w14:paraId="435A91E5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SalesFacts</w:t>
            </w:r>
            <w:proofErr w:type="spellEnd"/>
          </w:p>
          <w:p w14:paraId="049BC886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</w:t>
            </w:r>
          </w:p>
          <w:p w14:paraId="67687759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DB773CA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EmployeeRows</w:t>
            </w:r>
            <w:proofErr w:type="spellEnd"/>
          </w:p>
          <w:p w14:paraId="71E1D9C8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EmployeeDIM</w:t>
            </w:r>
            <w:proofErr w:type="spellEnd"/>
          </w:p>
          <w:p w14:paraId="006CBFDA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</w:p>
          <w:p w14:paraId="6708BAC7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CROSS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4F2410E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CustomerRows</w:t>
            </w:r>
            <w:proofErr w:type="spellEnd"/>
          </w:p>
          <w:p w14:paraId="6CB69671" w14:textId="77777777" w:rsidR="00272F9E" w:rsidRDefault="00272F9E" w:rsidP="00272F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CustomerDIM</w:t>
            </w:r>
            <w:proofErr w:type="spellEnd"/>
          </w:p>
          <w:p w14:paraId="51BFFED0" w14:textId="33B65D85" w:rsidR="004007E3" w:rsidRDefault="00272F9E" w:rsidP="00272F9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4007E3" w14:paraId="3416B145" w14:textId="77777777" w:rsidTr="003803A2">
        <w:tc>
          <w:tcPr>
            <w:tcW w:w="9016" w:type="dxa"/>
          </w:tcPr>
          <w:p w14:paraId="62E130F3" w14:textId="74E35C97" w:rsidR="00E164E6" w:rsidRDefault="00E164E6" w:rsidP="00E164E6">
            <w:r>
              <w:t xml:space="preserve">Paste the screen shot of query result </w:t>
            </w:r>
            <w:bookmarkStart w:id="0" w:name="_GoBack"/>
            <w:bookmarkEnd w:id="0"/>
          </w:p>
          <w:p w14:paraId="5164051D" w14:textId="77777777" w:rsidR="005E7410" w:rsidRDefault="005E7410" w:rsidP="00E164E6"/>
          <w:p w14:paraId="6C11130C" w14:textId="3DD4320C" w:rsidR="004007E3" w:rsidRDefault="00272F9E" w:rsidP="003803A2">
            <w:r>
              <w:rPr>
                <w:noProof/>
              </w:rPr>
              <w:drawing>
                <wp:inline distT="0" distB="0" distL="0" distR="0" wp14:anchorId="1090DC31" wp14:editId="205BF182">
                  <wp:extent cx="2962275" cy="3524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58AB3" w14:textId="2A57241C" w:rsidR="005E7410" w:rsidRDefault="005E7410" w:rsidP="003803A2"/>
        </w:tc>
      </w:tr>
    </w:tbl>
    <w:p w14:paraId="659B7F67" w14:textId="77777777" w:rsidR="004007E3" w:rsidRDefault="004007E3" w:rsidP="004007E3"/>
    <w:p w14:paraId="1DE35623" w14:textId="22C8CAD3" w:rsidR="00D425E8" w:rsidRPr="00D425E8" w:rsidRDefault="004007E3" w:rsidP="00D425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cstheme="minorHAnsi"/>
          <w:lang w:val="en-GB"/>
        </w:rPr>
        <w:t xml:space="preserve">Write the SQL statement </w:t>
      </w:r>
      <w:r w:rsidR="00DA591F">
        <w:rPr>
          <w:rFonts w:cstheme="minorHAnsi"/>
          <w:lang w:val="en-GB"/>
        </w:rPr>
        <w:t>to find out ‘What is the bestselling product on Tuesday’?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5E8" w14:paraId="0A5DCE7E" w14:textId="77777777" w:rsidTr="00D425E8">
        <w:tc>
          <w:tcPr>
            <w:tcW w:w="9016" w:type="dxa"/>
          </w:tcPr>
          <w:p w14:paraId="26377A61" w14:textId="46FBEE42" w:rsidR="00D425E8" w:rsidRDefault="00D425E8" w:rsidP="00D425E8">
            <w:r>
              <w:t>Type the SQL</w:t>
            </w:r>
          </w:p>
          <w:p w14:paraId="2B6A0863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DD083BA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TOP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35A2E2A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A9F8EC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'quantity'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BF2C48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512A8FD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7E9BBCA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SalesFacts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3CD611F8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</w:p>
          <w:p w14:paraId="7B7C2BE9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ProductKey</w:t>
            </w:r>
            <w:proofErr w:type="spellEnd"/>
          </w:p>
          <w:p w14:paraId="65AD7B29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'Tuesday'</w:t>
            </w:r>
          </w:p>
          <w:p w14:paraId="4B5AB4ED" w14:textId="77777777" w:rsidR="00591250" w:rsidRDefault="00591250" w:rsidP="005912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DayName</w:t>
            </w:r>
            <w:proofErr w:type="spellEnd"/>
          </w:p>
          <w:p w14:paraId="2C03FE7C" w14:textId="71DBCA8D" w:rsidR="00D425E8" w:rsidRDefault="00591250" w:rsidP="0059125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  <w:p w14:paraId="654B0724" w14:textId="6ECC1466" w:rsidR="00D425E8" w:rsidRDefault="00D425E8" w:rsidP="00D425E8"/>
        </w:tc>
      </w:tr>
      <w:tr w:rsidR="00D425E8" w14:paraId="3BA6D0B7" w14:textId="77777777" w:rsidTr="00D425E8">
        <w:tc>
          <w:tcPr>
            <w:tcW w:w="9016" w:type="dxa"/>
          </w:tcPr>
          <w:p w14:paraId="7F7BB27F" w14:textId="308F0E16" w:rsidR="00E164E6" w:rsidRDefault="00E164E6" w:rsidP="00E164E6">
            <w:r>
              <w:t xml:space="preserve">Paste the screen shot of query result </w:t>
            </w:r>
          </w:p>
          <w:p w14:paraId="7B1C2952" w14:textId="77777777" w:rsidR="00A5467F" w:rsidRDefault="00A5467F" w:rsidP="00E164E6"/>
          <w:p w14:paraId="477BBCD4" w14:textId="34A3D2B1" w:rsidR="00E164E6" w:rsidRDefault="00A5467F" w:rsidP="00E164E6">
            <w:r>
              <w:rPr>
                <w:noProof/>
              </w:rPr>
              <w:drawing>
                <wp:inline distT="0" distB="0" distL="0" distR="0" wp14:anchorId="0BD68E1F" wp14:editId="4116E91E">
                  <wp:extent cx="2924175" cy="457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76627" w14:textId="0BC255DC" w:rsidR="00D425E8" w:rsidRDefault="00D425E8" w:rsidP="00D425E8"/>
        </w:tc>
      </w:tr>
    </w:tbl>
    <w:p w14:paraId="55BA75AD" w14:textId="77777777" w:rsidR="00D425E8" w:rsidRDefault="00D425E8" w:rsidP="00D425E8"/>
    <w:p w14:paraId="01612391" w14:textId="5E56B3A6" w:rsidR="004007E3" w:rsidRDefault="004007E3" w:rsidP="0086310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GB"/>
        </w:rPr>
      </w:pPr>
      <w:r w:rsidRPr="00DA591F">
        <w:rPr>
          <w:rFonts w:cstheme="minorHAnsi"/>
          <w:lang w:val="en-GB"/>
        </w:rPr>
        <w:t xml:space="preserve">Write the SQL statement to </w:t>
      </w:r>
      <w:r w:rsidR="00DA591F">
        <w:rPr>
          <w:rFonts w:cstheme="minorHAnsi"/>
          <w:lang w:val="en-GB"/>
        </w:rPr>
        <w:t>find out ‘Who is the salesman with the highest Sales in 1996?’.</w:t>
      </w:r>
    </w:p>
    <w:p w14:paraId="3F36C32B" w14:textId="77777777" w:rsidR="00DA591F" w:rsidRPr="00DA591F" w:rsidRDefault="00DA591F" w:rsidP="00DA591F">
      <w:pPr>
        <w:pStyle w:val="ListParagraph"/>
        <w:spacing w:after="0" w:line="240" w:lineRule="auto"/>
        <w:ind w:left="360"/>
        <w:rPr>
          <w:rFonts w:cstheme="minorHAns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5E8" w14:paraId="5215F844" w14:textId="77777777" w:rsidTr="003803A2">
        <w:tc>
          <w:tcPr>
            <w:tcW w:w="9016" w:type="dxa"/>
          </w:tcPr>
          <w:p w14:paraId="7AF9E1DD" w14:textId="0686D385" w:rsidR="00D425E8" w:rsidRDefault="00D425E8" w:rsidP="003803A2">
            <w:r>
              <w:t>Type the SQL</w:t>
            </w:r>
          </w:p>
          <w:p w14:paraId="387DEC24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51D90123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TOP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D0D7050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EmployeeName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79A634F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'quantity'</w:t>
            </w:r>
          </w:p>
          <w:p w14:paraId="58E0BB05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4073892E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SalesFacts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2B6285CD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EmployeeKey</w:t>
            </w:r>
            <w:proofErr w:type="spellEnd"/>
          </w:p>
          <w:p w14:paraId="7DB3C603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</w:p>
          <w:p w14:paraId="74C0584C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1996</w:t>
            </w:r>
          </w:p>
          <w:p w14:paraId="12085B84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BE4620" w14:textId="65AB8CD3" w:rsidR="00D425E8" w:rsidRDefault="00A577B7" w:rsidP="00A577B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  <w:p w14:paraId="3BE8190E" w14:textId="4D3A6840" w:rsidR="000E18A7" w:rsidRDefault="000E18A7" w:rsidP="003803A2"/>
        </w:tc>
      </w:tr>
      <w:tr w:rsidR="00D425E8" w14:paraId="44514E11" w14:textId="77777777" w:rsidTr="003803A2">
        <w:tc>
          <w:tcPr>
            <w:tcW w:w="9016" w:type="dxa"/>
          </w:tcPr>
          <w:p w14:paraId="7107F33E" w14:textId="77777777" w:rsidR="00E164E6" w:rsidRDefault="00E164E6" w:rsidP="00E164E6">
            <w:r>
              <w:t xml:space="preserve">Paste the screen shot of query result </w:t>
            </w:r>
          </w:p>
          <w:p w14:paraId="03E988FF" w14:textId="77777777" w:rsidR="000E18A7" w:rsidRDefault="00A577B7" w:rsidP="003803A2">
            <w:r>
              <w:rPr>
                <w:noProof/>
              </w:rPr>
              <w:drawing>
                <wp:inline distT="0" distB="0" distL="0" distR="0" wp14:anchorId="69EB4CC4" wp14:editId="02ECDF29">
                  <wp:extent cx="213360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610DB" w14:textId="7E89B4C9" w:rsidR="00A577B7" w:rsidRDefault="00A577B7" w:rsidP="003803A2"/>
        </w:tc>
      </w:tr>
    </w:tbl>
    <w:p w14:paraId="27E8FB75" w14:textId="3EDBA985" w:rsidR="00D425E8" w:rsidRDefault="00D425E8">
      <w:pPr>
        <w:rPr>
          <w:lang w:val="en-US"/>
        </w:rPr>
      </w:pPr>
    </w:p>
    <w:p w14:paraId="370FF730" w14:textId="77777777" w:rsidR="00DA591F" w:rsidRDefault="00DA591F">
      <w:pPr>
        <w:rPr>
          <w:rFonts w:ascii="Calibri" w:eastAsia="SimSun" w:hAnsi="Calibri" w:cstheme="minorHAnsi"/>
          <w:lang w:val="en-GB" w:eastAsia="zh-CN"/>
        </w:rPr>
      </w:pPr>
      <w:r>
        <w:rPr>
          <w:rFonts w:cstheme="minorHAnsi"/>
          <w:lang w:val="en-GB"/>
        </w:rPr>
        <w:br w:type="page"/>
      </w:r>
    </w:p>
    <w:p w14:paraId="7E2CB7F7" w14:textId="718FDCA1" w:rsidR="00D425E8" w:rsidRPr="00D425E8" w:rsidRDefault="00CB70AE" w:rsidP="00D425E8">
      <w:pPr>
        <w:pStyle w:val="ListParagraph"/>
        <w:numPr>
          <w:ilvl w:val="0"/>
          <w:numId w:val="1"/>
        </w:numPr>
        <w:rPr>
          <w:b/>
          <w:bCs/>
        </w:rPr>
      </w:pPr>
      <w:r w:rsidRPr="00B34F3B">
        <w:rPr>
          <w:rFonts w:cstheme="minorHAnsi"/>
          <w:lang w:val="en-GB"/>
        </w:rPr>
        <w:lastRenderedPageBreak/>
        <w:t xml:space="preserve">Write the SQL statement to find out </w:t>
      </w:r>
      <w:r w:rsidR="00DA591F">
        <w:rPr>
          <w:rFonts w:cstheme="minorHAnsi"/>
          <w:lang w:val="en-GB"/>
        </w:rPr>
        <w:t>‘Which was the customer who gave the most revenue in Quarter 1 of 1998?”.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25E8" w14:paraId="1F11FC0A" w14:textId="77777777" w:rsidTr="003803A2">
        <w:tc>
          <w:tcPr>
            <w:tcW w:w="9016" w:type="dxa"/>
          </w:tcPr>
          <w:p w14:paraId="149A7E1D" w14:textId="3F0BAB14" w:rsidR="00D425E8" w:rsidRDefault="00D425E8" w:rsidP="003803A2">
            <w:r>
              <w:t xml:space="preserve">Type the SQL </w:t>
            </w:r>
          </w:p>
          <w:p w14:paraId="72DB1589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59D612A4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TOP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9610BF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0D29D6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'quantity'</w:t>
            </w:r>
          </w:p>
          <w:p w14:paraId="700A9DED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62598D39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SalesFacts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208BB4ED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CustomerKey</w:t>
            </w:r>
            <w:proofErr w:type="spellEnd"/>
          </w:p>
          <w:p w14:paraId="2AA8AD2F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</w:p>
          <w:p w14:paraId="2408A9AF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1998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Quarter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'1'</w:t>
            </w:r>
          </w:p>
          <w:p w14:paraId="7B626E98" w14:textId="77777777" w:rsidR="00A577B7" w:rsidRDefault="00A577B7" w:rsidP="00A577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ContactName</w:t>
            </w:r>
            <w:proofErr w:type="spellEnd"/>
            <w:proofErr w:type="gramEnd"/>
          </w:p>
          <w:p w14:paraId="05E4C9EC" w14:textId="0A39BD20" w:rsidR="00D425E8" w:rsidRDefault="00A577B7" w:rsidP="00A577B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  <w:p w14:paraId="35231CBB" w14:textId="77777777" w:rsidR="00D425E8" w:rsidRDefault="00D425E8" w:rsidP="003803A2"/>
        </w:tc>
      </w:tr>
      <w:tr w:rsidR="00D425E8" w14:paraId="3C9BE9DC" w14:textId="77777777" w:rsidTr="003803A2">
        <w:tc>
          <w:tcPr>
            <w:tcW w:w="9016" w:type="dxa"/>
          </w:tcPr>
          <w:p w14:paraId="2CA2F5BB" w14:textId="33A5A215" w:rsidR="00E164E6" w:rsidRDefault="00E164E6" w:rsidP="00E164E6">
            <w:r>
              <w:t xml:space="preserve">Paste the screen shot of query result </w:t>
            </w:r>
          </w:p>
          <w:p w14:paraId="7447D69E" w14:textId="77777777" w:rsidR="00A577B7" w:rsidRDefault="00A577B7" w:rsidP="00E164E6"/>
          <w:p w14:paraId="02B9C055" w14:textId="104DE8AA" w:rsidR="00E164E6" w:rsidRDefault="00A577B7" w:rsidP="00E164E6">
            <w:r>
              <w:rPr>
                <w:noProof/>
              </w:rPr>
              <w:drawing>
                <wp:inline distT="0" distB="0" distL="0" distR="0" wp14:anchorId="17E36B92" wp14:editId="0AA28128">
                  <wp:extent cx="1876425" cy="390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25BE3" w14:textId="77777777" w:rsidR="00D425E8" w:rsidRDefault="00D425E8" w:rsidP="003803A2"/>
        </w:tc>
      </w:tr>
    </w:tbl>
    <w:p w14:paraId="032E1C82" w14:textId="77777777" w:rsidR="00D425E8" w:rsidRDefault="00D425E8">
      <w:pPr>
        <w:rPr>
          <w:lang w:val="en-US"/>
        </w:rPr>
      </w:pPr>
    </w:p>
    <w:p w14:paraId="193B133E" w14:textId="1E499F4C" w:rsidR="00CB70AE" w:rsidRPr="00D425E8" w:rsidRDefault="00CB70AE" w:rsidP="00CB70AE">
      <w:pPr>
        <w:pStyle w:val="ListParagraph"/>
        <w:numPr>
          <w:ilvl w:val="0"/>
          <w:numId w:val="1"/>
        </w:numPr>
        <w:rPr>
          <w:b/>
          <w:bCs/>
        </w:rPr>
      </w:pPr>
      <w:r w:rsidRPr="00B34F3B">
        <w:rPr>
          <w:rFonts w:cstheme="minorHAnsi"/>
          <w:lang w:val="en-GB"/>
        </w:rPr>
        <w:t xml:space="preserve">Write the SQL statement to </w:t>
      </w:r>
      <w:r w:rsidR="00DA591F">
        <w:rPr>
          <w:rFonts w:cstheme="minorHAnsi"/>
          <w:lang w:val="en-GB"/>
        </w:rPr>
        <w:t>find out ‘Which was the region with the least sales in the month of December in 1997?”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70AE" w14:paraId="16B973CB" w14:textId="77777777" w:rsidTr="003803A2">
        <w:tc>
          <w:tcPr>
            <w:tcW w:w="9016" w:type="dxa"/>
          </w:tcPr>
          <w:p w14:paraId="0A5DE4B4" w14:textId="77777777" w:rsidR="00CB70AE" w:rsidRDefault="00CB70AE" w:rsidP="003803A2">
            <w:r>
              <w:t xml:space="preserve">Type the SQL </w:t>
            </w:r>
          </w:p>
          <w:p w14:paraId="4F1B8330" w14:textId="77777777" w:rsidR="00CB70AE" w:rsidRDefault="00CB70AE" w:rsidP="003803A2"/>
          <w:p w14:paraId="10DADDC1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3779E8F7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TOP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EB19E1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RegionDesc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4CB7E4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'quantity'</w:t>
            </w:r>
          </w:p>
          <w:p w14:paraId="02374F91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1EF427D3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SalesFacts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17A87B56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RegionDIM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RegionKey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RegionKey</w:t>
            </w:r>
            <w:proofErr w:type="spellEnd"/>
          </w:p>
          <w:p w14:paraId="359046C5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TimeDim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TimeKey</w:t>
            </w:r>
            <w:proofErr w:type="spellEnd"/>
          </w:p>
          <w:p w14:paraId="7AF7B3B4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1997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</w:p>
          <w:p w14:paraId="0BB5ECD1" w14:textId="77777777" w:rsidR="00D626DE" w:rsidRDefault="00D626DE" w:rsidP="00D626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RegionDesc</w:t>
            </w:r>
            <w:proofErr w:type="spellEnd"/>
            <w:proofErr w:type="gramEnd"/>
          </w:p>
          <w:p w14:paraId="39C5F9CB" w14:textId="77777777" w:rsidR="000E18A7" w:rsidRDefault="00D626DE" w:rsidP="00D626D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6D84B24F" w14:textId="36962995" w:rsidR="00D626DE" w:rsidRDefault="00D626DE" w:rsidP="00D626DE"/>
        </w:tc>
      </w:tr>
      <w:tr w:rsidR="00CB70AE" w14:paraId="011042CB" w14:textId="77777777" w:rsidTr="003803A2">
        <w:tc>
          <w:tcPr>
            <w:tcW w:w="9016" w:type="dxa"/>
          </w:tcPr>
          <w:p w14:paraId="2B14359A" w14:textId="77777777" w:rsidR="00E164E6" w:rsidRDefault="00E164E6" w:rsidP="00E164E6">
            <w:r>
              <w:t xml:space="preserve">Paste the screen shot of query result </w:t>
            </w:r>
          </w:p>
          <w:p w14:paraId="41591BAE" w14:textId="77777777" w:rsidR="00E164E6" w:rsidRDefault="00E164E6" w:rsidP="00E164E6"/>
          <w:p w14:paraId="6E4794E9" w14:textId="7934B0D0" w:rsidR="000E18A7" w:rsidRDefault="00AA53E7" w:rsidP="003803A2">
            <w:r>
              <w:rPr>
                <w:noProof/>
              </w:rPr>
              <w:drawing>
                <wp:inline distT="0" distB="0" distL="0" distR="0" wp14:anchorId="70C54310" wp14:editId="5AAAA33D">
                  <wp:extent cx="1685925" cy="390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B64A2" w14:textId="77777777" w:rsidR="00CB70AE" w:rsidRDefault="00CB70AE" w:rsidP="003803A2"/>
        </w:tc>
      </w:tr>
    </w:tbl>
    <w:p w14:paraId="04194282" w14:textId="446760F5" w:rsidR="00905373" w:rsidRPr="00905373" w:rsidRDefault="00905373">
      <w:pPr>
        <w:rPr>
          <w:lang w:val="en-US"/>
        </w:rPr>
      </w:pPr>
    </w:p>
    <w:sectPr w:rsidR="00905373" w:rsidRPr="0090537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310C" w14:textId="77777777" w:rsidR="005D1371" w:rsidRDefault="005D1371" w:rsidP="00E164E6">
      <w:pPr>
        <w:spacing w:after="0" w:line="240" w:lineRule="auto"/>
      </w:pPr>
      <w:r>
        <w:separator/>
      </w:r>
    </w:p>
  </w:endnote>
  <w:endnote w:type="continuationSeparator" w:id="0">
    <w:p w14:paraId="6D826AAA" w14:textId="77777777" w:rsidR="005D1371" w:rsidRDefault="005D1371" w:rsidP="00E1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E116" w14:textId="3D65541F" w:rsidR="00E164E6" w:rsidRPr="00C3413E" w:rsidRDefault="00E164E6" w:rsidP="00E164E6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3413E">
      <w:rPr>
        <w:sz w:val="18"/>
        <w:szCs w:val="18"/>
        <w:lang w:val="en-US"/>
      </w:rPr>
      <w:t xml:space="preserve">ST1501 </w:t>
    </w:r>
    <w:r>
      <w:rPr>
        <w:sz w:val="18"/>
        <w:szCs w:val="18"/>
        <w:lang w:val="en-US"/>
      </w:rPr>
      <w:t>E1</w:t>
    </w:r>
    <w:r w:rsidRPr="00C3413E">
      <w:rPr>
        <w:sz w:val="18"/>
        <w:szCs w:val="18"/>
        <w:lang w:val="en-US"/>
      </w:rPr>
      <w:t xml:space="preserve"> Submission Ay2020 Semester 1</w:t>
    </w:r>
  </w:p>
  <w:p w14:paraId="36811D10" w14:textId="77777777" w:rsidR="00E164E6" w:rsidRDefault="00E16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BCD63" w14:textId="77777777" w:rsidR="005D1371" w:rsidRDefault="005D1371" w:rsidP="00E164E6">
      <w:pPr>
        <w:spacing w:after="0" w:line="240" w:lineRule="auto"/>
      </w:pPr>
      <w:r>
        <w:separator/>
      </w:r>
    </w:p>
  </w:footnote>
  <w:footnote w:type="continuationSeparator" w:id="0">
    <w:p w14:paraId="0A45CFBC" w14:textId="77777777" w:rsidR="005D1371" w:rsidRDefault="005D1371" w:rsidP="00E16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56E"/>
    <w:multiLevelType w:val="hybridMultilevel"/>
    <w:tmpl w:val="395CE76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3759EA"/>
    <w:multiLevelType w:val="hybridMultilevel"/>
    <w:tmpl w:val="C5D4E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73"/>
    <w:rsid w:val="000E18A7"/>
    <w:rsid w:val="00172807"/>
    <w:rsid w:val="001C2C18"/>
    <w:rsid w:val="00272F9E"/>
    <w:rsid w:val="004007E3"/>
    <w:rsid w:val="00591250"/>
    <w:rsid w:val="005D1371"/>
    <w:rsid w:val="005E7410"/>
    <w:rsid w:val="0063305A"/>
    <w:rsid w:val="00680B04"/>
    <w:rsid w:val="00905373"/>
    <w:rsid w:val="00A5467F"/>
    <w:rsid w:val="00A577B7"/>
    <w:rsid w:val="00AA53E7"/>
    <w:rsid w:val="00CB70AE"/>
    <w:rsid w:val="00D425E8"/>
    <w:rsid w:val="00D626DE"/>
    <w:rsid w:val="00DA591F"/>
    <w:rsid w:val="00E164E6"/>
    <w:rsid w:val="00EF10D4"/>
    <w:rsid w:val="00F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090"/>
  <w15:chartTrackingRefBased/>
  <w15:docId w15:val="{1596EF8B-D956-4613-874D-F34B550B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73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zh-CN"/>
    </w:rPr>
  </w:style>
  <w:style w:type="table" w:styleId="TableGrid">
    <w:name w:val="Table Grid"/>
    <w:basedOn w:val="TableNormal"/>
    <w:uiPriority w:val="59"/>
    <w:rsid w:val="00D425E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2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4E6"/>
  </w:style>
  <w:style w:type="paragraph" w:styleId="Footer">
    <w:name w:val="footer"/>
    <w:basedOn w:val="Normal"/>
    <w:link w:val="FooterChar"/>
    <w:uiPriority w:val="99"/>
    <w:unhideWhenUsed/>
    <w:rsid w:val="00E1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SILVIANA</cp:lastModifiedBy>
  <cp:revision>13</cp:revision>
  <dcterms:created xsi:type="dcterms:W3CDTF">2020-04-07T15:32:00Z</dcterms:created>
  <dcterms:modified xsi:type="dcterms:W3CDTF">2020-07-05T12:39:00Z</dcterms:modified>
</cp:coreProperties>
</file>