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4A4A9" w14:textId="77777777" w:rsidR="00F91DAF" w:rsidRDefault="00F91DAF">
      <w:pPr>
        <w:rPr>
          <w:lang w:val="en-US"/>
        </w:rPr>
      </w:pPr>
    </w:p>
    <w:p w14:paraId="29720A6B" w14:textId="0D653E73" w:rsidR="0007308F" w:rsidRPr="0007308F" w:rsidRDefault="0007308F">
      <w:pPr>
        <w:rPr>
          <w:lang w:val="en-US"/>
        </w:rPr>
      </w:pPr>
      <w:r w:rsidRPr="0007308F">
        <w:rPr>
          <w:lang w:val="en-US"/>
        </w:rPr>
        <w:t>https://codd.cs.gsu.edu/~sjuyal1/WP/CW/CW1/format.html</w:t>
      </w:r>
    </w:p>
    <w:sectPr w:rsidR="0007308F" w:rsidRPr="00073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08F"/>
    <w:rsid w:val="0007308F"/>
    <w:rsid w:val="00626CCE"/>
    <w:rsid w:val="006A4BFF"/>
    <w:rsid w:val="00E66E23"/>
    <w:rsid w:val="00F9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3E31A1"/>
  <w15:chartTrackingRefBased/>
  <w15:docId w15:val="{1E6C74F0-4622-8448-9557-CA6803FF8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08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08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08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08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08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08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0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Juyal</dc:creator>
  <cp:keywords/>
  <dc:description/>
  <cp:lastModifiedBy>Akshay Juyal</cp:lastModifiedBy>
  <cp:revision>1</cp:revision>
  <dcterms:created xsi:type="dcterms:W3CDTF">2025-06-15T21:56:00Z</dcterms:created>
  <dcterms:modified xsi:type="dcterms:W3CDTF">2025-06-15T21:57:00Z</dcterms:modified>
</cp:coreProperties>
</file>