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EB" w:rsidRPr="00EE7A65" w:rsidRDefault="00EE7A65" w:rsidP="00EE7A65">
      <w:r w:rsidRPr="00EE7A65">
        <w:t>https://filedn.com/laMtL9jmKf7JrDEQG0A6OPy/html/%E8%AA%B2%E5%A0%82%E5%8A%A0%E5%88%86-%E5%8A%A0%E5%BC%B7%E7%89%88.html</w:t>
      </w:r>
      <w:bookmarkStart w:id="0" w:name="_GoBack"/>
      <w:bookmarkEnd w:id="0"/>
    </w:p>
    <w:sectPr w:rsidR="001200EB" w:rsidRPr="00EE7A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65"/>
    <w:rsid w:val="001200EB"/>
    <w:rsid w:val="00E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7F6F3-2657-4580-A7B9-1AB3F725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2024-07-22T02:13:00Z</dcterms:created>
  <dcterms:modified xsi:type="dcterms:W3CDTF">2024-07-22T02:13:00Z</dcterms:modified>
</cp:coreProperties>
</file>