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1D17" w14:textId="6713651F" w:rsidR="005B044F" w:rsidRDefault="005B044F">
      <w:pPr>
        <w:pStyle w:val="1"/>
        <w:numPr>
          <w:ilvl w:val="0"/>
          <w:numId w:val="46"/>
        </w:numPr>
        <w:rPr>
          <w:sz w:val="24"/>
          <w:szCs w:val="24"/>
        </w:rPr>
      </w:pPr>
      <w:r w:rsidRPr="008F5EDA">
        <w:rPr>
          <w:sz w:val="24"/>
          <w:szCs w:val="24"/>
        </w:rPr>
        <w:t>Project Information</w:t>
      </w:r>
    </w:p>
    <w:p w14:paraId="1589EB45" w14:textId="2DE436BB" w:rsid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Every decision must answer one question:</w:t>
      </w:r>
      <w:r w:rsidRPr="0019369A">
        <w:rPr>
          <w:sz w:val="16"/>
          <w:szCs w:val="16"/>
        </w:rPr>
        <w:br/>
        <w:t>"Will this make CURA feel more like CURA?"</w:t>
      </w:r>
    </w:p>
    <w:p w14:paraId="7307CE76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0.1 Basic Information</w:t>
      </w:r>
    </w:p>
    <w:p w14:paraId="0D887770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Project Name</w:t>
      </w:r>
    </w:p>
    <w:p w14:paraId="7CA4E9C6" w14:textId="309B4E2B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CURA Pizza Digital Transformation Project</w:t>
      </w:r>
    </w:p>
    <w:p w14:paraId="5DA949F0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Brand Name</w:t>
      </w:r>
    </w:p>
    <w:p w14:paraId="38A484F0" w14:textId="5112A55B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CURA Pizza</w:t>
      </w:r>
    </w:p>
    <w:p w14:paraId="1A8CB7B1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Product Name</w:t>
      </w:r>
    </w:p>
    <w:p w14:paraId="1214C9D6" w14:textId="535E76D0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CURA Digital Experience Platform</w:t>
      </w:r>
    </w:p>
    <w:p w14:paraId="428FC8A5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Handbook Name</w:t>
      </w:r>
    </w:p>
    <w:p w14:paraId="2D06FB24" w14:textId="6A00F2D6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CURA Product Handbook</w:t>
      </w:r>
    </w:p>
    <w:p w14:paraId="7FDD5A6F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Current Version</w:t>
      </w:r>
    </w:p>
    <w:p w14:paraId="4EA7CDF6" w14:textId="4170DD73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v1.0</w:t>
      </w:r>
    </w:p>
    <w:p w14:paraId="16954437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Project Status</w:t>
      </w:r>
    </w:p>
    <w:p w14:paraId="3989F84B" w14:textId="21EC5939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Design Phase</w:t>
      </w:r>
    </w:p>
    <w:p w14:paraId="7D073AC5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Language</w:t>
      </w:r>
    </w:p>
    <w:p w14:paraId="19669C7E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Traditional Chinese</w:t>
      </w:r>
      <w:r w:rsidRPr="00155A38">
        <w:rPr>
          <w:rFonts w:hint="eastAsia"/>
          <w:sz w:val="16"/>
          <w:szCs w:val="16"/>
        </w:rPr>
        <w:t>（</w:t>
      </w:r>
      <w:r w:rsidRPr="00155A38">
        <w:rPr>
          <w:rFonts w:hint="eastAsia"/>
          <w:sz w:val="16"/>
          <w:szCs w:val="16"/>
        </w:rPr>
        <w:t>Primary</w:t>
      </w:r>
      <w:r w:rsidRPr="00155A38">
        <w:rPr>
          <w:rFonts w:hint="eastAsia"/>
          <w:sz w:val="16"/>
          <w:szCs w:val="16"/>
        </w:rPr>
        <w:t>）</w:t>
      </w:r>
    </w:p>
    <w:p w14:paraId="3DC2F667" w14:textId="0327AE63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English</w:t>
      </w:r>
      <w:r w:rsidRPr="00155A38">
        <w:rPr>
          <w:rFonts w:hint="eastAsia"/>
          <w:sz w:val="16"/>
          <w:szCs w:val="16"/>
        </w:rPr>
        <w:t>（</w:t>
      </w:r>
      <w:r w:rsidRPr="00155A38">
        <w:rPr>
          <w:rFonts w:hint="eastAsia"/>
          <w:sz w:val="16"/>
          <w:szCs w:val="16"/>
        </w:rPr>
        <w:t>Secondary</w:t>
      </w:r>
      <w:r w:rsidRPr="00155A38">
        <w:rPr>
          <w:rFonts w:hint="eastAsia"/>
          <w:sz w:val="16"/>
          <w:szCs w:val="16"/>
        </w:rPr>
        <w:t>）</w:t>
      </w:r>
    </w:p>
    <w:p w14:paraId="7B73AB00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Owner</w:t>
      </w:r>
    </w:p>
    <w:p w14:paraId="441D483A" w14:textId="2459B4CE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葉學恩</w:t>
      </w:r>
    </w:p>
    <w:p w14:paraId="3268BA07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Product Lead</w:t>
      </w:r>
    </w:p>
    <w:p w14:paraId="2B17566E" w14:textId="2079F61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葉學恩</w:t>
      </w:r>
    </w:p>
    <w:p w14:paraId="395B856A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AI Product Partner</w:t>
      </w:r>
    </w:p>
    <w:p w14:paraId="0CFD86D4" w14:textId="01E2A421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lastRenderedPageBreak/>
        <w:t>ChatGPT (OpenAI)</w:t>
      </w:r>
    </w:p>
    <w:p w14:paraId="752A1FAC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Start Date</w:t>
      </w:r>
    </w:p>
    <w:p w14:paraId="6D5227D3" w14:textId="6EBF3C4F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2026</w:t>
      </w:r>
    </w:p>
    <w:p w14:paraId="03CEC98F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Current Goal</w:t>
      </w:r>
    </w:p>
    <w:p w14:paraId="2F1728D3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完成產品設計、</w:t>
      </w:r>
      <w:proofErr w:type="gramStart"/>
      <w:r w:rsidRPr="00155A38">
        <w:rPr>
          <w:rFonts w:hint="eastAsia"/>
          <w:sz w:val="16"/>
          <w:szCs w:val="16"/>
        </w:rPr>
        <w:t>官網開發</w:t>
      </w:r>
      <w:proofErr w:type="gramEnd"/>
      <w:r w:rsidRPr="00155A38">
        <w:rPr>
          <w:rFonts w:hint="eastAsia"/>
          <w:sz w:val="16"/>
          <w:szCs w:val="16"/>
        </w:rPr>
        <w:t>、競賽企劃書與</w:t>
      </w:r>
      <w:r w:rsidRPr="00155A38">
        <w:rPr>
          <w:rFonts w:hint="eastAsia"/>
          <w:sz w:val="16"/>
          <w:szCs w:val="16"/>
        </w:rPr>
        <w:t xml:space="preserve"> MVP </w:t>
      </w:r>
      <w:r w:rsidRPr="00155A38">
        <w:rPr>
          <w:rFonts w:hint="eastAsia"/>
          <w:sz w:val="16"/>
          <w:szCs w:val="16"/>
        </w:rPr>
        <w:t>驗證。</w:t>
      </w:r>
    </w:p>
    <w:p w14:paraId="2685F122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0.2 Project Overview</w:t>
      </w:r>
    </w:p>
    <w:p w14:paraId="09072A39" w14:textId="057AB8B9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CURA Pizza </w:t>
      </w:r>
      <w:r w:rsidRPr="00155A38">
        <w:rPr>
          <w:rFonts w:hint="eastAsia"/>
          <w:sz w:val="16"/>
          <w:szCs w:val="16"/>
        </w:rPr>
        <w:t>是一間結合老藥局歷史、拿波里披薩職人精神與現代數位體驗的品牌。</w:t>
      </w:r>
    </w:p>
    <w:p w14:paraId="4DE0F0EC" w14:textId="6244D3B5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本專案希望透過</w:t>
      </w:r>
      <w:r w:rsidRPr="00155A38">
        <w:rPr>
          <w:rFonts w:hint="eastAsia"/>
          <w:sz w:val="16"/>
          <w:szCs w:val="16"/>
        </w:rPr>
        <w:t xml:space="preserve"> AI</w:t>
      </w:r>
      <w:r w:rsidRPr="00155A38">
        <w:rPr>
          <w:rFonts w:hint="eastAsia"/>
          <w:sz w:val="16"/>
          <w:szCs w:val="16"/>
        </w:rPr>
        <w:t>、</w:t>
      </w:r>
      <w:proofErr w:type="spellStart"/>
      <w:r w:rsidRPr="00155A38">
        <w:rPr>
          <w:rFonts w:hint="eastAsia"/>
          <w:sz w:val="16"/>
          <w:szCs w:val="16"/>
        </w:rPr>
        <w:t>WebAR</w:t>
      </w:r>
      <w:proofErr w:type="spellEnd"/>
      <w:r w:rsidRPr="00155A38">
        <w:rPr>
          <w:rFonts w:hint="eastAsia"/>
          <w:sz w:val="16"/>
          <w:szCs w:val="16"/>
        </w:rPr>
        <w:t>、品牌故事、永續設計與數位服務，協助</w:t>
      </w:r>
      <w:r w:rsidRPr="00155A38">
        <w:rPr>
          <w:rFonts w:hint="eastAsia"/>
          <w:sz w:val="16"/>
          <w:szCs w:val="16"/>
        </w:rPr>
        <w:t xml:space="preserve"> CURA Pizza </w:t>
      </w:r>
      <w:r w:rsidRPr="00155A38">
        <w:rPr>
          <w:rFonts w:hint="eastAsia"/>
          <w:sz w:val="16"/>
          <w:szCs w:val="16"/>
        </w:rPr>
        <w:t>建立更完整的品牌體驗，同時提升顧客互動、營運效率與品牌價值。</w:t>
      </w:r>
    </w:p>
    <w:p w14:paraId="692D54A0" w14:textId="450169CE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本</w:t>
      </w:r>
      <w:r w:rsidRPr="00155A38">
        <w:rPr>
          <w:rFonts w:hint="eastAsia"/>
          <w:sz w:val="16"/>
          <w:szCs w:val="16"/>
        </w:rPr>
        <w:t xml:space="preserve"> Handbook </w:t>
      </w:r>
      <w:r w:rsidRPr="00155A38">
        <w:rPr>
          <w:rFonts w:hint="eastAsia"/>
          <w:sz w:val="16"/>
          <w:szCs w:val="16"/>
        </w:rPr>
        <w:t>作為整個專案的唯一產品文件（</w:t>
      </w:r>
      <w:r w:rsidRPr="00155A38">
        <w:rPr>
          <w:rFonts w:hint="eastAsia"/>
          <w:sz w:val="16"/>
          <w:szCs w:val="16"/>
        </w:rPr>
        <w:t>Single Source of Truth</w:t>
      </w:r>
      <w:r w:rsidRPr="00155A38">
        <w:rPr>
          <w:rFonts w:hint="eastAsia"/>
          <w:sz w:val="16"/>
          <w:szCs w:val="16"/>
        </w:rPr>
        <w:t>），記錄品牌理念、產品設計、功能規格、設計決策、技術架構與未來發展方向。</w:t>
      </w:r>
    </w:p>
    <w:p w14:paraId="0B14744A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所有新功能、設計與決策皆應以本</w:t>
      </w:r>
      <w:r w:rsidRPr="00155A38">
        <w:rPr>
          <w:rFonts w:hint="eastAsia"/>
          <w:sz w:val="16"/>
          <w:szCs w:val="16"/>
        </w:rPr>
        <w:t xml:space="preserve"> Handbook </w:t>
      </w:r>
      <w:r w:rsidRPr="00155A38">
        <w:rPr>
          <w:rFonts w:hint="eastAsia"/>
          <w:sz w:val="16"/>
          <w:szCs w:val="16"/>
        </w:rPr>
        <w:t>為最高依據。</w:t>
      </w:r>
    </w:p>
    <w:p w14:paraId="2ABDFF85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0.3 Project Objectives</w:t>
      </w:r>
    </w:p>
    <w:p w14:paraId="658F5811" w14:textId="500D4F3F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本專案主要目標如下：</w:t>
      </w:r>
    </w:p>
    <w:p w14:paraId="77AB934E" w14:textId="29A60D03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建立一致的品牌體驗。</w:t>
      </w:r>
    </w:p>
    <w:p w14:paraId="6965F2AC" w14:textId="624DFFDC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建立完整數位服務。</w:t>
      </w:r>
    </w:p>
    <w:p w14:paraId="4BF745E0" w14:textId="655D779B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保留</w:t>
      </w:r>
      <w:r w:rsidRPr="00155A38">
        <w:rPr>
          <w:rFonts w:hint="eastAsia"/>
          <w:sz w:val="16"/>
          <w:szCs w:val="16"/>
        </w:rPr>
        <w:t xml:space="preserve"> CURA Pizza </w:t>
      </w:r>
      <w:r w:rsidRPr="00155A38">
        <w:rPr>
          <w:rFonts w:hint="eastAsia"/>
          <w:sz w:val="16"/>
          <w:szCs w:val="16"/>
        </w:rPr>
        <w:t>的品牌文化。</w:t>
      </w:r>
    </w:p>
    <w:p w14:paraId="0FFAD859" w14:textId="4DC26999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提升顧客探索與互動體驗。</w:t>
      </w:r>
    </w:p>
    <w:p w14:paraId="3A312808" w14:textId="3659E8D3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協助店家進行數據分析。</w:t>
      </w:r>
    </w:p>
    <w:p w14:paraId="55B6B161" w14:textId="3245C31D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導入</w:t>
      </w:r>
      <w:r w:rsidRPr="00155A38">
        <w:rPr>
          <w:rFonts w:hint="eastAsia"/>
          <w:sz w:val="16"/>
          <w:szCs w:val="16"/>
        </w:rPr>
        <w:t xml:space="preserve"> AI </w:t>
      </w:r>
      <w:r w:rsidRPr="00155A38">
        <w:rPr>
          <w:rFonts w:hint="eastAsia"/>
          <w:sz w:val="16"/>
          <w:szCs w:val="16"/>
        </w:rPr>
        <w:t>與</w:t>
      </w:r>
      <w:r w:rsidRPr="00155A38">
        <w:rPr>
          <w:rFonts w:hint="eastAsia"/>
          <w:sz w:val="16"/>
          <w:szCs w:val="16"/>
        </w:rPr>
        <w:t xml:space="preserve"> ESG</w:t>
      </w:r>
      <w:r w:rsidRPr="00155A38">
        <w:rPr>
          <w:rFonts w:hint="eastAsia"/>
          <w:sz w:val="16"/>
          <w:szCs w:val="16"/>
        </w:rPr>
        <w:t>，但不影響品牌核心。</w:t>
      </w:r>
    </w:p>
    <w:p w14:paraId="43C6BEED" w14:textId="395B0EEB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建立可持續發展的產品架構。</w:t>
      </w:r>
    </w:p>
    <w:p w14:paraId="3A9759D2" w14:textId="77777777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完成競賽提案並具備實際落地可行性。</w:t>
      </w:r>
    </w:p>
    <w:p w14:paraId="5B5DB151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0.4 Core Values</w:t>
      </w:r>
    </w:p>
    <w:p w14:paraId="22C763EB" w14:textId="428824C3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品牌優先（</w:t>
      </w:r>
      <w:r w:rsidRPr="00155A38">
        <w:rPr>
          <w:rFonts w:hint="eastAsia"/>
          <w:sz w:val="16"/>
          <w:szCs w:val="16"/>
        </w:rPr>
        <w:t>Brand First</w:t>
      </w:r>
      <w:r w:rsidRPr="00155A38">
        <w:rPr>
          <w:rFonts w:hint="eastAsia"/>
          <w:sz w:val="16"/>
          <w:szCs w:val="16"/>
        </w:rPr>
        <w:t>）</w:t>
      </w:r>
    </w:p>
    <w:p w14:paraId="781A71D2" w14:textId="5DF6076F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顧客優先（</w:t>
      </w:r>
      <w:r w:rsidRPr="00155A38">
        <w:rPr>
          <w:rFonts w:hint="eastAsia"/>
          <w:sz w:val="16"/>
          <w:szCs w:val="16"/>
        </w:rPr>
        <w:t>Customer First</w:t>
      </w:r>
      <w:r w:rsidRPr="00155A38">
        <w:rPr>
          <w:rFonts w:hint="eastAsia"/>
          <w:sz w:val="16"/>
          <w:szCs w:val="16"/>
        </w:rPr>
        <w:t>）</w:t>
      </w:r>
    </w:p>
    <w:p w14:paraId="32EE3FA0" w14:textId="6AAF30F5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lastRenderedPageBreak/>
        <w:t>科技陪伴（</w:t>
      </w:r>
      <w:r w:rsidRPr="00155A38">
        <w:rPr>
          <w:rFonts w:hint="eastAsia"/>
          <w:sz w:val="16"/>
          <w:szCs w:val="16"/>
        </w:rPr>
        <w:t>Technology as Support</w:t>
      </w:r>
      <w:r w:rsidRPr="00155A38">
        <w:rPr>
          <w:rFonts w:hint="eastAsia"/>
          <w:sz w:val="16"/>
          <w:szCs w:val="16"/>
        </w:rPr>
        <w:t>）</w:t>
      </w:r>
    </w:p>
    <w:p w14:paraId="5054A077" w14:textId="3636AD9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尊重選擇（</w:t>
      </w:r>
      <w:r w:rsidRPr="00155A38">
        <w:rPr>
          <w:rFonts w:hint="eastAsia"/>
          <w:sz w:val="16"/>
          <w:szCs w:val="16"/>
        </w:rPr>
        <w:t>Respect Choice</w:t>
      </w:r>
      <w:r w:rsidRPr="00155A38">
        <w:rPr>
          <w:rFonts w:hint="eastAsia"/>
          <w:sz w:val="16"/>
          <w:szCs w:val="16"/>
        </w:rPr>
        <w:t>）</w:t>
      </w:r>
    </w:p>
    <w:p w14:paraId="6ED501D0" w14:textId="0E3C3129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永續思維（</w:t>
      </w:r>
      <w:r w:rsidRPr="00155A38">
        <w:rPr>
          <w:rFonts w:hint="eastAsia"/>
          <w:sz w:val="16"/>
          <w:szCs w:val="16"/>
        </w:rPr>
        <w:t>Sustainability</w:t>
      </w:r>
      <w:r w:rsidRPr="00155A38">
        <w:rPr>
          <w:rFonts w:hint="eastAsia"/>
          <w:sz w:val="16"/>
          <w:szCs w:val="16"/>
        </w:rPr>
        <w:t>）</w:t>
      </w:r>
    </w:p>
    <w:p w14:paraId="7CB380F8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持續改善（</w:t>
      </w:r>
      <w:r w:rsidRPr="00155A38">
        <w:rPr>
          <w:rFonts w:hint="eastAsia"/>
          <w:sz w:val="16"/>
          <w:szCs w:val="16"/>
        </w:rPr>
        <w:t>Continuous Improvement</w:t>
      </w:r>
      <w:r w:rsidRPr="00155A38">
        <w:rPr>
          <w:rFonts w:hint="eastAsia"/>
          <w:sz w:val="16"/>
          <w:szCs w:val="16"/>
        </w:rPr>
        <w:t>）</w:t>
      </w:r>
    </w:p>
    <w:p w14:paraId="0D67A667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0.5 Project Scope</w:t>
      </w:r>
    </w:p>
    <w:p w14:paraId="095CBC1B" w14:textId="21CC72C3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本</w:t>
      </w:r>
      <w:r w:rsidRPr="00155A38">
        <w:rPr>
          <w:rFonts w:hint="eastAsia"/>
          <w:sz w:val="16"/>
          <w:szCs w:val="16"/>
        </w:rPr>
        <w:t xml:space="preserve"> Handbook </w:t>
      </w:r>
      <w:r w:rsidRPr="00155A38">
        <w:rPr>
          <w:rFonts w:hint="eastAsia"/>
          <w:sz w:val="16"/>
          <w:szCs w:val="16"/>
        </w:rPr>
        <w:t>涵蓋內容包括：</w:t>
      </w:r>
    </w:p>
    <w:p w14:paraId="019B7BC4" w14:textId="7500265B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品牌設計</w:t>
      </w:r>
    </w:p>
    <w:p w14:paraId="06FBA48C" w14:textId="36EE74B5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proofErr w:type="gramStart"/>
      <w:r w:rsidRPr="00155A38">
        <w:rPr>
          <w:rFonts w:hint="eastAsia"/>
          <w:sz w:val="16"/>
          <w:szCs w:val="16"/>
        </w:rPr>
        <w:t>官網設計</w:t>
      </w:r>
      <w:proofErr w:type="gramEnd"/>
    </w:p>
    <w:p w14:paraId="1641C9E0" w14:textId="13BF8F70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sz w:val="16"/>
          <w:szCs w:val="16"/>
        </w:rPr>
        <w:t xml:space="preserve"> Alive Story</w:t>
      </w:r>
    </w:p>
    <w:p w14:paraId="59FACF0F" w14:textId="3B5B6680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sz w:val="16"/>
          <w:szCs w:val="16"/>
        </w:rPr>
        <w:t xml:space="preserve"> AI Taste Radar</w:t>
      </w:r>
    </w:p>
    <w:p w14:paraId="6EB9082C" w14:textId="3C78172A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sz w:val="16"/>
          <w:szCs w:val="16"/>
        </w:rPr>
        <w:t xml:space="preserve"> Smart Operation Dashboard</w:t>
      </w:r>
    </w:p>
    <w:p w14:paraId="5BEBC371" w14:textId="661D77DA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ESG </w:t>
      </w:r>
      <w:r w:rsidRPr="00155A38">
        <w:rPr>
          <w:rFonts w:hint="eastAsia"/>
          <w:sz w:val="16"/>
          <w:szCs w:val="16"/>
        </w:rPr>
        <w:t>與</w:t>
      </w:r>
      <w:r w:rsidRPr="00155A38">
        <w:rPr>
          <w:rFonts w:hint="eastAsia"/>
          <w:sz w:val="16"/>
          <w:szCs w:val="16"/>
        </w:rPr>
        <w:t xml:space="preserve"> SDGs</w:t>
      </w:r>
    </w:p>
    <w:p w14:paraId="1AFA0606" w14:textId="138BDEFC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技術架構</w:t>
      </w:r>
    </w:p>
    <w:p w14:paraId="374C12DF" w14:textId="77F61587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sz w:val="16"/>
          <w:szCs w:val="16"/>
        </w:rPr>
        <w:t xml:space="preserve"> Feature Registry</w:t>
      </w:r>
    </w:p>
    <w:p w14:paraId="57E237DA" w14:textId="36A4CDC9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sz w:val="16"/>
          <w:szCs w:val="16"/>
        </w:rPr>
        <w:t xml:space="preserve"> Decision Log</w:t>
      </w:r>
    </w:p>
    <w:p w14:paraId="4CA3FBDE" w14:textId="6B7767AA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sz w:val="16"/>
          <w:szCs w:val="16"/>
        </w:rPr>
        <w:t xml:space="preserve"> Design System</w:t>
      </w:r>
    </w:p>
    <w:p w14:paraId="54BCCD95" w14:textId="5ED0E82E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sz w:val="16"/>
          <w:szCs w:val="16"/>
        </w:rPr>
        <w:t xml:space="preserve"> Product Roadmap</w:t>
      </w:r>
    </w:p>
    <w:p w14:paraId="0F7F3B49" w14:textId="0F681DA2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本</w:t>
      </w:r>
      <w:r w:rsidRPr="00155A38">
        <w:rPr>
          <w:rFonts w:hint="eastAsia"/>
          <w:sz w:val="16"/>
          <w:szCs w:val="16"/>
        </w:rPr>
        <w:t xml:space="preserve"> Handbook </w:t>
      </w:r>
      <w:r w:rsidRPr="00155A38">
        <w:rPr>
          <w:rFonts w:hint="eastAsia"/>
          <w:sz w:val="16"/>
          <w:szCs w:val="16"/>
        </w:rPr>
        <w:t>不包含：</w:t>
      </w:r>
    </w:p>
    <w:p w14:paraId="13305528" w14:textId="625B02CE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店面裝潢施工圖</w:t>
      </w:r>
    </w:p>
    <w:p w14:paraId="63FCEE1E" w14:textId="28457910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POS </w:t>
      </w:r>
      <w:r w:rsidRPr="00155A38">
        <w:rPr>
          <w:rFonts w:hint="eastAsia"/>
          <w:sz w:val="16"/>
          <w:szCs w:val="16"/>
        </w:rPr>
        <w:t>系統原始程式</w:t>
      </w:r>
    </w:p>
    <w:p w14:paraId="56930F23" w14:textId="0C4230E9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財務機密資料</w:t>
      </w:r>
    </w:p>
    <w:p w14:paraId="62B88FC0" w14:textId="77777777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店家內部營運文件</w:t>
      </w:r>
    </w:p>
    <w:p w14:paraId="5D6F9104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0.6 Competition Information</w:t>
      </w:r>
    </w:p>
    <w:p w14:paraId="578A70BA" w14:textId="73B9BCAE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Competition</w:t>
      </w:r>
    </w:p>
    <w:p w14:paraId="0794123B" w14:textId="3788627C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lastRenderedPageBreak/>
        <w:t>青年永續社會設計挑戰暨</w:t>
      </w:r>
      <w:r w:rsidRPr="00155A38">
        <w:rPr>
          <w:rFonts w:hint="eastAsia"/>
          <w:sz w:val="16"/>
          <w:szCs w:val="16"/>
        </w:rPr>
        <w:t xml:space="preserve"> AI </w:t>
      </w:r>
      <w:r w:rsidRPr="00155A38">
        <w:rPr>
          <w:rFonts w:hint="eastAsia"/>
          <w:sz w:val="16"/>
          <w:szCs w:val="16"/>
        </w:rPr>
        <w:t>創新提案競賽</w:t>
      </w:r>
    </w:p>
    <w:p w14:paraId="5698057D" w14:textId="063711E2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Proposal Theme</w:t>
      </w:r>
    </w:p>
    <w:p w14:paraId="1B5E240B" w14:textId="09B5AE9F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品牌數位轉型</w:t>
      </w:r>
    </w:p>
    <w:p w14:paraId="6BC9F874" w14:textId="19F8C0F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AI </w:t>
      </w:r>
      <w:r w:rsidRPr="00155A38">
        <w:rPr>
          <w:rFonts w:hint="eastAsia"/>
          <w:sz w:val="16"/>
          <w:szCs w:val="16"/>
        </w:rPr>
        <w:t>應用</w:t>
      </w:r>
    </w:p>
    <w:p w14:paraId="38EEC6AC" w14:textId="7710585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ESG </w:t>
      </w:r>
      <w:r w:rsidRPr="00155A38">
        <w:rPr>
          <w:rFonts w:hint="eastAsia"/>
          <w:sz w:val="16"/>
          <w:szCs w:val="16"/>
        </w:rPr>
        <w:t>永續</w:t>
      </w:r>
    </w:p>
    <w:p w14:paraId="66A05951" w14:textId="491AD94D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SDGs</w:t>
      </w:r>
    </w:p>
    <w:p w14:paraId="09FCB6B5" w14:textId="260F4002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地方創生</w:t>
      </w:r>
    </w:p>
    <w:p w14:paraId="1800FB14" w14:textId="321748D2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Current Phase</w:t>
      </w:r>
    </w:p>
    <w:p w14:paraId="1E738422" w14:textId="42516DB1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Product Design</w:t>
      </w:r>
    </w:p>
    <w:p w14:paraId="44811BF1" w14:textId="48E9EB21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Website Design</w:t>
      </w:r>
    </w:p>
    <w:p w14:paraId="017AA962" w14:textId="50EE23EF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Proposal Writing</w:t>
      </w:r>
    </w:p>
    <w:p w14:paraId="510558C1" w14:textId="5AE56496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MVP Development</w:t>
      </w:r>
    </w:p>
    <w:p w14:paraId="621F7E52" w14:textId="2D50A363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（</w:t>
      </w:r>
      <w:proofErr w:type="gramEnd"/>
      <w:r w:rsidRPr="00155A38">
        <w:rPr>
          <w:rFonts w:hint="eastAsia"/>
          <w:sz w:val="16"/>
          <w:szCs w:val="16"/>
        </w:rPr>
        <w:t>這裡先保留，如果競賽正式名稱或組別之後確認，再直接修改即可。）</w:t>
      </w:r>
    </w:p>
    <w:p w14:paraId="6D3E0786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0.7 Handbook Purpose</w:t>
      </w:r>
    </w:p>
    <w:p w14:paraId="24CAE3BC" w14:textId="150531B2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本</w:t>
      </w:r>
      <w:r w:rsidRPr="00155A38">
        <w:rPr>
          <w:rFonts w:hint="eastAsia"/>
          <w:sz w:val="16"/>
          <w:szCs w:val="16"/>
        </w:rPr>
        <w:t xml:space="preserve"> Handbook </w:t>
      </w:r>
      <w:r w:rsidRPr="00155A38">
        <w:rPr>
          <w:rFonts w:hint="eastAsia"/>
          <w:sz w:val="16"/>
          <w:szCs w:val="16"/>
        </w:rPr>
        <w:t>的目的不是製作一本企劃書，而是建立</w:t>
      </w:r>
      <w:r w:rsidRPr="00155A38">
        <w:rPr>
          <w:rFonts w:hint="eastAsia"/>
          <w:sz w:val="16"/>
          <w:szCs w:val="16"/>
        </w:rPr>
        <w:t xml:space="preserve"> CURA Pizza </w:t>
      </w:r>
      <w:r w:rsidRPr="00155A38">
        <w:rPr>
          <w:rFonts w:hint="eastAsia"/>
          <w:sz w:val="16"/>
          <w:szCs w:val="16"/>
        </w:rPr>
        <w:t>長期發展所需的產品知識庫。</w:t>
      </w:r>
    </w:p>
    <w:p w14:paraId="1878C822" w14:textId="614E544E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所有產品設計、品牌決策、功能規劃、技術架構與未來擴充，皆以本</w:t>
      </w:r>
      <w:r w:rsidRPr="00155A38">
        <w:rPr>
          <w:rFonts w:hint="eastAsia"/>
          <w:sz w:val="16"/>
          <w:szCs w:val="16"/>
        </w:rPr>
        <w:t xml:space="preserve"> Handbook </w:t>
      </w:r>
      <w:r w:rsidRPr="00155A38">
        <w:rPr>
          <w:rFonts w:hint="eastAsia"/>
          <w:sz w:val="16"/>
          <w:szCs w:val="16"/>
        </w:rPr>
        <w:t>為共同依據。</w:t>
      </w:r>
    </w:p>
    <w:p w14:paraId="57387177" w14:textId="6CA27CD1" w:rsidR="0019369A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即使競賽結束，本</w:t>
      </w:r>
      <w:r w:rsidRPr="00155A38">
        <w:rPr>
          <w:rFonts w:hint="eastAsia"/>
          <w:sz w:val="16"/>
          <w:szCs w:val="16"/>
        </w:rPr>
        <w:t xml:space="preserve"> Handbook </w:t>
      </w:r>
      <w:r w:rsidRPr="00155A38">
        <w:rPr>
          <w:rFonts w:hint="eastAsia"/>
          <w:sz w:val="16"/>
          <w:szCs w:val="16"/>
        </w:rPr>
        <w:t>仍可作為後續產品開發、品牌經營與團隊協作的重要文件。</w:t>
      </w:r>
    </w:p>
    <w:p w14:paraId="24332D0C" w14:textId="63ED04A4" w:rsidR="005B044F" w:rsidRDefault="005B044F">
      <w:pPr>
        <w:pStyle w:val="1"/>
        <w:numPr>
          <w:ilvl w:val="0"/>
          <w:numId w:val="46"/>
        </w:numPr>
        <w:rPr>
          <w:sz w:val="24"/>
          <w:szCs w:val="24"/>
        </w:rPr>
      </w:pPr>
      <w:r w:rsidRPr="008F5EDA">
        <w:rPr>
          <w:sz w:val="24"/>
          <w:szCs w:val="24"/>
        </w:rPr>
        <w:t>Version History</w:t>
      </w:r>
    </w:p>
    <w:p w14:paraId="664133EF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1.1 Purpose</w:t>
      </w:r>
    </w:p>
    <w:p w14:paraId="32DBBF66" w14:textId="030F600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Version History </w:t>
      </w:r>
      <w:r w:rsidRPr="00155A38">
        <w:rPr>
          <w:rFonts w:hint="eastAsia"/>
          <w:sz w:val="16"/>
          <w:szCs w:val="16"/>
        </w:rPr>
        <w:t>用於記錄</w:t>
      </w:r>
      <w:r w:rsidRPr="00155A38">
        <w:rPr>
          <w:rFonts w:hint="eastAsia"/>
          <w:sz w:val="16"/>
          <w:szCs w:val="16"/>
        </w:rPr>
        <w:t xml:space="preserve"> CURA Product Handbook </w:t>
      </w:r>
      <w:r w:rsidRPr="00155A38">
        <w:rPr>
          <w:rFonts w:hint="eastAsia"/>
          <w:sz w:val="16"/>
          <w:szCs w:val="16"/>
        </w:rPr>
        <w:t>的正式版本演進。</w:t>
      </w:r>
    </w:p>
    <w:p w14:paraId="4ACC0D36" w14:textId="7FE494A8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每次重大版本發布時，皆應建立新的版本號，並記錄主要更新內容。</w:t>
      </w:r>
    </w:p>
    <w:p w14:paraId="1123AC1C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Version History </w:t>
      </w:r>
      <w:r w:rsidRPr="00155A38">
        <w:rPr>
          <w:rFonts w:hint="eastAsia"/>
          <w:sz w:val="16"/>
          <w:szCs w:val="16"/>
        </w:rPr>
        <w:t>記錄的是每</w:t>
      </w:r>
      <w:proofErr w:type="gramStart"/>
      <w:r w:rsidRPr="00155A38">
        <w:rPr>
          <w:rFonts w:hint="eastAsia"/>
          <w:sz w:val="16"/>
          <w:szCs w:val="16"/>
        </w:rPr>
        <w:t>個</w:t>
      </w:r>
      <w:proofErr w:type="gramEnd"/>
      <w:r w:rsidRPr="00155A38">
        <w:rPr>
          <w:rFonts w:hint="eastAsia"/>
          <w:sz w:val="16"/>
          <w:szCs w:val="16"/>
        </w:rPr>
        <w:t>版本的整體成果，而不是單一修改。細部修改請記錄於</w:t>
      </w:r>
      <w:r w:rsidRPr="00155A38">
        <w:rPr>
          <w:rFonts w:hint="eastAsia"/>
          <w:sz w:val="16"/>
          <w:szCs w:val="16"/>
        </w:rPr>
        <w:t xml:space="preserve"> Changelog</w:t>
      </w:r>
      <w:r w:rsidRPr="00155A38">
        <w:rPr>
          <w:rFonts w:hint="eastAsia"/>
          <w:sz w:val="16"/>
          <w:szCs w:val="16"/>
        </w:rPr>
        <w:t>。</w:t>
      </w:r>
    </w:p>
    <w:p w14:paraId="208E5955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1.2 Version Numbering Rules</w:t>
      </w:r>
    </w:p>
    <w:p w14:paraId="4C08DC59" w14:textId="12B5E99C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版本號採用</w:t>
      </w:r>
      <w:r w:rsidRPr="00155A38">
        <w:rPr>
          <w:rFonts w:hint="eastAsia"/>
          <w:sz w:val="16"/>
          <w:szCs w:val="16"/>
        </w:rPr>
        <w:t xml:space="preserve"> Semantic Versioning</w:t>
      </w:r>
      <w:r w:rsidRPr="00155A38">
        <w:rPr>
          <w:rFonts w:hint="eastAsia"/>
          <w:sz w:val="16"/>
          <w:szCs w:val="16"/>
        </w:rPr>
        <w:t>（語意化版本）概念。</w:t>
      </w:r>
    </w:p>
    <w:p w14:paraId="0AFA0D57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lastRenderedPageBreak/>
        <w:t>Major</w:t>
      </w:r>
      <w:proofErr w:type="gramStart"/>
      <w:r w:rsidRPr="00155A38">
        <w:rPr>
          <w:rFonts w:hint="eastAsia"/>
          <w:sz w:val="16"/>
          <w:szCs w:val="16"/>
        </w:rPr>
        <w:t>（</w:t>
      </w:r>
      <w:proofErr w:type="gramEnd"/>
      <w:r w:rsidRPr="00155A38">
        <w:rPr>
          <w:rFonts w:hint="eastAsia"/>
          <w:sz w:val="16"/>
          <w:szCs w:val="16"/>
        </w:rPr>
        <w:t>X.0</w:t>
      </w:r>
      <w:proofErr w:type="gramStart"/>
      <w:r w:rsidRPr="00155A38">
        <w:rPr>
          <w:rFonts w:hint="eastAsia"/>
          <w:sz w:val="16"/>
          <w:szCs w:val="16"/>
        </w:rPr>
        <w:t>）</w:t>
      </w:r>
      <w:proofErr w:type="gramEnd"/>
    </w:p>
    <w:p w14:paraId="315F4112" w14:textId="6DDB576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代表重大架構調整、章節重組或產品方向改變。</w:t>
      </w:r>
    </w:p>
    <w:p w14:paraId="2E502050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Minor</w:t>
      </w:r>
      <w:proofErr w:type="gramStart"/>
      <w:r w:rsidRPr="00155A38">
        <w:rPr>
          <w:rFonts w:hint="eastAsia"/>
          <w:sz w:val="16"/>
          <w:szCs w:val="16"/>
        </w:rPr>
        <w:t>（</w:t>
      </w:r>
      <w:proofErr w:type="gramEnd"/>
      <w:r w:rsidRPr="00155A38">
        <w:rPr>
          <w:rFonts w:hint="eastAsia"/>
          <w:sz w:val="16"/>
          <w:szCs w:val="16"/>
        </w:rPr>
        <w:t>1.X</w:t>
      </w:r>
      <w:proofErr w:type="gramStart"/>
      <w:r w:rsidRPr="00155A38">
        <w:rPr>
          <w:rFonts w:hint="eastAsia"/>
          <w:sz w:val="16"/>
          <w:szCs w:val="16"/>
        </w:rPr>
        <w:t>）</w:t>
      </w:r>
      <w:proofErr w:type="gramEnd"/>
    </w:p>
    <w:p w14:paraId="06689A45" w14:textId="21E1C8A6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代表新增功能、章節或重要內容。</w:t>
      </w:r>
    </w:p>
    <w:p w14:paraId="75F2E9F5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Patch</w:t>
      </w:r>
      <w:proofErr w:type="gramStart"/>
      <w:r w:rsidRPr="00155A38">
        <w:rPr>
          <w:rFonts w:hint="eastAsia"/>
          <w:sz w:val="16"/>
          <w:szCs w:val="16"/>
        </w:rPr>
        <w:t>（</w:t>
      </w:r>
      <w:proofErr w:type="gramEnd"/>
      <w:r w:rsidRPr="00155A38">
        <w:rPr>
          <w:rFonts w:hint="eastAsia"/>
          <w:sz w:val="16"/>
          <w:szCs w:val="16"/>
        </w:rPr>
        <w:t>1.0.X</w:t>
      </w:r>
      <w:proofErr w:type="gramStart"/>
      <w:r w:rsidRPr="00155A38">
        <w:rPr>
          <w:rFonts w:hint="eastAsia"/>
          <w:sz w:val="16"/>
          <w:szCs w:val="16"/>
        </w:rPr>
        <w:t>）</w:t>
      </w:r>
      <w:proofErr w:type="gramEnd"/>
    </w:p>
    <w:p w14:paraId="248DE047" w14:textId="314E3F5E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代表文字修正、錯字修改、排版調整或小幅更新。</w:t>
      </w:r>
    </w:p>
    <w:p w14:paraId="7EECB073" w14:textId="46226A21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範例：</w:t>
      </w:r>
    </w:p>
    <w:p w14:paraId="593A1D98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v1.0</w:t>
      </w:r>
    </w:p>
    <w:p w14:paraId="5971D8CF" w14:textId="1E79EA68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第一版正式建立。</w:t>
      </w:r>
    </w:p>
    <w:p w14:paraId="7F977275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v1.1</w:t>
      </w:r>
    </w:p>
    <w:p w14:paraId="0A0BA9B6" w14:textId="3D98802C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新增完整</w:t>
      </w:r>
      <w:r w:rsidRPr="00155A38">
        <w:rPr>
          <w:rFonts w:hint="eastAsia"/>
          <w:sz w:val="16"/>
          <w:szCs w:val="16"/>
        </w:rPr>
        <w:t xml:space="preserve"> Website Handbook</w:t>
      </w:r>
      <w:r w:rsidRPr="00155A38">
        <w:rPr>
          <w:rFonts w:hint="eastAsia"/>
          <w:sz w:val="16"/>
          <w:szCs w:val="16"/>
        </w:rPr>
        <w:t>。</w:t>
      </w:r>
    </w:p>
    <w:p w14:paraId="7C7A6914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v1.2</w:t>
      </w:r>
    </w:p>
    <w:p w14:paraId="43A8F30F" w14:textId="3D95F9AF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新增</w:t>
      </w:r>
      <w:r w:rsidRPr="00155A38">
        <w:rPr>
          <w:rFonts w:hint="eastAsia"/>
          <w:sz w:val="16"/>
          <w:szCs w:val="16"/>
        </w:rPr>
        <w:t xml:space="preserve"> Alive Story </w:t>
      </w:r>
      <w:r w:rsidRPr="00155A38">
        <w:rPr>
          <w:rFonts w:hint="eastAsia"/>
          <w:sz w:val="16"/>
          <w:szCs w:val="16"/>
        </w:rPr>
        <w:t>與知之角色規範。</w:t>
      </w:r>
    </w:p>
    <w:p w14:paraId="438170C6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v2.0</w:t>
      </w:r>
    </w:p>
    <w:p w14:paraId="57D02C1A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產品架構重大更新。</w:t>
      </w:r>
    </w:p>
    <w:p w14:paraId="6838C8EB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1.3 Version Table</w:t>
      </w:r>
    </w:p>
    <w:p w14:paraId="6580D9A7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v0.1</w:t>
      </w:r>
    </w:p>
    <w:p w14:paraId="1B2AC64B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Concept</w:t>
      </w:r>
    </w:p>
    <w:p w14:paraId="25F8B174" w14:textId="1A411FA0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Description</w:t>
      </w:r>
      <w:r w:rsidRPr="00155A38">
        <w:rPr>
          <w:rFonts w:hint="eastAsia"/>
          <w:sz w:val="16"/>
          <w:szCs w:val="16"/>
        </w:rPr>
        <w:t>：建立專案概念與初步方向。</w:t>
      </w:r>
    </w:p>
    <w:p w14:paraId="6B363E7C" w14:textId="4F6700C9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1B080167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v0.5</w:t>
      </w:r>
    </w:p>
    <w:p w14:paraId="1D2A84B1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Planning</w:t>
      </w:r>
    </w:p>
    <w:p w14:paraId="131481AE" w14:textId="274572A1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Description</w:t>
      </w:r>
      <w:r w:rsidRPr="00155A38">
        <w:rPr>
          <w:rFonts w:hint="eastAsia"/>
          <w:sz w:val="16"/>
          <w:szCs w:val="16"/>
        </w:rPr>
        <w:t>：完成</w:t>
      </w:r>
      <w:r w:rsidRPr="00155A38">
        <w:rPr>
          <w:rFonts w:hint="eastAsia"/>
          <w:sz w:val="16"/>
          <w:szCs w:val="16"/>
        </w:rPr>
        <w:t xml:space="preserve"> Solution </w:t>
      </w:r>
      <w:r w:rsidRPr="00155A38">
        <w:rPr>
          <w:rFonts w:hint="eastAsia"/>
          <w:sz w:val="16"/>
          <w:szCs w:val="16"/>
        </w:rPr>
        <w:t>規劃與品牌方向。</w:t>
      </w:r>
    </w:p>
    <w:p w14:paraId="18D1CA47" w14:textId="2E4B4FCC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4349BA51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lastRenderedPageBreak/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v0.8</w:t>
      </w:r>
    </w:p>
    <w:p w14:paraId="7E7D9BED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Design</w:t>
      </w:r>
    </w:p>
    <w:p w14:paraId="5D6724DC" w14:textId="2B92514B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Description</w:t>
      </w:r>
      <w:r w:rsidRPr="00155A38">
        <w:rPr>
          <w:rFonts w:hint="eastAsia"/>
          <w:sz w:val="16"/>
          <w:szCs w:val="16"/>
        </w:rPr>
        <w:t>：建立</w:t>
      </w:r>
      <w:r w:rsidRPr="00155A38">
        <w:rPr>
          <w:rFonts w:hint="eastAsia"/>
          <w:sz w:val="16"/>
          <w:szCs w:val="16"/>
        </w:rPr>
        <w:t xml:space="preserve"> Product Handbook </w:t>
      </w:r>
      <w:r w:rsidRPr="00155A38">
        <w:rPr>
          <w:rFonts w:hint="eastAsia"/>
          <w:sz w:val="16"/>
          <w:szCs w:val="16"/>
        </w:rPr>
        <w:t>架構。</w:t>
      </w:r>
    </w:p>
    <w:p w14:paraId="226F3877" w14:textId="187DC243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1FD6025A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7024F75B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Current</w:t>
      </w:r>
    </w:p>
    <w:p w14:paraId="06EFB255" w14:textId="294D608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Description</w:t>
      </w:r>
      <w:r w:rsidRPr="00155A38">
        <w:rPr>
          <w:rFonts w:hint="eastAsia"/>
          <w:sz w:val="16"/>
          <w:szCs w:val="16"/>
        </w:rPr>
        <w:t>：完成</w:t>
      </w:r>
      <w:r w:rsidRPr="00155A38">
        <w:rPr>
          <w:rFonts w:hint="eastAsia"/>
          <w:sz w:val="16"/>
          <w:szCs w:val="16"/>
        </w:rPr>
        <w:t xml:space="preserve"> Product Handbook </w:t>
      </w:r>
      <w:r w:rsidRPr="00155A38">
        <w:rPr>
          <w:rFonts w:hint="eastAsia"/>
          <w:sz w:val="16"/>
          <w:szCs w:val="16"/>
        </w:rPr>
        <w:t>第一版架構。</w:t>
      </w:r>
    </w:p>
    <w:p w14:paraId="6F501557" w14:textId="41A31AF1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6E4FAFAD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Future</w:t>
      </w:r>
    </w:p>
    <w:p w14:paraId="02137078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Planning</w:t>
      </w:r>
    </w:p>
    <w:p w14:paraId="3ECE5F5F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Description</w:t>
      </w:r>
      <w:r w:rsidRPr="00155A38">
        <w:rPr>
          <w:rFonts w:hint="eastAsia"/>
          <w:sz w:val="16"/>
          <w:szCs w:val="16"/>
        </w:rPr>
        <w:t>：依專案持續更新。</w:t>
      </w:r>
    </w:p>
    <w:p w14:paraId="0E2D86B3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1.4 Release Rules</w:t>
      </w:r>
    </w:p>
    <w:p w14:paraId="0EF4E010" w14:textId="4D9DEF0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只有符合以下條件，才能發布新版本：</w:t>
      </w:r>
    </w:p>
    <w:p w14:paraId="56946A8B" w14:textId="3EE7BA0F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新增完整章節。</w:t>
      </w:r>
    </w:p>
    <w:p w14:paraId="1A1577DB" w14:textId="5AD9951C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重大設計變更。</w:t>
      </w:r>
    </w:p>
    <w:p w14:paraId="59D701C2" w14:textId="683A2DD5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產品方向調整。</w:t>
      </w:r>
    </w:p>
    <w:p w14:paraId="38FC422C" w14:textId="1AFD3C5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品牌定位調整。</w:t>
      </w:r>
    </w:p>
    <w:p w14:paraId="0D75E7B3" w14:textId="0000A808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技術架構重大修改。</w:t>
      </w:r>
    </w:p>
    <w:p w14:paraId="7F466416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正式完成</w:t>
      </w:r>
      <w:r w:rsidRPr="00155A38">
        <w:rPr>
          <w:rFonts w:hint="eastAsia"/>
          <w:sz w:val="16"/>
          <w:szCs w:val="16"/>
        </w:rPr>
        <w:t xml:space="preserve"> MVP</w:t>
      </w:r>
      <w:r w:rsidRPr="00155A38">
        <w:rPr>
          <w:rFonts w:hint="eastAsia"/>
          <w:sz w:val="16"/>
          <w:szCs w:val="16"/>
        </w:rPr>
        <w:t>。</w:t>
      </w:r>
    </w:p>
    <w:p w14:paraId="61081501" w14:textId="5E7FA21A" w:rsidR="005B044F" w:rsidRDefault="005B044F">
      <w:pPr>
        <w:pStyle w:val="1"/>
        <w:numPr>
          <w:ilvl w:val="0"/>
          <w:numId w:val="46"/>
        </w:numPr>
        <w:rPr>
          <w:sz w:val="24"/>
          <w:szCs w:val="24"/>
        </w:rPr>
      </w:pPr>
      <w:r w:rsidRPr="008F5EDA">
        <w:rPr>
          <w:sz w:val="24"/>
          <w:szCs w:val="24"/>
        </w:rPr>
        <w:t>Changelog</w:t>
      </w:r>
    </w:p>
    <w:p w14:paraId="5F9544D4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2.1 Purpose</w:t>
      </w:r>
    </w:p>
    <w:p w14:paraId="15518C54" w14:textId="36047B76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Changelog </w:t>
      </w:r>
      <w:r w:rsidRPr="00155A38">
        <w:rPr>
          <w:rFonts w:hint="eastAsia"/>
          <w:sz w:val="16"/>
          <w:szCs w:val="16"/>
        </w:rPr>
        <w:t>用於記錄每一次重要修改。</w:t>
      </w:r>
    </w:p>
    <w:p w14:paraId="1AFA032C" w14:textId="11E269E0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不同於</w:t>
      </w:r>
      <w:r w:rsidRPr="00155A38">
        <w:rPr>
          <w:rFonts w:hint="eastAsia"/>
          <w:sz w:val="16"/>
          <w:szCs w:val="16"/>
        </w:rPr>
        <w:t xml:space="preserve"> Version History</w:t>
      </w:r>
      <w:r w:rsidRPr="00155A38">
        <w:rPr>
          <w:rFonts w:hint="eastAsia"/>
          <w:sz w:val="16"/>
          <w:szCs w:val="16"/>
        </w:rPr>
        <w:t>，</w:t>
      </w:r>
      <w:r w:rsidRPr="00155A38">
        <w:rPr>
          <w:rFonts w:hint="eastAsia"/>
          <w:sz w:val="16"/>
          <w:szCs w:val="16"/>
        </w:rPr>
        <w:t xml:space="preserve">Changelog </w:t>
      </w:r>
      <w:r w:rsidRPr="00155A38">
        <w:rPr>
          <w:rFonts w:hint="eastAsia"/>
          <w:sz w:val="16"/>
          <w:szCs w:val="16"/>
        </w:rPr>
        <w:t>記錄的是每一次更新，而非整體版本。</w:t>
      </w:r>
    </w:p>
    <w:p w14:paraId="04585DF8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任何影響品牌、功能、設計或技術的重要修改，都應新增一筆紀錄。</w:t>
      </w:r>
    </w:p>
    <w:p w14:paraId="4D19A24C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2.2 Change Format</w:t>
      </w:r>
    </w:p>
    <w:p w14:paraId="62328BBD" w14:textId="1B812790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Date</w:t>
      </w:r>
      <w:r w:rsidRPr="00155A38">
        <w:rPr>
          <w:rFonts w:hint="eastAsia"/>
          <w:sz w:val="16"/>
          <w:szCs w:val="16"/>
        </w:rPr>
        <w:t>：</w:t>
      </w:r>
    </w:p>
    <w:p w14:paraId="35BA15DD" w14:textId="0DA8B053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</w:p>
    <w:p w14:paraId="04E623B4" w14:textId="79AD6FD8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Category</w:t>
      </w:r>
      <w:r w:rsidRPr="00155A38">
        <w:rPr>
          <w:rFonts w:hint="eastAsia"/>
          <w:sz w:val="16"/>
          <w:szCs w:val="16"/>
        </w:rPr>
        <w:t>：</w:t>
      </w:r>
    </w:p>
    <w:p w14:paraId="39CA8BC5" w14:textId="2ED9EED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Description</w:t>
      </w:r>
      <w:r w:rsidRPr="00155A38">
        <w:rPr>
          <w:rFonts w:hint="eastAsia"/>
          <w:sz w:val="16"/>
          <w:szCs w:val="16"/>
        </w:rPr>
        <w:t>：</w:t>
      </w:r>
    </w:p>
    <w:p w14:paraId="5F86615E" w14:textId="44D776C2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Reason</w:t>
      </w:r>
      <w:r w:rsidRPr="00155A38">
        <w:rPr>
          <w:rFonts w:hint="eastAsia"/>
          <w:sz w:val="16"/>
          <w:szCs w:val="16"/>
        </w:rPr>
        <w:t>：</w:t>
      </w:r>
    </w:p>
    <w:p w14:paraId="4152415E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Editor</w:t>
      </w:r>
      <w:r w:rsidRPr="00155A38">
        <w:rPr>
          <w:rFonts w:hint="eastAsia"/>
          <w:sz w:val="16"/>
          <w:szCs w:val="16"/>
        </w:rPr>
        <w:t>：</w:t>
      </w:r>
    </w:p>
    <w:p w14:paraId="0BA29469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2.3 Categories</w:t>
      </w:r>
    </w:p>
    <w:p w14:paraId="4189FBB2" w14:textId="0EFA4689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Brand</w:t>
      </w:r>
    </w:p>
    <w:p w14:paraId="6D167DC7" w14:textId="3270BD54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Website</w:t>
      </w:r>
    </w:p>
    <w:p w14:paraId="55B7AC51" w14:textId="2A1C04E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AI</w:t>
      </w:r>
    </w:p>
    <w:p w14:paraId="67632F69" w14:textId="0FF4CD0A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Alive Story</w:t>
      </w:r>
    </w:p>
    <w:p w14:paraId="2ED79F96" w14:textId="3D6AB82C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Technical</w:t>
      </w:r>
    </w:p>
    <w:p w14:paraId="4E43E77B" w14:textId="42284B06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Design</w:t>
      </w:r>
    </w:p>
    <w:p w14:paraId="09961B82" w14:textId="1ED2F342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Business</w:t>
      </w:r>
    </w:p>
    <w:p w14:paraId="3B682933" w14:textId="1DCAE8CB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ESG</w:t>
      </w:r>
    </w:p>
    <w:p w14:paraId="1E1A2127" w14:textId="0C5187F8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Documentation</w:t>
      </w:r>
    </w:p>
    <w:p w14:paraId="6B7685A5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sz w:val="16"/>
          <w:szCs w:val="16"/>
        </w:rPr>
        <w:t>Other</w:t>
      </w:r>
    </w:p>
    <w:p w14:paraId="3CF1F8C9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2.4 Current Changes</w:t>
      </w:r>
    </w:p>
    <w:p w14:paraId="62570674" w14:textId="1D35FFA9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6235CDE8" w14:textId="3B9DAE5E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完成</w:t>
      </w:r>
      <w:r w:rsidRPr="00155A38">
        <w:rPr>
          <w:rFonts w:hint="eastAsia"/>
          <w:sz w:val="16"/>
          <w:szCs w:val="16"/>
        </w:rPr>
        <w:t xml:space="preserve"> Product Handbook </w:t>
      </w:r>
      <w:r w:rsidRPr="00155A38">
        <w:rPr>
          <w:rFonts w:hint="eastAsia"/>
          <w:sz w:val="16"/>
          <w:szCs w:val="16"/>
        </w:rPr>
        <w:t>基本架構。</w:t>
      </w:r>
    </w:p>
    <w:p w14:paraId="54ADCED4" w14:textId="2B3719ED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1BBF6C13" w14:textId="7BEA6166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71096675" w14:textId="69A7911F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建立</w:t>
      </w:r>
      <w:r w:rsidRPr="00155A38">
        <w:rPr>
          <w:rFonts w:hint="eastAsia"/>
          <w:sz w:val="16"/>
          <w:szCs w:val="16"/>
        </w:rPr>
        <w:t xml:space="preserve"> Brand Principles</w:t>
      </w:r>
      <w:r w:rsidRPr="00155A38">
        <w:rPr>
          <w:rFonts w:hint="eastAsia"/>
          <w:sz w:val="16"/>
          <w:szCs w:val="16"/>
        </w:rPr>
        <w:t>。</w:t>
      </w:r>
    </w:p>
    <w:p w14:paraId="4469DA2E" w14:textId="5C7730E5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605F9C1D" w14:textId="639BAAD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22A4FED1" w14:textId="65F5D84A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建立</w:t>
      </w:r>
      <w:r w:rsidRPr="00155A38">
        <w:rPr>
          <w:rFonts w:hint="eastAsia"/>
          <w:sz w:val="16"/>
          <w:szCs w:val="16"/>
        </w:rPr>
        <w:t xml:space="preserve"> CURA Commandments</w:t>
      </w:r>
      <w:r w:rsidRPr="00155A38">
        <w:rPr>
          <w:rFonts w:hint="eastAsia"/>
          <w:sz w:val="16"/>
          <w:szCs w:val="16"/>
        </w:rPr>
        <w:t>。</w:t>
      </w:r>
    </w:p>
    <w:p w14:paraId="0AFA3CCA" w14:textId="23777516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796DB3F7" w14:textId="294F9B1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47A0C0D1" w14:textId="38D39D8A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建立</w:t>
      </w:r>
      <w:r w:rsidRPr="00155A38">
        <w:rPr>
          <w:rFonts w:hint="eastAsia"/>
          <w:sz w:val="16"/>
          <w:szCs w:val="16"/>
        </w:rPr>
        <w:t xml:space="preserve"> Website </w:t>
      </w:r>
      <w:r w:rsidRPr="00155A38">
        <w:rPr>
          <w:rFonts w:hint="eastAsia"/>
          <w:sz w:val="16"/>
          <w:szCs w:val="16"/>
        </w:rPr>
        <w:t>架構。</w:t>
      </w:r>
    </w:p>
    <w:p w14:paraId="36829954" w14:textId="6DFD80AB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15C564C6" w14:textId="313E0C9E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31173DB7" w14:textId="3476E3D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建立</w:t>
      </w:r>
      <w:r w:rsidRPr="00155A38">
        <w:rPr>
          <w:rFonts w:hint="eastAsia"/>
          <w:sz w:val="16"/>
          <w:szCs w:val="16"/>
        </w:rPr>
        <w:t xml:space="preserve"> Feature Registry</w:t>
      </w:r>
      <w:r w:rsidRPr="00155A38">
        <w:rPr>
          <w:rFonts w:hint="eastAsia"/>
          <w:sz w:val="16"/>
          <w:szCs w:val="16"/>
        </w:rPr>
        <w:t>。</w:t>
      </w:r>
    </w:p>
    <w:p w14:paraId="277804B5" w14:textId="7FB0D569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78BA9553" w14:textId="7AA74FE4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6C254815" w14:textId="500F6BCC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建立</w:t>
      </w:r>
      <w:r w:rsidRPr="00155A38">
        <w:rPr>
          <w:rFonts w:hint="eastAsia"/>
          <w:sz w:val="16"/>
          <w:szCs w:val="16"/>
        </w:rPr>
        <w:t xml:space="preserve"> Decision Log</w:t>
      </w:r>
      <w:r w:rsidRPr="00155A38">
        <w:rPr>
          <w:rFonts w:hint="eastAsia"/>
          <w:sz w:val="16"/>
          <w:szCs w:val="16"/>
        </w:rPr>
        <w:t>。</w:t>
      </w:r>
    </w:p>
    <w:p w14:paraId="7CC4D865" w14:textId="3DF81973" w:rsidR="00155A38" w:rsidRPr="00155A38" w:rsidRDefault="00155A38" w:rsidP="00155A38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────────────────────</w:t>
      </w:r>
      <w:proofErr w:type="gramEnd"/>
      <w:r w:rsidRPr="00155A38">
        <w:rPr>
          <w:rFonts w:hint="eastAsia"/>
          <w:sz w:val="16"/>
          <w:szCs w:val="16"/>
        </w:rPr>
        <w:t>────</w:t>
      </w:r>
    </w:p>
    <w:p w14:paraId="1481890B" w14:textId="71F537C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4873297C" w14:textId="77777777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建立</w:t>
      </w:r>
      <w:r w:rsidRPr="00155A38">
        <w:rPr>
          <w:rFonts w:hint="eastAsia"/>
          <w:sz w:val="16"/>
          <w:szCs w:val="16"/>
        </w:rPr>
        <w:t xml:space="preserve"> Design System</w:t>
      </w:r>
      <w:r w:rsidRPr="00155A38">
        <w:rPr>
          <w:rFonts w:hint="eastAsia"/>
          <w:sz w:val="16"/>
          <w:szCs w:val="16"/>
        </w:rPr>
        <w:t>。</w:t>
      </w:r>
    </w:p>
    <w:p w14:paraId="050B669F" w14:textId="77777777" w:rsidR="00155A38" w:rsidRPr="00155A38" w:rsidRDefault="00155A38" w:rsidP="00155A38">
      <w:pPr>
        <w:pStyle w:val="2"/>
        <w:rPr>
          <w:sz w:val="24"/>
          <w:szCs w:val="24"/>
        </w:rPr>
      </w:pPr>
      <w:r w:rsidRPr="00155A38">
        <w:rPr>
          <w:sz w:val="24"/>
          <w:szCs w:val="24"/>
        </w:rPr>
        <w:t>2.5 Update Rules</w:t>
      </w:r>
    </w:p>
    <w:p w14:paraId="5EC869C5" w14:textId="676AAA4F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所有重大修改皆應更新</w:t>
      </w:r>
      <w:r w:rsidRPr="00155A38">
        <w:rPr>
          <w:rFonts w:hint="eastAsia"/>
          <w:sz w:val="16"/>
          <w:szCs w:val="16"/>
        </w:rPr>
        <w:t xml:space="preserve"> Changelog</w:t>
      </w:r>
      <w:r w:rsidRPr="00155A38">
        <w:rPr>
          <w:rFonts w:hint="eastAsia"/>
          <w:sz w:val="16"/>
          <w:szCs w:val="16"/>
        </w:rPr>
        <w:t>。</w:t>
      </w:r>
    </w:p>
    <w:p w14:paraId="7C467245" w14:textId="16F6A3CC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同一天可包含多筆更新。</w:t>
      </w:r>
    </w:p>
    <w:p w14:paraId="09495008" w14:textId="03BA23A8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不得刪除歷史紀錄。</w:t>
      </w:r>
    </w:p>
    <w:p w14:paraId="1A9577A5" w14:textId="256370EE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若內容被取消，應新增新的</w:t>
      </w:r>
      <w:r w:rsidRPr="00155A38">
        <w:rPr>
          <w:rFonts w:hint="eastAsia"/>
          <w:sz w:val="16"/>
          <w:szCs w:val="16"/>
        </w:rPr>
        <w:t xml:space="preserve"> Changelog </w:t>
      </w:r>
      <w:r w:rsidRPr="00155A38">
        <w:rPr>
          <w:rFonts w:hint="eastAsia"/>
          <w:sz w:val="16"/>
          <w:szCs w:val="16"/>
        </w:rPr>
        <w:t>說明，而非直接覆蓋舊紀錄。</w:t>
      </w:r>
    </w:p>
    <w:p w14:paraId="0AD6177B" w14:textId="72F031F9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Version History </w:t>
      </w:r>
      <w:r w:rsidRPr="00155A38">
        <w:rPr>
          <w:rFonts w:hint="eastAsia"/>
          <w:sz w:val="16"/>
          <w:szCs w:val="16"/>
        </w:rPr>
        <w:t>記錄版本。</w:t>
      </w:r>
    </w:p>
    <w:p w14:paraId="39787DD2" w14:textId="524F858D" w:rsidR="00155A38" w:rsidRPr="00155A38" w:rsidRDefault="00155A38" w:rsidP="00155A38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Changelog </w:t>
      </w:r>
      <w:r w:rsidRPr="00155A38">
        <w:rPr>
          <w:rFonts w:hint="eastAsia"/>
          <w:sz w:val="16"/>
          <w:szCs w:val="16"/>
        </w:rPr>
        <w:t>記錄每一次修改。</w:t>
      </w:r>
    </w:p>
    <w:p w14:paraId="6A12BA04" w14:textId="3E5B00B1" w:rsidR="00AF146A" w:rsidRPr="00AF146A" w:rsidRDefault="005B044F" w:rsidP="00AF146A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3. Design Principles</w:t>
      </w:r>
    </w:p>
    <w:p w14:paraId="5400F2A7" w14:textId="443657BF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本章定義</w:t>
      </w:r>
      <w:r w:rsidRPr="00155A38">
        <w:rPr>
          <w:rFonts w:hint="eastAsia"/>
          <w:sz w:val="16"/>
          <w:szCs w:val="16"/>
        </w:rPr>
        <w:t xml:space="preserve"> CURA Product </w:t>
      </w:r>
      <w:r w:rsidRPr="00155A38">
        <w:rPr>
          <w:rFonts w:hint="eastAsia"/>
          <w:sz w:val="16"/>
          <w:szCs w:val="16"/>
        </w:rPr>
        <w:t>的核心設計原則。</w:t>
      </w:r>
    </w:p>
    <w:p w14:paraId="4EC99508" w14:textId="73D1253B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所有產品功能、介面設計、</w:t>
      </w:r>
      <w:r w:rsidRPr="00155A38">
        <w:rPr>
          <w:rFonts w:hint="eastAsia"/>
          <w:sz w:val="16"/>
          <w:szCs w:val="16"/>
        </w:rPr>
        <w:t>AI</w:t>
      </w:r>
      <w:r w:rsidRPr="00155A38">
        <w:rPr>
          <w:rFonts w:hint="eastAsia"/>
          <w:sz w:val="16"/>
          <w:szCs w:val="16"/>
        </w:rPr>
        <w:t>、網站、</w:t>
      </w:r>
      <w:r w:rsidRPr="00155A38">
        <w:rPr>
          <w:rFonts w:hint="eastAsia"/>
          <w:sz w:val="16"/>
          <w:szCs w:val="16"/>
        </w:rPr>
        <w:t>LINE OA</w:t>
      </w:r>
      <w:r w:rsidRPr="00155A38">
        <w:rPr>
          <w:rFonts w:hint="eastAsia"/>
          <w:sz w:val="16"/>
          <w:szCs w:val="16"/>
        </w:rPr>
        <w:t>、</w:t>
      </w:r>
      <w:r w:rsidRPr="00155A38">
        <w:rPr>
          <w:rFonts w:hint="eastAsia"/>
          <w:sz w:val="16"/>
          <w:szCs w:val="16"/>
        </w:rPr>
        <w:t>Alive Story</w:t>
      </w:r>
      <w:r w:rsidRPr="00155A38">
        <w:rPr>
          <w:rFonts w:hint="eastAsia"/>
          <w:sz w:val="16"/>
          <w:szCs w:val="16"/>
        </w:rPr>
        <w:t>、</w:t>
      </w:r>
      <w:r w:rsidRPr="00155A38">
        <w:rPr>
          <w:rFonts w:hint="eastAsia"/>
          <w:sz w:val="16"/>
          <w:szCs w:val="16"/>
        </w:rPr>
        <w:t xml:space="preserve">ESG </w:t>
      </w:r>
      <w:r w:rsidRPr="00155A38">
        <w:rPr>
          <w:rFonts w:hint="eastAsia"/>
          <w:sz w:val="16"/>
          <w:szCs w:val="16"/>
        </w:rPr>
        <w:t>規劃與未來新增功能，皆應以本章作為最高設計依據。</w:t>
      </w:r>
    </w:p>
    <w:p w14:paraId="623868B1" w14:textId="398E4963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若任何新功能與本章衝突，應重新評估設計，而非修改原則。</w:t>
      </w:r>
    </w:p>
    <w:p w14:paraId="2D442CA5" w14:textId="22A225AC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ascii="Segoe UI Emoji" w:hAnsi="Segoe UI Emoji" w:cs="Segoe UI Emoji"/>
          <w:sz w:val="16"/>
          <w:szCs w:val="16"/>
        </w:rPr>
        <w:t>🟢</w:t>
      </w:r>
      <w:r w:rsidRPr="00155A38">
        <w:rPr>
          <w:rFonts w:hint="eastAsia"/>
          <w:sz w:val="16"/>
          <w:szCs w:val="16"/>
        </w:rPr>
        <w:t xml:space="preserve"> LOCK</w:t>
      </w:r>
    </w:p>
    <w:p w14:paraId="034E40FB" w14:textId="2B718DD5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Version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hint="eastAsia"/>
          <w:sz w:val="16"/>
          <w:szCs w:val="16"/>
        </w:rPr>
        <w:t>v1.0</w:t>
      </w:r>
    </w:p>
    <w:p w14:paraId="2AA6BC3C" w14:textId="6D852FC8" w:rsidR="00AF146A" w:rsidRPr="00AF146A" w:rsidRDefault="00AF146A" w:rsidP="00AF146A">
      <w:pPr>
        <w:pStyle w:val="2"/>
        <w:rPr>
          <w:sz w:val="24"/>
          <w:szCs w:val="24"/>
        </w:rPr>
      </w:pPr>
      <w:r w:rsidRPr="00AF146A">
        <w:rPr>
          <w:sz w:val="24"/>
          <w:szCs w:val="24"/>
        </w:rPr>
        <w:t>3.1 Principle 01</w:t>
      </w:r>
      <w:proofErr w:type="gramStart"/>
      <w:r w:rsidRPr="00AF146A">
        <w:rPr>
          <w:sz w:val="24"/>
          <w:szCs w:val="24"/>
        </w:rPr>
        <w:t>｜</w:t>
      </w:r>
      <w:proofErr w:type="gramEnd"/>
      <w:r w:rsidRPr="00AF146A">
        <w:rPr>
          <w:sz w:val="24"/>
          <w:szCs w:val="24"/>
        </w:rPr>
        <w:t>尊重顧客的選擇（</w:t>
      </w:r>
      <w:r w:rsidRPr="00AF146A">
        <w:rPr>
          <w:sz w:val="24"/>
          <w:szCs w:val="24"/>
        </w:rPr>
        <w:t>Respect User Choice</w:t>
      </w:r>
      <w:r w:rsidRPr="00AF146A">
        <w:rPr>
          <w:sz w:val="24"/>
          <w:szCs w:val="24"/>
        </w:rPr>
        <w:t>）</w:t>
      </w:r>
    </w:p>
    <w:p w14:paraId="09385B74" w14:textId="5A55199A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ascii="Segoe UI Emoji" w:hAnsi="Segoe UI Emoji" w:cs="Segoe UI Emoji"/>
          <w:sz w:val="16"/>
          <w:szCs w:val="16"/>
        </w:rPr>
        <w:t>🟢</w:t>
      </w:r>
      <w:r w:rsidRPr="00155A38">
        <w:rPr>
          <w:rFonts w:hint="eastAsia"/>
          <w:sz w:val="16"/>
          <w:szCs w:val="16"/>
        </w:rPr>
        <w:t xml:space="preserve"> LOCK</w:t>
      </w:r>
    </w:p>
    <w:p w14:paraId="275CCD11" w14:textId="6ACD2018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說明：</w:t>
      </w:r>
    </w:p>
    <w:p w14:paraId="149569EF" w14:textId="040C66B7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CURA </w:t>
      </w:r>
      <w:r w:rsidRPr="00155A38">
        <w:rPr>
          <w:rFonts w:hint="eastAsia"/>
          <w:sz w:val="16"/>
          <w:szCs w:val="16"/>
        </w:rPr>
        <w:t>尊重每位顧客不同的使用習慣。</w:t>
      </w:r>
    </w:p>
    <w:p w14:paraId="7EA05B14" w14:textId="7348AA4A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 xml:space="preserve">AI </w:t>
      </w:r>
      <w:r w:rsidRPr="00155A38">
        <w:rPr>
          <w:rFonts w:hint="eastAsia"/>
          <w:sz w:val="16"/>
          <w:szCs w:val="16"/>
        </w:rPr>
        <w:t>不應強迫介入。</w:t>
      </w:r>
    </w:p>
    <w:p w14:paraId="05FE2AD4" w14:textId="45B9CD79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數位服務不應增加壓力。</w:t>
      </w:r>
    </w:p>
    <w:p w14:paraId="41D97A44" w14:textId="0F06625A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任何功能都應提供「是否使用」的選擇權。</w:t>
      </w:r>
    </w:p>
    <w:p w14:paraId="286FF66C" w14:textId="02F7C022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設計規範：</w:t>
      </w:r>
    </w:p>
    <w:p w14:paraId="6A4D4774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AI </w:t>
      </w:r>
      <w:r w:rsidRPr="00155A38">
        <w:rPr>
          <w:rFonts w:hint="eastAsia"/>
          <w:sz w:val="16"/>
          <w:szCs w:val="16"/>
        </w:rPr>
        <w:t>雷達</w:t>
      </w:r>
      <w:proofErr w:type="gramStart"/>
      <w:r w:rsidRPr="00155A38">
        <w:rPr>
          <w:rFonts w:hint="eastAsia"/>
          <w:sz w:val="16"/>
          <w:szCs w:val="16"/>
        </w:rPr>
        <w:t>採</w:t>
      </w:r>
      <w:proofErr w:type="gramEnd"/>
      <w:r w:rsidRPr="00155A38">
        <w:rPr>
          <w:rFonts w:hint="eastAsia"/>
          <w:sz w:val="16"/>
          <w:szCs w:val="16"/>
        </w:rPr>
        <w:t>自願體驗。</w:t>
      </w:r>
    </w:p>
    <w:p w14:paraId="31BB0C27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proofErr w:type="gramStart"/>
      <w:r w:rsidRPr="00155A38">
        <w:rPr>
          <w:rFonts w:hint="eastAsia"/>
          <w:sz w:val="16"/>
          <w:szCs w:val="16"/>
        </w:rPr>
        <w:t>不</w:t>
      </w:r>
      <w:proofErr w:type="gramEnd"/>
      <w:r w:rsidRPr="00155A38">
        <w:rPr>
          <w:rFonts w:hint="eastAsia"/>
          <w:sz w:val="16"/>
          <w:szCs w:val="16"/>
        </w:rPr>
        <w:t>自動跳出</w:t>
      </w:r>
      <w:r w:rsidRPr="00155A38">
        <w:rPr>
          <w:rFonts w:hint="eastAsia"/>
          <w:sz w:val="16"/>
          <w:szCs w:val="16"/>
        </w:rPr>
        <w:t xml:space="preserve"> AI </w:t>
      </w:r>
      <w:r w:rsidRPr="00155A38">
        <w:rPr>
          <w:rFonts w:hint="eastAsia"/>
          <w:sz w:val="16"/>
          <w:szCs w:val="16"/>
        </w:rPr>
        <w:t>問卷。</w:t>
      </w:r>
    </w:p>
    <w:p w14:paraId="6FCDF3EE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不強迫登入會員。</w:t>
      </w:r>
    </w:p>
    <w:p w14:paraId="4B13E167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不強迫加入</w:t>
      </w:r>
      <w:r w:rsidRPr="00155A38">
        <w:rPr>
          <w:rFonts w:hint="eastAsia"/>
          <w:sz w:val="16"/>
          <w:szCs w:val="16"/>
        </w:rPr>
        <w:t xml:space="preserve"> LINE</w:t>
      </w:r>
      <w:r w:rsidRPr="00155A38">
        <w:rPr>
          <w:rFonts w:hint="eastAsia"/>
          <w:sz w:val="16"/>
          <w:szCs w:val="16"/>
        </w:rPr>
        <w:t>。</w:t>
      </w:r>
    </w:p>
    <w:p w14:paraId="54BB14A4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不強迫體驗</w:t>
      </w:r>
      <w:r w:rsidRPr="00155A38">
        <w:rPr>
          <w:rFonts w:hint="eastAsia"/>
          <w:sz w:val="16"/>
          <w:szCs w:val="16"/>
        </w:rPr>
        <w:t xml:space="preserve"> AR</w:t>
      </w:r>
      <w:r w:rsidRPr="00155A38">
        <w:rPr>
          <w:rFonts w:hint="eastAsia"/>
          <w:sz w:val="16"/>
          <w:szCs w:val="16"/>
        </w:rPr>
        <w:t>。</w:t>
      </w:r>
    </w:p>
    <w:p w14:paraId="1A589BB4" w14:textId="75929CFC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不使用造成干擾的通知。</w:t>
      </w:r>
    </w:p>
    <w:p w14:paraId="1E6A7F6E" w14:textId="149D5814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設計原因：</w:t>
      </w:r>
    </w:p>
    <w:p w14:paraId="4C8D3DFE" w14:textId="76A76624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希望顧客感受到的是陪伴，而不是被系統控制。</w:t>
      </w:r>
    </w:p>
    <w:p w14:paraId="5463B8A4" w14:textId="3843CDBB" w:rsidR="00AF146A" w:rsidRPr="00155A38" w:rsidRDefault="00AF146A" w:rsidP="00AF146A">
      <w:pPr>
        <w:pStyle w:val="2"/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3.2 Principle 02</w:t>
      </w:r>
      <w:proofErr w:type="gramStart"/>
      <w:r w:rsidRPr="00155A38">
        <w:rPr>
          <w:rFonts w:hint="eastAsia"/>
          <w:sz w:val="16"/>
          <w:szCs w:val="16"/>
        </w:rPr>
        <w:t>｜</w:t>
      </w:r>
      <w:proofErr w:type="gramEnd"/>
      <w:r w:rsidRPr="00155A38">
        <w:rPr>
          <w:rFonts w:hint="eastAsia"/>
          <w:sz w:val="16"/>
          <w:szCs w:val="16"/>
        </w:rPr>
        <w:t>科技是陪伴，不是主角（</w:t>
      </w:r>
      <w:r w:rsidRPr="00155A38">
        <w:rPr>
          <w:rFonts w:hint="eastAsia"/>
          <w:sz w:val="16"/>
          <w:szCs w:val="16"/>
        </w:rPr>
        <w:t>Technology as Companion</w:t>
      </w:r>
      <w:r w:rsidRPr="00155A38">
        <w:rPr>
          <w:rFonts w:hint="eastAsia"/>
          <w:sz w:val="16"/>
          <w:szCs w:val="16"/>
        </w:rPr>
        <w:t>）</w:t>
      </w:r>
    </w:p>
    <w:p w14:paraId="3211E87F" w14:textId="4C1FB270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Status</w:t>
      </w:r>
      <w:r w:rsidRPr="00155A38">
        <w:rPr>
          <w:rFonts w:hint="eastAsia"/>
          <w:sz w:val="16"/>
          <w:szCs w:val="16"/>
        </w:rPr>
        <w:t>：</w:t>
      </w:r>
      <w:r w:rsidRPr="00155A38">
        <w:rPr>
          <w:rFonts w:ascii="Segoe UI Emoji" w:hAnsi="Segoe UI Emoji" w:cs="Segoe UI Emoji"/>
          <w:sz w:val="16"/>
          <w:szCs w:val="16"/>
        </w:rPr>
        <w:t>🟢</w:t>
      </w:r>
      <w:r w:rsidRPr="00155A38">
        <w:rPr>
          <w:rFonts w:hint="eastAsia"/>
          <w:sz w:val="16"/>
          <w:szCs w:val="16"/>
        </w:rPr>
        <w:t xml:space="preserve"> LOCK</w:t>
      </w:r>
    </w:p>
    <w:p w14:paraId="50CF15A4" w14:textId="3C8B6EA0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說明：</w:t>
      </w:r>
    </w:p>
    <w:p w14:paraId="04978095" w14:textId="770D4302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科技存在的目的，是降低顧客負擔，而不是展示技術。</w:t>
      </w:r>
    </w:p>
    <w:p w14:paraId="2021428D" w14:textId="52D09923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AI</w:t>
      </w:r>
      <w:r w:rsidRPr="00155A38">
        <w:rPr>
          <w:rFonts w:hint="eastAsia"/>
          <w:sz w:val="16"/>
          <w:szCs w:val="16"/>
        </w:rPr>
        <w:t>、</w:t>
      </w:r>
      <w:r w:rsidRPr="00155A38">
        <w:rPr>
          <w:rFonts w:hint="eastAsia"/>
          <w:sz w:val="16"/>
          <w:szCs w:val="16"/>
        </w:rPr>
        <w:t>AR</w:t>
      </w:r>
      <w:r w:rsidRPr="00155A38">
        <w:rPr>
          <w:rFonts w:hint="eastAsia"/>
          <w:sz w:val="16"/>
          <w:szCs w:val="16"/>
        </w:rPr>
        <w:t>、數據分析皆為工具。</w:t>
      </w:r>
    </w:p>
    <w:p w14:paraId="01D779AB" w14:textId="278FC5D5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真正的主角永遠是：</w:t>
      </w:r>
    </w:p>
    <w:p w14:paraId="42634D8B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披薩</w:t>
      </w:r>
    </w:p>
    <w:p w14:paraId="76A29EB8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人</w:t>
      </w:r>
    </w:p>
    <w:p w14:paraId="57AFE5CA" w14:textId="77777777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品牌故事</w:t>
      </w:r>
    </w:p>
    <w:p w14:paraId="71266522" w14:textId="51A5485B" w:rsidR="00AF146A" w:rsidRPr="00155A38" w:rsidRDefault="00AF146A" w:rsidP="00AF146A">
      <w:pPr>
        <w:rPr>
          <w:sz w:val="16"/>
          <w:szCs w:val="16"/>
        </w:rPr>
      </w:pPr>
      <w:proofErr w:type="gramStart"/>
      <w:r w:rsidRPr="00155A38">
        <w:rPr>
          <w:rFonts w:hint="eastAsia"/>
          <w:sz w:val="16"/>
          <w:szCs w:val="16"/>
        </w:rPr>
        <w:t>•</w:t>
      </w:r>
      <w:proofErr w:type="gramEnd"/>
      <w:r w:rsidRPr="00155A38">
        <w:rPr>
          <w:rFonts w:hint="eastAsia"/>
          <w:sz w:val="16"/>
          <w:szCs w:val="16"/>
        </w:rPr>
        <w:t xml:space="preserve"> </w:t>
      </w:r>
      <w:r w:rsidRPr="00155A38">
        <w:rPr>
          <w:rFonts w:hint="eastAsia"/>
          <w:sz w:val="16"/>
          <w:szCs w:val="16"/>
        </w:rPr>
        <w:t>用餐體驗</w:t>
      </w:r>
    </w:p>
    <w:p w14:paraId="2AD2E025" w14:textId="787F090F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設計規範：</w:t>
      </w:r>
    </w:p>
    <w:p w14:paraId="18D6226E" w14:textId="13D549DB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所有科技功能皆不得搶走品牌主體。</w:t>
      </w:r>
    </w:p>
    <w:p w14:paraId="3E84E404" w14:textId="3BE3237D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設計原因：</w:t>
      </w:r>
    </w:p>
    <w:p w14:paraId="39F2F977" w14:textId="38A13661" w:rsidR="00AF146A" w:rsidRPr="00155A38" w:rsidRDefault="00AF146A" w:rsidP="00AF146A">
      <w:pPr>
        <w:rPr>
          <w:sz w:val="16"/>
          <w:szCs w:val="16"/>
        </w:rPr>
      </w:pPr>
      <w:r w:rsidRPr="00155A38">
        <w:rPr>
          <w:rFonts w:hint="eastAsia"/>
          <w:sz w:val="16"/>
          <w:szCs w:val="16"/>
        </w:rPr>
        <w:t>顧客記住的是</w:t>
      </w:r>
      <w:r w:rsidRPr="00155A38">
        <w:rPr>
          <w:rFonts w:hint="eastAsia"/>
          <w:sz w:val="16"/>
          <w:szCs w:val="16"/>
        </w:rPr>
        <w:t xml:space="preserve"> CURA</w:t>
      </w:r>
      <w:r w:rsidRPr="00155A38">
        <w:rPr>
          <w:rFonts w:hint="eastAsia"/>
          <w:sz w:val="16"/>
          <w:szCs w:val="16"/>
        </w:rPr>
        <w:t>，而不是</w:t>
      </w:r>
      <w:r w:rsidRPr="00155A38">
        <w:rPr>
          <w:rFonts w:hint="eastAsia"/>
          <w:sz w:val="16"/>
          <w:szCs w:val="16"/>
        </w:rPr>
        <w:t xml:space="preserve"> AI</w:t>
      </w:r>
      <w:r w:rsidRPr="00155A38">
        <w:rPr>
          <w:rFonts w:hint="eastAsia"/>
          <w:sz w:val="16"/>
          <w:szCs w:val="16"/>
        </w:rPr>
        <w:t>。</w:t>
      </w:r>
    </w:p>
    <w:p w14:paraId="4809C640" w14:textId="090210B3" w:rsidR="00AF146A" w:rsidRDefault="00AF146A" w:rsidP="00AF146A">
      <w:pPr>
        <w:pStyle w:val="2"/>
        <w:rPr>
          <w:sz w:val="24"/>
          <w:szCs w:val="24"/>
        </w:rPr>
      </w:pPr>
      <w:r w:rsidRPr="00AF146A">
        <w:rPr>
          <w:rFonts w:hint="eastAsia"/>
          <w:sz w:val="24"/>
          <w:szCs w:val="24"/>
        </w:rPr>
        <w:t>3.3 Principle 03</w:t>
      </w:r>
      <w:proofErr w:type="gramStart"/>
      <w:r w:rsidRPr="00AF146A">
        <w:rPr>
          <w:rFonts w:hint="eastAsia"/>
          <w:sz w:val="24"/>
          <w:szCs w:val="24"/>
        </w:rPr>
        <w:t>｜</w:t>
      </w:r>
      <w:proofErr w:type="gramEnd"/>
      <w:r w:rsidRPr="00AF146A">
        <w:rPr>
          <w:rFonts w:hint="eastAsia"/>
          <w:sz w:val="24"/>
          <w:szCs w:val="24"/>
        </w:rPr>
        <w:t>每</w:t>
      </w:r>
      <w:proofErr w:type="gramStart"/>
      <w:r w:rsidRPr="00AF146A">
        <w:rPr>
          <w:rFonts w:hint="eastAsia"/>
          <w:sz w:val="24"/>
          <w:szCs w:val="24"/>
        </w:rPr>
        <w:t>個</w:t>
      </w:r>
      <w:proofErr w:type="gramEnd"/>
      <w:r w:rsidRPr="00AF146A">
        <w:rPr>
          <w:rFonts w:hint="eastAsia"/>
          <w:sz w:val="24"/>
          <w:szCs w:val="24"/>
        </w:rPr>
        <w:t>功能都必須有存在價值（</w:t>
      </w:r>
      <w:r w:rsidRPr="00AF146A">
        <w:rPr>
          <w:rFonts w:hint="eastAsia"/>
          <w:sz w:val="24"/>
          <w:szCs w:val="24"/>
        </w:rPr>
        <w:t>Every Feature Must Have Value</w:t>
      </w:r>
      <w:r w:rsidRPr="00AF146A">
        <w:rPr>
          <w:rFonts w:hint="eastAsia"/>
          <w:sz w:val="24"/>
          <w:szCs w:val="24"/>
        </w:rPr>
        <w:t>）</w:t>
      </w:r>
    </w:p>
    <w:p w14:paraId="411FF9AF" w14:textId="0EC3A3F8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Status</w:t>
      </w:r>
      <w:r w:rsidRPr="000D2CEB">
        <w:rPr>
          <w:rFonts w:hint="eastAsia"/>
          <w:sz w:val="16"/>
          <w:szCs w:val="16"/>
        </w:rPr>
        <w:t>：</w:t>
      </w:r>
      <w:r w:rsidRPr="000D2CEB">
        <w:rPr>
          <w:rFonts w:ascii="Segoe UI Emoji" w:hAnsi="Segoe UI Emoji" w:cs="Segoe UI Emoji"/>
          <w:sz w:val="16"/>
          <w:szCs w:val="16"/>
        </w:rPr>
        <w:t>🟢</w:t>
      </w:r>
      <w:r w:rsidRPr="000D2CEB">
        <w:rPr>
          <w:rFonts w:hint="eastAsia"/>
          <w:sz w:val="16"/>
          <w:szCs w:val="16"/>
        </w:rPr>
        <w:t xml:space="preserve"> LOCK</w:t>
      </w:r>
    </w:p>
    <w:p w14:paraId="4ACDA822" w14:textId="2DA785C5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說明：</w:t>
      </w:r>
    </w:p>
    <w:p w14:paraId="04F75C1B" w14:textId="464A5B90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每一個按鈕、頁面、動畫與功能，都必須能解決問題。</w:t>
      </w:r>
    </w:p>
    <w:p w14:paraId="16A19612" w14:textId="3E25AC28" w:rsidR="00AF146A" w:rsidRPr="000D2CEB" w:rsidRDefault="00AF146A" w:rsidP="00AF146A">
      <w:pPr>
        <w:rPr>
          <w:sz w:val="16"/>
          <w:szCs w:val="16"/>
        </w:rPr>
      </w:pPr>
      <w:proofErr w:type="gramStart"/>
      <w:r w:rsidRPr="000D2CEB">
        <w:rPr>
          <w:rFonts w:hint="eastAsia"/>
          <w:sz w:val="16"/>
          <w:szCs w:val="16"/>
        </w:rPr>
        <w:t>若功</w:t>
      </w:r>
      <w:proofErr w:type="gramEnd"/>
      <w:r w:rsidRPr="000D2CEB">
        <w:rPr>
          <w:rFonts w:hint="eastAsia"/>
          <w:sz w:val="16"/>
          <w:szCs w:val="16"/>
        </w:rPr>
        <w:t>能沒有額外價值，即應刪除。</w:t>
      </w:r>
    </w:p>
    <w:p w14:paraId="37B60D77" w14:textId="491823E4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設計規範：</w:t>
      </w:r>
    </w:p>
    <w:p w14:paraId="5A371D8A" w14:textId="2619DBF6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新增功能前，必須回答：</w:t>
      </w:r>
    </w:p>
    <w:p w14:paraId="0F751FA9" w14:textId="77777777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Why</w:t>
      </w:r>
      <w:r w:rsidRPr="000D2CEB">
        <w:rPr>
          <w:rFonts w:hint="eastAsia"/>
          <w:sz w:val="16"/>
          <w:szCs w:val="16"/>
        </w:rPr>
        <w:t>？</w:t>
      </w:r>
    </w:p>
    <w:p w14:paraId="5AF6C7F2" w14:textId="4C97B863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為什麼需要？</w:t>
      </w:r>
    </w:p>
    <w:p w14:paraId="48618035" w14:textId="77777777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How</w:t>
      </w:r>
      <w:r w:rsidRPr="000D2CEB">
        <w:rPr>
          <w:rFonts w:hint="eastAsia"/>
          <w:sz w:val="16"/>
          <w:szCs w:val="16"/>
        </w:rPr>
        <w:t>？</w:t>
      </w:r>
    </w:p>
    <w:p w14:paraId="55BCC130" w14:textId="738988B3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如何運作？</w:t>
      </w:r>
    </w:p>
    <w:p w14:paraId="454C1ED6" w14:textId="77777777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Value</w:t>
      </w:r>
      <w:r w:rsidRPr="000D2CEB">
        <w:rPr>
          <w:rFonts w:hint="eastAsia"/>
          <w:sz w:val="16"/>
          <w:szCs w:val="16"/>
        </w:rPr>
        <w:t>？</w:t>
      </w:r>
    </w:p>
    <w:p w14:paraId="21AD7966" w14:textId="67E4B8F0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能帶來什麼價值？</w:t>
      </w:r>
    </w:p>
    <w:p w14:paraId="68EBC12B" w14:textId="379B9D0C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案例：</w:t>
      </w:r>
    </w:p>
    <w:p w14:paraId="3DA913B8" w14:textId="394BB16D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獨立</w:t>
      </w:r>
      <w:r w:rsidRPr="000D2CEB">
        <w:rPr>
          <w:rFonts w:hint="eastAsia"/>
          <w:sz w:val="16"/>
          <w:szCs w:val="16"/>
        </w:rPr>
        <w:t xml:space="preserve"> Scan </w:t>
      </w:r>
      <w:r w:rsidRPr="000D2CEB">
        <w:rPr>
          <w:rFonts w:hint="eastAsia"/>
          <w:sz w:val="16"/>
          <w:szCs w:val="16"/>
        </w:rPr>
        <w:t>入口取消。</w:t>
      </w:r>
    </w:p>
    <w:p w14:paraId="60E1E68C" w14:textId="27E281D5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原因：</w:t>
      </w:r>
    </w:p>
    <w:p w14:paraId="72FD662E" w14:textId="7E4E39F4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Alive Story </w:t>
      </w:r>
      <w:r w:rsidRPr="000D2CEB">
        <w:rPr>
          <w:rFonts w:hint="eastAsia"/>
          <w:sz w:val="16"/>
          <w:szCs w:val="16"/>
        </w:rPr>
        <w:t>已具備掃描功能。</w:t>
      </w:r>
    </w:p>
    <w:p w14:paraId="5CC6E9DB" w14:textId="1A123A75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因此保留</w:t>
      </w:r>
      <w:r w:rsidRPr="000D2CEB">
        <w:rPr>
          <w:rFonts w:hint="eastAsia"/>
          <w:sz w:val="16"/>
          <w:szCs w:val="16"/>
        </w:rPr>
        <w:t xml:space="preserve"> Alive Story </w:t>
      </w:r>
      <w:r w:rsidRPr="000D2CEB">
        <w:rPr>
          <w:rFonts w:hint="eastAsia"/>
          <w:sz w:val="16"/>
          <w:szCs w:val="16"/>
        </w:rPr>
        <w:t>作為唯一入口。</w:t>
      </w:r>
    </w:p>
    <w:p w14:paraId="4A9AB27C" w14:textId="485954DF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設計原因：</w:t>
      </w:r>
    </w:p>
    <w:p w14:paraId="5E474A9D" w14:textId="2BBE2986" w:rsidR="00AF146A" w:rsidRPr="000D2CEB" w:rsidRDefault="00AF146A" w:rsidP="00AF146A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降低介面複雜度。</w:t>
      </w:r>
    </w:p>
    <w:p w14:paraId="486BAC4B" w14:textId="72C76FF0" w:rsidR="00AF146A" w:rsidRPr="00AF146A" w:rsidRDefault="00AF146A" w:rsidP="00AF146A">
      <w:pPr>
        <w:pStyle w:val="2"/>
        <w:rPr>
          <w:sz w:val="24"/>
          <w:szCs w:val="24"/>
        </w:rPr>
      </w:pPr>
      <w:r w:rsidRPr="00AF146A">
        <w:rPr>
          <w:rFonts w:hint="eastAsia"/>
          <w:sz w:val="24"/>
          <w:szCs w:val="24"/>
        </w:rPr>
        <w:t>3.4 Principle 04</w:t>
      </w:r>
      <w:proofErr w:type="gramStart"/>
      <w:r w:rsidRPr="00AF146A">
        <w:rPr>
          <w:rFonts w:hint="eastAsia"/>
          <w:sz w:val="24"/>
          <w:szCs w:val="24"/>
        </w:rPr>
        <w:t>｜</w:t>
      </w:r>
      <w:proofErr w:type="gramEnd"/>
      <w:r w:rsidRPr="00AF146A">
        <w:rPr>
          <w:rFonts w:hint="eastAsia"/>
          <w:sz w:val="24"/>
          <w:szCs w:val="24"/>
        </w:rPr>
        <w:t>品牌一致性優先（</w:t>
      </w:r>
      <w:r w:rsidRPr="00AF146A">
        <w:rPr>
          <w:rFonts w:hint="eastAsia"/>
          <w:sz w:val="24"/>
          <w:szCs w:val="24"/>
        </w:rPr>
        <w:t>Brand Consistency</w:t>
      </w:r>
      <w:r w:rsidRPr="00AF146A">
        <w:rPr>
          <w:rFonts w:hint="eastAsia"/>
          <w:sz w:val="24"/>
          <w:szCs w:val="24"/>
        </w:rPr>
        <w:t>）</w:t>
      </w:r>
    </w:p>
    <w:p w14:paraId="3689901A" w14:textId="681E5148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Status</w:t>
      </w:r>
      <w:r w:rsidRPr="00AF146A">
        <w:rPr>
          <w:rFonts w:hint="eastAsia"/>
          <w:sz w:val="20"/>
          <w:szCs w:val="20"/>
        </w:rPr>
        <w:t>：</w:t>
      </w:r>
      <w:r w:rsidRPr="00AF146A">
        <w:rPr>
          <w:rFonts w:ascii="Segoe UI Emoji" w:hAnsi="Segoe UI Emoji" w:cs="Segoe UI Emoji"/>
          <w:sz w:val="20"/>
          <w:szCs w:val="20"/>
        </w:rPr>
        <w:t>🟢</w:t>
      </w:r>
      <w:r w:rsidRPr="00AF146A">
        <w:rPr>
          <w:rFonts w:hint="eastAsia"/>
          <w:sz w:val="20"/>
          <w:szCs w:val="20"/>
        </w:rPr>
        <w:t xml:space="preserve"> LOCK</w:t>
      </w:r>
    </w:p>
    <w:p w14:paraId="3D521B45" w14:textId="6E21242D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說明：</w:t>
      </w:r>
    </w:p>
    <w:p w14:paraId="4C58D67F" w14:textId="0875B734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所有設計皆須符合</w:t>
      </w:r>
      <w:r w:rsidRPr="00AF146A">
        <w:rPr>
          <w:rFonts w:hint="eastAsia"/>
          <w:sz w:val="20"/>
          <w:szCs w:val="20"/>
        </w:rPr>
        <w:t xml:space="preserve"> CURA </w:t>
      </w:r>
      <w:r w:rsidRPr="00AF146A">
        <w:rPr>
          <w:rFonts w:hint="eastAsia"/>
          <w:sz w:val="20"/>
          <w:szCs w:val="20"/>
        </w:rPr>
        <w:t>品牌。</w:t>
      </w:r>
    </w:p>
    <w:p w14:paraId="629D6EFB" w14:textId="27020C40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不得因流行而失去品牌特色。</w:t>
      </w:r>
    </w:p>
    <w:p w14:paraId="38FA3602" w14:textId="149CBC3C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設計規範：</w:t>
      </w:r>
    </w:p>
    <w:p w14:paraId="238398FA" w14:textId="5BEDFA20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色彩</w:t>
      </w:r>
    </w:p>
    <w:p w14:paraId="651415DC" w14:textId="53A17D88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字體</w:t>
      </w:r>
    </w:p>
    <w:p w14:paraId="24C9A11D" w14:textId="7559B76D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動畫</w:t>
      </w:r>
    </w:p>
    <w:p w14:paraId="5A3ACFD3" w14:textId="0DDEB574" w:rsidR="00AF146A" w:rsidRPr="00AF146A" w:rsidRDefault="00AF146A" w:rsidP="00AF146A">
      <w:pPr>
        <w:rPr>
          <w:sz w:val="20"/>
          <w:szCs w:val="20"/>
        </w:rPr>
      </w:pPr>
      <w:r w:rsidRPr="00AF146A">
        <w:rPr>
          <w:sz w:val="20"/>
          <w:szCs w:val="20"/>
        </w:rPr>
        <w:t>Icon</w:t>
      </w:r>
    </w:p>
    <w:p w14:paraId="474D9B7F" w14:textId="33E3E980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插畫</w:t>
      </w:r>
    </w:p>
    <w:p w14:paraId="207616DF" w14:textId="49819C7B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攝影</w:t>
      </w:r>
    </w:p>
    <w:p w14:paraId="689FF533" w14:textId="0C5CF161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文案</w:t>
      </w:r>
    </w:p>
    <w:p w14:paraId="091FD821" w14:textId="64A4CFC8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皆需符合</w:t>
      </w:r>
      <w:r w:rsidRPr="00AF146A">
        <w:rPr>
          <w:rFonts w:hint="eastAsia"/>
          <w:sz w:val="20"/>
          <w:szCs w:val="20"/>
        </w:rPr>
        <w:t xml:space="preserve"> CURA </w:t>
      </w:r>
      <w:r w:rsidRPr="00AF146A">
        <w:rPr>
          <w:rFonts w:hint="eastAsia"/>
          <w:sz w:val="20"/>
          <w:szCs w:val="20"/>
        </w:rPr>
        <w:t>品牌。</w:t>
      </w:r>
    </w:p>
    <w:p w14:paraId="62CBF7EB" w14:textId="21C418AE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設計原因：</w:t>
      </w:r>
    </w:p>
    <w:p w14:paraId="14856D98" w14:textId="45F2E516" w:rsid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建立一致且容易辨識的品牌形象。</w:t>
      </w:r>
    </w:p>
    <w:p w14:paraId="1020B3D1" w14:textId="01359071" w:rsidR="00AF146A" w:rsidRPr="00AF146A" w:rsidRDefault="00AF146A" w:rsidP="00AF146A">
      <w:pPr>
        <w:pStyle w:val="2"/>
        <w:rPr>
          <w:sz w:val="24"/>
          <w:szCs w:val="24"/>
        </w:rPr>
      </w:pPr>
      <w:r w:rsidRPr="00AF146A">
        <w:rPr>
          <w:rFonts w:hint="eastAsia"/>
          <w:sz w:val="24"/>
          <w:szCs w:val="24"/>
        </w:rPr>
        <w:t>3.5 Principle 05</w:t>
      </w:r>
      <w:proofErr w:type="gramStart"/>
      <w:r w:rsidRPr="00AF146A">
        <w:rPr>
          <w:rFonts w:hint="eastAsia"/>
          <w:sz w:val="24"/>
          <w:szCs w:val="24"/>
        </w:rPr>
        <w:t>｜</w:t>
      </w:r>
      <w:proofErr w:type="gramEnd"/>
      <w:r w:rsidRPr="00AF146A">
        <w:rPr>
          <w:rFonts w:hint="eastAsia"/>
          <w:sz w:val="24"/>
          <w:szCs w:val="24"/>
        </w:rPr>
        <w:t>降低認知負擔（</w:t>
      </w:r>
      <w:r w:rsidRPr="00AF146A">
        <w:rPr>
          <w:rFonts w:hint="eastAsia"/>
          <w:sz w:val="24"/>
          <w:szCs w:val="24"/>
        </w:rPr>
        <w:t>Reduce Cognitive Load</w:t>
      </w:r>
      <w:r w:rsidRPr="00AF146A">
        <w:rPr>
          <w:rFonts w:hint="eastAsia"/>
          <w:sz w:val="24"/>
          <w:szCs w:val="24"/>
        </w:rPr>
        <w:t>）</w:t>
      </w:r>
    </w:p>
    <w:p w14:paraId="5F100D0D" w14:textId="7EF2E603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Status</w:t>
      </w:r>
      <w:r w:rsidRPr="00AF146A">
        <w:rPr>
          <w:rFonts w:hint="eastAsia"/>
          <w:sz w:val="20"/>
          <w:szCs w:val="20"/>
        </w:rPr>
        <w:t>：</w:t>
      </w:r>
      <w:r w:rsidRPr="00AF146A">
        <w:rPr>
          <w:rFonts w:ascii="Segoe UI Emoji" w:hAnsi="Segoe UI Emoji" w:cs="Segoe UI Emoji"/>
          <w:sz w:val="20"/>
          <w:szCs w:val="20"/>
        </w:rPr>
        <w:t>🟢</w:t>
      </w:r>
      <w:r w:rsidRPr="00AF146A">
        <w:rPr>
          <w:rFonts w:hint="eastAsia"/>
          <w:sz w:val="20"/>
          <w:szCs w:val="20"/>
        </w:rPr>
        <w:t xml:space="preserve"> LOCK</w:t>
      </w:r>
    </w:p>
    <w:p w14:paraId="55D4CAC1" w14:textId="476EEC50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說明：</w:t>
      </w:r>
    </w:p>
    <w:p w14:paraId="61407CC2" w14:textId="056C9BBF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第一次使用</w:t>
      </w:r>
      <w:r w:rsidRPr="00AF146A">
        <w:rPr>
          <w:rFonts w:hint="eastAsia"/>
          <w:sz w:val="20"/>
          <w:szCs w:val="20"/>
        </w:rPr>
        <w:t xml:space="preserve"> CURA </w:t>
      </w:r>
      <w:r w:rsidRPr="00AF146A">
        <w:rPr>
          <w:rFonts w:hint="eastAsia"/>
          <w:sz w:val="20"/>
          <w:szCs w:val="20"/>
        </w:rPr>
        <w:t>的顧客，也能快速理解網站與功能。</w:t>
      </w:r>
    </w:p>
    <w:p w14:paraId="2EE7BD52" w14:textId="329FAA55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設計規範：</w:t>
      </w:r>
    </w:p>
    <w:p w14:paraId="1B48ACED" w14:textId="32563E58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介面保持簡潔。</w:t>
      </w:r>
    </w:p>
    <w:p w14:paraId="0BFE3304" w14:textId="31A28A0A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避免過多按鈕。</w:t>
      </w:r>
    </w:p>
    <w:p w14:paraId="0C5639F4" w14:textId="439673D4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避免重複入口。</w:t>
      </w:r>
    </w:p>
    <w:p w14:paraId="2CEA8DA5" w14:textId="7DE66FD1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避免複雜流程。</w:t>
      </w:r>
    </w:p>
    <w:p w14:paraId="2D8E7EB3" w14:textId="0C5CA309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避免過多資訊同時出現。</w:t>
      </w:r>
    </w:p>
    <w:p w14:paraId="5403F778" w14:textId="58E7385B" w:rsidR="00AF146A" w:rsidRP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設計原因：</w:t>
      </w:r>
    </w:p>
    <w:p w14:paraId="79F0FD41" w14:textId="373998C0" w:rsidR="00AF146A" w:rsidRDefault="00AF146A" w:rsidP="00AF146A">
      <w:pPr>
        <w:rPr>
          <w:sz w:val="20"/>
          <w:szCs w:val="20"/>
        </w:rPr>
      </w:pPr>
      <w:r w:rsidRPr="00AF146A">
        <w:rPr>
          <w:rFonts w:hint="eastAsia"/>
          <w:sz w:val="20"/>
          <w:szCs w:val="20"/>
        </w:rPr>
        <w:t>降低學習成本，提升整體體驗。</w:t>
      </w:r>
    </w:p>
    <w:p w14:paraId="2D1EE176" w14:textId="741DFB18" w:rsidR="00AF146A" w:rsidRDefault="00AE6D17" w:rsidP="00AF146A">
      <w:pPr>
        <w:pStyle w:val="2"/>
        <w:rPr>
          <w:sz w:val="24"/>
          <w:szCs w:val="24"/>
        </w:rPr>
      </w:pPr>
      <w:r w:rsidRPr="00AE6D17">
        <w:rPr>
          <w:sz w:val="24"/>
          <w:szCs w:val="24"/>
        </w:rPr>
        <w:t>3.6 Principle 06</w:t>
      </w:r>
      <w:proofErr w:type="gramStart"/>
      <w:r w:rsidRPr="00AE6D17">
        <w:rPr>
          <w:sz w:val="24"/>
          <w:szCs w:val="24"/>
        </w:rPr>
        <w:t>｜</w:t>
      </w:r>
      <w:proofErr w:type="gramEnd"/>
      <w:r w:rsidRPr="00AE6D17">
        <w:rPr>
          <w:sz w:val="24"/>
          <w:szCs w:val="24"/>
        </w:rPr>
        <w:t>先解決問題，再加入功能（</w:t>
      </w:r>
      <w:r w:rsidRPr="00AE6D17">
        <w:rPr>
          <w:sz w:val="24"/>
          <w:szCs w:val="24"/>
        </w:rPr>
        <w:t>Problem First</w:t>
      </w:r>
      <w:r w:rsidRPr="00AE6D17">
        <w:rPr>
          <w:sz w:val="24"/>
          <w:szCs w:val="24"/>
        </w:rPr>
        <w:t>）</w:t>
      </w:r>
    </w:p>
    <w:p w14:paraId="6787051F" w14:textId="4764D0A0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Status</w:t>
      </w:r>
      <w:r w:rsidRPr="00AE6D17">
        <w:rPr>
          <w:rFonts w:hint="eastAsia"/>
          <w:sz w:val="20"/>
          <w:szCs w:val="20"/>
        </w:rPr>
        <w:t>：</w:t>
      </w:r>
      <w:r w:rsidRPr="00AE6D17">
        <w:rPr>
          <w:rFonts w:ascii="Segoe UI Emoji" w:hAnsi="Segoe UI Emoji" w:cs="Segoe UI Emoji"/>
          <w:sz w:val="20"/>
          <w:szCs w:val="20"/>
        </w:rPr>
        <w:t>🟢</w:t>
      </w:r>
      <w:r w:rsidRPr="00AE6D17">
        <w:rPr>
          <w:rFonts w:hint="eastAsia"/>
          <w:sz w:val="20"/>
          <w:szCs w:val="20"/>
        </w:rPr>
        <w:t xml:space="preserve"> LOCK</w:t>
      </w:r>
    </w:p>
    <w:p w14:paraId="3ED6C624" w14:textId="01A4640B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說明：</w:t>
      </w:r>
    </w:p>
    <w:p w14:paraId="4480FFD0" w14:textId="1A9EAC47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任何新功能，都必須先對應實際問題。</w:t>
      </w:r>
    </w:p>
    <w:p w14:paraId="4AADDA38" w14:textId="5443CEB3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不得因為技術新穎而加入。</w:t>
      </w:r>
    </w:p>
    <w:p w14:paraId="395804EE" w14:textId="485D8321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設計規範：</w:t>
      </w:r>
    </w:p>
    <w:p w14:paraId="2CCF8E9A" w14:textId="467C5FE8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所有功能皆須回答：</w:t>
      </w:r>
    </w:p>
    <w:p w14:paraId="280A8084" w14:textId="2C7815BC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目前解決了什麼問題？</w:t>
      </w:r>
    </w:p>
    <w:p w14:paraId="7B6A0FDB" w14:textId="15E68798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如果沒有問題需要解決，則</w:t>
      </w:r>
      <w:proofErr w:type="gramStart"/>
      <w:r w:rsidRPr="00AE6D17">
        <w:rPr>
          <w:rFonts w:hint="eastAsia"/>
          <w:sz w:val="20"/>
          <w:szCs w:val="20"/>
        </w:rPr>
        <w:t>不</w:t>
      </w:r>
      <w:proofErr w:type="gramEnd"/>
      <w:r w:rsidRPr="00AE6D17">
        <w:rPr>
          <w:rFonts w:hint="eastAsia"/>
          <w:sz w:val="20"/>
          <w:szCs w:val="20"/>
        </w:rPr>
        <w:t>新增。</w:t>
      </w:r>
    </w:p>
    <w:p w14:paraId="29CF39CD" w14:textId="47EC91D5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設計原因：</w:t>
      </w:r>
    </w:p>
    <w:p w14:paraId="50B3D1E9" w14:textId="0DE93A0E" w:rsid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保持產品聚焦。</w:t>
      </w:r>
    </w:p>
    <w:p w14:paraId="4BCA0397" w14:textId="0F4BB57C" w:rsidR="00AE6D17" w:rsidRPr="00AE6D17" w:rsidRDefault="00AE6D17" w:rsidP="00AE6D17">
      <w:pPr>
        <w:pStyle w:val="2"/>
        <w:rPr>
          <w:sz w:val="24"/>
          <w:szCs w:val="24"/>
        </w:rPr>
      </w:pPr>
      <w:r w:rsidRPr="00AE6D17">
        <w:rPr>
          <w:sz w:val="24"/>
          <w:szCs w:val="24"/>
        </w:rPr>
        <w:t>3.7 Principle 07</w:t>
      </w:r>
      <w:proofErr w:type="gramStart"/>
      <w:r w:rsidRPr="00AE6D17">
        <w:rPr>
          <w:sz w:val="24"/>
          <w:szCs w:val="24"/>
        </w:rPr>
        <w:t>｜</w:t>
      </w:r>
      <w:proofErr w:type="gramEnd"/>
      <w:r w:rsidRPr="00AE6D17">
        <w:rPr>
          <w:sz w:val="24"/>
          <w:szCs w:val="24"/>
        </w:rPr>
        <w:t>先驗證，再開發（</w:t>
      </w:r>
      <w:r w:rsidRPr="00AE6D17">
        <w:rPr>
          <w:sz w:val="24"/>
          <w:szCs w:val="24"/>
        </w:rPr>
        <w:t>Validate Before Build</w:t>
      </w:r>
      <w:r w:rsidRPr="00AE6D17">
        <w:rPr>
          <w:sz w:val="24"/>
          <w:szCs w:val="24"/>
        </w:rPr>
        <w:t>）</w:t>
      </w:r>
    </w:p>
    <w:p w14:paraId="1C453EFF" w14:textId="667E19EE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Status</w:t>
      </w:r>
      <w:r w:rsidRPr="00AE6D17">
        <w:rPr>
          <w:rFonts w:hint="eastAsia"/>
          <w:sz w:val="20"/>
          <w:szCs w:val="20"/>
        </w:rPr>
        <w:t>：</w:t>
      </w:r>
      <w:r w:rsidRPr="00AE6D17">
        <w:rPr>
          <w:rFonts w:ascii="Segoe UI Emoji" w:hAnsi="Segoe UI Emoji" w:cs="Segoe UI Emoji"/>
          <w:sz w:val="20"/>
          <w:szCs w:val="20"/>
        </w:rPr>
        <w:t>🟢</w:t>
      </w:r>
      <w:r w:rsidRPr="00AE6D17">
        <w:rPr>
          <w:rFonts w:hint="eastAsia"/>
          <w:sz w:val="20"/>
          <w:szCs w:val="20"/>
        </w:rPr>
        <w:t xml:space="preserve"> LOCK</w:t>
      </w:r>
    </w:p>
    <w:p w14:paraId="20418542" w14:textId="0EB5AF08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說明：</w:t>
      </w:r>
    </w:p>
    <w:p w14:paraId="3DBDD504" w14:textId="6B088B23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所有重要功能皆應先確認需求。</w:t>
      </w:r>
    </w:p>
    <w:p w14:paraId="77FB62B1" w14:textId="41CEB7A0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包含：</w:t>
      </w:r>
    </w:p>
    <w:p w14:paraId="40A3C067" w14:textId="32673CFB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老闆訪談</w:t>
      </w:r>
    </w:p>
    <w:p w14:paraId="0C9930C0" w14:textId="3D9B4A71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顧客訪談</w:t>
      </w:r>
    </w:p>
    <w:p w14:paraId="6DD327BD" w14:textId="0983A20D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競賽需求</w:t>
      </w:r>
    </w:p>
    <w:p w14:paraId="52E5D98C" w14:textId="19EC8DC3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技術可行性</w:t>
      </w:r>
    </w:p>
    <w:p w14:paraId="2E0881FF" w14:textId="23073ECB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驗證完成後，再投入開發。</w:t>
      </w:r>
    </w:p>
    <w:p w14:paraId="3C049259" w14:textId="6800BA20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設計原因：</w:t>
      </w:r>
    </w:p>
    <w:p w14:paraId="48F1428D" w14:textId="166F251E" w:rsid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降低錯誤開發成本。</w:t>
      </w:r>
    </w:p>
    <w:p w14:paraId="03C519C6" w14:textId="5ECC6732" w:rsidR="00AE6D17" w:rsidRPr="00AE6D17" w:rsidRDefault="00AE6D17" w:rsidP="00AE6D17">
      <w:pPr>
        <w:pStyle w:val="2"/>
        <w:rPr>
          <w:sz w:val="24"/>
          <w:szCs w:val="24"/>
        </w:rPr>
      </w:pPr>
      <w:r w:rsidRPr="00AE6D17">
        <w:rPr>
          <w:rFonts w:hint="eastAsia"/>
          <w:sz w:val="24"/>
          <w:szCs w:val="24"/>
        </w:rPr>
        <w:t>3.8 Principle 08</w:t>
      </w:r>
      <w:proofErr w:type="gramStart"/>
      <w:r w:rsidRPr="00AE6D17">
        <w:rPr>
          <w:rFonts w:hint="eastAsia"/>
          <w:sz w:val="24"/>
          <w:szCs w:val="24"/>
        </w:rPr>
        <w:t>｜</w:t>
      </w:r>
      <w:proofErr w:type="gramEnd"/>
      <w:r w:rsidRPr="00AE6D17">
        <w:rPr>
          <w:rFonts w:hint="eastAsia"/>
          <w:sz w:val="24"/>
          <w:szCs w:val="24"/>
        </w:rPr>
        <w:t>每</w:t>
      </w:r>
      <w:proofErr w:type="gramStart"/>
      <w:r w:rsidRPr="00AE6D17">
        <w:rPr>
          <w:rFonts w:hint="eastAsia"/>
          <w:sz w:val="24"/>
          <w:szCs w:val="24"/>
        </w:rPr>
        <w:t>個</w:t>
      </w:r>
      <w:proofErr w:type="gramEnd"/>
      <w:r w:rsidRPr="00AE6D17">
        <w:rPr>
          <w:rFonts w:hint="eastAsia"/>
          <w:sz w:val="24"/>
          <w:szCs w:val="24"/>
        </w:rPr>
        <w:t>功能都必須對應競賽目標（</w:t>
      </w:r>
      <w:r w:rsidRPr="00AE6D17">
        <w:rPr>
          <w:rFonts w:hint="eastAsia"/>
          <w:sz w:val="24"/>
          <w:szCs w:val="24"/>
        </w:rPr>
        <w:t>Competition Alignment</w:t>
      </w:r>
      <w:r w:rsidRPr="00AE6D17">
        <w:rPr>
          <w:rFonts w:hint="eastAsia"/>
          <w:sz w:val="24"/>
          <w:szCs w:val="24"/>
        </w:rPr>
        <w:t>）</w:t>
      </w:r>
    </w:p>
    <w:p w14:paraId="622CDE55" w14:textId="629FE060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Status</w:t>
      </w:r>
      <w:r w:rsidRPr="00AE6D17">
        <w:rPr>
          <w:rFonts w:hint="eastAsia"/>
          <w:sz w:val="20"/>
          <w:szCs w:val="20"/>
        </w:rPr>
        <w:t>：</w:t>
      </w:r>
      <w:r w:rsidRPr="00AE6D17">
        <w:rPr>
          <w:rFonts w:ascii="Segoe UI Emoji" w:hAnsi="Segoe UI Emoji" w:cs="Segoe UI Emoji"/>
          <w:sz w:val="20"/>
          <w:szCs w:val="20"/>
        </w:rPr>
        <w:t>🟢</w:t>
      </w:r>
      <w:r w:rsidRPr="00AE6D17">
        <w:rPr>
          <w:rFonts w:hint="eastAsia"/>
          <w:sz w:val="20"/>
          <w:szCs w:val="20"/>
        </w:rPr>
        <w:t xml:space="preserve"> LOCK</w:t>
      </w:r>
    </w:p>
    <w:p w14:paraId="1AB50408" w14:textId="2A6F9C57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說明：</w:t>
      </w:r>
    </w:p>
    <w:p w14:paraId="1799B0B1" w14:textId="16CD8ACD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本專案以競賽需求為第一階段目標。</w:t>
      </w:r>
    </w:p>
    <w:p w14:paraId="188FD392" w14:textId="6652A21A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每項功能皆須至少對應以下其中一項：</w:t>
      </w:r>
    </w:p>
    <w:p w14:paraId="60B45A15" w14:textId="77777777" w:rsidR="00AE6D17" w:rsidRPr="00AE6D17" w:rsidRDefault="00AE6D17" w:rsidP="00AE6D17">
      <w:pPr>
        <w:rPr>
          <w:sz w:val="20"/>
          <w:szCs w:val="20"/>
        </w:rPr>
      </w:pPr>
      <w:proofErr w:type="gramStart"/>
      <w:r w:rsidRPr="00AE6D17">
        <w:rPr>
          <w:rFonts w:hint="eastAsia"/>
          <w:sz w:val="20"/>
          <w:szCs w:val="20"/>
        </w:rPr>
        <w:t>•</w:t>
      </w:r>
      <w:proofErr w:type="gramEnd"/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品牌再造</w:t>
      </w:r>
    </w:p>
    <w:p w14:paraId="01F0D3DD" w14:textId="77777777" w:rsidR="00AE6D17" w:rsidRPr="00AE6D17" w:rsidRDefault="00AE6D17" w:rsidP="00AE6D17">
      <w:pPr>
        <w:rPr>
          <w:sz w:val="20"/>
          <w:szCs w:val="20"/>
        </w:rPr>
      </w:pPr>
      <w:proofErr w:type="gramStart"/>
      <w:r w:rsidRPr="00AE6D17">
        <w:rPr>
          <w:rFonts w:hint="eastAsia"/>
          <w:sz w:val="20"/>
          <w:szCs w:val="20"/>
        </w:rPr>
        <w:t>•</w:t>
      </w:r>
      <w:proofErr w:type="gramEnd"/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青年客群</w:t>
      </w:r>
    </w:p>
    <w:p w14:paraId="0EFC7EE9" w14:textId="77777777" w:rsidR="00AE6D17" w:rsidRPr="00AE6D17" w:rsidRDefault="00AE6D17" w:rsidP="00AE6D17">
      <w:pPr>
        <w:rPr>
          <w:sz w:val="20"/>
          <w:szCs w:val="20"/>
        </w:rPr>
      </w:pPr>
      <w:proofErr w:type="gramStart"/>
      <w:r w:rsidRPr="00AE6D17">
        <w:rPr>
          <w:rFonts w:hint="eastAsia"/>
          <w:sz w:val="20"/>
          <w:szCs w:val="20"/>
        </w:rPr>
        <w:t>•</w:t>
      </w:r>
      <w:proofErr w:type="gramEnd"/>
      <w:r w:rsidRPr="00AE6D17">
        <w:rPr>
          <w:rFonts w:hint="eastAsia"/>
          <w:sz w:val="20"/>
          <w:szCs w:val="20"/>
        </w:rPr>
        <w:t xml:space="preserve"> AI </w:t>
      </w:r>
      <w:r w:rsidRPr="00AE6D17">
        <w:rPr>
          <w:rFonts w:hint="eastAsia"/>
          <w:sz w:val="20"/>
          <w:szCs w:val="20"/>
        </w:rPr>
        <w:t>應用</w:t>
      </w:r>
    </w:p>
    <w:p w14:paraId="079D57EA" w14:textId="77777777" w:rsidR="00AE6D17" w:rsidRPr="00AE6D17" w:rsidRDefault="00AE6D17" w:rsidP="00AE6D17">
      <w:pPr>
        <w:rPr>
          <w:sz w:val="20"/>
          <w:szCs w:val="20"/>
        </w:rPr>
      </w:pPr>
      <w:proofErr w:type="gramStart"/>
      <w:r w:rsidRPr="00AE6D17">
        <w:rPr>
          <w:rFonts w:hint="eastAsia"/>
          <w:sz w:val="20"/>
          <w:szCs w:val="20"/>
        </w:rPr>
        <w:t>•</w:t>
      </w:r>
      <w:proofErr w:type="gramEnd"/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數位轉型</w:t>
      </w:r>
    </w:p>
    <w:p w14:paraId="3A425704" w14:textId="77777777" w:rsidR="00AE6D17" w:rsidRPr="00AE6D17" w:rsidRDefault="00AE6D17" w:rsidP="00AE6D17">
      <w:pPr>
        <w:rPr>
          <w:sz w:val="20"/>
          <w:szCs w:val="20"/>
        </w:rPr>
      </w:pPr>
      <w:proofErr w:type="gramStart"/>
      <w:r w:rsidRPr="00AE6D17">
        <w:rPr>
          <w:rFonts w:hint="eastAsia"/>
          <w:sz w:val="20"/>
          <w:szCs w:val="20"/>
        </w:rPr>
        <w:t>•</w:t>
      </w:r>
      <w:proofErr w:type="gramEnd"/>
      <w:r w:rsidRPr="00AE6D17">
        <w:rPr>
          <w:sz w:val="20"/>
          <w:szCs w:val="20"/>
        </w:rPr>
        <w:t xml:space="preserve"> ESG</w:t>
      </w:r>
    </w:p>
    <w:p w14:paraId="1E111856" w14:textId="77777777" w:rsidR="00AE6D17" w:rsidRPr="00AE6D17" w:rsidRDefault="00AE6D17" w:rsidP="00AE6D17">
      <w:pPr>
        <w:rPr>
          <w:sz w:val="20"/>
          <w:szCs w:val="20"/>
        </w:rPr>
      </w:pPr>
      <w:proofErr w:type="gramStart"/>
      <w:r w:rsidRPr="00AE6D17">
        <w:rPr>
          <w:rFonts w:hint="eastAsia"/>
          <w:sz w:val="20"/>
          <w:szCs w:val="20"/>
        </w:rPr>
        <w:t>•</w:t>
      </w:r>
      <w:proofErr w:type="gramEnd"/>
      <w:r w:rsidRPr="00AE6D17">
        <w:rPr>
          <w:sz w:val="20"/>
          <w:szCs w:val="20"/>
        </w:rPr>
        <w:t xml:space="preserve"> SDGs</w:t>
      </w:r>
    </w:p>
    <w:p w14:paraId="6296921C" w14:textId="0B21B22A" w:rsidR="00AE6D17" w:rsidRPr="00AE6D17" w:rsidRDefault="00AE6D17" w:rsidP="00AE6D17">
      <w:pPr>
        <w:rPr>
          <w:sz w:val="20"/>
          <w:szCs w:val="20"/>
        </w:rPr>
      </w:pPr>
      <w:proofErr w:type="gramStart"/>
      <w:r w:rsidRPr="00AE6D17">
        <w:rPr>
          <w:rFonts w:hint="eastAsia"/>
          <w:sz w:val="20"/>
          <w:szCs w:val="20"/>
        </w:rPr>
        <w:t>•</w:t>
      </w:r>
      <w:proofErr w:type="gramEnd"/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商圈共好</w:t>
      </w:r>
    </w:p>
    <w:p w14:paraId="7811E25F" w14:textId="26BCAC42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若無法對應，應重新評估是否保留。</w:t>
      </w:r>
    </w:p>
    <w:p w14:paraId="14EDF245" w14:textId="2F291FE4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設計原因：</w:t>
      </w:r>
    </w:p>
    <w:p w14:paraId="05E94BD0" w14:textId="07740242" w:rsid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讓所有投入的開發都能提升競賽價值。</w:t>
      </w:r>
    </w:p>
    <w:p w14:paraId="2E034279" w14:textId="2C5A22F1" w:rsidR="00AE6D17" w:rsidRPr="00AE6D17" w:rsidRDefault="00AE6D17" w:rsidP="00AE6D17">
      <w:pPr>
        <w:pStyle w:val="2"/>
        <w:rPr>
          <w:sz w:val="24"/>
          <w:szCs w:val="24"/>
        </w:rPr>
      </w:pPr>
      <w:r w:rsidRPr="00AE6D17">
        <w:rPr>
          <w:sz w:val="24"/>
          <w:szCs w:val="24"/>
        </w:rPr>
        <w:t>3.9 Design Review Checklist</w:t>
      </w:r>
      <w:r w:rsidRPr="00AE6D17">
        <w:rPr>
          <w:sz w:val="24"/>
          <w:szCs w:val="24"/>
        </w:rPr>
        <w:t>（設計審查清單）</w:t>
      </w:r>
    </w:p>
    <w:p w14:paraId="52CF7D9C" w14:textId="796BDDA8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每新增一項功能，都必須完成以下檢查：</w:t>
      </w:r>
    </w:p>
    <w:p w14:paraId="529E41A7" w14:textId="18FB3D50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是否符合</w:t>
      </w:r>
      <w:r w:rsidRPr="00AE6D17">
        <w:rPr>
          <w:rFonts w:hint="eastAsia"/>
          <w:sz w:val="20"/>
          <w:szCs w:val="20"/>
        </w:rPr>
        <w:t xml:space="preserve"> CURA </w:t>
      </w:r>
      <w:r w:rsidRPr="00AE6D17">
        <w:rPr>
          <w:rFonts w:hint="eastAsia"/>
          <w:sz w:val="20"/>
          <w:szCs w:val="20"/>
        </w:rPr>
        <w:t>品牌？</w:t>
      </w:r>
    </w:p>
    <w:p w14:paraId="4BDC24D4" w14:textId="3A236DB1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是否符合</w:t>
      </w:r>
      <w:r w:rsidRPr="00AE6D17">
        <w:rPr>
          <w:rFonts w:hint="eastAsia"/>
          <w:sz w:val="20"/>
          <w:szCs w:val="20"/>
        </w:rPr>
        <w:t xml:space="preserve"> Design Principles</w:t>
      </w:r>
      <w:r w:rsidRPr="00AE6D17">
        <w:rPr>
          <w:rFonts w:hint="eastAsia"/>
          <w:sz w:val="20"/>
          <w:szCs w:val="20"/>
        </w:rPr>
        <w:t>？</w:t>
      </w:r>
    </w:p>
    <w:p w14:paraId="0B2999E8" w14:textId="7C33FC49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是否真正解決使用者問題？</w:t>
      </w:r>
    </w:p>
    <w:p w14:paraId="2AA71E02" w14:textId="71626651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是否符合競賽目標？</w:t>
      </w:r>
    </w:p>
    <w:p w14:paraId="20C7C0EC" w14:textId="66FC1D8C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是否增加不必要的複雜度？</w:t>
      </w:r>
    </w:p>
    <w:p w14:paraId="15F13BE9" w14:textId="710661E4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是否有重複功能？</w:t>
      </w:r>
    </w:p>
    <w:p w14:paraId="65356B04" w14:textId="1CE66676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是否符合知之核心理念？</w:t>
      </w:r>
    </w:p>
    <w:p w14:paraId="2F329CE9" w14:textId="4DF56F71" w:rsidR="00AE6D17" w:rsidRP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□</w:t>
      </w:r>
      <w:r w:rsidRPr="00AE6D17">
        <w:rPr>
          <w:rFonts w:hint="eastAsia"/>
          <w:sz w:val="20"/>
          <w:szCs w:val="20"/>
        </w:rPr>
        <w:t xml:space="preserve"> </w:t>
      </w:r>
      <w:r w:rsidRPr="00AE6D17">
        <w:rPr>
          <w:rFonts w:hint="eastAsia"/>
          <w:sz w:val="20"/>
          <w:szCs w:val="20"/>
        </w:rPr>
        <w:t>是否能實際開發？</w:t>
      </w:r>
    </w:p>
    <w:p w14:paraId="5377CC9B" w14:textId="43BA7607" w:rsidR="00AE6D17" w:rsidRDefault="00AE6D17" w:rsidP="00AE6D17">
      <w:pPr>
        <w:rPr>
          <w:sz w:val="20"/>
          <w:szCs w:val="20"/>
        </w:rPr>
      </w:pPr>
      <w:r w:rsidRPr="00AE6D17">
        <w:rPr>
          <w:rFonts w:hint="eastAsia"/>
          <w:sz w:val="20"/>
          <w:szCs w:val="20"/>
        </w:rPr>
        <w:t>所有項目確認完成後，方可進入下一階段。</w:t>
      </w:r>
    </w:p>
    <w:p w14:paraId="4CB97B95" w14:textId="44813A6C" w:rsidR="000D2CEB" w:rsidRDefault="00BD6C6B" w:rsidP="000D2CEB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3.10 </w:t>
      </w:r>
      <w:r w:rsidR="000D2CEB" w:rsidRPr="000D2CEB">
        <w:rPr>
          <w:sz w:val="24"/>
          <w:szCs w:val="24"/>
        </w:rPr>
        <w:t>Human-Centered Design</w:t>
      </w:r>
      <w:r w:rsidR="000D2CEB" w:rsidRPr="000D2CEB">
        <w:rPr>
          <w:sz w:val="24"/>
          <w:szCs w:val="24"/>
        </w:rPr>
        <w:t>（以人為中心）</w:t>
      </w:r>
    </w:p>
    <w:p w14:paraId="7721B80D" w14:textId="02F768CF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所有設計決策，都應優先考慮人的感受。</w:t>
      </w:r>
    </w:p>
    <w:p w14:paraId="5A9CFD4B" w14:textId="530BB3A3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科技不能增加壓力。</w:t>
      </w:r>
    </w:p>
    <w:p w14:paraId="578DA369" w14:textId="2B901F40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流程不能增加負擔。</w:t>
      </w:r>
    </w:p>
    <w:p w14:paraId="204A0532" w14:textId="687C7296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AI </w:t>
      </w:r>
      <w:r w:rsidRPr="000D2CEB">
        <w:rPr>
          <w:rFonts w:hint="eastAsia"/>
          <w:sz w:val="16"/>
          <w:szCs w:val="16"/>
        </w:rPr>
        <w:t>不應取代人與人的交流。</w:t>
      </w:r>
    </w:p>
    <w:p w14:paraId="2AD8F15D" w14:textId="52B602A4" w:rsid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真正的設計，是讓科技安靜地存在，讓人自然地交流。</w:t>
      </w:r>
    </w:p>
    <w:p w14:paraId="3D3742AF" w14:textId="506D68AE" w:rsidR="00BD6C6B" w:rsidRDefault="00BD6C6B" w:rsidP="00BD6C6B">
      <w:pPr>
        <w:pStyle w:val="2"/>
        <w:rPr>
          <w:sz w:val="24"/>
          <w:szCs w:val="24"/>
        </w:rPr>
      </w:pPr>
      <w:r w:rsidRPr="00BD6C6B">
        <w:rPr>
          <w:sz w:val="24"/>
          <w:szCs w:val="24"/>
        </w:rPr>
        <w:t>3.11 Evidence-Based Design</w:t>
      </w:r>
      <w:r w:rsidRPr="00BD6C6B">
        <w:rPr>
          <w:sz w:val="24"/>
          <w:szCs w:val="24"/>
        </w:rPr>
        <w:t>（循證設計）</w:t>
      </w:r>
    </w:p>
    <w:p w14:paraId="3B0CB166" w14:textId="587298F8" w:rsidR="00BD6C6B" w:rsidRPr="00BD6C6B" w:rsidRDefault="00BD6C6B" w:rsidP="00BD6C6B">
      <w:pPr>
        <w:rPr>
          <w:sz w:val="16"/>
          <w:szCs w:val="16"/>
        </w:rPr>
      </w:pPr>
      <w:r w:rsidRPr="00BD6C6B">
        <w:rPr>
          <w:rFonts w:hint="eastAsia"/>
          <w:sz w:val="16"/>
          <w:szCs w:val="16"/>
        </w:rPr>
        <w:t>所有</w:t>
      </w:r>
      <w:r w:rsidRPr="00BD6C6B">
        <w:rPr>
          <w:rFonts w:hint="eastAsia"/>
          <w:sz w:val="16"/>
          <w:szCs w:val="16"/>
        </w:rPr>
        <w:t xml:space="preserve"> UI </w:t>
      </w:r>
      <w:r w:rsidRPr="00BD6C6B">
        <w:rPr>
          <w:rFonts w:hint="eastAsia"/>
          <w:sz w:val="16"/>
          <w:szCs w:val="16"/>
        </w:rPr>
        <w:t>設計，都應服務於</w:t>
      </w:r>
      <w:r w:rsidRPr="00BD6C6B">
        <w:rPr>
          <w:rFonts w:hint="eastAsia"/>
          <w:sz w:val="16"/>
          <w:szCs w:val="16"/>
        </w:rPr>
        <w:t xml:space="preserve"> UX</w:t>
      </w:r>
      <w:r w:rsidRPr="00BD6C6B">
        <w:rPr>
          <w:rFonts w:hint="eastAsia"/>
          <w:sz w:val="16"/>
          <w:szCs w:val="16"/>
        </w:rPr>
        <w:t>，而不是反過來。</w:t>
      </w:r>
    </w:p>
    <w:p w14:paraId="6CFA8BA5" w14:textId="7B5A7620" w:rsidR="00BD6C6B" w:rsidRPr="00BD6C6B" w:rsidRDefault="00BD6C6B" w:rsidP="00BD6C6B">
      <w:pPr>
        <w:rPr>
          <w:sz w:val="16"/>
          <w:szCs w:val="16"/>
        </w:rPr>
      </w:pPr>
      <w:r w:rsidRPr="00BD6C6B">
        <w:rPr>
          <w:rFonts w:hint="eastAsia"/>
          <w:sz w:val="16"/>
          <w:szCs w:val="16"/>
        </w:rPr>
        <w:t>任何介面、按鈕、版面、配色、動畫與流程，都應以改善使用者體驗為目標。</w:t>
      </w:r>
    </w:p>
    <w:p w14:paraId="4CDEF309" w14:textId="3BB47D64" w:rsidR="00BD6C6B" w:rsidRPr="00BD6C6B" w:rsidRDefault="00BD6C6B" w:rsidP="00BD6C6B">
      <w:pPr>
        <w:rPr>
          <w:sz w:val="16"/>
          <w:szCs w:val="16"/>
        </w:rPr>
      </w:pPr>
      <w:r w:rsidRPr="00BD6C6B">
        <w:rPr>
          <w:rFonts w:hint="eastAsia"/>
          <w:sz w:val="16"/>
          <w:szCs w:val="16"/>
        </w:rPr>
        <w:t>所有重要設計決策，應盡可能建立於設計理論、心理學、認知科學、人因工程、</w:t>
      </w:r>
      <w:r w:rsidRPr="00BD6C6B">
        <w:rPr>
          <w:rFonts w:hint="eastAsia"/>
          <w:sz w:val="16"/>
          <w:szCs w:val="16"/>
        </w:rPr>
        <w:t>HCI</w:t>
      </w:r>
      <w:r w:rsidRPr="00BD6C6B">
        <w:rPr>
          <w:rFonts w:hint="eastAsia"/>
          <w:sz w:val="16"/>
          <w:szCs w:val="16"/>
        </w:rPr>
        <w:t>、視覺設計、行為經濟學或實際使用者研究之上。</w:t>
      </w:r>
    </w:p>
    <w:p w14:paraId="4EDD17B6" w14:textId="163B4889" w:rsidR="00BD6C6B" w:rsidRPr="00BD6C6B" w:rsidRDefault="00BD6C6B" w:rsidP="00BD6C6B">
      <w:pPr>
        <w:rPr>
          <w:sz w:val="16"/>
          <w:szCs w:val="16"/>
        </w:rPr>
      </w:pPr>
      <w:r w:rsidRPr="00BD6C6B">
        <w:rPr>
          <w:rFonts w:hint="eastAsia"/>
          <w:sz w:val="16"/>
          <w:szCs w:val="16"/>
        </w:rPr>
        <w:t>若某項設計僅因為「好看」、「流行」或「其他網站都這樣做」，則不足以成為採用理由。</w:t>
      </w:r>
    </w:p>
    <w:p w14:paraId="5801C813" w14:textId="12E37963" w:rsidR="00BD6C6B" w:rsidRPr="00BD6C6B" w:rsidRDefault="00BD6C6B" w:rsidP="00BD6C6B">
      <w:pPr>
        <w:rPr>
          <w:sz w:val="16"/>
          <w:szCs w:val="16"/>
        </w:rPr>
      </w:pPr>
      <w:r w:rsidRPr="00BD6C6B">
        <w:rPr>
          <w:rFonts w:hint="eastAsia"/>
          <w:sz w:val="16"/>
          <w:szCs w:val="16"/>
        </w:rPr>
        <w:t>設計應基於證據，而非流行。</w:t>
      </w:r>
    </w:p>
    <w:p w14:paraId="30F2A144" w14:textId="2FD8105D" w:rsidR="000D2CEB" w:rsidRDefault="000D2CEB" w:rsidP="000D2CEB">
      <w:pPr>
        <w:pStyle w:val="2"/>
        <w:rPr>
          <w:sz w:val="24"/>
          <w:szCs w:val="24"/>
        </w:rPr>
      </w:pPr>
      <w:r w:rsidRPr="000D2CEB">
        <w:rPr>
          <w:sz w:val="24"/>
          <w:szCs w:val="24"/>
        </w:rPr>
        <w:t>Continuous Improvement</w:t>
      </w:r>
      <w:r w:rsidRPr="000D2CEB">
        <w:rPr>
          <w:sz w:val="24"/>
          <w:szCs w:val="24"/>
        </w:rPr>
        <w:t>（持續改善）</w:t>
      </w:r>
    </w:p>
    <w:p w14:paraId="19C73FD4" w14:textId="573E836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本</w:t>
      </w:r>
      <w:r w:rsidRPr="000D2CEB">
        <w:rPr>
          <w:rFonts w:hint="eastAsia"/>
          <w:sz w:val="16"/>
          <w:szCs w:val="16"/>
        </w:rPr>
        <w:t xml:space="preserve"> Handbook </w:t>
      </w:r>
      <w:r w:rsidRPr="000D2CEB">
        <w:rPr>
          <w:rFonts w:hint="eastAsia"/>
          <w:sz w:val="16"/>
          <w:szCs w:val="16"/>
        </w:rPr>
        <w:t>並非最終版本。</w:t>
      </w:r>
    </w:p>
    <w:p w14:paraId="6B69C9AF" w14:textId="31A36373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所有內容都應根據：</w:t>
      </w:r>
    </w:p>
    <w:p w14:paraId="3159E9C8" w14:textId="642AF47D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使用者回饋。</w:t>
      </w:r>
    </w:p>
    <w:p w14:paraId="4C34F7C8" w14:textId="5EF244B6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店家需求。</w:t>
      </w:r>
    </w:p>
    <w:p w14:paraId="106E946C" w14:textId="0F42EA23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產品測試。</w:t>
      </w:r>
    </w:p>
    <w:p w14:paraId="32CFD6BB" w14:textId="151D0966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競賽建議。</w:t>
      </w:r>
    </w:p>
    <w:p w14:paraId="0AA68277" w14:textId="15FE48E0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持續修正與更新。</w:t>
      </w:r>
    </w:p>
    <w:p w14:paraId="7920A5DB" w14:textId="30E7D7D6" w:rsid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>產品不追求一次完成，而追求持續進步。</w:t>
      </w:r>
    </w:p>
    <w:p w14:paraId="0DA57722" w14:textId="246763C6" w:rsidR="000D2CEB" w:rsidRDefault="000D2CEB" w:rsidP="000D2CEB">
      <w:pPr>
        <w:pStyle w:val="2"/>
        <w:rPr>
          <w:sz w:val="24"/>
          <w:szCs w:val="24"/>
        </w:rPr>
      </w:pPr>
      <w:r w:rsidRPr="000D2CEB">
        <w:rPr>
          <w:sz w:val="24"/>
          <w:szCs w:val="24"/>
        </w:rPr>
        <w:t>Design Principles Summary</w:t>
      </w:r>
    </w:p>
    <w:p w14:paraId="4F88100C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1. </w:t>
      </w:r>
      <w:r w:rsidRPr="000D2CEB">
        <w:rPr>
          <w:rFonts w:hint="eastAsia"/>
          <w:sz w:val="16"/>
          <w:szCs w:val="16"/>
        </w:rPr>
        <w:t>尊重顧客的選擇</w:t>
      </w:r>
    </w:p>
    <w:p w14:paraId="31DC8CAE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2. </w:t>
      </w:r>
      <w:r w:rsidRPr="000D2CEB">
        <w:rPr>
          <w:rFonts w:hint="eastAsia"/>
          <w:sz w:val="16"/>
          <w:szCs w:val="16"/>
        </w:rPr>
        <w:t>品牌優先於科技</w:t>
      </w:r>
    </w:p>
    <w:p w14:paraId="750DAD66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3. </w:t>
      </w:r>
      <w:r w:rsidRPr="000D2CEB">
        <w:rPr>
          <w:rFonts w:hint="eastAsia"/>
          <w:sz w:val="16"/>
          <w:szCs w:val="16"/>
        </w:rPr>
        <w:t>每</w:t>
      </w:r>
      <w:proofErr w:type="gramStart"/>
      <w:r w:rsidRPr="000D2CEB">
        <w:rPr>
          <w:rFonts w:hint="eastAsia"/>
          <w:sz w:val="16"/>
          <w:szCs w:val="16"/>
        </w:rPr>
        <w:t>個</w:t>
      </w:r>
      <w:proofErr w:type="gramEnd"/>
      <w:r w:rsidRPr="000D2CEB">
        <w:rPr>
          <w:rFonts w:hint="eastAsia"/>
          <w:sz w:val="16"/>
          <w:szCs w:val="16"/>
        </w:rPr>
        <w:t>功能都必須有存在價值</w:t>
      </w:r>
    </w:p>
    <w:p w14:paraId="28C2191E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4. </w:t>
      </w:r>
      <w:r w:rsidRPr="000D2CEB">
        <w:rPr>
          <w:rFonts w:hint="eastAsia"/>
          <w:sz w:val="16"/>
          <w:szCs w:val="16"/>
        </w:rPr>
        <w:t>維持品牌一致性</w:t>
      </w:r>
    </w:p>
    <w:p w14:paraId="394A5F80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5. </w:t>
      </w:r>
      <w:r w:rsidRPr="000D2CEB">
        <w:rPr>
          <w:rFonts w:hint="eastAsia"/>
          <w:sz w:val="16"/>
          <w:szCs w:val="16"/>
        </w:rPr>
        <w:t>降低認知負擔</w:t>
      </w:r>
    </w:p>
    <w:p w14:paraId="753E95E7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6. </w:t>
      </w:r>
      <w:r w:rsidRPr="000D2CEB">
        <w:rPr>
          <w:rFonts w:hint="eastAsia"/>
          <w:sz w:val="16"/>
          <w:szCs w:val="16"/>
        </w:rPr>
        <w:t>先解決問題，再增加功能</w:t>
      </w:r>
    </w:p>
    <w:p w14:paraId="7D09A80A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7. </w:t>
      </w:r>
      <w:r w:rsidRPr="000D2CEB">
        <w:rPr>
          <w:rFonts w:hint="eastAsia"/>
          <w:sz w:val="16"/>
          <w:szCs w:val="16"/>
        </w:rPr>
        <w:t>先驗證，再開發</w:t>
      </w:r>
    </w:p>
    <w:p w14:paraId="768081D6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8. </w:t>
      </w:r>
      <w:r w:rsidRPr="000D2CEB">
        <w:rPr>
          <w:rFonts w:hint="eastAsia"/>
          <w:sz w:val="16"/>
          <w:szCs w:val="16"/>
        </w:rPr>
        <w:t>對應競賽目標</w:t>
      </w:r>
    </w:p>
    <w:p w14:paraId="3B01F8D6" w14:textId="7777777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9. </w:t>
      </w:r>
      <w:r w:rsidRPr="000D2CEB">
        <w:rPr>
          <w:rFonts w:hint="eastAsia"/>
          <w:sz w:val="16"/>
          <w:szCs w:val="16"/>
        </w:rPr>
        <w:t>以人為中心</w:t>
      </w:r>
    </w:p>
    <w:p w14:paraId="53C4BE9F" w14:textId="55B3FA97" w:rsidR="000D2CEB" w:rsidRPr="000D2CEB" w:rsidRDefault="000D2CEB" w:rsidP="000D2CEB">
      <w:pPr>
        <w:rPr>
          <w:sz w:val="16"/>
          <w:szCs w:val="16"/>
        </w:rPr>
      </w:pPr>
      <w:r w:rsidRPr="000D2CEB">
        <w:rPr>
          <w:rFonts w:hint="eastAsia"/>
          <w:sz w:val="16"/>
          <w:szCs w:val="16"/>
        </w:rPr>
        <w:t xml:space="preserve">10. </w:t>
      </w:r>
      <w:r w:rsidRPr="000D2CEB">
        <w:rPr>
          <w:rFonts w:hint="eastAsia"/>
          <w:sz w:val="16"/>
          <w:szCs w:val="16"/>
        </w:rPr>
        <w:t>持續改善</w:t>
      </w:r>
    </w:p>
    <w:p w14:paraId="46507A56" w14:textId="7F13FD30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4. CURA Commandments</w:t>
      </w:r>
    </w:p>
    <w:p w14:paraId="1BAFCEB0" w14:textId="77777777" w:rsidR="00AC39A0" w:rsidRPr="00AC39A0" w:rsidRDefault="00AC39A0" w:rsidP="00AC39A0">
      <w:pPr>
        <w:pStyle w:val="2"/>
        <w:rPr>
          <w:sz w:val="24"/>
          <w:szCs w:val="24"/>
        </w:rPr>
      </w:pPr>
      <w:r w:rsidRPr="00AC39A0">
        <w:rPr>
          <w:sz w:val="24"/>
          <w:szCs w:val="24"/>
        </w:rPr>
        <w:t>4.1 Purpose</w:t>
      </w:r>
    </w:p>
    <w:p w14:paraId="42990450" w14:textId="59DD26E0" w:rsidR="00AC39A0" w:rsidRDefault="00AC39A0" w:rsidP="00AC39A0">
      <w:pPr>
        <w:pStyle w:val="3"/>
        <w:rPr>
          <w:sz w:val="20"/>
          <w:szCs w:val="20"/>
        </w:rPr>
      </w:pPr>
      <w:r w:rsidRPr="00AC39A0">
        <w:rPr>
          <w:sz w:val="20"/>
          <w:szCs w:val="20"/>
        </w:rPr>
        <w:t>Purpose</w:t>
      </w:r>
    </w:p>
    <w:p w14:paraId="51EE20DC" w14:textId="19C736CA" w:rsidR="00AC39A0" w:rsidRPr="00AC39A0" w:rsidRDefault="00AC39A0" w:rsidP="00AC39A0">
      <w:pPr>
        <w:rPr>
          <w:sz w:val="16"/>
          <w:szCs w:val="16"/>
        </w:rPr>
      </w:pPr>
      <w:r w:rsidRPr="00AC39A0">
        <w:rPr>
          <w:rFonts w:hint="eastAsia"/>
          <w:sz w:val="16"/>
          <w:szCs w:val="16"/>
        </w:rPr>
        <w:t>本章作為</w:t>
      </w:r>
      <w:r w:rsidRPr="00AC39A0">
        <w:rPr>
          <w:rFonts w:hint="eastAsia"/>
          <w:sz w:val="16"/>
          <w:szCs w:val="16"/>
        </w:rPr>
        <w:t xml:space="preserve"> CURA Product Handbook </w:t>
      </w:r>
      <w:r w:rsidRPr="00AC39A0">
        <w:rPr>
          <w:rFonts w:hint="eastAsia"/>
          <w:sz w:val="16"/>
          <w:szCs w:val="16"/>
        </w:rPr>
        <w:t>的最高開發守則。</w:t>
      </w:r>
    </w:p>
    <w:p w14:paraId="4AF0260D" w14:textId="213217C9" w:rsidR="00AC39A0" w:rsidRPr="00AC39A0" w:rsidRDefault="00AC39A0" w:rsidP="00AC39A0">
      <w:pPr>
        <w:rPr>
          <w:sz w:val="16"/>
          <w:szCs w:val="16"/>
        </w:rPr>
      </w:pPr>
      <w:r w:rsidRPr="00AC39A0">
        <w:rPr>
          <w:rFonts w:hint="eastAsia"/>
          <w:sz w:val="16"/>
          <w:szCs w:val="16"/>
        </w:rPr>
        <w:t>所有產品決策、設計方向、技術開發、企劃內容、品牌發展與未來新增功能，皆須符合本章內容。</w:t>
      </w:r>
    </w:p>
    <w:p w14:paraId="21A4B66F" w14:textId="79F0AD37" w:rsidR="00AC39A0" w:rsidRPr="00AC39A0" w:rsidRDefault="00AC39A0" w:rsidP="00AC39A0">
      <w:pPr>
        <w:rPr>
          <w:sz w:val="16"/>
          <w:szCs w:val="16"/>
        </w:rPr>
      </w:pPr>
      <w:r w:rsidRPr="00AC39A0">
        <w:rPr>
          <w:rFonts w:hint="eastAsia"/>
          <w:sz w:val="16"/>
          <w:szCs w:val="16"/>
        </w:rPr>
        <w:t>若新功能與本章衝突，應優先重新檢討功能，而非修改原則。</w:t>
      </w:r>
    </w:p>
    <w:p w14:paraId="03474AC1" w14:textId="77777777" w:rsidR="00AC39A0" w:rsidRPr="00AC39A0" w:rsidRDefault="00AC39A0" w:rsidP="00AC39A0">
      <w:pPr>
        <w:pStyle w:val="2"/>
        <w:rPr>
          <w:sz w:val="24"/>
          <w:szCs w:val="24"/>
        </w:rPr>
      </w:pPr>
      <w:r w:rsidRPr="00AC39A0">
        <w:rPr>
          <w:sz w:val="24"/>
          <w:szCs w:val="24"/>
        </w:rPr>
        <w:t>4.2 Core Commandments</w:t>
      </w:r>
    </w:p>
    <w:p w14:paraId="0A54FC47" w14:textId="015E3EFD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01</w:t>
      </w:r>
    </w:p>
    <w:p w14:paraId="69B69172" w14:textId="24E97ABA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永遠以顧客為中心，而不是以技術為中心。</w:t>
      </w:r>
    </w:p>
    <w:p w14:paraId="4827C0E7" w14:textId="68ECA9FD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02</w:t>
      </w:r>
    </w:p>
    <w:p w14:paraId="3AC57585" w14:textId="18CE3414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科技只能協助品牌，不得取代品牌。</w:t>
      </w:r>
    </w:p>
    <w:p w14:paraId="46C8A1FE" w14:textId="3BD6EB25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</w:t>
      </w:r>
      <w:r w:rsidRPr="008B712F">
        <w:rPr>
          <w:rFonts w:hint="eastAsia"/>
          <w:sz w:val="20"/>
          <w:szCs w:val="20"/>
        </w:rPr>
        <w:t>3</w:t>
      </w:r>
    </w:p>
    <w:p w14:paraId="3E320258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所有功能都必須有存在價值。</w:t>
      </w:r>
    </w:p>
    <w:p w14:paraId="2509B866" w14:textId="2E3A079D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沒有價值的功能，即使技術上可行，也不加入。</w:t>
      </w:r>
    </w:p>
    <w:p w14:paraId="5EB4FDED" w14:textId="557CED63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04</w:t>
      </w:r>
    </w:p>
    <w:p w14:paraId="2AD7BEA8" w14:textId="77777777" w:rsid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尊重顧客所有選擇。</w:t>
      </w:r>
    </w:p>
    <w:p w14:paraId="0F77189B" w14:textId="24D8C3AE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AI</w:t>
      </w:r>
      <w:r w:rsidRPr="00AC39A0">
        <w:rPr>
          <w:sz w:val="16"/>
          <w:szCs w:val="16"/>
        </w:rPr>
        <w:t>、</w:t>
      </w:r>
      <w:r w:rsidRPr="00AC39A0">
        <w:rPr>
          <w:sz w:val="16"/>
          <w:szCs w:val="16"/>
        </w:rPr>
        <w:t>AR</w:t>
      </w:r>
      <w:r w:rsidRPr="00AC39A0">
        <w:rPr>
          <w:sz w:val="16"/>
          <w:szCs w:val="16"/>
        </w:rPr>
        <w:t>、會員、問卷皆不得強迫使用。</w:t>
      </w:r>
    </w:p>
    <w:p w14:paraId="6B344BAA" w14:textId="31BA01B5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05</w:t>
      </w:r>
    </w:p>
    <w:p w14:paraId="02244CD8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品牌一致性高於流行設計。</w:t>
      </w:r>
    </w:p>
    <w:p w14:paraId="02CEA942" w14:textId="3D745A98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任何新功能都不得破壞</w:t>
      </w:r>
      <w:r w:rsidRPr="00AC39A0">
        <w:rPr>
          <w:sz w:val="16"/>
          <w:szCs w:val="16"/>
        </w:rPr>
        <w:t xml:space="preserve"> CURA </w:t>
      </w:r>
      <w:r w:rsidRPr="00AC39A0">
        <w:rPr>
          <w:sz w:val="16"/>
          <w:szCs w:val="16"/>
        </w:rPr>
        <w:t>品牌。</w:t>
      </w:r>
    </w:p>
    <w:p w14:paraId="6570C216" w14:textId="4FD71902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06</w:t>
      </w:r>
    </w:p>
    <w:p w14:paraId="49AE9307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任何功能都必須降低使用成本，而不是增加學習成本。</w:t>
      </w:r>
    </w:p>
    <w:p w14:paraId="0A43548E" w14:textId="6AC05C72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第一次來的顧客，也能快速理解。</w:t>
      </w:r>
    </w:p>
    <w:p w14:paraId="792D95D5" w14:textId="5B64B2A5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</w:t>
      </w:r>
      <w:r w:rsidRPr="008B712F">
        <w:rPr>
          <w:rFonts w:hint="eastAsia"/>
          <w:sz w:val="20"/>
          <w:szCs w:val="20"/>
        </w:rPr>
        <w:t>7</w:t>
      </w:r>
    </w:p>
    <w:p w14:paraId="5972834E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所有重要決策皆須留下原因。</w:t>
      </w:r>
    </w:p>
    <w:p w14:paraId="724B1CC4" w14:textId="42C7166E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避免未來重複討論相同問題。</w:t>
      </w:r>
    </w:p>
    <w:p w14:paraId="194482C8" w14:textId="6AB44A0F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08</w:t>
      </w:r>
    </w:p>
    <w:p w14:paraId="09046C88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先驗證，再投入開發。</w:t>
      </w:r>
    </w:p>
    <w:p w14:paraId="4679EC0B" w14:textId="132A4A54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若未確認需求，不投入大量開發成本。</w:t>
      </w:r>
    </w:p>
    <w:p w14:paraId="3A0EFECE" w14:textId="3666DF8D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09</w:t>
      </w:r>
    </w:p>
    <w:p w14:paraId="2E6512EE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每項功能至少需符合以下其中一項：</w:t>
      </w:r>
    </w:p>
    <w:p w14:paraId="76940C20" w14:textId="77777777" w:rsidR="00AC39A0" w:rsidRPr="00AC39A0" w:rsidRDefault="00AC39A0" w:rsidP="00AC39A0">
      <w:pPr>
        <w:numPr>
          <w:ilvl w:val="0"/>
          <w:numId w:val="1"/>
        </w:numPr>
        <w:rPr>
          <w:sz w:val="16"/>
          <w:szCs w:val="16"/>
        </w:rPr>
      </w:pPr>
      <w:r w:rsidRPr="00AC39A0">
        <w:rPr>
          <w:sz w:val="16"/>
          <w:szCs w:val="16"/>
        </w:rPr>
        <w:t>品牌價值</w:t>
      </w:r>
      <w:r w:rsidRPr="00AC39A0">
        <w:rPr>
          <w:sz w:val="16"/>
          <w:szCs w:val="16"/>
        </w:rPr>
        <w:t xml:space="preserve"> </w:t>
      </w:r>
    </w:p>
    <w:p w14:paraId="28A21566" w14:textId="77777777" w:rsidR="00AC39A0" w:rsidRPr="00AC39A0" w:rsidRDefault="00AC39A0" w:rsidP="00AC39A0">
      <w:pPr>
        <w:numPr>
          <w:ilvl w:val="0"/>
          <w:numId w:val="1"/>
        </w:numPr>
        <w:rPr>
          <w:sz w:val="16"/>
          <w:szCs w:val="16"/>
        </w:rPr>
      </w:pPr>
      <w:r w:rsidRPr="00AC39A0">
        <w:rPr>
          <w:sz w:val="16"/>
          <w:szCs w:val="16"/>
        </w:rPr>
        <w:t>顧客體驗</w:t>
      </w:r>
      <w:r w:rsidRPr="00AC39A0">
        <w:rPr>
          <w:sz w:val="16"/>
          <w:szCs w:val="16"/>
        </w:rPr>
        <w:t xml:space="preserve"> </w:t>
      </w:r>
    </w:p>
    <w:p w14:paraId="6D1BA193" w14:textId="77777777" w:rsidR="00AC39A0" w:rsidRPr="00AC39A0" w:rsidRDefault="00AC39A0" w:rsidP="00AC39A0">
      <w:pPr>
        <w:numPr>
          <w:ilvl w:val="0"/>
          <w:numId w:val="1"/>
        </w:numPr>
        <w:rPr>
          <w:sz w:val="16"/>
          <w:szCs w:val="16"/>
        </w:rPr>
      </w:pPr>
      <w:r w:rsidRPr="00AC39A0">
        <w:rPr>
          <w:sz w:val="16"/>
          <w:szCs w:val="16"/>
        </w:rPr>
        <w:t xml:space="preserve">ESG </w:t>
      </w:r>
    </w:p>
    <w:p w14:paraId="58127518" w14:textId="77777777" w:rsidR="00AC39A0" w:rsidRPr="00AC39A0" w:rsidRDefault="00AC39A0" w:rsidP="00AC39A0">
      <w:pPr>
        <w:numPr>
          <w:ilvl w:val="0"/>
          <w:numId w:val="1"/>
        </w:numPr>
        <w:rPr>
          <w:sz w:val="16"/>
          <w:szCs w:val="16"/>
        </w:rPr>
      </w:pPr>
      <w:r w:rsidRPr="00AC39A0">
        <w:rPr>
          <w:sz w:val="16"/>
          <w:szCs w:val="16"/>
        </w:rPr>
        <w:t xml:space="preserve">SDGs </w:t>
      </w:r>
    </w:p>
    <w:p w14:paraId="5722FAC0" w14:textId="77777777" w:rsidR="00AC39A0" w:rsidRPr="00AC39A0" w:rsidRDefault="00AC39A0" w:rsidP="00AC39A0">
      <w:pPr>
        <w:numPr>
          <w:ilvl w:val="0"/>
          <w:numId w:val="1"/>
        </w:numPr>
        <w:rPr>
          <w:sz w:val="16"/>
          <w:szCs w:val="16"/>
        </w:rPr>
      </w:pPr>
      <w:r w:rsidRPr="00AC39A0">
        <w:rPr>
          <w:sz w:val="16"/>
          <w:szCs w:val="16"/>
        </w:rPr>
        <w:t xml:space="preserve">AI </w:t>
      </w:r>
    </w:p>
    <w:p w14:paraId="73FA7A34" w14:textId="77777777" w:rsidR="00AC39A0" w:rsidRPr="00AC39A0" w:rsidRDefault="00AC39A0" w:rsidP="00AC39A0">
      <w:pPr>
        <w:numPr>
          <w:ilvl w:val="0"/>
          <w:numId w:val="1"/>
        </w:numPr>
        <w:rPr>
          <w:sz w:val="16"/>
          <w:szCs w:val="16"/>
        </w:rPr>
      </w:pPr>
      <w:r w:rsidRPr="00AC39A0">
        <w:rPr>
          <w:sz w:val="16"/>
          <w:szCs w:val="16"/>
        </w:rPr>
        <w:t>商業價值</w:t>
      </w:r>
      <w:r w:rsidRPr="00AC39A0">
        <w:rPr>
          <w:sz w:val="16"/>
          <w:szCs w:val="16"/>
        </w:rPr>
        <w:t xml:space="preserve"> </w:t>
      </w:r>
    </w:p>
    <w:p w14:paraId="6B2F10A7" w14:textId="77777777" w:rsidR="00AC39A0" w:rsidRPr="00AC39A0" w:rsidRDefault="00AC39A0" w:rsidP="00AC39A0">
      <w:pPr>
        <w:numPr>
          <w:ilvl w:val="0"/>
          <w:numId w:val="1"/>
        </w:numPr>
        <w:rPr>
          <w:sz w:val="16"/>
          <w:szCs w:val="16"/>
        </w:rPr>
      </w:pPr>
      <w:r w:rsidRPr="00AC39A0">
        <w:rPr>
          <w:sz w:val="16"/>
          <w:szCs w:val="16"/>
        </w:rPr>
        <w:t>數位轉型</w:t>
      </w:r>
      <w:r w:rsidRPr="00AC39A0">
        <w:rPr>
          <w:sz w:val="16"/>
          <w:szCs w:val="16"/>
        </w:rPr>
        <w:t xml:space="preserve"> </w:t>
      </w:r>
    </w:p>
    <w:p w14:paraId="0B7084BB" w14:textId="7116175E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否則重新評估。</w:t>
      </w:r>
    </w:p>
    <w:p w14:paraId="610B91D9" w14:textId="6C520052" w:rsidR="00AC39A0" w:rsidRPr="008B712F" w:rsidRDefault="00AC39A0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Commandment 10</w:t>
      </w:r>
    </w:p>
    <w:p w14:paraId="38B11C3D" w14:textId="1B8CB8C3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任何修改皆須比原方案更好，而不是只是不同。</w:t>
      </w:r>
    </w:p>
    <w:p w14:paraId="13E71378" w14:textId="77777777" w:rsidR="00AC39A0" w:rsidRPr="00AC39A0" w:rsidRDefault="00AC39A0" w:rsidP="00AC39A0">
      <w:pPr>
        <w:pStyle w:val="2"/>
        <w:rPr>
          <w:sz w:val="24"/>
          <w:szCs w:val="24"/>
        </w:rPr>
      </w:pPr>
      <w:r w:rsidRPr="00AC39A0">
        <w:rPr>
          <w:sz w:val="24"/>
          <w:szCs w:val="24"/>
        </w:rPr>
        <w:t>4.3 Design Decisions</w:t>
      </w:r>
    </w:p>
    <w:p w14:paraId="22E2A0B6" w14:textId="1CD3B87A" w:rsidR="00AC39A0" w:rsidRDefault="00AC39A0" w:rsidP="00AC39A0">
      <w:pPr>
        <w:pStyle w:val="3"/>
        <w:rPr>
          <w:sz w:val="20"/>
          <w:szCs w:val="20"/>
        </w:rPr>
      </w:pPr>
      <w:r w:rsidRPr="00AC39A0">
        <w:rPr>
          <w:sz w:val="20"/>
          <w:szCs w:val="20"/>
        </w:rPr>
        <w:t>Decision Rules</w:t>
      </w:r>
    </w:p>
    <w:p w14:paraId="55EA30F9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所有設計決策皆應記錄：</w:t>
      </w:r>
    </w:p>
    <w:p w14:paraId="14659FB2" w14:textId="77777777" w:rsidR="00AC39A0" w:rsidRPr="00AC39A0" w:rsidRDefault="00AC39A0" w:rsidP="00AC39A0">
      <w:pPr>
        <w:numPr>
          <w:ilvl w:val="0"/>
          <w:numId w:val="2"/>
        </w:numPr>
        <w:rPr>
          <w:sz w:val="16"/>
          <w:szCs w:val="16"/>
        </w:rPr>
      </w:pPr>
      <w:r w:rsidRPr="00AC39A0">
        <w:rPr>
          <w:sz w:val="16"/>
          <w:szCs w:val="16"/>
        </w:rPr>
        <w:t>修改原因</w:t>
      </w:r>
      <w:r w:rsidRPr="00AC39A0">
        <w:rPr>
          <w:sz w:val="16"/>
          <w:szCs w:val="16"/>
        </w:rPr>
        <w:t xml:space="preserve"> </w:t>
      </w:r>
    </w:p>
    <w:p w14:paraId="19AC1DF9" w14:textId="77777777" w:rsidR="00AC39A0" w:rsidRPr="00AC39A0" w:rsidRDefault="00AC39A0" w:rsidP="00AC39A0">
      <w:pPr>
        <w:numPr>
          <w:ilvl w:val="0"/>
          <w:numId w:val="2"/>
        </w:numPr>
        <w:rPr>
          <w:sz w:val="16"/>
          <w:szCs w:val="16"/>
        </w:rPr>
      </w:pPr>
      <w:r w:rsidRPr="00AC39A0">
        <w:rPr>
          <w:sz w:val="16"/>
          <w:szCs w:val="16"/>
        </w:rPr>
        <w:t>修改日期</w:t>
      </w:r>
      <w:r w:rsidRPr="00AC39A0">
        <w:rPr>
          <w:sz w:val="16"/>
          <w:szCs w:val="16"/>
        </w:rPr>
        <w:t xml:space="preserve"> </w:t>
      </w:r>
    </w:p>
    <w:p w14:paraId="7B0696AC" w14:textId="77777777" w:rsidR="00AC39A0" w:rsidRPr="00AC39A0" w:rsidRDefault="00AC39A0" w:rsidP="00AC39A0">
      <w:pPr>
        <w:numPr>
          <w:ilvl w:val="0"/>
          <w:numId w:val="2"/>
        </w:numPr>
        <w:rPr>
          <w:sz w:val="16"/>
          <w:szCs w:val="16"/>
        </w:rPr>
      </w:pPr>
      <w:r w:rsidRPr="00AC39A0">
        <w:rPr>
          <w:sz w:val="16"/>
          <w:szCs w:val="16"/>
        </w:rPr>
        <w:t>修改人</w:t>
      </w:r>
      <w:r w:rsidRPr="00AC39A0">
        <w:rPr>
          <w:sz w:val="16"/>
          <w:szCs w:val="16"/>
        </w:rPr>
        <w:t xml:space="preserve"> </w:t>
      </w:r>
    </w:p>
    <w:p w14:paraId="46CF2DAF" w14:textId="77777777" w:rsidR="00AC39A0" w:rsidRPr="00AC39A0" w:rsidRDefault="00AC39A0" w:rsidP="00AC39A0">
      <w:pPr>
        <w:numPr>
          <w:ilvl w:val="0"/>
          <w:numId w:val="2"/>
        </w:numPr>
        <w:rPr>
          <w:sz w:val="16"/>
          <w:szCs w:val="16"/>
        </w:rPr>
      </w:pPr>
      <w:r w:rsidRPr="00AC39A0">
        <w:rPr>
          <w:sz w:val="16"/>
          <w:szCs w:val="16"/>
        </w:rPr>
        <w:t>影響範圍</w:t>
      </w:r>
      <w:r w:rsidRPr="00AC39A0">
        <w:rPr>
          <w:sz w:val="16"/>
          <w:szCs w:val="16"/>
        </w:rPr>
        <w:t xml:space="preserve"> </w:t>
      </w:r>
    </w:p>
    <w:p w14:paraId="15186D51" w14:textId="77777777" w:rsidR="00AC39A0" w:rsidRPr="00AC39A0" w:rsidRDefault="00AC39A0" w:rsidP="00AC39A0">
      <w:pPr>
        <w:numPr>
          <w:ilvl w:val="0"/>
          <w:numId w:val="2"/>
        </w:numPr>
        <w:rPr>
          <w:sz w:val="16"/>
          <w:szCs w:val="16"/>
        </w:rPr>
      </w:pPr>
      <w:r w:rsidRPr="00AC39A0">
        <w:rPr>
          <w:sz w:val="16"/>
          <w:szCs w:val="16"/>
        </w:rPr>
        <w:t>是否完成</w:t>
      </w:r>
      <w:r w:rsidRPr="00AC39A0">
        <w:rPr>
          <w:sz w:val="16"/>
          <w:szCs w:val="16"/>
        </w:rPr>
        <w:t xml:space="preserve"> </w:t>
      </w:r>
    </w:p>
    <w:p w14:paraId="1B889716" w14:textId="15E0DD44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所有重大設計</w:t>
      </w:r>
      <w:proofErr w:type="gramStart"/>
      <w:r w:rsidRPr="00AC39A0">
        <w:rPr>
          <w:sz w:val="16"/>
          <w:szCs w:val="16"/>
        </w:rPr>
        <w:t>皆須可追溯</w:t>
      </w:r>
      <w:proofErr w:type="gramEnd"/>
      <w:r w:rsidRPr="00AC39A0">
        <w:rPr>
          <w:sz w:val="16"/>
          <w:szCs w:val="16"/>
        </w:rPr>
        <w:t>。</w:t>
      </w:r>
    </w:p>
    <w:p w14:paraId="6B3C2FD8" w14:textId="77777777" w:rsidR="00AC39A0" w:rsidRPr="00AC39A0" w:rsidRDefault="00AC39A0" w:rsidP="00AC39A0">
      <w:pPr>
        <w:pStyle w:val="2"/>
        <w:rPr>
          <w:sz w:val="24"/>
          <w:szCs w:val="24"/>
        </w:rPr>
      </w:pPr>
      <w:r w:rsidRPr="00AC39A0">
        <w:rPr>
          <w:sz w:val="24"/>
          <w:szCs w:val="24"/>
        </w:rPr>
        <w:t>4.4 Communication Principles</w:t>
      </w:r>
    </w:p>
    <w:p w14:paraId="7F04677A" w14:textId="404B3595" w:rsidR="00AC39A0" w:rsidRDefault="00AC39A0" w:rsidP="00AC39A0">
      <w:pPr>
        <w:pStyle w:val="3"/>
        <w:rPr>
          <w:sz w:val="20"/>
          <w:szCs w:val="20"/>
        </w:rPr>
      </w:pPr>
      <w:r w:rsidRPr="00AC39A0">
        <w:rPr>
          <w:sz w:val="20"/>
          <w:szCs w:val="20"/>
        </w:rPr>
        <w:t>Communication Rules</w:t>
      </w:r>
    </w:p>
    <w:p w14:paraId="6153EC77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與老闆、老師、顧客討論時：</w:t>
      </w:r>
    </w:p>
    <w:p w14:paraId="6BA38CC9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優先理解需求。</w:t>
      </w:r>
    </w:p>
    <w:p w14:paraId="7C5CE903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避免直接否定。</w:t>
      </w:r>
    </w:p>
    <w:p w14:paraId="13640ACF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提出至少兩種以上方案。</w:t>
      </w:r>
    </w:p>
    <w:p w14:paraId="6DA51BDA" w14:textId="19930CE6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重大修改需建立</w:t>
      </w:r>
      <w:r w:rsidRPr="00AC39A0">
        <w:rPr>
          <w:sz w:val="16"/>
          <w:szCs w:val="16"/>
        </w:rPr>
        <w:t xml:space="preserve"> Change Request</w:t>
      </w:r>
      <w:r w:rsidRPr="00AC39A0">
        <w:rPr>
          <w:sz w:val="16"/>
          <w:szCs w:val="16"/>
        </w:rPr>
        <w:t>。</w:t>
      </w:r>
    </w:p>
    <w:p w14:paraId="6702B6D1" w14:textId="77777777" w:rsidR="00AC39A0" w:rsidRPr="00AC39A0" w:rsidRDefault="00AC39A0" w:rsidP="00AC39A0">
      <w:pPr>
        <w:pStyle w:val="2"/>
        <w:rPr>
          <w:sz w:val="24"/>
          <w:szCs w:val="24"/>
        </w:rPr>
      </w:pPr>
      <w:r w:rsidRPr="00AC39A0">
        <w:rPr>
          <w:sz w:val="24"/>
          <w:szCs w:val="24"/>
        </w:rPr>
        <w:t>4.5 Product Development Rules</w:t>
      </w:r>
    </w:p>
    <w:p w14:paraId="6E2C67BC" w14:textId="609F7FD1" w:rsidR="00AC39A0" w:rsidRDefault="00AC39A0" w:rsidP="00AC39A0">
      <w:pPr>
        <w:pStyle w:val="3"/>
        <w:rPr>
          <w:sz w:val="20"/>
          <w:szCs w:val="20"/>
        </w:rPr>
      </w:pPr>
      <w:r w:rsidRPr="00AC39A0">
        <w:rPr>
          <w:sz w:val="20"/>
          <w:szCs w:val="20"/>
        </w:rPr>
        <w:t>Development Workflow</w:t>
      </w:r>
    </w:p>
    <w:p w14:paraId="7253F15A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產品開發流程固定為：</w:t>
      </w:r>
    </w:p>
    <w:p w14:paraId="195EFAD7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Research</w:t>
      </w:r>
    </w:p>
    <w:p w14:paraId="6BC9C85E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↓</w:t>
      </w:r>
    </w:p>
    <w:p w14:paraId="3718BC2E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Design</w:t>
      </w:r>
    </w:p>
    <w:p w14:paraId="4AF7F844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↓</w:t>
      </w:r>
    </w:p>
    <w:p w14:paraId="25FC3474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Prototype</w:t>
      </w:r>
    </w:p>
    <w:p w14:paraId="57750142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↓</w:t>
      </w:r>
    </w:p>
    <w:p w14:paraId="3EBE26E1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Review</w:t>
      </w:r>
    </w:p>
    <w:p w14:paraId="1FE660C7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↓</w:t>
      </w:r>
    </w:p>
    <w:p w14:paraId="641B805E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Develop</w:t>
      </w:r>
    </w:p>
    <w:p w14:paraId="0E187A55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↓</w:t>
      </w:r>
    </w:p>
    <w:p w14:paraId="5C19BCBC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Test</w:t>
      </w:r>
    </w:p>
    <w:p w14:paraId="626A586E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↓</w:t>
      </w:r>
    </w:p>
    <w:p w14:paraId="24CF4F86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Improve</w:t>
      </w:r>
    </w:p>
    <w:p w14:paraId="402AA02C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↓</w:t>
      </w:r>
    </w:p>
    <w:p w14:paraId="3E4F7F51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Release</w:t>
      </w:r>
    </w:p>
    <w:p w14:paraId="162A9554" w14:textId="73C9E090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不得直接跳過驗證階段。</w:t>
      </w:r>
    </w:p>
    <w:p w14:paraId="72C1E144" w14:textId="38948225" w:rsidR="00AC39A0" w:rsidRDefault="00AC39A0" w:rsidP="00AC39A0">
      <w:pPr>
        <w:pStyle w:val="2"/>
        <w:rPr>
          <w:sz w:val="24"/>
          <w:szCs w:val="24"/>
        </w:rPr>
      </w:pPr>
      <w:r w:rsidRPr="00AC39A0">
        <w:rPr>
          <w:sz w:val="24"/>
          <w:szCs w:val="24"/>
        </w:rPr>
        <w:t>4.6 Team Rules</w:t>
      </w:r>
    </w:p>
    <w:p w14:paraId="68505E77" w14:textId="7D1DA371" w:rsidR="00AC39A0" w:rsidRDefault="00AC39A0" w:rsidP="00AC39A0">
      <w:pPr>
        <w:pStyle w:val="3"/>
        <w:rPr>
          <w:sz w:val="20"/>
          <w:szCs w:val="20"/>
        </w:rPr>
      </w:pPr>
      <w:r w:rsidRPr="00AC39A0">
        <w:rPr>
          <w:sz w:val="20"/>
          <w:szCs w:val="20"/>
        </w:rPr>
        <w:t>Team Culture</w:t>
      </w:r>
    </w:p>
    <w:p w14:paraId="31F38CEC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每一次討論，都應讓專案更接近完成。</w:t>
      </w:r>
    </w:p>
    <w:p w14:paraId="67721405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避免重複討論已定案內容。</w:t>
      </w:r>
    </w:p>
    <w:p w14:paraId="1E76FF4D" w14:textId="77777777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所有新</w:t>
      </w:r>
      <w:proofErr w:type="gramStart"/>
      <w:r w:rsidRPr="00AC39A0">
        <w:rPr>
          <w:sz w:val="16"/>
          <w:szCs w:val="16"/>
        </w:rPr>
        <w:t>想法皆先放入</w:t>
      </w:r>
      <w:proofErr w:type="gramEnd"/>
      <w:r w:rsidRPr="00AC39A0">
        <w:rPr>
          <w:sz w:val="16"/>
          <w:szCs w:val="16"/>
        </w:rPr>
        <w:t xml:space="preserve"> Future Ideas</w:t>
      </w:r>
      <w:r w:rsidRPr="00AC39A0">
        <w:rPr>
          <w:sz w:val="16"/>
          <w:szCs w:val="16"/>
        </w:rPr>
        <w:t>，不直接修改正式內容。</w:t>
      </w:r>
    </w:p>
    <w:p w14:paraId="2C2D41D7" w14:textId="70416479" w:rsidR="00AC39A0" w:rsidRPr="00AC39A0" w:rsidRDefault="00AC39A0" w:rsidP="00AC39A0">
      <w:pPr>
        <w:rPr>
          <w:sz w:val="16"/>
          <w:szCs w:val="16"/>
        </w:rPr>
      </w:pPr>
      <w:r w:rsidRPr="00AC39A0">
        <w:rPr>
          <w:sz w:val="16"/>
          <w:szCs w:val="16"/>
        </w:rPr>
        <w:t>產品品質高於開發速度，但在競賽</w:t>
      </w:r>
      <w:proofErr w:type="gramStart"/>
      <w:r w:rsidRPr="00AC39A0">
        <w:rPr>
          <w:sz w:val="16"/>
          <w:szCs w:val="16"/>
        </w:rPr>
        <w:t>期間，</w:t>
      </w:r>
      <w:proofErr w:type="gramEnd"/>
      <w:r w:rsidRPr="00AC39A0">
        <w:rPr>
          <w:sz w:val="16"/>
          <w:szCs w:val="16"/>
        </w:rPr>
        <w:t>應優先完成可展示版本，再持續優化。</w:t>
      </w:r>
    </w:p>
    <w:p w14:paraId="797BCC72" w14:textId="3AD89460" w:rsidR="008F5EDA" w:rsidRDefault="005B044F" w:rsidP="00C00D58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lastRenderedPageBreak/>
        <w:t>5. Brand</w:t>
      </w:r>
    </w:p>
    <w:p w14:paraId="279D0DF0" w14:textId="005C7248" w:rsid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5.1 Brand Positioning</w:t>
      </w:r>
    </w:p>
    <w:p w14:paraId="07EF2D07" w14:textId="77EE8FC5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Positioning</w:t>
      </w:r>
    </w:p>
    <w:p w14:paraId="162828AE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 xml:space="preserve">CURA Pizza </w:t>
      </w:r>
      <w:r w:rsidRPr="00BC0B18">
        <w:rPr>
          <w:sz w:val="16"/>
          <w:szCs w:val="16"/>
        </w:rPr>
        <w:t>不只是販售拿波里披薩的餐廳。</w:t>
      </w:r>
    </w:p>
    <w:p w14:paraId="1DAD57F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品牌以前身西藥房「照顧鄰里」的精神為起點，結合拿</w:t>
      </w:r>
      <w:proofErr w:type="gramStart"/>
      <w:r w:rsidRPr="00BC0B18">
        <w:rPr>
          <w:sz w:val="16"/>
          <w:szCs w:val="16"/>
        </w:rPr>
        <w:t>波里職人</w:t>
      </w:r>
      <w:proofErr w:type="gramEnd"/>
      <w:r w:rsidRPr="00BC0B18">
        <w:rPr>
          <w:sz w:val="16"/>
          <w:szCs w:val="16"/>
        </w:rPr>
        <w:t>文化、萬華老街的人情味、數位科技與永續理念，打造一個讓人願意停留、交流、放鬆與分享故事的聚餐空間。</w:t>
      </w:r>
    </w:p>
    <w:p w14:paraId="3C51B533" w14:textId="28A5C8B1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科技不是品牌本身，而是讓顧客更自然體驗品牌的媒介。</w:t>
      </w:r>
    </w:p>
    <w:p w14:paraId="7A0E67D8" w14:textId="160E5FD2" w:rsid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5.2 Brand Mission</w:t>
      </w:r>
    </w:p>
    <w:p w14:paraId="58C3D2B3" w14:textId="38AF8E8A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Mission</w:t>
      </w:r>
    </w:p>
    <w:p w14:paraId="68C934E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延續老藥局照顧人的精神。</w:t>
      </w:r>
    </w:p>
    <w:p w14:paraId="55ABF32F" w14:textId="3146523E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透過披薩、美食、故事與科技，讓每位走進</w:t>
      </w:r>
      <w:r w:rsidRPr="00BC0B18">
        <w:rPr>
          <w:sz w:val="16"/>
          <w:szCs w:val="16"/>
        </w:rPr>
        <w:t xml:space="preserve"> CURA </w:t>
      </w:r>
      <w:r w:rsidRPr="00BC0B18">
        <w:rPr>
          <w:sz w:val="16"/>
          <w:szCs w:val="16"/>
        </w:rPr>
        <w:t>的人，都能感受到陪伴、人情味與療</w:t>
      </w:r>
      <w:proofErr w:type="gramStart"/>
      <w:r w:rsidRPr="00BC0B18">
        <w:rPr>
          <w:sz w:val="16"/>
          <w:szCs w:val="16"/>
        </w:rPr>
        <w:t>癒</w:t>
      </w:r>
      <w:proofErr w:type="gramEnd"/>
      <w:r w:rsidRPr="00BC0B18">
        <w:rPr>
          <w:sz w:val="16"/>
          <w:szCs w:val="16"/>
        </w:rPr>
        <w:t>。</w:t>
      </w:r>
    </w:p>
    <w:p w14:paraId="15B2AFD3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5.3 Brand Vision</w:t>
      </w:r>
    </w:p>
    <w:p w14:paraId="030FE9ED" w14:textId="728A7260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Vision</w:t>
      </w:r>
    </w:p>
    <w:p w14:paraId="387A643E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成為臺灣最具故事性的拿波里披薩品牌。</w:t>
      </w:r>
    </w:p>
    <w:p w14:paraId="4A64655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讓科技不再冰冷，而是成為串連人與人的橋樑。</w:t>
      </w:r>
    </w:p>
    <w:p w14:paraId="08903A4F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建立一套能夠複製至更多地方的智慧餐飲體驗，讓品牌文化、永續理念與地方故事共同成長。</w:t>
      </w:r>
    </w:p>
    <w:p w14:paraId="0546AB90" w14:textId="77777777" w:rsidR="00BC0B18" w:rsidRPr="00BC0B18" w:rsidRDefault="00BC0B18" w:rsidP="00BC0B18">
      <w:pPr>
        <w:rPr>
          <w:sz w:val="16"/>
          <w:szCs w:val="16"/>
        </w:rPr>
      </w:pPr>
    </w:p>
    <w:p w14:paraId="148DEC63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5.4 Brand Values</w:t>
      </w:r>
    </w:p>
    <w:p w14:paraId="23B249CA" w14:textId="0AF57935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Core Values</w:t>
      </w:r>
    </w:p>
    <w:p w14:paraId="41EAB12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品牌核心價值：</w:t>
      </w:r>
    </w:p>
    <w:p w14:paraId="639B54DF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・陪伴（</w:t>
      </w:r>
      <w:r w:rsidRPr="00BC0B18">
        <w:rPr>
          <w:sz w:val="16"/>
          <w:szCs w:val="16"/>
        </w:rPr>
        <w:t>Companionship</w:t>
      </w:r>
      <w:r w:rsidRPr="00BC0B18">
        <w:rPr>
          <w:sz w:val="16"/>
          <w:szCs w:val="16"/>
        </w:rPr>
        <w:t>）</w:t>
      </w:r>
    </w:p>
    <w:p w14:paraId="5913ED31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・真誠（</w:t>
      </w:r>
      <w:r w:rsidRPr="00BC0B18">
        <w:rPr>
          <w:sz w:val="16"/>
          <w:szCs w:val="16"/>
        </w:rPr>
        <w:t>Authenticity</w:t>
      </w:r>
      <w:r w:rsidRPr="00BC0B18">
        <w:rPr>
          <w:sz w:val="16"/>
          <w:szCs w:val="16"/>
        </w:rPr>
        <w:t>）</w:t>
      </w:r>
    </w:p>
    <w:p w14:paraId="6C7F462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・職人精神（</w:t>
      </w:r>
      <w:r w:rsidRPr="00BC0B18">
        <w:rPr>
          <w:sz w:val="16"/>
          <w:szCs w:val="16"/>
        </w:rPr>
        <w:t>Craftsmanship</w:t>
      </w:r>
      <w:r w:rsidRPr="00BC0B18">
        <w:rPr>
          <w:sz w:val="16"/>
          <w:szCs w:val="16"/>
        </w:rPr>
        <w:t>）</w:t>
      </w:r>
    </w:p>
    <w:p w14:paraId="69B2CF02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・故事（</w:t>
      </w:r>
      <w:r w:rsidRPr="00BC0B18">
        <w:rPr>
          <w:sz w:val="16"/>
          <w:szCs w:val="16"/>
        </w:rPr>
        <w:t>Storytelling</w:t>
      </w:r>
      <w:r w:rsidRPr="00BC0B18">
        <w:rPr>
          <w:sz w:val="16"/>
          <w:szCs w:val="16"/>
        </w:rPr>
        <w:t>）</w:t>
      </w:r>
    </w:p>
    <w:p w14:paraId="0BBC6A5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・永續（</w:t>
      </w:r>
      <w:r w:rsidRPr="00BC0B18">
        <w:rPr>
          <w:sz w:val="16"/>
          <w:szCs w:val="16"/>
        </w:rPr>
        <w:t>Sustainability</w:t>
      </w:r>
      <w:r w:rsidRPr="00BC0B18">
        <w:rPr>
          <w:sz w:val="16"/>
          <w:szCs w:val="16"/>
        </w:rPr>
        <w:t>）</w:t>
      </w:r>
    </w:p>
    <w:p w14:paraId="5648C461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・創新（</w:t>
      </w:r>
      <w:r w:rsidRPr="00BC0B18">
        <w:rPr>
          <w:sz w:val="16"/>
          <w:szCs w:val="16"/>
        </w:rPr>
        <w:t>Innovation</w:t>
      </w:r>
      <w:r w:rsidRPr="00BC0B18">
        <w:rPr>
          <w:sz w:val="16"/>
          <w:szCs w:val="16"/>
        </w:rPr>
        <w:t>）</w:t>
      </w:r>
    </w:p>
    <w:p w14:paraId="40A2943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・尊重（</w:t>
      </w:r>
      <w:r w:rsidRPr="00BC0B18">
        <w:rPr>
          <w:sz w:val="16"/>
          <w:szCs w:val="16"/>
        </w:rPr>
        <w:t>Respect</w:t>
      </w:r>
      <w:r w:rsidRPr="00BC0B18">
        <w:rPr>
          <w:sz w:val="16"/>
          <w:szCs w:val="16"/>
        </w:rPr>
        <w:t>）</w:t>
      </w:r>
    </w:p>
    <w:p w14:paraId="381D70D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所有產品與服務皆不得違反以上價值。</w:t>
      </w:r>
    </w:p>
    <w:p w14:paraId="394CC31D" w14:textId="77777777" w:rsidR="00BC0B18" w:rsidRPr="00BC0B18" w:rsidRDefault="00BC0B18" w:rsidP="00BC0B18">
      <w:pPr>
        <w:rPr>
          <w:sz w:val="16"/>
          <w:szCs w:val="16"/>
        </w:rPr>
      </w:pPr>
    </w:p>
    <w:p w14:paraId="09C5A13A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5.5 Brand Personality</w:t>
      </w:r>
    </w:p>
    <w:p w14:paraId="7DC6F58C" w14:textId="0D9B22A5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Personality</w:t>
      </w:r>
    </w:p>
    <w:p w14:paraId="0B321F2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如果</w:t>
      </w:r>
      <w:r w:rsidRPr="00BC0B18">
        <w:rPr>
          <w:sz w:val="16"/>
          <w:szCs w:val="16"/>
        </w:rPr>
        <w:t xml:space="preserve"> CURA </w:t>
      </w:r>
      <w:r w:rsidRPr="00BC0B18">
        <w:rPr>
          <w:sz w:val="16"/>
          <w:szCs w:val="16"/>
        </w:rPr>
        <w:t>是一個人，他應該具有以下特質：</w:t>
      </w:r>
    </w:p>
    <w:p w14:paraId="1CE24901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溫暖。</w:t>
      </w:r>
    </w:p>
    <w:p w14:paraId="30176E6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成熟。</w:t>
      </w:r>
    </w:p>
    <w:p w14:paraId="0DF414E2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有耐心。</w:t>
      </w:r>
    </w:p>
    <w:p w14:paraId="67D1C7F0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不刻意推銷。</w:t>
      </w:r>
    </w:p>
    <w:p w14:paraId="75F037F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願意分享故事。</w:t>
      </w:r>
    </w:p>
    <w:p w14:paraId="1BA039F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懂得傾聽。</w:t>
      </w:r>
    </w:p>
    <w:p w14:paraId="6CDD02A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專業但不高傲。</w:t>
      </w:r>
    </w:p>
    <w:p w14:paraId="75BBFB3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復古但不老派。</w:t>
      </w:r>
    </w:p>
    <w:p w14:paraId="47A23817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創新但不</w:t>
      </w:r>
      <w:proofErr w:type="gramStart"/>
      <w:r w:rsidRPr="00BC0B18">
        <w:rPr>
          <w:sz w:val="16"/>
          <w:szCs w:val="16"/>
        </w:rPr>
        <w:t>炫</w:t>
      </w:r>
      <w:proofErr w:type="gramEnd"/>
      <w:r w:rsidRPr="00BC0B18">
        <w:rPr>
          <w:sz w:val="16"/>
          <w:szCs w:val="16"/>
        </w:rPr>
        <w:t>技。</w:t>
      </w:r>
    </w:p>
    <w:p w14:paraId="237958F4" w14:textId="77777777" w:rsidR="00BC0B18" w:rsidRPr="00BC0B18" w:rsidRDefault="00BC0B18" w:rsidP="00BC0B18">
      <w:pPr>
        <w:rPr>
          <w:sz w:val="16"/>
          <w:szCs w:val="16"/>
        </w:rPr>
      </w:pPr>
    </w:p>
    <w:p w14:paraId="54C70700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5.6 Brand Keywords</w:t>
      </w:r>
    </w:p>
    <w:p w14:paraId="726470AD" w14:textId="26B9CF47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Keywords</w:t>
      </w:r>
    </w:p>
    <w:p w14:paraId="261405B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品牌關鍵字：</w:t>
      </w:r>
    </w:p>
    <w:p w14:paraId="692BB337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拿波里</w:t>
      </w:r>
    </w:p>
    <w:p w14:paraId="4C87233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萬華</w:t>
      </w:r>
    </w:p>
    <w:p w14:paraId="775FC85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老藥局</w:t>
      </w:r>
    </w:p>
    <w:p w14:paraId="3095314F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人情味</w:t>
      </w:r>
    </w:p>
    <w:p w14:paraId="669161A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窯烤</w:t>
      </w:r>
    </w:p>
    <w:p w14:paraId="725C98E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療</w:t>
      </w:r>
      <w:proofErr w:type="gramStart"/>
      <w:r w:rsidRPr="00BC0B18">
        <w:rPr>
          <w:sz w:val="16"/>
          <w:szCs w:val="16"/>
        </w:rPr>
        <w:t>癒</w:t>
      </w:r>
      <w:proofErr w:type="gramEnd"/>
    </w:p>
    <w:p w14:paraId="656320E6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故事</w:t>
      </w:r>
    </w:p>
    <w:p w14:paraId="26F1F3F1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聚餐</w:t>
      </w:r>
    </w:p>
    <w:p w14:paraId="2B283CF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陪伴</w:t>
      </w:r>
    </w:p>
    <w:p w14:paraId="41B7B67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永續</w:t>
      </w:r>
    </w:p>
    <w:p w14:paraId="3FDF817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青年</w:t>
      </w:r>
    </w:p>
    <w:p w14:paraId="7C769FB3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AI</w:t>
      </w:r>
    </w:p>
    <w:p w14:paraId="6DD97E53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科技</w:t>
      </w:r>
    </w:p>
    <w:p w14:paraId="4BD0305C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地方文化</w:t>
      </w:r>
    </w:p>
    <w:p w14:paraId="0CDC1D2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低飽和</w:t>
      </w:r>
    </w:p>
    <w:p w14:paraId="735731F0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奶油白</w:t>
      </w:r>
    </w:p>
    <w:p w14:paraId="7323BD0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木質感</w:t>
      </w:r>
    </w:p>
    <w:p w14:paraId="3D184EC0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暖光</w:t>
      </w:r>
    </w:p>
    <w:p w14:paraId="257875E0" w14:textId="77777777" w:rsidR="00BC0B18" w:rsidRPr="00BC0B18" w:rsidRDefault="00BC0B18" w:rsidP="00BC0B18">
      <w:pPr>
        <w:rPr>
          <w:sz w:val="16"/>
          <w:szCs w:val="16"/>
        </w:rPr>
      </w:pPr>
    </w:p>
    <w:p w14:paraId="12438959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5.7 Brand Boundaries</w:t>
      </w:r>
    </w:p>
    <w:p w14:paraId="162C7088" w14:textId="2693C5B7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Do</w:t>
      </w:r>
    </w:p>
    <w:p w14:paraId="500C551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科技應協助品牌。</w:t>
      </w:r>
    </w:p>
    <w:p w14:paraId="0428B6A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 xml:space="preserve">AI </w:t>
      </w:r>
      <w:r w:rsidRPr="00BC0B18">
        <w:rPr>
          <w:sz w:val="16"/>
          <w:szCs w:val="16"/>
        </w:rPr>
        <w:t>尊重顧客。</w:t>
      </w:r>
    </w:p>
    <w:p w14:paraId="28F4356E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品牌故事真實。</w:t>
      </w:r>
    </w:p>
    <w:p w14:paraId="3BB2941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保持人情味。</w:t>
      </w:r>
    </w:p>
    <w:p w14:paraId="4CE88CC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重視地方文化。</w:t>
      </w:r>
    </w:p>
    <w:p w14:paraId="106E68C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支持永續。</w:t>
      </w:r>
    </w:p>
    <w:p w14:paraId="76B60E4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讓第一次來的顧客也能快速理解。</w:t>
      </w:r>
    </w:p>
    <w:p w14:paraId="25EF47E0" w14:textId="77777777" w:rsidR="00BC0B18" w:rsidRPr="00BC0B18" w:rsidRDefault="00BC0B18" w:rsidP="00BC0B18">
      <w:pPr>
        <w:rPr>
          <w:sz w:val="16"/>
          <w:szCs w:val="16"/>
        </w:rPr>
      </w:pPr>
    </w:p>
    <w:p w14:paraId="43F8CF68" w14:textId="41E5C3C2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Don't</w:t>
      </w:r>
    </w:p>
    <w:p w14:paraId="4F95F646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不要</w:t>
      </w:r>
      <w:proofErr w:type="gramStart"/>
      <w:r w:rsidRPr="00BC0B18">
        <w:rPr>
          <w:sz w:val="16"/>
          <w:szCs w:val="16"/>
        </w:rPr>
        <w:t>炫</w:t>
      </w:r>
      <w:proofErr w:type="gramEnd"/>
      <w:r w:rsidRPr="00BC0B18">
        <w:rPr>
          <w:sz w:val="16"/>
          <w:szCs w:val="16"/>
        </w:rPr>
        <w:t>技。</w:t>
      </w:r>
    </w:p>
    <w:p w14:paraId="4715CAEC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不要強迫互動。</w:t>
      </w:r>
    </w:p>
    <w:p w14:paraId="2A16A45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不要過度商業化。</w:t>
      </w:r>
    </w:p>
    <w:p w14:paraId="41AC5B7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不要破壞品牌一致性。</w:t>
      </w:r>
    </w:p>
    <w:p w14:paraId="0C3D388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不要為了流行改變品牌。</w:t>
      </w:r>
    </w:p>
    <w:p w14:paraId="23AF30AC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不要加入沒有價值的功能。</w:t>
      </w:r>
    </w:p>
    <w:p w14:paraId="12EAF9D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不要讓科技蓋過披薩本身。</w:t>
      </w:r>
    </w:p>
    <w:p w14:paraId="6DEB59AB" w14:textId="77777777" w:rsidR="00BC0B18" w:rsidRPr="00BC0B18" w:rsidRDefault="00BC0B18" w:rsidP="00BC0B18">
      <w:pPr>
        <w:rPr>
          <w:sz w:val="16"/>
          <w:szCs w:val="16"/>
        </w:rPr>
      </w:pPr>
    </w:p>
    <w:p w14:paraId="3B39ABD6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5.8 Brand Voice</w:t>
      </w:r>
    </w:p>
    <w:p w14:paraId="05921DF2" w14:textId="2194BACE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Speaking Style</w:t>
      </w:r>
    </w:p>
    <w:p w14:paraId="353E87A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品牌說話方式：</w:t>
      </w:r>
    </w:p>
    <w:p w14:paraId="3AE77FDE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自然。</w:t>
      </w:r>
    </w:p>
    <w:p w14:paraId="5E212BD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溫暖。</w:t>
      </w:r>
    </w:p>
    <w:p w14:paraId="399B6F7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有溫度。</w:t>
      </w:r>
    </w:p>
    <w:p w14:paraId="1B0FB69F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不命令。</w:t>
      </w:r>
    </w:p>
    <w:p w14:paraId="44DDA071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不推銷。</w:t>
      </w:r>
    </w:p>
    <w:p w14:paraId="0560EF1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像店員與熟客聊天。</w:t>
      </w:r>
    </w:p>
    <w:p w14:paraId="25B0D6C5" w14:textId="77777777" w:rsidR="00BC0B18" w:rsidRPr="00BC0B18" w:rsidRDefault="00BC0B18" w:rsidP="00BC0B18">
      <w:pPr>
        <w:rPr>
          <w:sz w:val="16"/>
          <w:szCs w:val="16"/>
        </w:rPr>
      </w:pPr>
    </w:p>
    <w:p w14:paraId="2E820F87" w14:textId="519378F9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Writing Style</w:t>
      </w:r>
    </w:p>
    <w:p w14:paraId="729C1E60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避免過多專業術語。</w:t>
      </w:r>
    </w:p>
    <w:p w14:paraId="6A464FA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避免生硬的企業口吻。</w:t>
      </w:r>
    </w:p>
    <w:p w14:paraId="266B4AA2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避免過度情緒化。</w:t>
      </w:r>
    </w:p>
    <w:p w14:paraId="7D1AF7D3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文字簡潔。</w:t>
      </w:r>
    </w:p>
    <w:p w14:paraId="0EA244B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容易閱讀。</w:t>
      </w:r>
    </w:p>
    <w:p w14:paraId="02335CC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適合所有年齡層。</w:t>
      </w:r>
    </w:p>
    <w:p w14:paraId="7144F75D" w14:textId="77777777" w:rsidR="00BC0B18" w:rsidRPr="00BC0B18" w:rsidRDefault="00BC0B18" w:rsidP="00BC0B18">
      <w:pPr>
        <w:rPr>
          <w:sz w:val="16"/>
          <w:szCs w:val="16"/>
        </w:rPr>
      </w:pPr>
    </w:p>
    <w:p w14:paraId="4E9A7F44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5.9 Visual Direction</w:t>
      </w:r>
    </w:p>
    <w:p w14:paraId="592B5385" w14:textId="463CD556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Color</w:t>
      </w:r>
    </w:p>
    <w:p w14:paraId="123633D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以低飽和暖色系為主。</w:t>
      </w:r>
    </w:p>
    <w:p w14:paraId="446EFC7F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奶油白。</w:t>
      </w:r>
    </w:p>
    <w:p w14:paraId="70D9729E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米白。</w:t>
      </w:r>
    </w:p>
    <w:p w14:paraId="610F197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木質色。</w:t>
      </w:r>
    </w:p>
    <w:p w14:paraId="1B511D63" w14:textId="77777777" w:rsidR="00BC0B18" w:rsidRPr="00BC0B18" w:rsidRDefault="00BC0B18" w:rsidP="00BC0B18">
      <w:pPr>
        <w:rPr>
          <w:sz w:val="16"/>
          <w:szCs w:val="16"/>
        </w:rPr>
      </w:pPr>
      <w:proofErr w:type="gramStart"/>
      <w:r w:rsidRPr="00BC0B18">
        <w:rPr>
          <w:sz w:val="16"/>
          <w:szCs w:val="16"/>
        </w:rPr>
        <w:t>暖灰</w:t>
      </w:r>
      <w:proofErr w:type="gramEnd"/>
      <w:r w:rsidRPr="00BC0B18">
        <w:rPr>
          <w:sz w:val="16"/>
          <w:szCs w:val="16"/>
        </w:rPr>
        <w:t>。</w:t>
      </w:r>
    </w:p>
    <w:p w14:paraId="11E11E0F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深色模式</w:t>
      </w:r>
      <w:proofErr w:type="gramStart"/>
      <w:r w:rsidRPr="00BC0B18">
        <w:rPr>
          <w:sz w:val="16"/>
          <w:szCs w:val="16"/>
        </w:rPr>
        <w:t>採</w:t>
      </w:r>
      <w:proofErr w:type="gramEnd"/>
      <w:r w:rsidRPr="00BC0B18">
        <w:rPr>
          <w:sz w:val="16"/>
          <w:szCs w:val="16"/>
        </w:rPr>
        <w:t>深灰搭配暖黃色燈光。</w:t>
      </w:r>
    </w:p>
    <w:p w14:paraId="044AD6AE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營造</w:t>
      </w:r>
      <w:proofErr w:type="gramStart"/>
      <w:r w:rsidRPr="00BC0B18">
        <w:rPr>
          <w:sz w:val="16"/>
          <w:szCs w:val="16"/>
        </w:rPr>
        <w:t>夜晚窯</w:t>
      </w:r>
      <w:proofErr w:type="gramEnd"/>
      <w:r w:rsidRPr="00BC0B18">
        <w:rPr>
          <w:sz w:val="16"/>
          <w:szCs w:val="16"/>
        </w:rPr>
        <w:t>烤餐廳氛圍。</w:t>
      </w:r>
    </w:p>
    <w:p w14:paraId="401CD60F" w14:textId="77777777" w:rsidR="00BC0B18" w:rsidRPr="00BC0B18" w:rsidRDefault="00BC0B18" w:rsidP="00BC0B18">
      <w:pPr>
        <w:rPr>
          <w:sz w:val="16"/>
          <w:szCs w:val="16"/>
        </w:rPr>
      </w:pPr>
    </w:p>
    <w:p w14:paraId="3F5B6A30" w14:textId="503047E6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Material</w:t>
      </w:r>
    </w:p>
    <w:p w14:paraId="6D695C12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木頭。</w:t>
      </w:r>
    </w:p>
    <w:p w14:paraId="7DFE13B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石材。</w:t>
      </w:r>
    </w:p>
    <w:p w14:paraId="1747A3B6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窯爐。</w:t>
      </w:r>
    </w:p>
    <w:p w14:paraId="3260283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紙張。</w:t>
      </w:r>
    </w:p>
    <w:p w14:paraId="2DF31760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復古磁磚。</w:t>
      </w:r>
    </w:p>
    <w:p w14:paraId="61D49876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玻璃。</w:t>
      </w:r>
    </w:p>
    <w:p w14:paraId="33E9D7DC" w14:textId="77777777" w:rsidR="00BC0B18" w:rsidRPr="00BC0B18" w:rsidRDefault="00BC0B18" w:rsidP="00BC0B18">
      <w:pPr>
        <w:rPr>
          <w:sz w:val="16"/>
          <w:szCs w:val="16"/>
        </w:rPr>
      </w:pPr>
      <w:proofErr w:type="gramStart"/>
      <w:r w:rsidRPr="00BC0B18">
        <w:rPr>
          <w:sz w:val="16"/>
          <w:szCs w:val="16"/>
        </w:rPr>
        <w:t>鐵件</w:t>
      </w:r>
      <w:proofErr w:type="gramEnd"/>
      <w:r w:rsidRPr="00BC0B18">
        <w:rPr>
          <w:sz w:val="16"/>
          <w:szCs w:val="16"/>
        </w:rPr>
        <w:t>。</w:t>
      </w:r>
    </w:p>
    <w:p w14:paraId="2D0AE977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避免大量塑膠感。</w:t>
      </w:r>
    </w:p>
    <w:p w14:paraId="18767465" w14:textId="77777777" w:rsidR="00BC0B18" w:rsidRPr="00BC0B18" w:rsidRDefault="00BC0B18" w:rsidP="00BC0B18">
      <w:pPr>
        <w:rPr>
          <w:sz w:val="16"/>
          <w:szCs w:val="16"/>
        </w:rPr>
      </w:pPr>
    </w:p>
    <w:p w14:paraId="3BD33C6F" w14:textId="5B153CCD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Photography</w:t>
      </w:r>
    </w:p>
    <w:p w14:paraId="5D6D3E3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大量使用真實照片。</w:t>
      </w:r>
    </w:p>
    <w:p w14:paraId="42F8E17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避免</w:t>
      </w:r>
      <w:proofErr w:type="gramStart"/>
      <w:r w:rsidRPr="00BC0B18">
        <w:rPr>
          <w:sz w:val="16"/>
          <w:szCs w:val="16"/>
        </w:rPr>
        <w:t>過度修圖</w:t>
      </w:r>
      <w:proofErr w:type="gramEnd"/>
      <w:r w:rsidRPr="00BC0B18">
        <w:rPr>
          <w:sz w:val="16"/>
          <w:szCs w:val="16"/>
        </w:rPr>
        <w:t>。</w:t>
      </w:r>
    </w:p>
    <w:p w14:paraId="60EEFE2E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優先呈現：</w:t>
      </w:r>
    </w:p>
    <w:p w14:paraId="4B9A0406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披薩。</w:t>
      </w:r>
    </w:p>
    <w:p w14:paraId="6E9947CC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窯爐。</w:t>
      </w:r>
    </w:p>
    <w:p w14:paraId="0964535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老屋。</w:t>
      </w:r>
    </w:p>
    <w:p w14:paraId="68DE491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老闆。</w:t>
      </w:r>
    </w:p>
    <w:p w14:paraId="32A69CF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店員。</w:t>
      </w:r>
    </w:p>
    <w:p w14:paraId="3CE0B6F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顧客互動。</w:t>
      </w:r>
    </w:p>
    <w:p w14:paraId="13D8695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萬華街景。</w:t>
      </w:r>
    </w:p>
    <w:p w14:paraId="6806A3EB" w14:textId="77777777" w:rsidR="00BC0B18" w:rsidRPr="00BC0B18" w:rsidRDefault="00BC0B18" w:rsidP="00BC0B18">
      <w:pPr>
        <w:rPr>
          <w:sz w:val="16"/>
          <w:szCs w:val="16"/>
        </w:rPr>
      </w:pPr>
    </w:p>
    <w:p w14:paraId="02FBA018" w14:textId="1F34ABBC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Illustration</w:t>
      </w:r>
    </w:p>
    <w:p w14:paraId="55FE323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插畫</w:t>
      </w:r>
      <w:proofErr w:type="gramStart"/>
      <w:r w:rsidRPr="00BC0B18">
        <w:rPr>
          <w:sz w:val="16"/>
          <w:szCs w:val="16"/>
        </w:rPr>
        <w:t>風格偏手繪</w:t>
      </w:r>
      <w:proofErr w:type="gramEnd"/>
      <w:r w:rsidRPr="00BC0B18">
        <w:rPr>
          <w:sz w:val="16"/>
          <w:szCs w:val="16"/>
        </w:rPr>
        <w:t>。</w:t>
      </w:r>
    </w:p>
    <w:p w14:paraId="13D9DCC6" w14:textId="77777777" w:rsidR="00BC0B18" w:rsidRPr="00BC0B18" w:rsidRDefault="00BC0B18" w:rsidP="00BC0B18">
      <w:pPr>
        <w:rPr>
          <w:sz w:val="16"/>
          <w:szCs w:val="16"/>
        </w:rPr>
      </w:pPr>
      <w:proofErr w:type="gramStart"/>
      <w:r w:rsidRPr="00BC0B18">
        <w:rPr>
          <w:sz w:val="16"/>
          <w:szCs w:val="16"/>
        </w:rPr>
        <w:t>低彩度</w:t>
      </w:r>
      <w:proofErr w:type="gramEnd"/>
      <w:r w:rsidRPr="00BC0B18">
        <w:rPr>
          <w:sz w:val="16"/>
          <w:szCs w:val="16"/>
        </w:rPr>
        <w:t>。</w:t>
      </w:r>
    </w:p>
    <w:p w14:paraId="27F75B8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具有故事感。</w:t>
      </w:r>
    </w:p>
    <w:p w14:paraId="577EAAA6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不使用科技感插圖。</w:t>
      </w:r>
    </w:p>
    <w:p w14:paraId="01F8E0A2" w14:textId="77777777" w:rsidR="00BC0B18" w:rsidRPr="00BC0B18" w:rsidRDefault="00BC0B18" w:rsidP="00BC0B18">
      <w:pPr>
        <w:rPr>
          <w:sz w:val="16"/>
          <w:szCs w:val="16"/>
        </w:rPr>
      </w:pPr>
    </w:p>
    <w:p w14:paraId="181129A6" w14:textId="0A395AD1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Animation</w:t>
      </w:r>
    </w:p>
    <w:p w14:paraId="7AC2DA3D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動畫速度偏慢。</w:t>
      </w:r>
    </w:p>
    <w:p w14:paraId="203B40A3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柔和。</w:t>
      </w:r>
    </w:p>
    <w:p w14:paraId="1C2B650A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自然。</w:t>
      </w:r>
    </w:p>
    <w:p w14:paraId="47CFF079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避免誇張特效。</w:t>
      </w:r>
    </w:p>
    <w:p w14:paraId="0F492282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讓動畫像呼吸一樣存在。</w:t>
      </w:r>
    </w:p>
    <w:p w14:paraId="684F2427" w14:textId="77777777" w:rsidR="00BC0B18" w:rsidRPr="00BC0B18" w:rsidRDefault="00BC0B18" w:rsidP="00BC0B18">
      <w:pPr>
        <w:rPr>
          <w:sz w:val="16"/>
          <w:szCs w:val="16"/>
        </w:rPr>
      </w:pPr>
    </w:p>
    <w:p w14:paraId="04061825" w14:textId="657785E4" w:rsid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5.10 Brand Experience</w:t>
      </w:r>
    </w:p>
    <w:p w14:paraId="1BE7A93E" w14:textId="40A5834C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Offline Experience</w:t>
      </w:r>
    </w:p>
    <w:p w14:paraId="27AD7DB1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顧客進店後：</w:t>
      </w:r>
    </w:p>
    <w:p w14:paraId="45BBAC71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第一眼看到披薩。</w:t>
      </w:r>
    </w:p>
    <w:p w14:paraId="4BD34D48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第二眼注意到空間。</w:t>
      </w:r>
    </w:p>
    <w:p w14:paraId="0448A205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第三眼發現品牌故事。</w:t>
      </w:r>
    </w:p>
    <w:p w14:paraId="717C4BA4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最後才發現科技存在。</w:t>
      </w:r>
    </w:p>
    <w:p w14:paraId="486ECAC3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科技不應搶走空間氛圍。</w:t>
      </w:r>
    </w:p>
    <w:p w14:paraId="348F2966" w14:textId="77777777" w:rsidR="00BC0B18" w:rsidRPr="00BC0B18" w:rsidRDefault="00BC0B18" w:rsidP="00BC0B18">
      <w:pPr>
        <w:rPr>
          <w:sz w:val="16"/>
          <w:szCs w:val="16"/>
        </w:rPr>
      </w:pPr>
    </w:p>
    <w:p w14:paraId="05498A7F" w14:textId="215478A8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Online Experience</w:t>
      </w:r>
    </w:p>
    <w:p w14:paraId="14DBABAC" w14:textId="77777777" w:rsidR="00BC0B18" w:rsidRPr="00BC0B18" w:rsidRDefault="00BC0B18" w:rsidP="00BC0B18">
      <w:pPr>
        <w:rPr>
          <w:sz w:val="16"/>
          <w:szCs w:val="16"/>
        </w:rPr>
      </w:pPr>
      <w:proofErr w:type="gramStart"/>
      <w:r w:rsidRPr="00BC0B18">
        <w:rPr>
          <w:sz w:val="16"/>
          <w:szCs w:val="16"/>
        </w:rPr>
        <w:t>官網以</w:t>
      </w:r>
      <w:proofErr w:type="gramEnd"/>
      <w:r w:rsidRPr="00BC0B18">
        <w:rPr>
          <w:sz w:val="16"/>
          <w:szCs w:val="16"/>
        </w:rPr>
        <w:t>披薩與品牌故事作為第一印象。</w:t>
      </w:r>
    </w:p>
    <w:p w14:paraId="4A55B3EF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AI</w:t>
      </w:r>
      <w:r w:rsidRPr="00BC0B18">
        <w:rPr>
          <w:sz w:val="16"/>
          <w:szCs w:val="16"/>
        </w:rPr>
        <w:t>、</w:t>
      </w:r>
      <w:r w:rsidRPr="00BC0B18">
        <w:rPr>
          <w:sz w:val="16"/>
          <w:szCs w:val="16"/>
        </w:rPr>
        <w:t>Alive Story</w:t>
      </w:r>
      <w:r w:rsidRPr="00BC0B18">
        <w:rPr>
          <w:sz w:val="16"/>
          <w:szCs w:val="16"/>
        </w:rPr>
        <w:t>、會員、</w:t>
      </w:r>
      <w:r w:rsidRPr="00BC0B18">
        <w:rPr>
          <w:sz w:val="16"/>
          <w:szCs w:val="16"/>
        </w:rPr>
        <w:t xml:space="preserve">ESG </w:t>
      </w:r>
      <w:r w:rsidRPr="00BC0B18">
        <w:rPr>
          <w:sz w:val="16"/>
          <w:szCs w:val="16"/>
        </w:rPr>
        <w:t>等功能皆作為延伸體驗。</w:t>
      </w:r>
    </w:p>
    <w:p w14:paraId="54E4B87B" w14:textId="77777777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任何數位功能都應遵守：</w:t>
      </w:r>
    </w:p>
    <w:p w14:paraId="59070A10" w14:textId="6B2FBF5C" w:rsidR="00BC0B18" w:rsidRPr="00BC0B18" w:rsidRDefault="00BC0B18" w:rsidP="00BC0B18">
      <w:pPr>
        <w:rPr>
          <w:sz w:val="16"/>
          <w:szCs w:val="16"/>
        </w:rPr>
      </w:pPr>
      <w:r w:rsidRPr="00BC0B18">
        <w:rPr>
          <w:sz w:val="16"/>
          <w:szCs w:val="16"/>
        </w:rPr>
        <w:t>「先讓顧客喜歡</w:t>
      </w:r>
      <w:r w:rsidRPr="00BC0B18">
        <w:rPr>
          <w:sz w:val="16"/>
          <w:szCs w:val="16"/>
        </w:rPr>
        <w:t xml:space="preserve"> CURA</w:t>
      </w:r>
      <w:r w:rsidRPr="00BC0B18">
        <w:rPr>
          <w:sz w:val="16"/>
          <w:szCs w:val="16"/>
        </w:rPr>
        <w:t>，再讓顧客體驗科技。」</w:t>
      </w:r>
    </w:p>
    <w:p w14:paraId="543C0A38" w14:textId="4C74B316" w:rsidR="00BC0B18" w:rsidRDefault="005B044F" w:rsidP="00BC0B18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6. Experience</w:t>
      </w:r>
    </w:p>
    <w:p w14:paraId="24CBB551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6.1 Experience Philosophy</w:t>
      </w:r>
    </w:p>
    <w:p w14:paraId="35F7B19A" w14:textId="78A8ABE7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Core Philosophy</w:t>
      </w:r>
    </w:p>
    <w:p w14:paraId="0017005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 xml:space="preserve">CURA </w:t>
      </w:r>
      <w:r w:rsidRPr="00D043B5">
        <w:rPr>
          <w:sz w:val="16"/>
          <w:szCs w:val="16"/>
        </w:rPr>
        <w:t>希望打造的不只是一次用餐，而是一段完整的品牌體驗。</w:t>
      </w:r>
    </w:p>
    <w:p w14:paraId="0D73BF9A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顧客感受到的，不應只是「披薩很好吃」，而是：</w:t>
      </w:r>
    </w:p>
    <w:p w14:paraId="2C8A35D0" w14:textId="77777777" w:rsidR="00D043B5" w:rsidRPr="00D043B5" w:rsidRDefault="00D043B5" w:rsidP="00D043B5">
      <w:pPr>
        <w:numPr>
          <w:ilvl w:val="0"/>
          <w:numId w:val="3"/>
        </w:numPr>
        <w:rPr>
          <w:sz w:val="16"/>
          <w:szCs w:val="16"/>
        </w:rPr>
      </w:pPr>
      <w:r w:rsidRPr="00D043B5">
        <w:rPr>
          <w:sz w:val="16"/>
          <w:szCs w:val="16"/>
        </w:rPr>
        <w:t>被理解</w:t>
      </w:r>
      <w:r w:rsidRPr="00D043B5">
        <w:rPr>
          <w:sz w:val="16"/>
          <w:szCs w:val="16"/>
        </w:rPr>
        <w:t xml:space="preserve"> </w:t>
      </w:r>
    </w:p>
    <w:p w14:paraId="4D3F3CE7" w14:textId="77777777" w:rsidR="00D043B5" w:rsidRPr="00D043B5" w:rsidRDefault="00D043B5" w:rsidP="00D043B5">
      <w:pPr>
        <w:numPr>
          <w:ilvl w:val="0"/>
          <w:numId w:val="3"/>
        </w:numPr>
        <w:rPr>
          <w:sz w:val="16"/>
          <w:szCs w:val="16"/>
        </w:rPr>
      </w:pPr>
      <w:r w:rsidRPr="00D043B5">
        <w:rPr>
          <w:sz w:val="16"/>
          <w:szCs w:val="16"/>
        </w:rPr>
        <w:t>被尊重</w:t>
      </w:r>
      <w:r w:rsidRPr="00D043B5">
        <w:rPr>
          <w:sz w:val="16"/>
          <w:szCs w:val="16"/>
        </w:rPr>
        <w:t xml:space="preserve"> </w:t>
      </w:r>
    </w:p>
    <w:p w14:paraId="0E105777" w14:textId="77777777" w:rsidR="00D043B5" w:rsidRPr="00D043B5" w:rsidRDefault="00D043B5" w:rsidP="00D043B5">
      <w:pPr>
        <w:numPr>
          <w:ilvl w:val="0"/>
          <w:numId w:val="3"/>
        </w:numPr>
        <w:rPr>
          <w:sz w:val="16"/>
          <w:szCs w:val="16"/>
        </w:rPr>
      </w:pPr>
      <w:r w:rsidRPr="00D043B5">
        <w:rPr>
          <w:sz w:val="16"/>
          <w:szCs w:val="16"/>
        </w:rPr>
        <w:t>被陪伴</w:t>
      </w:r>
      <w:r w:rsidRPr="00D043B5">
        <w:rPr>
          <w:sz w:val="16"/>
          <w:szCs w:val="16"/>
        </w:rPr>
        <w:t xml:space="preserve"> </w:t>
      </w:r>
    </w:p>
    <w:p w14:paraId="23F83923" w14:textId="77777777" w:rsidR="00D043B5" w:rsidRPr="00D043B5" w:rsidRDefault="00D043B5" w:rsidP="00D043B5">
      <w:pPr>
        <w:numPr>
          <w:ilvl w:val="0"/>
          <w:numId w:val="3"/>
        </w:numPr>
        <w:rPr>
          <w:sz w:val="16"/>
          <w:szCs w:val="16"/>
        </w:rPr>
      </w:pPr>
      <w:r w:rsidRPr="00D043B5">
        <w:rPr>
          <w:sz w:val="16"/>
          <w:szCs w:val="16"/>
        </w:rPr>
        <w:t>被故事吸引</w:t>
      </w:r>
      <w:r w:rsidRPr="00D043B5">
        <w:rPr>
          <w:sz w:val="16"/>
          <w:szCs w:val="16"/>
        </w:rPr>
        <w:t xml:space="preserve"> </w:t>
      </w:r>
    </w:p>
    <w:p w14:paraId="04B4C37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科技只是協助完成這段旅程，而不是主角。</w:t>
      </w:r>
    </w:p>
    <w:p w14:paraId="25BA83B8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每一次互動，都應回到品牌核心：「讓人感受到溫暖與人情味」。</w:t>
      </w:r>
    </w:p>
    <w:p w14:paraId="3B326952" w14:textId="77777777" w:rsidR="00D043B5" w:rsidRPr="00D043B5" w:rsidRDefault="00D043B5" w:rsidP="00D043B5">
      <w:pPr>
        <w:rPr>
          <w:sz w:val="16"/>
          <w:szCs w:val="16"/>
        </w:rPr>
      </w:pPr>
    </w:p>
    <w:p w14:paraId="7A653E3A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6.2 Customer Journey</w:t>
      </w:r>
    </w:p>
    <w:p w14:paraId="2C88111A" w14:textId="556670F1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Before Visit</w:t>
      </w:r>
    </w:p>
    <w:p w14:paraId="40CB7B95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顧客可能透過：</w:t>
      </w:r>
    </w:p>
    <w:p w14:paraId="5950CD62" w14:textId="77777777" w:rsidR="00D043B5" w:rsidRPr="00D043B5" w:rsidRDefault="00D043B5" w:rsidP="00D043B5">
      <w:pPr>
        <w:numPr>
          <w:ilvl w:val="0"/>
          <w:numId w:val="4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Google Maps </w:t>
      </w:r>
    </w:p>
    <w:p w14:paraId="0BE402AB" w14:textId="77777777" w:rsidR="00D043B5" w:rsidRPr="00D043B5" w:rsidRDefault="00D043B5" w:rsidP="00D043B5">
      <w:pPr>
        <w:numPr>
          <w:ilvl w:val="0"/>
          <w:numId w:val="4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Facebook </w:t>
      </w:r>
    </w:p>
    <w:p w14:paraId="45471A56" w14:textId="77777777" w:rsidR="00D043B5" w:rsidRPr="00D043B5" w:rsidRDefault="00D043B5" w:rsidP="00D043B5">
      <w:pPr>
        <w:numPr>
          <w:ilvl w:val="0"/>
          <w:numId w:val="4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Instagram </w:t>
      </w:r>
    </w:p>
    <w:p w14:paraId="53CA2245" w14:textId="77777777" w:rsidR="00D043B5" w:rsidRPr="00D043B5" w:rsidRDefault="00D043B5" w:rsidP="00D043B5">
      <w:pPr>
        <w:numPr>
          <w:ilvl w:val="0"/>
          <w:numId w:val="4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LINE </w:t>
      </w:r>
    </w:p>
    <w:p w14:paraId="0C91806B" w14:textId="77777777" w:rsidR="00D043B5" w:rsidRPr="00D043B5" w:rsidRDefault="00D043B5" w:rsidP="00D043B5">
      <w:pPr>
        <w:numPr>
          <w:ilvl w:val="0"/>
          <w:numId w:val="4"/>
        </w:numPr>
        <w:rPr>
          <w:sz w:val="16"/>
          <w:szCs w:val="16"/>
        </w:rPr>
      </w:pPr>
      <w:r w:rsidRPr="00D043B5">
        <w:rPr>
          <w:sz w:val="16"/>
          <w:szCs w:val="16"/>
        </w:rPr>
        <w:t>官網</w:t>
      </w:r>
      <w:r w:rsidRPr="00D043B5">
        <w:rPr>
          <w:sz w:val="16"/>
          <w:szCs w:val="16"/>
        </w:rPr>
        <w:t xml:space="preserve"> </w:t>
      </w:r>
    </w:p>
    <w:p w14:paraId="44F84A0F" w14:textId="77777777" w:rsidR="00D043B5" w:rsidRPr="00D043B5" w:rsidRDefault="00D043B5" w:rsidP="00D043B5">
      <w:pPr>
        <w:numPr>
          <w:ilvl w:val="0"/>
          <w:numId w:val="4"/>
        </w:numPr>
        <w:rPr>
          <w:sz w:val="16"/>
          <w:szCs w:val="16"/>
        </w:rPr>
      </w:pPr>
      <w:r w:rsidRPr="00D043B5">
        <w:rPr>
          <w:sz w:val="16"/>
          <w:szCs w:val="16"/>
        </w:rPr>
        <w:t>親友推薦</w:t>
      </w:r>
      <w:r w:rsidRPr="00D043B5">
        <w:rPr>
          <w:sz w:val="16"/>
          <w:szCs w:val="16"/>
        </w:rPr>
        <w:t xml:space="preserve"> </w:t>
      </w:r>
    </w:p>
    <w:p w14:paraId="043DFC5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第一次認識</w:t>
      </w:r>
      <w:r w:rsidRPr="00D043B5">
        <w:rPr>
          <w:sz w:val="16"/>
          <w:szCs w:val="16"/>
        </w:rPr>
        <w:t xml:space="preserve"> CURA</w:t>
      </w:r>
      <w:r w:rsidRPr="00D043B5">
        <w:rPr>
          <w:sz w:val="16"/>
          <w:szCs w:val="16"/>
        </w:rPr>
        <w:t>。</w:t>
      </w:r>
    </w:p>
    <w:p w14:paraId="590655BE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因此所有平台應維持一致的品牌形象與資訊。</w:t>
      </w:r>
    </w:p>
    <w:p w14:paraId="01315C09" w14:textId="77777777" w:rsidR="00D043B5" w:rsidRPr="00D043B5" w:rsidRDefault="00D043B5" w:rsidP="00D043B5">
      <w:pPr>
        <w:rPr>
          <w:sz w:val="16"/>
          <w:szCs w:val="16"/>
        </w:rPr>
      </w:pPr>
    </w:p>
    <w:p w14:paraId="06E97E32" w14:textId="5CD3E109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Arrival</w:t>
      </w:r>
    </w:p>
    <w:p w14:paraId="3B5FA53E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當顧客</w:t>
      </w:r>
      <w:proofErr w:type="gramStart"/>
      <w:r w:rsidRPr="00D043B5">
        <w:rPr>
          <w:sz w:val="16"/>
          <w:szCs w:val="16"/>
        </w:rPr>
        <w:t>進入官網或</w:t>
      </w:r>
      <w:proofErr w:type="gramEnd"/>
      <w:r w:rsidRPr="00D043B5">
        <w:rPr>
          <w:sz w:val="16"/>
          <w:szCs w:val="16"/>
        </w:rPr>
        <w:t>店內時：</w:t>
      </w:r>
    </w:p>
    <w:p w14:paraId="5F531A4E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第一眼應該看到披薩。</w:t>
      </w:r>
    </w:p>
    <w:p w14:paraId="122519ED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第二眼感受到品牌氛圍。</w:t>
      </w:r>
    </w:p>
    <w:p w14:paraId="346048AE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第三眼才發現</w:t>
      </w:r>
      <w:r w:rsidRPr="00D043B5">
        <w:rPr>
          <w:sz w:val="16"/>
          <w:szCs w:val="16"/>
        </w:rPr>
        <w:t xml:space="preserve"> AI</w:t>
      </w:r>
      <w:r w:rsidRPr="00D043B5">
        <w:rPr>
          <w:sz w:val="16"/>
          <w:szCs w:val="16"/>
        </w:rPr>
        <w:t>、</w:t>
      </w:r>
      <w:r w:rsidRPr="00D043B5">
        <w:rPr>
          <w:sz w:val="16"/>
          <w:szCs w:val="16"/>
        </w:rPr>
        <w:t>Alive Story</w:t>
      </w:r>
      <w:r w:rsidRPr="00D043B5">
        <w:rPr>
          <w:sz w:val="16"/>
          <w:szCs w:val="16"/>
        </w:rPr>
        <w:t>、會員等數位功能。</w:t>
      </w:r>
    </w:p>
    <w:p w14:paraId="6CD0FBCC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科技不應搶走品牌焦點。</w:t>
      </w:r>
    </w:p>
    <w:p w14:paraId="3994B039" w14:textId="77777777" w:rsidR="00D043B5" w:rsidRPr="00D043B5" w:rsidRDefault="00D043B5" w:rsidP="00D043B5">
      <w:pPr>
        <w:rPr>
          <w:sz w:val="16"/>
          <w:szCs w:val="16"/>
        </w:rPr>
      </w:pPr>
    </w:p>
    <w:p w14:paraId="420FA0C4" w14:textId="791069CB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Dining</w:t>
      </w:r>
    </w:p>
    <w:p w14:paraId="061002E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用餐過程應以自然互動為主。</w:t>
      </w:r>
    </w:p>
    <w:p w14:paraId="2F4AF3D6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若顧客有興趣，可自由體驗：</w:t>
      </w:r>
    </w:p>
    <w:p w14:paraId="697935E0" w14:textId="77777777" w:rsidR="00D043B5" w:rsidRPr="00D043B5" w:rsidRDefault="00D043B5" w:rsidP="00D043B5">
      <w:pPr>
        <w:numPr>
          <w:ilvl w:val="0"/>
          <w:numId w:val="5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AI </w:t>
      </w:r>
      <w:r w:rsidRPr="00D043B5">
        <w:rPr>
          <w:sz w:val="16"/>
          <w:szCs w:val="16"/>
        </w:rPr>
        <w:t>口味雷達</w:t>
      </w:r>
      <w:r w:rsidRPr="00D043B5">
        <w:rPr>
          <w:sz w:val="16"/>
          <w:szCs w:val="16"/>
        </w:rPr>
        <w:t xml:space="preserve"> </w:t>
      </w:r>
    </w:p>
    <w:p w14:paraId="6A14CA1C" w14:textId="77777777" w:rsidR="00D043B5" w:rsidRPr="00D043B5" w:rsidRDefault="00D043B5" w:rsidP="00D043B5">
      <w:pPr>
        <w:numPr>
          <w:ilvl w:val="0"/>
          <w:numId w:val="5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Alive Story </w:t>
      </w:r>
    </w:p>
    <w:p w14:paraId="3A9A780D" w14:textId="77777777" w:rsidR="00D043B5" w:rsidRPr="00D043B5" w:rsidRDefault="00D043B5" w:rsidP="00D043B5">
      <w:pPr>
        <w:numPr>
          <w:ilvl w:val="0"/>
          <w:numId w:val="5"/>
        </w:numPr>
        <w:rPr>
          <w:sz w:val="16"/>
          <w:szCs w:val="16"/>
        </w:rPr>
      </w:pPr>
      <w:r w:rsidRPr="00D043B5">
        <w:rPr>
          <w:sz w:val="16"/>
          <w:szCs w:val="16"/>
        </w:rPr>
        <w:t>品牌故事</w:t>
      </w:r>
      <w:r w:rsidRPr="00D043B5">
        <w:rPr>
          <w:sz w:val="16"/>
          <w:szCs w:val="16"/>
        </w:rPr>
        <w:t xml:space="preserve"> </w:t>
      </w:r>
    </w:p>
    <w:p w14:paraId="52FC696E" w14:textId="77777777" w:rsidR="00D043B5" w:rsidRPr="00D043B5" w:rsidRDefault="00D043B5" w:rsidP="00D043B5">
      <w:pPr>
        <w:numPr>
          <w:ilvl w:val="0"/>
          <w:numId w:val="5"/>
        </w:numPr>
        <w:rPr>
          <w:sz w:val="16"/>
          <w:szCs w:val="16"/>
        </w:rPr>
      </w:pPr>
      <w:r w:rsidRPr="00D043B5">
        <w:rPr>
          <w:sz w:val="16"/>
          <w:szCs w:val="16"/>
        </w:rPr>
        <w:t>永續資訊</w:t>
      </w:r>
      <w:r w:rsidRPr="00D043B5">
        <w:rPr>
          <w:sz w:val="16"/>
          <w:szCs w:val="16"/>
        </w:rPr>
        <w:t xml:space="preserve"> </w:t>
      </w:r>
    </w:p>
    <w:p w14:paraId="38659194" w14:textId="77777777" w:rsidR="00D043B5" w:rsidRPr="00D043B5" w:rsidRDefault="00D043B5" w:rsidP="00D043B5">
      <w:pPr>
        <w:numPr>
          <w:ilvl w:val="0"/>
          <w:numId w:val="5"/>
        </w:numPr>
        <w:rPr>
          <w:sz w:val="16"/>
          <w:szCs w:val="16"/>
        </w:rPr>
      </w:pPr>
      <w:r w:rsidRPr="00D043B5">
        <w:rPr>
          <w:sz w:val="16"/>
          <w:szCs w:val="16"/>
        </w:rPr>
        <w:t>集點會員</w:t>
      </w:r>
      <w:r w:rsidRPr="00D043B5">
        <w:rPr>
          <w:sz w:val="16"/>
          <w:szCs w:val="16"/>
        </w:rPr>
        <w:t xml:space="preserve"> </w:t>
      </w:r>
    </w:p>
    <w:p w14:paraId="2B8EB4D5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若沒有興趣，也能順利完成整個用餐流程。</w:t>
      </w:r>
    </w:p>
    <w:p w14:paraId="6FD01A1F" w14:textId="77777777" w:rsidR="00D043B5" w:rsidRPr="00D043B5" w:rsidRDefault="00D043B5" w:rsidP="00D043B5">
      <w:pPr>
        <w:rPr>
          <w:sz w:val="16"/>
          <w:szCs w:val="16"/>
        </w:rPr>
      </w:pPr>
    </w:p>
    <w:p w14:paraId="19113CBF" w14:textId="6C976913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After Dining</w:t>
      </w:r>
    </w:p>
    <w:p w14:paraId="711C204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用餐結束後：</w:t>
      </w:r>
    </w:p>
    <w:p w14:paraId="5F10675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顧客可：</w:t>
      </w:r>
    </w:p>
    <w:p w14:paraId="13586891" w14:textId="77777777" w:rsidR="00D043B5" w:rsidRPr="00D043B5" w:rsidRDefault="00D043B5" w:rsidP="00D043B5">
      <w:pPr>
        <w:numPr>
          <w:ilvl w:val="0"/>
          <w:numId w:val="6"/>
        </w:numPr>
        <w:rPr>
          <w:sz w:val="16"/>
          <w:szCs w:val="16"/>
        </w:rPr>
      </w:pPr>
      <w:r w:rsidRPr="00D043B5">
        <w:rPr>
          <w:sz w:val="16"/>
          <w:szCs w:val="16"/>
        </w:rPr>
        <w:t>收藏今日推薦</w:t>
      </w:r>
      <w:r w:rsidRPr="00D043B5">
        <w:rPr>
          <w:sz w:val="16"/>
          <w:szCs w:val="16"/>
        </w:rPr>
        <w:t xml:space="preserve"> </w:t>
      </w:r>
    </w:p>
    <w:p w14:paraId="41B049DC" w14:textId="77777777" w:rsidR="00D043B5" w:rsidRPr="00D043B5" w:rsidRDefault="00D043B5" w:rsidP="00D043B5">
      <w:pPr>
        <w:numPr>
          <w:ilvl w:val="0"/>
          <w:numId w:val="6"/>
        </w:numPr>
        <w:rPr>
          <w:sz w:val="16"/>
          <w:szCs w:val="16"/>
        </w:rPr>
      </w:pPr>
      <w:r w:rsidRPr="00D043B5">
        <w:rPr>
          <w:sz w:val="16"/>
          <w:szCs w:val="16"/>
        </w:rPr>
        <w:t>分享照片</w:t>
      </w:r>
      <w:r w:rsidRPr="00D043B5">
        <w:rPr>
          <w:sz w:val="16"/>
          <w:szCs w:val="16"/>
        </w:rPr>
        <w:t xml:space="preserve"> </w:t>
      </w:r>
    </w:p>
    <w:p w14:paraId="230E45D4" w14:textId="77777777" w:rsidR="00D043B5" w:rsidRPr="00D043B5" w:rsidRDefault="00D043B5" w:rsidP="00D043B5">
      <w:pPr>
        <w:numPr>
          <w:ilvl w:val="0"/>
          <w:numId w:val="6"/>
        </w:numPr>
        <w:rPr>
          <w:sz w:val="16"/>
          <w:szCs w:val="16"/>
        </w:rPr>
      </w:pPr>
      <w:r w:rsidRPr="00D043B5">
        <w:rPr>
          <w:sz w:val="16"/>
          <w:szCs w:val="16"/>
        </w:rPr>
        <w:t>查看品牌故事</w:t>
      </w:r>
      <w:r w:rsidRPr="00D043B5">
        <w:rPr>
          <w:sz w:val="16"/>
          <w:szCs w:val="16"/>
        </w:rPr>
        <w:t xml:space="preserve"> </w:t>
      </w:r>
    </w:p>
    <w:p w14:paraId="7599A5BD" w14:textId="77777777" w:rsidR="00D043B5" w:rsidRPr="00D043B5" w:rsidRDefault="00D043B5" w:rsidP="00D043B5">
      <w:pPr>
        <w:numPr>
          <w:ilvl w:val="0"/>
          <w:numId w:val="6"/>
        </w:numPr>
        <w:rPr>
          <w:sz w:val="16"/>
          <w:szCs w:val="16"/>
        </w:rPr>
      </w:pPr>
      <w:r w:rsidRPr="00D043B5">
        <w:rPr>
          <w:sz w:val="16"/>
          <w:szCs w:val="16"/>
        </w:rPr>
        <w:t>累積會員點數</w:t>
      </w:r>
      <w:r w:rsidRPr="00D043B5">
        <w:rPr>
          <w:sz w:val="16"/>
          <w:szCs w:val="16"/>
        </w:rPr>
        <w:t xml:space="preserve"> </w:t>
      </w:r>
    </w:p>
    <w:p w14:paraId="227827B1" w14:textId="77777777" w:rsidR="00D043B5" w:rsidRPr="00D043B5" w:rsidRDefault="00D043B5" w:rsidP="00D043B5">
      <w:pPr>
        <w:numPr>
          <w:ilvl w:val="0"/>
          <w:numId w:val="6"/>
        </w:numPr>
        <w:rPr>
          <w:sz w:val="16"/>
          <w:szCs w:val="16"/>
        </w:rPr>
      </w:pPr>
      <w:r w:rsidRPr="00D043B5">
        <w:rPr>
          <w:sz w:val="16"/>
          <w:szCs w:val="16"/>
        </w:rPr>
        <w:t>回顧</w:t>
      </w:r>
      <w:r w:rsidRPr="00D043B5">
        <w:rPr>
          <w:sz w:val="16"/>
          <w:szCs w:val="16"/>
        </w:rPr>
        <w:t xml:space="preserve"> AI </w:t>
      </w:r>
      <w:r w:rsidRPr="00D043B5">
        <w:rPr>
          <w:sz w:val="16"/>
          <w:szCs w:val="16"/>
        </w:rPr>
        <w:t>推薦結果</w:t>
      </w:r>
      <w:r w:rsidRPr="00D043B5">
        <w:rPr>
          <w:sz w:val="16"/>
          <w:szCs w:val="16"/>
        </w:rPr>
        <w:t xml:space="preserve"> </w:t>
      </w:r>
    </w:p>
    <w:p w14:paraId="769777A8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所有後續互動皆</w:t>
      </w:r>
      <w:proofErr w:type="gramStart"/>
      <w:r w:rsidRPr="00D043B5">
        <w:rPr>
          <w:sz w:val="16"/>
          <w:szCs w:val="16"/>
        </w:rPr>
        <w:t>採</w:t>
      </w:r>
      <w:proofErr w:type="gramEnd"/>
      <w:r w:rsidRPr="00D043B5">
        <w:rPr>
          <w:sz w:val="16"/>
          <w:szCs w:val="16"/>
        </w:rPr>
        <w:t>自願參與。</w:t>
      </w:r>
    </w:p>
    <w:p w14:paraId="4484C161" w14:textId="77777777" w:rsidR="00D043B5" w:rsidRPr="00D043B5" w:rsidRDefault="00D043B5" w:rsidP="00D043B5">
      <w:pPr>
        <w:rPr>
          <w:sz w:val="16"/>
          <w:szCs w:val="16"/>
        </w:rPr>
      </w:pPr>
    </w:p>
    <w:p w14:paraId="455420A9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6.3 First Impression</w:t>
      </w:r>
    </w:p>
    <w:p w14:paraId="2F2241A7" w14:textId="59E7EDA1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First 3 Seconds</w:t>
      </w:r>
    </w:p>
    <w:p w14:paraId="4773E27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首頁應立即傳達：</w:t>
      </w:r>
    </w:p>
    <w:p w14:paraId="43C3BAFC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這是一家拿波里披薩餐廳。</w:t>
      </w:r>
    </w:p>
    <w:p w14:paraId="46E92186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不要讓顧客花時間猜測品牌定位。</w:t>
      </w:r>
    </w:p>
    <w:p w14:paraId="78B7F28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因此首頁主視覺應以</w:t>
      </w:r>
      <w:proofErr w:type="gramStart"/>
      <w:r w:rsidRPr="00D043B5">
        <w:rPr>
          <w:sz w:val="16"/>
          <w:szCs w:val="16"/>
        </w:rPr>
        <w:t>披薩與窯烤</w:t>
      </w:r>
      <w:proofErr w:type="gramEnd"/>
      <w:r w:rsidRPr="00D043B5">
        <w:rPr>
          <w:sz w:val="16"/>
          <w:szCs w:val="16"/>
        </w:rPr>
        <w:t>畫面為核心。</w:t>
      </w:r>
    </w:p>
    <w:p w14:paraId="18ADAF94" w14:textId="77777777" w:rsidR="00D043B5" w:rsidRPr="00D043B5" w:rsidRDefault="00D043B5" w:rsidP="00D043B5">
      <w:pPr>
        <w:rPr>
          <w:sz w:val="16"/>
          <w:szCs w:val="16"/>
        </w:rPr>
      </w:pPr>
    </w:p>
    <w:p w14:paraId="4775D2DA" w14:textId="503D5F89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First Minute</w:t>
      </w:r>
    </w:p>
    <w:p w14:paraId="71EE4D7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一分鐘內，顧客應了解：</w:t>
      </w:r>
    </w:p>
    <w:p w14:paraId="5E1FEFBB" w14:textId="77777777" w:rsidR="00D043B5" w:rsidRPr="00D043B5" w:rsidRDefault="00D043B5" w:rsidP="00D043B5">
      <w:pPr>
        <w:numPr>
          <w:ilvl w:val="0"/>
          <w:numId w:val="7"/>
        </w:numPr>
        <w:rPr>
          <w:sz w:val="16"/>
          <w:szCs w:val="16"/>
        </w:rPr>
      </w:pPr>
      <w:r w:rsidRPr="00D043B5">
        <w:rPr>
          <w:sz w:val="16"/>
          <w:szCs w:val="16"/>
        </w:rPr>
        <w:t>品牌特色</w:t>
      </w:r>
      <w:r w:rsidRPr="00D043B5">
        <w:rPr>
          <w:sz w:val="16"/>
          <w:szCs w:val="16"/>
        </w:rPr>
        <w:t xml:space="preserve"> </w:t>
      </w:r>
    </w:p>
    <w:p w14:paraId="0A3CB6AC" w14:textId="77777777" w:rsidR="00D043B5" w:rsidRPr="00D043B5" w:rsidRDefault="00D043B5" w:rsidP="00D043B5">
      <w:pPr>
        <w:numPr>
          <w:ilvl w:val="0"/>
          <w:numId w:val="7"/>
        </w:numPr>
        <w:rPr>
          <w:sz w:val="16"/>
          <w:szCs w:val="16"/>
        </w:rPr>
      </w:pPr>
      <w:r w:rsidRPr="00D043B5">
        <w:rPr>
          <w:sz w:val="16"/>
          <w:szCs w:val="16"/>
        </w:rPr>
        <w:t>推薦餐點</w:t>
      </w:r>
      <w:r w:rsidRPr="00D043B5">
        <w:rPr>
          <w:sz w:val="16"/>
          <w:szCs w:val="16"/>
        </w:rPr>
        <w:t xml:space="preserve"> </w:t>
      </w:r>
    </w:p>
    <w:p w14:paraId="5638A0E0" w14:textId="77777777" w:rsidR="00D043B5" w:rsidRPr="00D043B5" w:rsidRDefault="00D043B5" w:rsidP="00D043B5">
      <w:pPr>
        <w:numPr>
          <w:ilvl w:val="0"/>
          <w:numId w:val="7"/>
        </w:numPr>
        <w:rPr>
          <w:sz w:val="16"/>
          <w:szCs w:val="16"/>
        </w:rPr>
      </w:pPr>
      <w:r w:rsidRPr="00D043B5">
        <w:rPr>
          <w:sz w:val="16"/>
          <w:szCs w:val="16"/>
        </w:rPr>
        <w:t>如何訂位</w:t>
      </w:r>
      <w:r w:rsidRPr="00D043B5">
        <w:rPr>
          <w:sz w:val="16"/>
          <w:szCs w:val="16"/>
        </w:rPr>
        <w:t xml:space="preserve"> </w:t>
      </w:r>
    </w:p>
    <w:p w14:paraId="55809AA6" w14:textId="77777777" w:rsidR="00D043B5" w:rsidRPr="00D043B5" w:rsidRDefault="00D043B5" w:rsidP="00D043B5">
      <w:pPr>
        <w:numPr>
          <w:ilvl w:val="0"/>
          <w:numId w:val="7"/>
        </w:numPr>
        <w:rPr>
          <w:sz w:val="16"/>
          <w:szCs w:val="16"/>
        </w:rPr>
      </w:pPr>
      <w:r w:rsidRPr="00D043B5">
        <w:rPr>
          <w:sz w:val="16"/>
          <w:szCs w:val="16"/>
        </w:rPr>
        <w:t>是否需要</w:t>
      </w:r>
      <w:r w:rsidRPr="00D043B5">
        <w:rPr>
          <w:sz w:val="16"/>
          <w:szCs w:val="16"/>
        </w:rPr>
        <w:t xml:space="preserve"> AI </w:t>
      </w:r>
    </w:p>
    <w:p w14:paraId="41B9B403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所有重要資訊皆可在一分鐘內找到。</w:t>
      </w:r>
    </w:p>
    <w:p w14:paraId="3D65A466" w14:textId="77777777" w:rsidR="00D043B5" w:rsidRPr="00D043B5" w:rsidRDefault="00D043B5" w:rsidP="00D043B5">
      <w:pPr>
        <w:rPr>
          <w:sz w:val="16"/>
          <w:szCs w:val="16"/>
        </w:rPr>
      </w:pPr>
    </w:p>
    <w:p w14:paraId="0E26DEC6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6.4 Emotional Design</w:t>
      </w:r>
    </w:p>
    <w:p w14:paraId="043D02C9" w14:textId="1FA68590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Emotion Curve</w:t>
      </w:r>
    </w:p>
    <w:p w14:paraId="602452BD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希望顧客情緒曲線如下：</w:t>
      </w:r>
    </w:p>
    <w:p w14:paraId="6C8700C3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好奇</w:t>
      </w:r>
    </w:p>
    <w:p w14:paraId="123537EC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↓</w:t>
      </w:r>
    </w:p>
    <w:p w14:paraId="1EAF0E9C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期待</w:t>
      </w:r>
    </w:p>
    <w:p w14:paraId="3CD0412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↓</w:t>
      </w:r>
    </w:p>
    <w:p w14:paraId="1C603DC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放鬆</w:t>
      </w:r>
    </w:p>
    <w:p w14:paraId="332EAF25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↓</w:t>
      </w:r>
    </w:p>
    <w:p w14:paraId="2101EC98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享受</w:t>
      </w:r>
    </w:p>
    <w:p w14:paraId="61DE480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↓</w:t>
      </w:r>
    </w:p>
    <w:p w14:paraId="277D1E7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分享</w:t>
      </w:r>
    </w:p>
    <w:p w14:paraId="0606756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↓</w:t>
      </w:r>
    </w:p>
    <w:p w14:paraId="40D1BBEB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再次回訪</w:t>
      </w:r>
    </w:p>
    <w:p w14:paraId="4922EA42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品牌設計應讓整體體驗自然流暢，不刻意營造情緒。</w:t>
      </w:r>
    </w:p>
    <w:p w14:paraId="4911A457" w14:textId="77777777" w:rsidR="00D043B5" w:rsidRPr="00D043B5" w:rsidRDefault="00D043B5" w:rsidP="00D043B5">
      <w:pPr>
        <w:rPr>
          <w:sz w:val="16"/>
          <w:szCs w:val="16"/>
        </w:rPr>
      </w:pPr>
    </w:p>
    <w:p w14:paraId="33A09CFB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6.5 Digital Experience</w:t>
      </w:r>
    </w:p>
    <w:p w14:paraId="39EAA873" w14:textId="561B8464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Website</w:t>
      </w:r>
    </w:p>
    <w:p w14:paraId="503BBC61" w14:textId="77777777" w:rsidR="00D043B5" w:rsidRPr="00D043B5" w:rsidRDefault="00D043B5" w:rsidP="00D043B5">
      <w:pPr>
        <w:rPr>
          <w:sz w:val="16"/>
          <w:szCs w:val="16"/>
        </w:rPr>
      </w:pPr>
      <w:proofErr w:type="gramStart"/>
      <w:r w:rsidRPr="00D043B5">
        <w:rPr>
          <w:sz w:val="16"/>
          <w:szCs w:val="16"/>
        </w:rPr>
        <w:t>官網應</w:t>
      </w:r>
      <w:proofErr w:type="gramEnd"/>
      <w:r w:rsidRPr="00D043B5">
        <w:rPr>
          <w:sz w:val="16"/>
          <w:szCs w:val="16"/>
        </w:rPr>
        <w:t>以品牌故事與餐點為核心。</w:t>
      </w:r>
    </w:p>
    <w:p w14:paraId="1EB6BB1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數位功能為延伸服務。</w:t>
      </w:r>
    </w:p>
    <w:p w14:paraId="63334F3E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首頁不應充滿科技元素。</w:t>
      </w:r>
    </w:p>
    <w:p w14:paraId="00EE03AC" w14:textId="77777777" w:rsidR="00D043B5" w:rsidRPr="00D043B5" w:rsidRDefault="00D043B5" w:rsidP="00D043B5">
      <w:pPr>
        <w:rPr>
          <w:sz w:val="16"/>
          <w:szCs w:val="16"/>
        </w:rPr>
      </w:pPr>
    </w:p>
    <w:p w14:paraId="79E67A0B" w14:textId="1BC0735A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LINE OA</w:t>
      </w:r>
    </w:p>
    <w:p w14:paraId="4381222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 xml:space="preserve">LINE </w:t>
      </w:r>
      <w:r w:rsidRPr="00D043B5">
        <w:rPr>
          <w:sz w:val="16"/>
          <w:szCs w:val="16"/>
        </w:rPr>
        <w:t>官方帳號作為會員中心。</w:t>
      </w:r>
    </w:p>
    <w:p w14:paraId="4C06FD7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提供：</w:t>
      </w:r>
    </w:p>
    <w:p w14:paraId="4335AD65" w14:textId="77777777" w:rsidR="00D043B5" w:rsidRPr="00D043B5" w:rsidRDefault="00D043B5" w:rsidP="00D043B5">
      <w:pPr>
        <w:numPr>
          <w:ilvl w:val="0"/>
          <w:numId w:val="8"/>
        </w:numPr>
        <w:rPr>
          <w:sz w:val="16"/>
          <w:szCs w:val="16"/>
        </w:rPr>
      </w:pPr>
      <w:r w:rsidRPr="00D043B5">
        <w:rPr>
          <w:sz w:val="16"/>
          <w:szCs w:val="16"/>
        </w:rPr>
        <w:t>訂位</w:t>
      </w:r>
      <w:r w:rsidRPr="00D043B5">
        <w:rPr>
          <w:sz w:val="16"/>
          <w:szCs w:val="16"/>
        </w:rPr>
        <w:t xml:space="preserve"> </w:t>
      </w:r>
    </w:p>
    <w:p w14:paraId="7D49D142" w14:textId="77777777" w:rsidR="00D043B5" w:rsidRPr="00D043B5" w:rsidRDefault="00D043B5" w:rsidP="00D043B5">
      <w:pPr>
        <w:numPr>
          <w:ilvl w:val="0"/>
          <w:numId w:val="8"/>
        </w:numPr>
        <w:rPr>
          <w:sz w:val="16"/>
          <w:szCs w:val="16"/>
        </w:rPr>
      </w:pPr>
      <w:r w:rsidRPr="00D043B5">
        <w:rPr>
          <w:sz w:val="16"/>
          <w:szCs w:val="16"/>
        </w:rPr>
        <w:t>點餐</w:t>
      </w:r>
      <w:r w:rsidRPr="00D043B5">
        <w:rPr>
          <w:sz w:val="16"/>
          <w:szCs w:val="16"/>
        </w:rPr>
        <w:t xml:space="preserve"> </w:t>
      </w:r>
    </w:p>
    <w:p w14:paraId="13EDBB74" w14:textId="77777777" w:rsidR="00D043B5" w:rsidRPr="00D043B5" w:rsidRDefault="00D043B5" w:rsidP="00D043B5">
      <w:pPr>
        <w:numPr>
          <w:ilvl w:val="0"/>
          <w:numId w:val="8"/>
        </w:numPr>
        <w:rPr>
          <w:sz w:val="16"/>
          <w:szCs w:val="16"/>
        </w:rPr>
      </w:pPr>
      <w:r w:rsidRPr="00D043B5">
        <w:rPr>
          <w:sz w:val="16"/>
          <w:szCs w:val="16"/>
        </w:rPr>
        <w:t>推薦套餐</w:t>
      </w:r>
      <w:r w:rsidRPr="00D043B5">
        <w:rPr>
          <w:sz w:val="16"/>
          <w:szCs w:val="16"/>
        </w:rPr>
        <w:t xml:space="preserve"> </w:t>
      </w:r>
    </w:p>
    <w:p w14:paraId="223D08F7" w14:textId="77777777" w:rsidR="00D043B5" w:rsidRPr="00D043B5" w:rsidRDefault="00D043B5" w:rsidP="00D043B5">
      <w:pPr>
        <w:numPr>
          <w:ilvl w:val="0"/>
          <w:numId w:val="8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AI </w:t>
      </w:r>
      <w:r w:rsidRPr="00D043B5">
        <w:rPr>
          <w:sz w:val="16"/>
          <w:szCs w:val="16"/>
        </w:rPr>
        <w:t>雷達</w:t>
      </w:r>
      <w:r w:rsidRPr="00D043B5">
        <w:rPr>
          <w:sz w:val="16"/>
          <w:szCs w:val="16"/>
        </w:rPr>
        <w:t xml:space="preserve"> </w:t>
      </w:r>
    </w:p>
    <w:p w14:paraId="1A8DAB92" w14:textId="77777777" w:rsidR="00D043B5" w:rsidRPr="00D043B5" w:rsidRDefault="00D043B5" w:rsidP="00D043B5">
      <w:pPr>
        <w:numPr>
          <w:ilvl w:val="0"/>
          <w:numId w:val="8"/>
        </w:numPr>
        <w:rPr>
          <w:sz w:val="16"/>
          <w:szCs w:val="16"/>
        </w:rPr>
      </w:pPr>
      <w:r w:rsidRPr="00D043B5">
        <w:rPr>
          <w:sz w:val="16"/>
          <w:szCs w:val="16"/>
        </w:rPr>
        <w:t>點數</w:t>
      </w:r>
      <w:r w:rsidRPr="00D043B5">
        <w:rPr>
          <w:sz w:val="16"/>
          <w:szCs w:val="16"/>
        </w:rPr>
        <w:t xml:space="preserve"> </w:t>
      </w:r>
    </w:p>
    <w:p w14:paraId="47FBD096" w14:textId="77777777" w:rsidR="00D043B5" w:rsidRPr="00D043B5" w:rsidRDefault="00D043B5" w:rsidP="00D043B5">
      <w:pPr>
        <w:numPr>
          <w:ilvl w:val="0"/>
          <w:numId w:val="8"/>
        </w:numPr>
        <w:rPr>
          <w:sz w:val="16"/>
          <w:szCs w:val="16"/>
        </w:rPr>
      </w:pPr>
      <w:r w:rsidRPr="00D043B5">
        <w:rPr>
          <w:sz w:val="16"/>
          <w:szCs w:val="16"/>
        </w:rPr>
        <w:t xml:space="preserve">ESG </w:t>
      </w:r>
      <w:r w:rsidRPr="00D043B5">
        <w:rPr>
          <w:sz w:val="16"/>
          <w:szCs w:val="16"/>
        </w:rPr>
        <w:t>成就</w:t>
      </w:r>
      <w:r w:rsidRPr="00D043B5">
        <w:rPr>
          <w:sz w:val="16"/>
          <w:szCs w:val="16"/>
        </w:rPr>
        <w:t xml:space="preserve"> </w:t>
      </w:r>
    </w:p>
    <w:p w14:paraId="227DEE73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所有操作應簡單直覺。</w:t>
      </w:r>
    </w:p>
    <w:p w14:paraId="025948EE" w14:textId="77777777" w:rsidR="00D043B5" w:rsidRPr="00D043B5" w:rsidRDefault="00D043B5" w:rsidP="00D043B5">
      <w:pPr>
        <w:rPr>
          <w:sz w:val="16"/>
          <w:szCs w:val="16"/>
        </w:rPr>
      </w:pPr>
    </w:p>
    <w:p w14:paraId="33B3195C" w14:textId="19E4F534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Membership</w:t>
      </w:r>
    </w:p>
    <w:p w14:paraId="7A632A49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會員制度目的是提升回訪率。</w:t>
      </w:r>
    </w:p>
    <w:p w14:paraId="495A2E2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不是收集資料。</w:t>
      </w:r>
    </w:p>
    <w:p w14:paraId="23A95CEB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因此：</w:t>
      </w:r>
    </w:p>
    <w:p w14:paraId="335E798A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不強迫加入。</w:t>
      </w:r>
    </w:p>
    <w:p w14:paraId="4A6978A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不限制一般顧客使用主要功能。</w:t>
      </w:r>
    </w:p>
    <w:p w14:paraId="59D746DD" w14:textId="77777777" w:rsidR="00D043B5" w:rsidRPr="00D043B5" w:rsidRDefault="00D043B5" w:rsidP="00D043B5">
      <w:pPr>
        <w:rPr>
          <w:sz w:val="16"/>
          <w:szCs w:val="16"/>
        </w:rPr>
      </w:pPr>
    </w:p>
    <w:p w14:paraId="78E09F88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6.6 Physical Experience</w:t>
      </w:r>
    </w:p>
    <w:p w14:paraId="3E26CC27" w14:textId="574D1D67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Environment</w:t>
      </w:r>
    </w:p>
    <w:p w14:paraId="3A5012D4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空間應保留老屋特色。</w:t>
      </w:r>
    </w:p>
    <w:p w14:paraId="2CEF20D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使用：</w:t>
      </w:r>
    </w:p>
    <w:p w14:paraId="6CCB991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木質。</w:t>
      </w:r>
    </w:p>
    <w:p w14:paraId="59BC0D85" w14:textId="77777777" w:rsidR="00D043B5" w:rsidRPr="00D043B5" w:rsidRDefault="00D043B5" w:rsidP="00D043B5">
      <w:pPr>
        <w:rPr>
          <w:sz w:val="16"/>
          <w:szCs w:val="16"/>
        </w:rPr>
      </w:pPr>
      <w:proofErr w:type="gramStart"/>
      <w:r w:rsidRPr="00D043B5">
        <w:rPr>
          <w:sz w:val="16"/>
          <w:szCs w:val="16"/>
        </w:rPr>
        <w:t>暖光</w:t>
      </w:r>
      <w:proofErr w:type="gramEnd"/>
      <w:r w:rsidRPr="00D043B5">
        <w:rPr>
          <w:sz w:val="16"/>
          <w:szCs w:val="16"/>
        </w:rPr>
        <w:t>。</w:t>
      </w:r>
    </w:p>
    <w:p w14:paraId="1E5F9A55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復古元素。</w:t>
      </w:r>
    </w:p>
    <w:p w14:paraId="54B081C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讓顧客感受到歷史與溫暖。</w:t>
      </w:r>
    </w:p>
    <w:p w14:paraId="4827519C" w14:textId="77777777" w:rsidR="00D043B5" w:rsidRPr="00D043B5" w:rsidRDefault="00D043B5" w:rsidP="00D043B5">
      <w:pPr>
        <w:rPr>
          <w:sz w:val="16"/>
          <w:szCs w:val="16"/>
        </w:rPr>
      </w:pPr>
    </w:p>
    <w:p w14:paraId="59E91055" w14:textId="5329EDDA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Service</w:t>
      </w:r>
    </w:p>
    <w:p w14:paraId="517B2E7B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服務流程保持自然。</w:t>
      </w:r>
    </w:p>
    <w:p w14:paraId="7DB2F7B3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店員不主動推銷</w:t>
      </w:r>
      <w:r w:rsidRPr="00D043B5">
        <w:rPr>
          <w:sz w:val="16"/>
          <w:szCs w:val="16"/>
        </w:rPr>
        <w:t xml:space="preserve"> AI</w:t>
      </w:r>
      <w:r w:rsidRPr="00D043B5">
        <w:rPr>
          <w:sz w:val="16"/>
          <w:szCs w:val="16"/>
        </w:rPr>
        <w:t>。</w:t>
      </w:r>
    </w:p>
    <w:p w14:paraId="55D5981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僅於顧客有興趣時介紹。</w:t>
      </w:r>
    </w:p>
    <w:p w14:paraId="52D7274C" w14:textId="77777777" w:rsidR="00D043B5" w:rsidRPr="00D043B5" w:rsidRDefault="00D043B5" w:rsidP="00D043B5">
      <w:pPr>
        <w:rPr>
          <w:sz w:val="16"/>
          <w:szCs w:val="16"/>
        </w:rPr>
      </w:pPr>
    </w:p>
    <w:p w14:paraId="5C551EB0" w14:textId="5D246E36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Food</w:t>
      </w:r>
    </w:p>
    <w:p w14:paraId="5C82BD5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披薩始終是品牌主角。</w:t>
      </w:r>
    </w:p>
    <w:p w14:paraId="1EA5A0D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所有科技都應協助顧客更容易發現適合自己的餐點。</w:t>
      </w:r>
    </w:p>
    <w:p w14:paraId="531959B0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而不是取代餐點本身。</w:t>
      </w:r>
    </w:p>
    <w:p w14:paraId="34372663" w14:textId="77777777" w:rsidR="00D043B5" w:rsidRPr="00D043B5" w:rsidRDefault="00D043B5" w:rsidP="00D043B5">
      <w:pPr>
        <w:rPr>
          <w:sz w:val="16"/>
          <w:szCs w:val="16"/>
        </w:rPr>
      </w:pPr>
    </w:p>
    <w:p w14:paraId="4887308F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6.7 AI Experience</w:t>
      </w:r>
    </w:p>
    <w:p w14:paraId="5BB257AC" w14:textId="77BE71AD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rFonts w:hint="eastAsia"/>
          <w:sz w:val="20"/>
          <w:szCs w:val="20"/>
        </w:rPr>
        <w:t>知之</w:t>
      </w:r>
    </w:p>
    <w:p w14:paraId="59EAB16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知之定位為品牌導</w:t>
      </w:r>
      <w:proofErr w:type="gramStart"/>
      <w:r w:rsidRPr="00D043B5">
        <w:rPr>
          <w:sz w:val="16"/>
          <w:szCs w:val="16"/>
        </w:rPr>
        <w:t>覽</w:t>
      </w:r>
      <w:proofErr w:type="gramEnd"/>
      <w:r w:rsidRPr="00D043B5">
        <w:rPr>
          <w:sz w:val="16"/>
          <w:szCs w:val="16"/>
        </w:rPr>
        <w:t>員。</w:t>
      </w:r>
    </w:p>
    <w:p w14:paraId="1BA5D933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不是客服。</w:t>
      </w:r>
    </w:p>
    <w:p w14:paraId="448A464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不是聊天機器人。</w:t>
      </w:r>
    </w:p>
    <w:p w14:paraId="07B60575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更不是銷售員。</w:t>
      </w:r>
    </w:p>
    <w:p w14:paraId="6CFC04C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知之的任務是：</w:t>
      </w:r>
    </w:p>
    <w:p w14:paraId="1B5178F4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陪伴。</w:t>
      </w:r>
    </w:p>
    <w:p w14:paraId="1F99F6F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介紹。</w:t>
      </w:r>
    </w:p>
    <w:p w14:paraId="70A34E45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理解。</w:t>
      </w:r>
    </w:p>
    <w:p w14:paraId="43FE9B49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推薦。</w:t>
      </w:r>
    </w:p>
    <w:p w14:paraId="199820DB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尊重顧客。</w:t>
      </w:r>
    </w:p>
    <w:p w14:paraId="2DC765B7" w14:textId="77777777" w:rsidR="00D043B5" w:rsidRPr="00D043B5" w:rsidRDefault="00D043B5" w:rsidP="00D043B5">
      <w:pPr>
        <w:rPr>
          <w:sz w:val="16"/>
          <w:szCs w:val="16"/>
        </w:rPr>
      </w:pPr>
    </w:p>
    <w:p w14:paraId="055ECA00" w14:textId="63DA460A" w:rsidR="00BC0B18" w:rsidRDefault="00BC0B18" w:rsidP="00BC0B18">
      <w:pPr>
        <w:pStyle w:val="3"/>
        <w:rPr>
          <w:sz w:val="20"/>
          <w:szCs w:val="20"/>
        </w:rPr>
      </w:pPr>
      <w:r w:rsidRPr="00BC0B18">
        <w:rPr>
          <w:sz w:val="20"/>
          <w:szCs w:val="20"/>
        </w:rPr>
        <w:t>Alive Story</w:t>
      </w:r>
    </w:p>
    <w:p w14:paraId="1E171AC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 xml:space="preserve">Alive Story </w:t>
      </w:r>
      <w:r w:rsidRPr="00D043B5">
        <w:rPr>
          <w:sz w:val="16"/>
          <w:szCs w:val="16"/>
        </w:rPr>
        <w:t>為品牌故事入口。</w:t>
      </w:r>
    </w:p>
    <w:p w14:paraId="776C377C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包含：</w:t>
      </w:r>
    </w:p>
    <w:p w14:paraId="0D998A68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AR</w:t>
      </w:r>
      <w:r w:rsidRPr="00D043B5">
        <w:rPr>
          <w:sz w:val="16"/>
          <w:szCs w:val="16"/>
        </w:rPr>
        <w:t>。</w:t>
      </w:r>
    </w:p>
    <w:p w14:paraId="565F8315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NPC</w:t>
      </w:r>
      <w:r w:rsidRPr="00D043B5">
        <w:rPr>
          <w:sz w:val="16"/>
          <w:szCs w:val="16"/>
        </w:rPr>
        <w:t>。</w:t>
      </w:r>
    </w:p>
    <w:p w14:paraId="2934AB86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互動故事。</w:t>
      </w:r>
    </w:p>
    <w:p w14:paraId="64A506EC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品牌歷史。</w:t>
      </w:r>
    </w:p>
    <w:p w14:paraId="2A07845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空間導</w:t>
      </w:r>
      <w:proofErr w:type="gramStart"/>
      <w:r w:rsidRPr="00D043B5">
        <w:rPr>
          <w:sz w:val="16"/>
          <w:szCs w:val="16"/>
        </w:rPr>
        <w:t>覽</w:t>
      </w:r>
      <w:proofErr w:type="gramEnd"/>
      <w:r w:rsidRPr="00D043B5">
        <w:rPr>
          <w:sz w:val="16"/>
          <w:szCs w:val="16"/>
        </w:rPr>
        <w:t>。</w:t>
      </w:r>
    </w:p>
    <w:p w14:paraId="7D6DF4EB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所有內容皆可自由探索。</w:t>
      </w:r>
    </w:p>
    <w:p w14:paraId="7E59D55A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不影響一般用餐流程。</w:t>
      </w:r>
    </w:p>
    <w:p w14:paraId="0C25E337" w14:textId="77777777" w:rsidR="00D043B5" w:rsidRPr="00D043B5" w:rsidRDefault="00D043B5" w:rsidP="00D043B5">
      <w:pPr>
        <w:rPr>
          <w:sz w:val="16"/>
          <w:szCs w:val="16"/>
        </w:rPr>
      </w:pPr>
    </w:p>
    <w:p w14:paraId="207812A1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6.8 Story Experience</w:t>
      </w:r>
    </w:p>
    <w:p w14:paraId="417367FA" w14:textId="51C3CDE8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Brand Story</w:t>
      </w:r>
    </w:p>
    <w:p w14:paraId="5434B3B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品牌故事圍繞：</w:t>
      </w:r>
    </w:p>
    <w:p w14:paraId="04DF5DE2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老藥局。</w:t>
      </w:r>
    </w:p>
    <w:p w14:paraId="082157E2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萬華。</w:t>
      </w:r>
    </w:p>
    <w:p w14:paraId="02353619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拿波里。</w:t>
      </w:r>
    </w:p>
    <w:p w14:paraId="4E690B03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窯烤。</w:t>
      </w:r>
    </w:p>
    <w:p w14:paraId="2ED85932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陪伴。</w:t>
      </w:r>
    </w:p>
    <w:p w14:paraId="3CE29B3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永續。</w:t>
      </w:r>
    </w:p>
    <w:p w14:paraId="5C6A8FA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科技。</w:t>
      </w:r>
    </w:p>
    <w:p w14:paraId="7F17179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所有故事皆應回到品牌核心。</w:t>
      </w:r>
    </w:p>
    <w:p w14:paraId="44AF865A" w14:textId="77777777" w:rsidR="00D043B5" w:rsidRPr="00D043B5" w:rsidRDefault="00D043B5" w:rsidP="00D043B5">
      <w:pPr>
        <w:rPr>
          <w:sz w:val="16"/>
          <w:szCs w:val="16"/>
        </w:rPr>
      </w:pPr>
    </w:p>
    <w:p w14:paraId="396F7FE8" w14:textId="0368CA80" w:rsidR="00BC0B18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Customer Story</w:t>
      </w:r>
    </w:p>
    <w:p w14:paraId="78B0724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鼓勵顧客留下自己的聚餐回憶。</w:t>
      </w:r>
    </w:p>
    <w:p w14:paraId="241CFC7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例如：</w:t>
      </w:r>
    </w:p>
    <w:p w14:paraId="070E1FA6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生日。</w:t>
      </w:r>
    </w:p>
    <w:p w14:paraId="43E0E28B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畢業。</w:t>
      </w:r>
    </w:p>
    <w:p w14:paraId="255FD40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約會。</w:t>
      </w:r>
    </w:p>
    <w:p w14:paraId="6855C8BD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家庭聚餐。</w:t>
      </w:r>
    </w:p>
    <w:p w14:paraId="3E02DD5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朋友聚會。</w:t>
      </w:r>
    </w:p>
    <w:p w14:paraId="0EF234EA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讓品牌故事持續成長。</w:t>
      </w:r>
    </w:p>
    <w:p w14:paraId="6E633C09" w14:textId="77777777" w:rsidR="00D043B5" w:rsidRPr="00D043B5" w:rsidRDefault="00D043B5" w:rsidP="00D043B5">
      <w:pPr>
        <w:rPr>
          <w:sz w:val="16"/>
          <w:szCs w:val="16"/>
        </w:rPr>
      </w:pPr>
    </w:p>
    <w:p w14:paraId="058AC3D2" w14:textId="77777777" w:rsidR="00BC0B18" w:rsidRP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6.9 Accessibility</w:t>
      </w:r>
    </w:p>
    <w:p w14:paraId="37870F47" w14:textId="4168B095" w:rsidR="00BC0B18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Universal Design</w:t>
      </w:r>
    </w:p>
    <w:p w14:paraId="603727C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網站應符合：</w:t>
      </w:r>
    </w:p>
    <w:p w14:paraId="3EFF1547" w14:textId="77777777" w:rsidR="00D043B5" w:rsidRPr="00D043B5" w:rsidRDefault="00D043B5" w:rsidP="00D043B5">
      <w:pPr>
        <w:numPr>
          <w:ilvl w:val="0"/>
          <w:numId w:val="9"/>
        </w:numPr>
        <w:rPr>
          <w:sz w:val="16"/>
          <w:szCs w:val="16"/>
        </w:rPr>
      </w:pPr>
      <w:r w:rsidRPr="00D043B5">
        <w:rPr>
          <w:sz w:val="16"/>
          <w:szCs w:val="16"/>
        </w:rPr>
        <w:t>行動裝置優先</w:t>
      </w:r>
      <w:r w:rsidRPr="00D043B5">
        <w:rPr>
          <w:sz w:val="16"/>
          <w:szCs w:val="16"/>
        </w:rPr>
        <w:t xml:space="preserve"> </w:t>
      </w:r>
    </w:p>
    <w:p w14:paraId="5AE01FE8" w14:textId="77777777" w:rsidR="00D043B5" w:rsidRPr="00D043B5" w:rsidRDefault="00D043B5" w:rsidP="00D043B5">
      <w:pPr>
        <w:numPr>
          <w:ilvl w:val="0"/>
          <w:numId w:val="9"/>
        </w:numPr>
        <w:rPr>
          <w:sz w:val="16"/>
          <w:szCs w:val="16"/>
        </w:rPr>
      </w:pPr>
      <w:r w:rsidRPr="00D043B5">
        <w:rPr>
          <w:sz w:val="16"/>
          <w:szCs w:val="16"/>
        </w:rPr>
        <w:t>深色模式</w:t>
      </w:r>
      <w:r w:rsidRPr="00D043B5">
        <w:rPr>
          <w:sz w:val="16"/>
          <w:szCs w:val="16"/>
        </w:rPr>
        <w:t xml:space="preserve"> </w:t>
      </w:r>
    </w:p>
    <w:p w14:paraId="6334DC53" w14:textId="77777777" w:rsidR="00D043B5" w:rsidRPr="00D043B5" w:rsidRDefault="00D043B5" w:rsidP="00D043B5">
      <w:pPr>
        <w:numPr>
          <w:ilvl w:val="0"/>
          <w:numId w:val="9"/>
        </w:numPr>
        <w:rPr>
          <w:sz w:val="16"/>
          <w:szCs w:val="16"/>
        </w:rPr>
      </w:pPr>
      <w:r w:rsidRPr="00D043B5">
        <w:rPr>
          <w:sz w:val="16"/>
          <w:szCs w:val="16"/>
        </w:rPr>
        <w:t>淺色模式</w:t>
      </w:r>
      <w:r w:rsidRPr="00D043B5">
        <w:rPr>
          <w:sz w:val="16"/>
          <w:szCs w:val="16"/>
        </w:rPr>
        <w:t xml:space="preserve"> </w:t>
      </w:r>
    </w:p>
    <w:p w14:paraId="7DF53C35" w14:textId="77777777" w:rsidR="00D043B5" w:rsidRPr="00D043B5" w:rsidRDefault="00D043B5" w:rsidP="00D043B5">
      <w:pPr>
        <w:numPr>
          <w:ilvl w:val="0"/>
          <w:numId w:val="9"/>
        </w:numPr>
        <w:rPr>
          <w:sz w:val="16"/>
          <w:szCs w:val="16"/>
        </w:rPr>
      </w:pPr>
      <w:r w:rsidRPr="00D043B5">
        <w:rPr>
          <w:sz w:val="16"/>
          <w:szCs w:val="16"/>
        </w:rPr>
        <w:t>高可讀性</w:t>
      </w:r>
      <w:r w:rsidRPr="00D043B5">
        <w:rPr>
          <w:sz w:val="16"/>
          <w:szCs w:val="16"/>
        </w:rPr>
        <w:t xml:space="preserve"> </w:t>
      </w:r>
    </w:p>
    <w:p w14:paraId="4413B836" w14:textId="77777777" w:rsidR="00D043B5" w:rsidRPr="00D043B5" w:rsidRDefault="00D043B5" w:rsidP="00D043B5">
      <w:pPr>
        <w:numPr>
          <w:ilvl w:val="0"/>
          <w:numId w:val="9"/>
        </w:numPr>
        <w:rPr>
          <w:sz w:val="16"/>
          <w:szCs w:val="16"/>
        </w:rPr>
      </w:pPr>
      <w:r w:rsidRPr="00D043B5">
        <w:rPr>
          <w:sz w:val="16"/>
          <w:szCs w:val="16"/>
        </w:rPr>
        <w:t>大按鈕</w:t>
      </w:r>
      <w:r w:rsidRPr="00D043B5">
        <w:rPr>
          <w:sz w:val="16"/>
          <w:szCs w:val="16"/>
        </w:rPr>
        <w:t xml:space="preserve"> </w:t>
      </w:r>
    </w:p>
    <w:p w14:paraId="438ECC4E" w14:textId="77777777" w:rsidR="00D043B5" w:rsidRPr="00D043B5" w:rsidRDefault="00D043B5" w:rsidP="00D043B5">
      <w:pPr>
        <w:numPr>
          <w:ilvl w:val="0"/>
          <w:numId w:val="9"/>
        </w:numPr>
        <w:rPr>
          <w:sz w:val="16"/>
          <w:szCs w:val="16"/>
        </w:rPr>
      </w:pPr>
      <w:r w:rsidRPr="00D043B5">
        <w:rPr>
          <w:sz w:val="16"/>
          <w:szCs w:val="16"/>
        </w:rPr>
        <w:t>易理解圖示</w:t>
      </w:r>
      <w:r w:rsidRPr="00D043B5">
        <w:rPr>
          <w:sz w:val="16"/>
          <w:szCs w:val="16"/>
        </w:rPr>
        <w:t xml:space="preserve"> </w:t>
      </w:r>
    </w:p>
    <w:p w14:paraId="58409A43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降低所有使用者的學習成本。</w:t>
      </w:r>
    </w:p>
    <w:p w14:paraId="6D191EBE" w14:textId="77777777" w:rsidR="00D043B5" w:rsidRPr="00D043B5" w:rsidRDefault="00D043B5" w:rsidP="00D043B5">
      <w:pPr>
        <w:rPr>
          <w:sz w:val="16"/>
          <w:szCs w:val="16"/>
        </w:rPr>
      </w:pPr>
    </w:p>
    <w:p w14:paraId="15B991BD" w14:textId="5361F547" w:rsidR="00BC0B18" w:rsidRDefault="00BC0B18" w:rsidP="00BC0B18">
      <w:pPr>
        <w:pStyle w:val="2"/>
        <w:rPr>
          <w:sz w:val="24"/>
          <w:szCs w:val="24"/>
        </w:rPr>
      </w:pPr>
      <w:r w:rsidRPr="00BC0B18">
        <w:rPr>
          <w:sz w:val="24"/>
          <w:szCs w:val="24"/>
        </w:rPr>
        <w:t>6.10 Success Metrics</w:t>
      </w:r>
    </w:p>
    <w:p w14:paraId="22346283" w14:textId="1F62389A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Evaluation</w:t>
      </w:r>
    </w:p>
    <w:p w14:paraId="0369CC7D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成功體驗可透過以下指標評估：</w:t>
      </w:r>
    </w:p>
    <w:p w14:paraId="0CD67C5A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品牌理解度。</w:t>
      </w:r>
    </w:p>
    <w:p w14:paraId="1B6D513A" w14:textId="77777777" w:rsidR="00D043B5" w:rsidRPr="00D043B5" w:rsidRDefault="00D043B5" w:rsidP="00D043B5">
      <w:pPr>
        <w:rPr>
          <w:sz w:val="16"/>
          <w:szCs w:val="16"/>
        </w:rPr>
      </w:pPr>
      <w:proofErr w:type="gramStart"/>
      <w:r w:rsidRPr="00D043B5">
        <w:rPr>
          <w:sz w:val="16"/>
          <w:szCs w:val="16"/>
        </w:rPr>
        <w:t>官網停留</w:t>
      </w:r>
      <w:proofErr w:type="gramEnd"/>
      <w:r w:rsidRPr="00D043B5">
        <w:rPr>
          <w:sz w:val="16"/>
          <w:szCs w:val="16"/>
        </w:rPr>
        <w:t>時間。</w:t>
      </w:r>
    </w:p>
    <w:p w14:paraId="4BD1F151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會員加入率。</w:t>
      </w:r>
    </w:p>
    <w:p w14:paraId="502382B2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 xml:space="preserve">AI </w:t>
      </w:r>
      <w:r w:rsidRPr="00D043B5">
        <w:rPr>
          <w:sz w:val="16"/>
          <w:szCs w:val="16"/>
        </w:rPr>
        <w:t>使用率（非強迫）。</w:t>
      </w:r>
    </w:p>
    <w:p w14:paraId="7D59D16F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 xml:space="preserve">Alive Story </w:t>
      </w:r>
      <w:r w:rsidRPr="00D043B5">
        <w:rPr>
          <w:sz w:val="16"/>
          <w:szCs w:val="16"/>
        </w:rPr>
        <w:t>體驗率。</w:t>
      </w:r>
    </w:p>
    <w:p w14:paraId="79C4894E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套餐轉換率。</w:t>
      </w:r>
    </w:p>
    <w:p w14:paraId="03D46A74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 xml:space="preserve">ESG </w:t>
      </w:r>
      <w:r w:rsidRPr="00D043B5">
        <w:rPr>
          <w:sz w:val="16"/>
          <w:szCs w:val="16"/>
        </w:rPr>
        <w:t>功能互動率。</w:t>
      </w:r>
    </w:p>
    <w:p w14:paraId="07049406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顧客回訪率。</w:t>
      </w:r>
    </w:p>
    <w:p w14:paraId="55AF6047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 xml:space="preserve">Google </w:t>
      </w:r>
      <w:r w:rsidRPr="00D043B5">
        <w:rPr>
          <w:sz w:val="16"/>
          <w:szCs w:val="16"/>
        </w:rPr>
        <w:t>評價。</w:t>
      </w:r>
    </w:p>
    <w:p w14:paraId="440D632D" w14:textId="77777777" w:rsidR="00D043B5" w:rsidRPr="00D043B5" w:rsidRDefault="00D043B5" w:rsidP="00D043B5">
      <w:pPr>
        <w:rPr>
          <w:sz w:val="16"/>
          <w:szCs w:val="16"/>
        </w:rPr>
      </w:pPr>
      <w:r w:rsidRPr="00D043B5">
        <w:rPr>
          <w:sz w:val="16"/>
          <w:szCs w:val="16"/>
        </w:rPr>
        <w:t>顧客滿意度。</w:t>
      </w:r>
    </w:p>
    <w:p w14:paraId="1F25AEDC" w14:textId="77777777" w:rsidR="00D043B5" w:rsidRPr="00D043B5" w:rsidRDefault="00D043B5" w:rsidP="00D043B5">
      <w:pPr>
        <w:rPr>
          <w:sz w:val="16"/>
          <w:szCs w:val="16"/>
        </w:rPr>
      </w:pPr>
    </w:p>
    <w:p w14:paraId="3711367D" w14:textId="3D15009E" w:rsidR="008F5EDA" w:rsidRDefault="005B044F" w:rsidP="008F5EDA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7. Website</w:t>
      </w:r>
    </w:p>
    <w:p w14:paraId="530A78C3" w14:textId="77777777" w:rsidR="00342690" w:rsidRPr="00342690" w:rsidRDefault="00342690" w:rsidP="00342690">
      <w:pPr>
        <w:rPr>
          <w:sz w:val="20"/>
          <w:szCs w:val="20"/>
        </w:rPr>
      </w:pPr>
      <w:r w:rsidRPr="00342690">
        <w:rPr>
          <w:b/>
          <w:bCs/>
          <w:sz w:val="20"/>
          <w:szCs w:val="20"/>
        </w:rPr>
        <w:t>Status</w:t>
      </w:r>
      <w:r w:rsidRPr="00342690">
        <w:rPr>
          <w:b/>
          <w:bCs/>
          <w:sz w:val="20"/>
          <w:szCs w:val="20"/>
        </w:rPr>
        <w:t>：</w:t>
      </w:r>
      <w:r w:rsidRPr="00342690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342690">
        <w:rPr>
          <w:b/>
          <w:bCs/>
          <w:sz w:val="20"/>
          <w:szCs w:val="20"/>
        </w:rPr>
        <w:t xml:space="preserve"> LOCK</w:t>
      </w:r>
    </w:p>
    <w:p w14:paraId="25F7684A" w14:textId="38392579" w:rsidR="00342690" w:rsidRPr="00342690" w:rsidRDefault="00342690" w:rsidP="00342690">
      <w:pPr>
        <w:rPr>
          <w:sz w:val="20"/>
          <w:szCs w:val="20"/>
        </w:rPr>
      </w:pPr>
      <w:r w:rsidRPr="00342690">
        <w:rPr>
          <w:b/>
          <w:bCs/>
          <w:sz w:val="20"/>
          <w:szCs w:val="20"/>
        </w:rPr>
        <w:t>Version</w:t>
      </w:r>
      <w:r w:rsidRPr="00342690">
        <w:rPr>
          <w:b/>
          <w:bCs/>
          <w:sz w:val="20"/>
          <w:szCs w:val="20"/>
        </w:rPr>
        <w:t>：</w:t>
      </w:r>
      <w:r w:rsidRPr="00342690">
        <w:rPr>
          <w:b/>
          <w:bCs/>
          <w:sz w:val="20"/>
          <w:szCs w:val="20"/>
        </w:rPr>
        <w:t>v1.0</w:t>
      </w:r>
    </w:p>
    <w:p w14:paraId="01F7C703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7.1 Website Objectives</w:t>
      </w:r>
    </w:p>
    <w:p w14:paraId="78DFA05C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Purpose</w:t>
      </w:r>
    </w:p>
    <w:p w14:paraId="3617D1F3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首頁不是展示所有功能。</w:t>
      </w:r>
    </w:p>
    <w:p w14:paraId="4ADE19BD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而是讓顧客在</w:t>
      </w:r>
      <w:r w:rsidRPr="0019369A">
        <w:rPr>
          <w:sz w:val="16"/>
          <w:szCs w:val="16"/>
        </w:rPr>
        <w:t xml:space="preserve"> 5 </w:t>
      </w:r>
      <w:r w:rsidRPr="0019369A">
        <w:rPr>
          <w:sz w:val="16"/>
          <w:szCs w:val="16"/>
        </w:rPr>
        <w:t>秒內知道：</w:t>
      </w:r>
    </w:p>
    <w:p w14:paraId="458E45EC" w14:textId="77777777" w:rsidR="0019369A" w:rsidRPr="0019369A" w:rsidRDefault="0019369A">
      <w:pPr>
        <w:numPr>
          <w:ilvl w:val="0"/>
          <w:numId w:val="36"/>
        </w:numPr>
        <w:rPr>
          <w:sz w:val="16"/>
          <w:szCs w:val="16"/>
        </w:rPr>
      </w:pPr>
    </w:p>
    <w:p w14:paraId="7E1D358A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這是一家披薩店。</w:t>
      </w:r>
    </w:p>
    <w:p w14:paraId="419BE1EC" w14:textId="77777777" w:rsidR="0019369A" w:rsidRPr="0019369A" w:rsidRDefault="0019369A">
      <w:pPr>
        <w:numPr>
          <w:ilvl w:val="0"/>
          <w:numId w:val="37"/>
        </w:numPr>
        <w:rPr>
          <w:sz w:val="16"/>
          <w:szCs w:val="16"/>
        </w:rPr>
      </w:pPr>
    </w:p>
    <w:p w14:paraId="1436FF11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這家店很特別。</w:t>
      </w:r>
    </w:p>
    <w:p w14:paraId="1CE3EAF9" w14:textId="77777777" w:rsidR="0019369A" w:rsidRPr="0019369A" w:rsidRDefault="0019369A">
      <w:pPr>
        <w:numPr>
          <w:ilvl w:val="0"/>
          <w:numId w:val="38"/>
        </w:numPr>
        <w:rPr>
          <w:sz w:val="16"/>
          <w:szCs w:val="16"/>
        </w:rPr>
      </w:pPr>
    </w:p>
    <w:p w14:paraId="6EBA03FB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我想繼續往下看。</w:t>
      </w:r>
    </w:p>
    <w:p w14:paraId="7137B6DB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如果</w:t>
      </w:r>
      <w:proofErr w:type="gramStart"/>
      <w:r w:rsidRPr="0019369A">
        <w:rPr>
          <w:sz w:val="16"/>
          <w:szCs w:val="16"/>
        </w:rPr>
        <w:t>第一屏</w:t>
      </w:r>
      <w:proofErr w:type="gramEnd"/>
      <w:r w:rsidRPr="0019369A">
        <w:rPr>
          <w:sz w:val="16"/>
          <w:szCs w:val="16"/>
        </w:rPr>
        <w:t>沒有做到這三件事，</w:t>
      </w:r>
    </w:p>
    <w:p w14:paraId="016EE760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首頁就是失敗。</w:t>
      </w:r>
    </w:p>
    <w:p w14:paraId="16AEEC13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70D6E72F">
          <v:rect id="_x0000_i1025" style="width:0;height:1.5pt" o:hralign="center" o:hrstd="t" o:hr="t" fillcolor="#a0a0a0" stroked="f"/>
        </w:pict>
      </w:r>
    </w:p>
    <w:p w14:paraId="4FA35019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Homepage Goals</w:t>
      </w:r>
    </w:p>
    <w:p w14:paraId="4744A117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首頁應完成五個目標：</w:t>
      </w:r>
    </w:p>
    <w:p w14:paraId="2EE4D4F6" w14:textId="77777777" w:rsidR="0019369A" w:rsidRPr="0019369A" w:rsidRDefault="0019369A">
      <w:pPr>
        <w:numPr>
          <w:ilvl w:val="0"/>
          <w:numId w:val="39"/>
        </w:numPr>
        <w:rPr>
          <w:sz w:val="16"/>
          <w:szCs w:val="16"/>
        </w:rPr>
      </w:pPr>
      <w:r w:rsidRPr="0019369A">
        <w:rPr>
          <w:sz w:val="16"/>
          <w:szCs w:val="16"/>
        </w:rPr>
        <w:t>建立品牌第一印象。</w:t>
      </w:r>
      <w:r w:rsidRPr="0019369A">
        <w:rPr>
          <w:sz w:val="16"/>
          <w:szCs w:val="16"/>
        </w:rPr>
        <w:t xml:space="preserve"> </w:t>
      </w:r>
    </w:p>
    <w:p w14:paraId="1BCAA089" w14:textId="77777777" w:rsidR="0019369A" w:rsidRPr="0019369A" w:rsidRDefault="0019369A">
      <w:pPr>
        <w:numPr>
          <w:ilvl w:val="0"/>
          <w:numId w:val="39"/>
        </w:numPr>
        <w:rPr>
          <w:sz w:val="16"/>
          <w:szCs w:val="16"/>
        </w:rPr>
      </w:pPr>
      <w:r w:rsidRPr="0019369A">
        <w:rPr>
          <w:sz w:val="16"/>
          <w:szCs w:val="16"/>
        </w:rPr>
        <w:t>展示披薩特色。</w:t>
      </w:r>
      <w:r w:rsidRPr="0019369A">
        <w:rPr>
          <w:sz w:val="16"/>
          <w:szCs w:val="16"/>
        </w:rPr>
        <w:t xml:space="preserve"> </w:t>
      </w:r>
    </w:p>
    <w:p w14:paraId="477D5FF7" w14:textId="77777777" w:rsidR="0019369A" w:rsidRPr="0019369A" w:rsidRDefault="0019369A">
      <w:pPr>
        <w:numPr>
          <w:ilvl w:val="0"/>
          <w:numId w:val="39"/>
        </w:numPr>
        <w:rPr>
          <w:sz w:val="16"/>
          <w:szCs w:val="16"/>
        </w:rPr>
      </w:pPr>
      <w:r w:rsidRPr="0019369A">
        <w:rPr>
          <w:sz w:val="16"/>
          <w:szCs w:val="16"/>
        </w:rPr>
        <w:t>引導探索品牌故事。</w:t>
      </w:r>
      <w:r w:rsidRPr="0019369A">
        <w:rPr>
          <w:sz w:val="16"/>
          <w:szCs w:val="16"/>
        </w:rPr>
        <w:t xml:space="preserve"> </w:t>
      </w:r>
    </w:p>
    <w:p w14:paraId="2FD7696A" w14:textId="77777777" w:rsidR="0019369A" w:rsidRPr="0019369A" w:rsidRDefault="0019369A">
      <w:pPr>
        <w:numPr>
          <w:ilvl w:val="0"/>
          <w:numId w:val="39"/>
        </w:numPr>
        <w:rPr>
          <w:sz w:val="16"/>
          <w:szCs w:val="16"/>
        </w:rPr>
      </w:pPr>
      <w:r w:rsidRPr="0019369A">
        <w:rPr>
          <w:sz w:val="16"/>
          <w:szCs w:val="16"/>
        </w:rPr>
        <w:t>提供數位服務入口。</w:t>
      </w:r>
      <w:r w:rsidRPr="0019369A">
        <w:rPr>
          <w:sz w:val="16"/>
          <w:szCs w:val="16"/>
        </w:rPr>
        <w:t xml:space="preserve"> </w:t>
      </w:r>
    </w:p>
    <w:p w14:paraId="75F3C373" w14:textId="77777777" w:rsidR="0019369A" w:rsidRPr="0019369A" w:rsidRDefault="0019369A">
      <w:pPr>
        <w:numPr>
          <w:ilvl w:val="0"/>
          <w:numId w:val="39"/>
        </w:numPr>
        <w:rPr>
          <w:sz w:val="16"/>
          <w:szCs w:val="16"/>
        </w:rPr>
      </w:pPr>
      <w:r w:rsidRPr="0019369A">
        <w:rPr>
          <w:sz w:val="16"/>
          <w:szCs w:val="16"/>
        </w:rPr>
        <w:t>協助顧客完成訂位或點餐。</w:t>
      </w:r>
      <w:r w:rsidRPr="0019369A">
        <w:rPr>
          <w:sz w:val="16"/>
          <w:szCs w:val="16"/>
        </w:rPr>
        <w:t xml:space="preserve"> </w:t>
      </w:r>
    </w:p>
    <w:p w14:paraId="239DF89B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7F6FF599">
          <v:rect id="_x0000_i1026" style="width:0;height:1.5pt" o:hralign="center" o:hrstd="t" o:hr="t" fillcolor="#a0a0a0" stroked="f"/>
        </w:pict>
      </w:r>
    </w:p>
    <w:p w14:paraId="7E572673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Homepage Structure</w:t>
      </w:r>
    </w:p>
    <w:p w14:paraId="706B094D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Hero Section</w:t>
      </w:r>
    </w:p>
    <w:p w14:paraId="5550D52B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第一眼：</w:t>
      </w:r>
    </w:p>
    <w:p w14:paraId="190EB8C0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高品質披薩照片。</w:t>
      </w:r>
    </w:p>
    <w:p w14:paraId="64D26754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背景保持乾淨。</w:t>
      </w:r>
    </w:p>
    <w:p w14:paraId="76D2E997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不要放太多文字。</w:t>
      </w:r>
    </w:p>
    <w:p w14:paraId="14582B29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 xml:space="preserve">Logo </w:t>
      </w:r>
      <w:r w:rsidRPr="0019369A">
        <w:rPr>
          <w:sz w:val="16"/>
          <w:szCs w:val="16"/>
        </w:rPr>
        <w:t>保持小而清楚。</w:t>
      </w:r>
    </w:p>
    <w:p w14:paraId="157C8D8D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主要</w:t>
      </w:r>
      <w:r w:rsidRPr="0019369A">
        <w:rPr>
          <w:sz w:val="16"/>
          <w:szCs w:val="16"/>
        </w:rPr>
        <w:t xml:space="preserve"> CTA</w:t>
      </w:r>
      <w:r w:rsidRPr="0019369A">
        <w:rPr>
          <w:sz w:val="16"/>
          <w:szCs w:val="16"/>
        </w:rPr>
        <w:t>：</w:t>
      </w:r>
    </w:p>
    <w:p w14:paraId="664F22E7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b/>
          <w:bCs/>
          <w:sz w:val="16"/>
          <w:szCs w:val="16"/>
        </w:rPr>
        <w:t>開始探索</w:t>
      </w:r>
    </w:p>
    <w:p w14:paraId="04FAD91B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次要</w:t>
      </w:r>
      <w:r w:rsidRPr="0019369A">
        <w:rPr>
          <w:sz w:val="16"/>
          <w:szCs w:val="16"/>
        </w:rPr>
        <w:t xml:space="preserve"> CTA</w:t>
      </w:r>
      <w:r w:rsidRPr="0019369A">
        <w:rPr>
          <w:sz w:val="16"/>
          <w:szCs w:val="16"/>
        </w:rPr>
        <w:t>：</w:t>
      </w:r>
    </w:p>
    <w:p w14:paraId="2667847A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b/>
          <w:bCs/>
          <w:sz w:val="16"/>
          <w:szCs w:val="16"/>
        </w:rPr>
        <w:t>立即訂位</w:t>
      </w:r>
    </w:p>
    <w:p w14:paraId="6C52017A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052DF4C8">
          <v:rect id="_x0000_i1027" style="width:0;height:1.5pt" o:hralign="center" o:hrstd="t" o:hr="t" fillcolor="#a0a0a0" stroked="f"/>
        </w:pict>
      </w:r>
    </w:p>
    <w:p w14:paraId="210F9843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Navigation</w:t>
      </w:r>
    </w:p>
    <w:p w14:paraId="6E510E64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導</w:t>
      </w:r>
      <w:proofErr w:type="gramStart"/>
      <w:r w:rsidRPr="0019369A">
        <w:rPr>
          <w:sz w:val="16"/>
          <w:szCs w:val="16"/>
        </w:rPr>
        <w:t>覽</w:t>
      </w:r>
      <w:proofErr w:type="gramEnd"/>
      <w:r w:rsidRPr="0019369A">
        <w:rPr>
          <w:sz w:val="16"/>
          <w:szCs w:val="16"/>
        </w:rPr>
        <w:t>列固定於頁面上方。</w:t>
      </w:r>
    </w:p>
    <w:p w14:paraId="36A1FA2E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包含：</w:t>
      </w:r>
    </w:p>
    <w:p w14:paraId="7F078741" w14:textId="77777777" w:rsidR="0019369A" w:rsidRPr="0019369A" w:rsidRDefault="0019369A">
      <w:pPr>
        <w:numPr>
          <w:ilvl w:val="0"/>
          <w:numId w:val="40"/>
        </w:numPr>
        <w:rPr>
          <w:sz w:val="16"/>
          <w:szCs w:val="16"/>
        </w:rPr>
      </w:pPr>
      <w:r w:rsidRPr="0019369A">
        <w:rPr>
          <w:sz w:val="16"/>
          <w:szCs w:val="16"/>
        </w:rPr>
        <w:t>首頁</w:t>
      </w:r>
      <w:r w:rsidRPr="0019369A">
        <w:rPr>
          <w:sz w:val="16"/>
          <w:szCs w:val="16"/>
        </w:rPr>
        <w:t xml:space="preserve"> </w:t>
      </w:r>
    </w:p>
    <w:p w14:paraId="5EDCD2EE" w14:textId="77777777" w:rsidR="0019369A" w:rsidRPr="0019369A" w:rsidRDefault="0019369A">
      <w:pPr>
        <w:numPr>
          <w:ilvl w:val="0"/>
          <w:numId w:val="40"/>
        </w:numPr>
        <w:rPr>
          <w:sz w:val="16"/>
          <w:szCs w:val="16"/>
        </w:rPr>
      </w:pPr>
      <w:r w:rsidRPr="0019369A">
        <w:rPr>
          <w:sz w:val="16"/>
          <w:szCs w:val="16"/>
        </w:rPr>
        <w:t>菜單</w:t>
      </w:r>
      <w:r w:rsidRPr="0019369A">
        <w:rPr>
          <w:sz w:val="16"/>
          <w:szCs w:val="16"/>
        </w:rPr>
        <w:t xml:space="preserve"> </w:t>
      </w:r>
    </w:p>
    <w:p w14:paraId="5894DA4A" w14:textId="77777777" w:rsidR="0019369A" w:rsidRPr="0019369A" w:rsidRDefault="0019369A">
      <w:pPr>
        <w:numPr>
          <w:ilvl w:val="0"/>
          <w:numId w:val="40"/>
        </w:numPr>
        <w:rPr>
          <w:sz w:val="16"/>
          <w:szCs w:val="16"/>
        </w:rPr>
      </w:pPr>
      <w:r w:rsidRPr="0019369A">
        <w:rPr>
          <w:sz w:val="16"/>
          <w:szCs w:val="16"/>
        </w:rPr>
        <w:t>品牌故事</w:t>
      </w:r>
      <w:r w:rsidRPr="0019369A">
        <w:rPr>
          <w:sz w:val="16"/>
          <w:szCs w:val="16"/>
        </w:rPr>
        <w:t xml:space="preserve"> </w:t>
      </w:r>
    </w:p>
    <w:p w14:paraId="61871CF3" w14:textId="77777777" w:rsidR="0019369A" w:rsidRPr="0019369A" w:rsidRDefault="0019369A">
      <w:pPr>
        <w:numPr>
          <w:ilvl w:val="0"/>
          <w:numId w:val="40"/>
        </w:numPr>
        <w:rPr>
          <w:sz w:val="16"/>
          <w:szCs w:val="16"/>
        </w:rPr>
      </w:pPr>
      <w:r w:rsidRPr="0019369A">
        <w:rPr>
          <w:sz w:val="16"/>
          <w:szCs w:val="16"/>
        </w:rPr>
        <w:t xml:space="preserve">ESG </w:t>
      </w:r>
    </w:p>
    <w:p w14:paraId="176E8ED7" w14:textId="77777777" w:rsidR="0019369A" w:rsidRPr="0019369A" w:rsidRDefault="0019369A">
      <w:pPr>
        <w:numPr>
          <w:ilvl w:val="0"/>
          <w:numId w:val="40"/>
        </w:numPr>
        <w:rPr>
          <w:sz w:val="16"/>
          <w:szCs w:val="16"/>
        </w:rPr>
      </w:pPr>
      <w:r w:rsidRPr="0019369A">
        <w:rPr>
          <w:sz w:val="16"/>
          <w:szCs w:val="16"/>
        </w:rPr>
        <w:t xml:space="preserve">Alive Story </w:t>
      </w:r>
    </w:p>
    <w:p w14:paraId="076A8B8D" w14:textId="77777777" w:rsidR="0019369A" w:rsidRPr="0019369A" w:rsidRDefault="0019369A">
      <w:pPr>
        <w:numPr>
          <w:ilvl w:val="0"/>
          <w:numId w:val="40"/>
        </w:numPr>
        <w:rPr>
          <w:sz w:val="16"/>
          <w:szCs w:val="16"/>
        </w:rPr>
      </w:pPr>
      <w:r w:rsidRPr="0019369A">
        <w:rPr>
          <w:sz w:val="16"/>
          <w:szCs w:val="16"/>
        </w:rPr>
        <w:t>訂位</w:t>
      </w:r>
      <w:r w:rsidRPr="0019369A">
        <w:rPr>
          <w:sz w:val="16"/>
          <w:szCs w:val="16"/>
        </w:rPr>
        <w:t xml:space="preserve"> </w:t>
      </w:r>
    </w:p>
    <w:p w14:paraId="1D78519A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右側：</w:t>
      </w:r>
    </w:p>
    <w:p w14:paraId="2BDF4F52" w14:textId="77777777" w:rsidR="0019369A" w:rsidRPr="0019369A" w:rsidRDefault="0019369A">
      <w:pPr>
        <w:numPr>
          <w:ilvl w:val="0"/>
          <w:numId w:val="41"/>
        </w:numPr>
        <w:rPr>
          <w:sz w:val="16"/>
          <w:szCs w:val="16"/>
        </w:rPr>
      </w:pPr>
      <w:r w:rsidRPr="0019369A">
        <w:rPr>
          <w:sz w:val="16"/>
          <w:szCs w:val="16"/>
        </w:rPr>
        <w:t>深色模式</w:t>
      </w:r>
      <w:r w:rsidRPr="0019369A">
        <w:rPr>
          <w:sz w:val="16"/>
          <w:szCs w:val="16"/>
        </w:rPr>
        <w:t xml:space="preserve"> </w:t>
      </w:r>
    </w:p>
    <w:p w14:paraId="30F2D67B" w14:textId="77777777" w:rsidR="0019369A" w:rsidRPr="0019369A" w:rsidRDefault="0019369A">
      <w:pPr>
        <w:numPr>
          <w:ilvl w:val="0"/>
          <w:numId w:val="41"/>
        </w:numPr>
        <w:rPr>
          <w:sz w:val="16"/>
          <w:szCs w:val="16"/>
        </w:rPr>
      </w:pPr>
      <w:r w:rsidRPr="0019369A">
        <w:rPr>
          <w:sz w:val="16"/>
          <w:szCs w:val="16"/>
        </w:rPr>
        <w:t>語言切換</w:t>
      </w:r>
      <w:r w:rsidRPr="0019369A">
        <w:rPr>
          <w:sz w:val="16"/>
          <w:szCs w:val="16"/>
        </w:rPr>
        <w:t xml:space="preserve"> </w:t>
      </w:r>
    </w:p>
    <w:p w14:paraId="6F1AF06B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導</w:t>
      </w:r>
      <w:proofErr w:type="gramStart"/>
      <w:r w:rsidRPr="0019369A">
        <w:rPr>
          <w:sz w:val="16"/>
          <w:szCs w:val="16"/>
        </w:rPr>
        <w:t>覽</w:t>
      </w:r>
      <w:proofErr w:type="gramEnd"/>
      <w:r w:rsidRPr="0019369A">
        <w:rPr>
          <w:sz w:val="16"/>
          <w:szCs w:val="16"/>
        </w:rPr>
        <w:t>列應保持簡潔。</w:t>
      </w:r>
    </w:p>
    <w:p w14:paraId="77861A80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4F145C6B">
          <v:rect id="_x0000_i1028" style="width:0;height:1.5pt" o:hralign="center" o:hrstd="t" o:hr="t" fillcolor="#a0a0a0" stroked="f"/>
        </w:pict>
      </w:r>
    </w:p>
    <w:p w14:paraId="6EB39469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Recommendation Section</w:t>
      </w:r>
    </w:p>
    <w:p w14:paraId="7A518058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 xml:space="preserve">Hero </w:t>
      </w:r>
      <w:r w:rsidRPr="0019369A">
        <w:rPr>
          <w:sz w:val="16"/>
          <w:szCs w:val="16"/>
        </w:rPr>
        <w:t>下方立即進入：</w:t>
      </w:r>
    </w:p>
    <w:p w14:paraId="23B5A815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今日推薦。</w:t>
      </w:r>
    </w:p>
    <w:p w14:paraId="0AFDE7B4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內容包含：</w:t>
      </w:r>
    </w:p>
    <w:p w14:paraId="49AE8F19" w14:textId="77777777" w:rsidR="0019369A" w:rsidRPr="0019369A" w:rsidRDefault="0019369A">
      <w:pPr>
        <w:numPr>
          <w:ilvl w:val="0"/>
          <w:numId w:val="42"/>
        </w:numPr>
        <w:rPr>
          <w:sz w:val="16"/>
          <w:szCs w:val="16"/>
        </w:rPr>
      </w:pPr>
      <w:r w:rsidRPr="0019369A">
        <w:rPr>
          <w:sz w:val="16"/>
          <w:szCs w:val="16"/>
        </w:rPr>
        <w:t>本日推薦套餐。</w:t>
      </w:r>
      <w:r w:rsidRPr="0019369A">
        <w:rPr>
          <w:sz w:val="16"/>
          <w:szCs w:val="16"/>
        </w:rPr>
        <w:t xml:space="preserve"> </w:t>
      </w:r>
    </w:p>
    <w:p w14:paraId="48B4A074" w14:textId="77777777" w:rsidR="0019369A" w:rsidRPr="0019369A" w:rsidRDefault="0019369A">
      <w:pPr>
        <w:numPr>
          <w:ilvl w:val="0"/>
          <w:numId w:val="42"/>
        </w:numPr>
        <w:rPr>
          <w:sz w:val="16"/>
          <w:szCs w:val="16"/>
        </w:rPr>
      </w:pPr>
      <w:r w:rsidRPr="0019369A">
        <w:rPr>
          <w:sz w:val="16"/>
          <w:szCs w:val="16"/>
        </w:rPr>
        <w:t>人氣披薩。</w:t>
      </w:r>
      <w:r w:rsidRPr="0019369A">
        <w:rPr>
          <w:sz w:val="16"/>
          <w:szCs w:val="16"/>
        </w:rPr>
        <w:t xml:space="preserve"> </w:t>
      </w:r>
    </w:p>
    <w:p w14:paraId="547C4AF8" w14:textId="77777777" w:rsidR="0019369A" w:rsidRPr="0019369A" w:rsidRDefault="0019369A">
      <w:pPr>
        <w:numPr>
          <w:ilvl w:val="0"/>
          <w:numId w:val="42"/>
        </w:numPr>
        <w:rPr>
          <w:sz w:val="16"/>
          <w:szCs w:val="16"/>
        </w:rPr>
      </w:pPr>
      <w:r w:rsidRPr="0019369A">
        <w:rPr>
          <w:sz w:val="16"/>
          <w:szCs w:val="16"/>
        </w:rPr>
        <w:t>季節限定。</w:t>
      </w:r>
      <w:r w:rsidRPr="0019369A">
        <w:rPr>
          <w:sz w:val="16"/>
          <w:szCs w:val="16"/>
        </w:rPr>
        <w:t xml:space="preserve"> </w:t>
      </w:r>
    </w:p>
    <w:p w14:paraId="3F54FB36" w14:textId="77777777" w:rsidR="0019369A" w:rsidRPr="0019369A" w:rsidRDefault="0019369A">
      <w:pPr>
        <w:numPr>
          <w:ilvl w:val="0"/>
          <w:numId w:val="42"/>
        </w:numPr>
        <w:rPr>
          <w:sz w:val="16"/>
          <w:szCs w:val="16"/>
        </w:rPr>
      </w:pPr>
      <w:r w:rsidRPr="0019369A">
        <w:rPr>
          <w:sz w:val="16"/>
          <w:szCs w:val="16"/>
        </w:rPr>
        <w:t>新品。</w:t>
      </w:r>
      <w:r w:rsidRPr="0019369A">
        <w:rPr>
          <w:sz w:val="16"/>
          <w:szCs w:val="16"/>
        </w:rPr>
        <w:t xml:space="preserve"> </w:t>
      </w:r>
    </w:p>
    <w:p w14:paraId="3A362EC5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若顧客願意，</w:t>
      </w:r>
    </w:p>
    <w:p w14:paraId="4BAD0179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可體驗</w:t>
      </w:r>
      <w:r w:rsidRPr="0019369A">
        <w:rPr>
          <w:sz w:val="16"/>
          <w:szCs w:val="16"/>
        </w:rPr>
        <w:t xml:space="preserve"> AI Taste Radar</w:t>
      </w:r>
      <w:r w:rsidRPr="0019369A">
        <w:rPr>
          <w:sz w:val="16"/>
          <w:szCs w:val="16"/>
        </w:rPr>
        <w:t>。</w:t>
      </w:r>
    </w:p>
    <w:p w14:paraId="471E6ADB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否則直接瀏覽推薦即可。</w:t>
      </w:r>
    </w:p>
    <w:p w14:paraId="74F61C9C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b/>
          <w:bCs/>
          <w:sz w:val="16"/>
          <w:szCs w:val="16"/>
        </w:rPr>
        <w:t>不得自動跳出</w:t>
      </w:r>
      <w:r w:rsidRPr="0019369A">
        <w:rPr>
          <w:b/>
          <w:bCs/>
          <w:sz w:val="16"/>
          <w:szCs w:val="16"/>
        </w:rPr>
        <w:t xml:space="preserve"> AI</w:t>
      </w:r>
      <w:r w:rsidRPr="0019369A">
        <w:rPr>
          <w:b/>
          <w:bCs/>
          <w:sz w:val="16"/>
          <w:szCs w:val="16"/>
        </w:rPr>
        <w:t>。</w:t>
      </w:r>
    </w:p>
    <w:p w14:paraId="20B490B3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5B2A64D0">
          <v:rect id="_x0000_i1029" style="width:0;height:1.5pt" o:hralign="center" o:hrstd="t" o:hr="t" fillcolor="#a0a0a0" stroked="f"/>
        </w:pict>
      </w:r>
    </w:p>
    <w:p w14:paraId="4A1FD89A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Brand Story</w:t>
      </w:r>
    </w:p>
    <w:p w14:paraId="42C560EA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介紹：</w:t>
      </w:r>
    </w:p>
    <w:p w14:paraId="2923CA19" w14:textId="77777777" w:rsidR="0019369A" w:rsidRPr="0019369A" w:rsidRDefault="0019369A">
      <w:pPr>
        <w:numPr>
          <w:ilvl w:val="0"/>
          <w:numId w:val="43"/>
        </w:numPr>
        <w:rPr>
          <w:sz w:val="16"/>
          <w:szCs w:val="16"/>
        </w:rPr>
      </w:pPr>
      <w:r w:rsidRPr="0019369A">
        <w:rPr>
          <w:sz w:val="16"/>
          <w:szCs w:val="16"/>
        </w:rPr>
        <w:t>老藥局故事。</w:t>
      </w:r>
      <w:r w:rsidRPr="0019369A">
        <w:rPr>
          <w:sz w:val="16"/>
          <w:szCs w:val="16"/>
        </w:rPr>
        <w:t xml:space="preserve"> </w:t>
      </w:r>
    </w:p>
    <w:p w14:paraId="5D0CF9CC" w14:textId="77777777" w:rsidR="0019369A" w:rsidRPr="0019369A" w:rsidRDefault="0019369A">
      <w:pPr>
        <w:numPr>
          <w:ilvl w:val="0"/>
          <w:numId w:val="43"/>
        </w:numPr>
        <w:rPr>
          <w:sz w:val="16"/>
          <w:szCs w:val="16"/>
        </w:rPr>
      </w:pPr>
      <w:r w:rsidRPr="0019369A">
        <w:rPr>
          <w:sz w:val="16"/>
          <w:szCs w:val="16"/>
        </w:rPr>
        <w:t>拿波里披薩。</w:t>
      </w:r>
      <w:r w:rsidRPr="0019369A">
        <w:rPr>
          <w:sz w:val="16"/>
          <w:szCs w:val="16"/>
        </w:rPr>
        <w:t xml:space="preserve"> </w:t>
      </w:r>
    </w:p>
    <w:p w14:paraId="55D7E358" w14:textId="77777777" w:rsidR="0019369A" w:rsidRPr="0019369A" w:rsidRDefault="0019369A">
      <w:pPr>
        <w:numPr>
          <w:ilvl w:val="0"/>
          <w:numId w:val="43"/>
        </w:numPr>
        <w:rPr>
          <w:sz w:val="16"/>
          <w:szCs w:val="16"/>
        </w:rPr>
      </w:pPr>
      <w:r w:rsidRPr="0019369A">
        <w:rPr>
          <w:sz w:val="16"/>
          <w:szCs w:val="16"/>
        </w:rPr>
        <w:t>職人精神。</w:t>
      </w:r>
      <w:r w:rsidRPr="0019369A">
        <w:rPr>
          <w:sz w:val="16"/>
          <w:szCs w:val="16"/>
        </w:rPr>
        <w:t xml:space="preserve"> </w:t>
      </w:r>
    </w:p>
    <w:p w14:paraId="563997CF" w14:textId="77777777" w:rsidR="0019369A" w:rsidRPr="0019369A" w:rsidRDefault="0019369A">
      <w:pPr>
        <w:numPr>
          <w:ilvl w:val="0"/>
          <w:numId w:val="43"/>
        </w:numPr>
        <w:rPr>
          <w:sz w:val="16"/>
          <w:szCs w:val="16"/>
        </w:rPr>
      </w:pPr>
      <w:r w:rsidRPr="0019369A">
        <w:rPr>
          <w:sz w:val="16"/>
          <w:szCs w:val="16"/>
        </w:rPr>
        <w:t>品牌理念。</w:t>
      </w:r>
      <w:r w:rsidRPr="0019369A">
        <w:rPr>
          <w:sz w:val="16"/>
          <w:szCs w:val="16"/>
        </w:rPr>
        <w:t xml:space="preserve"> </w:t>
      </w:r>
    </w:p>
    <w:p w14:paraId="7A81CF2A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避免一次放太長。</w:t>
      </w:r>
    </w:p>
    <w:p w14:paraId="60F57ED5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使用故事卡片分段閱讀。</w:t>
      </w:r>
    </w:p>
    <w:p w14:paraId="450FA5E4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046A67A4">
          <v:rect id="_x0000_i1030" style="width:0;height:1.5pt" o:hralign="center" o:hrstd="t" o:hr="t" fillcolor="#a0a0a0" stroked="f"/>
        </w:pict>
      </w:r>
    </w:p>
    <w:p w14:paraId="045C06FB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ESG Section</w:t>
      </w:r>
    </w:p>
    <w:p w14:paraId="598474EB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介紹：</w:t>
      </w:r>
    </w:p>
    <w:p w14:paraId="49863BE1" w14:textId="77777777" w:rsidR="0019369A" w:rsidRPr="0019369A" w:rsidRDefault="0019369A">
      <w:pPr>
        <w:numPr>
          <w:ilvl w:val="0"/>
          <w:numId w:val="44"/>
        </w:numPr>
        <w:rPr>
          <w:sz w:val="16"/>
          <w:szCs w:val="16"/>
        </w:rPr>
      </w:pPr>
      <w:r w:rsidRPr="0019369A">
        <w:rPr>
          <w:sz w:val="16"/>
          <w:szCs w:val="16"/>
        </w:rPr>
        <w:t>SDGs</w:t>
      </w:r>
      <w:r w:rsidRPr="0019369A">
        <w:rPr>
          <w:sz w:val="16"/>
          <w:szCs w:val="16"/>
        </w:rPr>
        <w:t>。</w:t>
      </w:r>
      <w:r w:rsidRPr="0019369A">
        <w:rPr>
          <w:sz w:val="16"/>
          <w:szCs w:val="16"/>
        </w:rPr>
        <w:t xml:space="preserve"> </w:t>
      </w:r>
    </w:p>
    <w:p w14:paraId="3DB3FEC8" w14:textId="77777777" w:rsidR="0019369A" w:rsidRPr="0019369A" w:rsidRDefault="0019369A">
      <w:pPr>
        <w:numPr>
          <w:ilvl w:val="0"/>
          <w:numId w:val="44"/>
        </w:numPr>
        <w:rPr>
          <w:sz w:val="16"/>
          <w:szCs w:val="16"/>
        </w:rPr>
      </w:pPr>
      <w:r w:rsidRPr="0019369A">
        <w:rPr>
          <w:sz w:val="16"/>
          <w:szCs w:val="16"/>
        </w:rPr>
        <w:t>Green Index</w:t>
      </w:r>
      <w:r w:rsidRPr="0019369A">
        <w:rPr>
          <w:sz w:val="16"/>
          <w:szCs w:val="16"/>
        </w:rPr>
        <w:t>。</w:t>
      </w:r>
      <w:r w:rsidRPr="0019369A">
        <w:rPr>
          <w:sz w:val="16"/>
          <w:szCs w:val="16"/>
        </w:rPr>
        <w:t xml:space="preserve"> </w:t>
      </w:r>
    </w:p>
    <w:p w14:paraId="3D42028B" w14:textId="77777777" w:rsidR="0019369A" w:rsidRPr="0019369A" w:rsidRDefault="0019369A">
      <w:pPr>
        <w:numPr>
          <w:ilvl w:val="0"/>
          <w:numId w:val="44"/>
        </w:numPr>
        <w:rPr>
          <w:sz w:val="16"/>
          <w:szCs w:val="16"/>
        </w:rPr>
      </w:pPr>
      <w:r w:rsidRPr="0019369A">
        <w:rPr>
          <w:sz w:val="16"/>
          <w:szCs w:val="16"/>
        </w:rPr>
        <w:t>在地採購。</w:t>
      </w:r>
      <w:r w:rsidRPr="0019369A">
        <w:rPr>
          <w:sz w:val="16"/>
          <w:szCs w:val="16"/>
        </w:rPr>
        <w:t xml:space="preserve"> </w:t>
      </w:r>
    </w:p>
    <w:p w14:paraId="286857B4" w14:textId="77777777" w:rsidR="0019369A" w:rsidRPr="0019369A" w:rsidRDefault="0019369A">
      <w:pPr>
        <w:numPr>
          <w:ilvl w:val="0"/>
          <w:numId w:val="44"/>
        </w:numPr>
        <w:rPr>
          <w:sz w:val="16"/>
          <w:szCs w:val="16"/>
        </w:rPr>
      </w:pPr>
      <w:r w:rsidRPr="0019369A">
        <w:rPr>
          <w:sz w:val="16"/>
          <w:szCs w:val="16"/>
        </w:rPr>
        <w:t>減少浪費。</w:t>
      </w:r>
      <w:r w:rsidRPr="0019369A">
        <w:rPr>
          <w:sz w:val="16"/>
          <w:szCs w:val="16"/>
        </w:rPr>
        <w:t xml:space="preserve"> </w:t>
      </w:r>
    </w:p>
    <w:p w14:paraId="45F959A0" w14:textId="77777777" w:rsidR="0019369A" w:rsidRPr="0019369A" w:rsidRDefault="0019369A">
      <w:pPr>
        <w:numPr>
          <w:ilvl w:val="0"/>
          <w:numId w:val="44"/>
        </w:numPr>
        <w:rPr>
          <w:sz w:val="16"/>
          <w:szCs w:val="16"/>
        </w:rPr>
      </w:pPr>
      <w:r w:rsidRPr="0019369A">
        <w:rPr>
          <w:sz w:val="16"/>
          <w:szCs w:val="16"/>
        </w:rPr>
        <w:t>商圈合作。</w:t>
      </w:r>
      <w:r w:rsidRPr="0019369A">
        <w:rPr>
          <w:sz w:val="16"/>
          <w:szCs w:val="16"/>
        </w:rPr>
        <w:t xml:space="preserve"> </w:t>
      </w:r>
    </w:p>
    <w:p w14:paraId="09F022AC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重點不是宣傳。</w:t>
      </w:r>
    </w:p>
    <w:p w14:paraId="5C6EE844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而是說明：</w:t>
      </w:r>
    </w:p>
    <w:p w14:paraId="25D152FE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b/>
          <w:bCs/>
          <w:sz w:val="16"/>
          <w:szCs w:val="16"/>
        </w:rPr>
        <w:t>「我們每天怎麼做。」</w:t>
      </w:r>
    </w:p>
    <w:p w14:paraId="6A69AF64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0116BD86">
          <v:rect id="_x0000_i1031" style="width:0;height:1.5pt" o:hralign="center" o:hrstd="t" o:hr="t" fillcolor="#a0a0a0" stroked="f"/>
        </w:pict>
      </w:r>
    </w:p>
    <w:p w14:paraId="737A765A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Store Information</w:t>
      </w:r>
    </w:p>
    <w:p w14:paraId="3C1B5188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包含：</w:t>
      </w:r>
    </w:p>
    <w:p w14:paraId="7F13AB8A" w14:textId="77777777" w:rsidR="0019369A" w:rsidRPr="0019369A" w:rsidRDefault="0019369A">
      <w:pPr>
        <w:numPr>
          <w:ilvl w:val="0"/>
          <w:numId w:val="45"/>
        </w:numPr>
        <w:rPr>
          <w:sz w:val="16"/>
          <w:szCs w:val="16"/>
        </w:rPr>
      </w:pPr>
      <w:r w:rsidRPr="0019369A">
        <w:rPr>
          <w:sz w:val="16"/>
          <w:szCs w:val="16"/>
        </w:rPr>
        <w:t>地址。</w:t>
      </w:r>
      <w:r w:rsidRPr="0019369A">
        <w:rPr>
          <w:sz w:val="16"/>
          <w:szCs w:val="16"/>
        </w:rPr>
        <w:t xml:space="preserve"> </w:t>
      </w:r>
    </w:p>
    <w:p w14:paraId="30A8C4DF" w14:textId="77777777" w:rsidR="0019369A" w:rsidRPr="0019369A" w:rsidRDefault="0019369A">
      <w:pPr>
        <w:numPr>
          <w:ilvl w:val="0"/>
          <w:numId w:val="45"/>
        </w:numPr>
        <w:rPr>
          <w:sz w:val="16"/>
          <w:szCs w:val="16"/>
        </w:rPr>
      </w:pPr>
      <w:r w:rsidRPr="0019369A">
        <w:rPr>
          <w:sz w:val="16"/>
          <w:szCs w:val="16"/>
        </w:rPr>
        <w:t>地圖。</w:t>
      </w:r>
      <w:r w:rsidRPr="0019369A">
        <w:rPr>
          <w:sz w:val="16"/>
          <w:szCs w:val="16"/>
        </w:rPr>
        <w:t xml:space="preserve"> </w:t>
      </w:r>
    </w:p>
    <w:p w14:paraId="55955CAD" w14:textId="77777777" w:rsidR="0019369A" w:rsidRPr="0019369A" w:rsidRDefault="0019369A">
      <w:pPr>
        <w:numPr>
          <w:ilvl w:val="0"/>
          <w:numId w:val="45"/>
        </w:numPr>
        <w:rPr>
          <w:sz w:val="16"/>
          <w:szCs w:val="16"/>
        </w:rPr>
      </w:pPr>
      <w:r w:rsidRPr="0019369A">
        <w:rPr>
          <w:sz w:val="16"/>
          <w:szCs w:val="16"/>
        </w:rPr>
        <w:t>營業時間。</w:t>
      </w:r>
      <w:r w:rsidRPr="0019369A">
        <w:rPr>
          <w:sz w:val="16"/>
          <w:szCs w:val="16"/>
        </w:rPr>
        <w:t xml:space="preserve"> </w:t>
      </w:r>
    </w:p>
    <w:p w14:paraId="5E11457E" w14:textId="77777777" w:rsidR="0019369A" w:rsidRPr="0019369A" w:rsidRDefault="0019369A">
      <w:pPr>
        <w:numPr>
          <w:ilvl w:val="0"/>
          <w:numId w:val="45"/>
        </w:numPr>
        <w:rPr>
          <w:sz w:val="16"/>
          <w:szCs w:val="16"/>
        </w:rPr>
      </w:pPr>
      <w:r w:rsidRPr="0019369A">
        <w:rPr>
          <w:sz w:val="16"/>
          <w:szCs w:val="16"/>
        </w:rPr>
        <w:t>電話。</w:t>
      </w:r>
      <w:r w:rsidRPr="0019369A">
        <w:rPr>
          <w:sz w:val="16"/>
          <w:szCs w:val="16"/>
        </w:rPr>
        <w:t xml:space="preserve"> </w:t>
      </w:r>
    </w:p>
    <w:p w14:paraId="57A3DB26" w14:textId="77777777" w:rsidR="0019369A" w:rsidRPr="0019369A" w:rsidRDefault="0019369A">
      <w:pPr>
        <w:numPr>
          <w:ilvl w:val="0"/>
          <w:numId w:val="45"/>
        </w:numPr>
        <w:rPr>
          <w:sz w:val="16"/>
          <w:szCs w:val="16"/>
        </w:rPr>
      </w:pPr>
      <w:r w:rsidRPr="0019369A">
        <w:rPr>
          <w:sz w:val="16"/>
          <w:szCs w:val="16"/>
        </w:rPr>
        <w:t>Facebook</w:t>
      </w:r>
      <w:r w:rsidRPr="0019369A">
        <w:rPr>
          <w:sz w:val="16"/>
          <w:szCs w:val="16"/>
        </w:rPr>
        <w:t>。</w:t>
      </w:r>
      <w:r w:rsidRPr="0019369A">
        <w:rPr>
          <w:sz w:val="16"/>
          <w:szCs w:val="16"/>
        </w:rPr>
        <w:t xml:space="preserve"> </w:t>
      </w:r>
    </w:p>
    <w:p w14:paraId="441B1B9E" w14:textId="77777777" w:rsidR="0019369A" w:rsidRPr="0019369A" w:rsidRDefault="0019369A">
      <w:pPr>
        <w:numPr>
          <w:ilvl w:val="0"/>
          <w:numId w:val="45"/>
        </w:numPr>
        <w:rPr>
          <w:sz w:val="16"/>
          <w:szCs w:val="16"/>
        </w:rPr>
      </w:pPr>
      <w:r w:rsidRPr="0019369A">
        <w:rPr>
          <w:sz w:val="16"/>
          <w:szCs w:val="16"/>
        </w:rPr>
        <w:t>Inline</w:t>
      </w:r>
      <w:r w:rsidRPr="0019369A">
        <w:rPr>
          <w:sz w:val="16"/>
          <w:szCs w:val="16"/>
        </w:rPr>
        <w:t>。</w:t>
      </w:r>
      <w:r w:rsidRPr="0019369A">
        <w:rPr>
          <w:sz w:val="16"/>
          <w:szCs w:val="16"/>
        </w:rPr>
        <w:t xml:space="preserve"> </w:t>
      </w:r>
    </w:p>
    <w:p w14:paraId="5EFF5BEE" w14:textId="77777777" w:rsidR="0019369A" w:rsidRPr="0019369A" w:rsidRDefault="0019369A">
      <w:pPr>
        <w:numPr>
          <w:ilvl w:val="0"/>
          <w:numId w:val="45"/>
        </w:numPr>
        <w:rPr>
          <w:sz w:val="16"/>
          <w:szCs w:val="16"/>
        </w:rPr>
      </w:pPr>
      <w:proofErr w:type="spellStart"/>
      <w:r w:rsidRPr="0019369A">
        <w:rPr>
          <w:sz w:val="16"/>
          <w:szCs w:val="16"/>
        </w:rPr>
        <w:t>iCHEF</w:t>
      </w:r>
      <w:proofErr w:type="spellEnd"/>
      <w:r w:rsidRPr="0019369A">
        <w:rPr>
          <w:sz w:val="16"/>
          <w:szCs w:val="16"/>
        </w:rPr>
        <w:t xml:space="preserve"> </w:t>
      </w:r>
      <w:r w:rsidRPr="0019369A">
        <w:rPr>
          <w:sz w:val="16"/>
          <w:szCs w:val="16"/>
        </w:rPr>
        <w:t>點餐。</w:t>
      </w:r>
      <w:r w:rsidRPr="0019369A">
        <w:rPr>
          <w:sz w:val="16"/>
          <w:szCs w:val="16"/>
        </w:rPr>
        <w:t xml:space="preserve"> </w:t>
      </w:r>
    </w:p>
    <w:p w14:paraId="0576AA02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資訊保持容易找到。</w:t>
      </w:r>
    </w:p>
    <w:p w14:paraId="3464BB76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607160F8">
          <v:rect id="_x0000_i1032" style="width:0;height:1.5pt" o:hralign="center" o:hrstd="t" o:hr="t" fillcolor="#a0a0a0" stroked="f"/>
        </w:pict>
      </w:r>
    </w:p>
    <w:p w14:paraId="17786234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CTA Rules</w:t>
      </w:r>
    </w:p>
    <w:p w14:paraId="005C318C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首頁主要按鈕不得超過兩個。</w:t>
      </w:r>
    </w:p>
    <w:p w14:paraId="6BE5745D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Primary</w:t>
      </w:r>
      <w:r w:rsidRPr="0019369A">
        <w:rPr>
          <w:sz w:val="16"/>
          <w:szCs w:val="16"/>
        </w:rPr>
        <w:t>：</w:t>
      </w:r>
    </w:p>
    <w:p w14:paraId="5CAE0FF1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開始探索</w:t>
      </w:r>
    </w:p>
    <w:p w14:paraId="1CA67807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Secondary</w:t>
      </w:r>
      <w:r w:rsidRPr="0019369A">
        <w:rPr>
          <w:sz w:val="16"/>
          <w:szCs w:val="16"/>
        </w:rPr>
        <w:t>：</w:t>
      </w:r>
    </w:p>
    <w:p w14:paraId="39577877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立即訂位</w:t>
      </w:r>
    </w:p>
    <w:p w14:paraId="6BB5317D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避免：</w:t>
      </w:r>
    </w:p>
    <w:p w14:paraId="21387475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三個以上主要按鈕。</w:t>
      </w:r>
    </w:p>
    <w:p w14:paraId="0DD883A6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避免：</w:t>
      </w:r>
    </w:p>
    <w:p w14:paraId="463F344C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所有按鈕都很醒目。</w:t>
      </w:r>
    </w:p>
    <w:p w14:paraId="01C61BE8" w14:textId="77777777" w:rsidR="0019369A" w:rsidRPr="0019369A" w:rsidRDefault="00000000" w:rsidP="0019369A">
      <w:pPr>
        <w:rPr>
          <w:sz w:val="16"/>
          <w:szCs w:val="16"/>
        </w:rPr>
      </w:pPr>
      <w:r>
        <w:rPr>
          <w:sz w:val="16"/>
          <w:szCs w:val="16"/>
        </w:rPr>
        <w:pict w14:anchorId="78A1F923">
          <v:rect id="_x0000_i1033" style="width:0;height:1.5pt" o:hralign="center" o:hrstd="t" o:hr="t" fillcolor="#a0a0a0" stroked="f"/>
        </w:pict>
      </w:r>
    </w:p>
    <w:p w14:paraId="28295405" w14:textId="77777777" w:rsidR="0019369A" w:rsidRPr="0019369A" w:rsidRDefault="0019369A" w:rsidP="0019369A">
      <w:pPr>
        <w:rPr>
          <w:b/>
          <w:bCs/>
          <w:sz w:val="16"/>
          <w:szCs w:val="16"/>
        </w:rPr>
      </w:pPr>
      <w:r w:rsidRPr="0019369A">
        <w:rPr>
          <w:b/>
          <w:bCs/>
          <w:sz w:val="16"/>
          <w:szCs w:val="16"/>
        </w:rPr>
        <w:t>Homepage Principles</w:t>
      </w:r>
    </w:p>
    <w:p w14:paraId="54891B42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首頁永遠遵守：</w:t>
      </w:r>
    </w:p>
    <w:p w14:paraId="2AE7A2D9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Pizza First</w:t>
      </w:r>
    </w:p>
    <w:p w14:paraId="135F1994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Story Second</w:t>
      </w:r>
    </w:p>
    <w:p w14:paraId="426505D4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Experience Third</w:t>
      </w:r>
    </w:p>
    <w:p w14:paraId="389D5F4C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Technology Last</w:t>
      </w:r>
    </w:p>
    <w:p w14:paraId="085DB2D1" w14:textId="77777777" w:rsidR="0019369A" w:rsidRPr="0019369A" w:rsidRDefault="0019369A" w:rsidP="0019369A">
      <w:pPr>
        <w:rPr>
          <w:sz w:val="16"/>
          <w:szCs w:val="16"/>
        </w:rPr>
      </w:pPr>
      <w:r w:rsidRPr="0019369A">
        <w:rPr>
          <w:sz w:val="16"/>
          <w:szCs w:val="16"/>
        </w:rPr>
        <w:t>任何新增內容，</w:t>
      </w:r>
    </w:p>
    <w:p w14:paraId="09BA168B" w14:textId="031932F8" w:rsidR="00EF49E3" w:rsidRPr="0019369A" w:rsidRDefault="0019369A" w:rsidP="00EF49E3">
      <w:pPr>
        <w:rPr>
          <w:sz w:val="16"/>
          <w:szCs w:val="16"/>
        </w:rPr>
      </w:pPr>
      <w:r w:rsidRPr="0019369A">
        <w:rPr>
          <w:sz w:val="16"/>
          <w:szCs w:val="16"/>
        </w:rPr>
        <w:t>都不得破壞此順序。</w:t>
      </w:r>
    </w:p>
    <w:p w14:paraId="56EC435D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7.2 Information Architecture</w:t>
      </w:r>
    </w:p>
    <w:p w14:paraId="2424DB57" w14:textId="19D0948E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Site Map</w:t>
      </w:r>
    </w:p>
    <w:p w14:paraId="1C81583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</w:t>
      </w:r>
    </w:p>
    <w:p w14:paraId="292273C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↓</w:t>
      </w:r>
    </w:p>
    <w:p w14:paraId="29C0507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今日推薦</w:t>
      </w:r>
    </w:p>
    <w:p w14:paraId="51DACCE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↓</w:t>
      </w:r>
    </w:p>
    <w:p w14:paraId="51F3893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品牌故事</w:t>
      </w:r>
    </w:p>
    <w:p w14:paraId="06E2FD6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↓</w:t>
      </w:r>
    </w:p>
    <w:p w14:paraId="4D1F779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 xml:space="preserve">ESG </w:t>
      </w:r>
      <w:r w:rsidRPr="00EF49E3">
        <w:rPr>
          <w:sz w:val="16"/>
          <w:szCs w:val="16"/>
        </w:rPr>
        <w:t>永續</w:t>
      </w:r>
    </w:p>
    <w:p w14:paraId="4B3C81C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↓</w:t>
      </w:r>
    </w:p>
    <w:p w14:paraId="6B4C5F0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菜單</w:t>
      </w:r>
    </w:p>
    <w:p w14:paraId="6BE75DC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↓</w:t>
      </w:r>
    </w:p>
    <w:p w14:paraId="2606407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Alive Story</w:t>
      </w:r>
    </w:p>
    <w:p w14:paraId="58E4CC1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↓</w:t>
      </w:r>
    </w:p>
    <w:p w14:paraId="5C7719B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訂位</w:t>
      </w:r>
    </w:p>
    <w:p w14:paraId="6021C57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↓</w:t>
      </w:r>
    </w:p>
    <w:p w14:paraId="0AA12D1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Footer</w:t>
      </w:r>
    </w:p>
    <w:p w14:paraId="32101F33" w14:textId="77777777" w:rsidR="00EF49E3" w:rsidRPr="00EF49E3" w:rsidRDefault="00EF49E3" w:rsidP="00EF49E3">
      <w:pPr>
        <w:rPr>
          <w:sz w:val="16"/>
          <w:szCs w:val="16"/>
        </w:rPr>
      </w:pPr>
    </w:p>
    <w:p w14:paraId="40E12D23" w14:textId="34FF5500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Navigation</w:t>
      </w:r>
    </w:p>
    <w:p w14:paraId="5605A93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導</w:t>
      </w:r>
      <w:proofErr w:type="gramStart"/>
      <w:r w:rsidRPr="00EF49E3">
        <w:rPr>
          <w:sz w:val="16"/>
          <w:szCs w:val="16"/>
        </w:rPr>
        <w:t>覽</w:t>
      </w:r>
      <w:proofErr w:type="gramEnd"/>
      <w:r w:rsidRPr="00EF49E3">
        <w:rPr>
          <w:sz w:val="16"/>
          <w:szCs w:val="16"/>
        </w:rPr>
        <w:t>列固定於頁面最上方。</w:t>
      </w:r>
    </w:p>
    <w:p w14:paraId="32397EB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包含：</w:t>
      </w:r>
    </w:p>
    <w:p w14:paraId="62BE32B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</w:t>
      </w:r>
    </w:p>
    <w:p w14:paraId="35ACEF0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菜單</w:t>
      </w:r>
    </w:p>
    <w:p w14:paraId="465A90C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品牌故事</w:t>
      </w:r>
    </w:p>
    <w:p w14:paraId="1B70BC5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ESG</w:t>
      </w:r>
    </w:p>
    <w:p w14:paraId="4EF7441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Alive Story</w:t>
      </w:r>
    </w:p>
    <w:p w14:paraId="7EFB9C9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訂位</w:t>
      </w:r>
    </w:p>
    <w:p w14:paraId="15B41BB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語言切換</w:t>
      </w:r>
    </w:p>
    <w:p w14:paraId="3997E58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深色模式</w:t>
      </w:r>
    </w:p>
    <w:p w14:paraId="105CA7F1" w14:textId="77777777" w:rsidR="00EF49E3" w:rsidRPr="00EF49E3" w:rsidRDefault="00EF49E3" w:rsidP="00EF49E3">
      <w:pPr>
        <w:rPr>
          <w:sz w:val="16"/>
          <w:szCs w:val="16"/>
        </w:rPr>
      </w:pPr>
    </w:p>
    <w:p w14:paraId="198D7634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7.3 Home</w:t>
      </w:r>
    </w:p>
    <w:p w14:paraId="006C7156" w14:textId="1819E9A0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Hero Section</w:t>
      </w:r>
    </w:p>
    <w:p w14:paraId="3BA9AC5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</w:t>
      </w:r>
      <w:proofErr w:type="gramStart"/>
      <w:r w:rsidRPr="00EF49E3">
        <w:rPr>
          <w:sz w:val="16"/>
          <w:szCs w:val="16"/>
        </w:rPr>
        <w:t>第一屏</w:t>
      </w:r>
      <w:proofErr w:type="gramEnd"/>
      <w:r w:rsidRPr="00EF49E3">
        <w:rPr>
          <w:sz w:val="16"/>
          <w:szCs w:val="16"/>
        </w:rPr>
        <w:t>必須符合以下原則：</w:t>
      </w:r>
    </w:p>
    <w:p w14:paraId="7744C90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第一眼：</w:t>
      </w:r>
    </w:p>
    <w:p w14:paraId="24E24DA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披薩。</w:t>
      </w:r>
    </w:p>
    <w:p w14:paraId="18C97CE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第二眼：</w:t>
      </w:r>
    </w:p>
    <w:p w14:paraId="04C941C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品牌。</w:t>
      </w:r>
    </w:p>
    <w:p w14:paraId="37EC0D1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第三眼：</w:t>
      </w:r>
    </w:p>
    <w:p w14:paraId="75BED08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故事。</w:t>
      </w:r>
    </w:p>
    <w:p w14:paraId="34525BC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第四眼：</w:t>
      </w:r>
    </w:p>
    <w:p w14:paraId="5696C21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科技。</w:t>
      </w:r>
    </w:p>
    <w:p w14:paraId="7A19EDB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首頁主要元素：</w:t>
      </w:r>
    </w:p>
    <w:p w14:paraId="4FC1F3E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大型披薩照片</w:t>
      </w:r>
    </w:p>
    <w:p w14:paraId="5EB6BE2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</w:t>
      </w:r>
      <w:r w:rsidRPr="00EF49E3">
        <w:rPr>
          <w:sz w:val="16"/>
          <w:szCs w:val="16"/>
        </w:rPr>
        <w:t xml:space="preserve"> Logo</w:t>
      </w:r>
    </w:p>
    <w:p w14:paraId="23A9EB2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一句品牌標語</w:t>
      </w:r>
    </w:p>
    <w:p w14:paraId="48B03E1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立即訂位按鈕</w:t>
      </w:r>
    </w:p>
    <w:p w14:paraId="2C4A03C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今日推薦入口</w:t>
      </w:r>
    </w:p>
    <w:p w14:paraId="2E7F5E2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 xml:space="preserve">Alive Story </w:t>
      </w:r>
      <w:r w:rsidRPr="00EF49E3">
        <w:rPr>
          <w:sz w:val="16"/>
          <w:szCs w:val="16"/>
        </w:rPr>
        <w:t>入口</w:t>
      </w:r>
    </w:p>
    <w:p w14:paraId="674AEF5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向下捲動提示</w:t>
      </w:r>
    </w:p>
    <w:p w14:paraId="50618E82" w14:textId="77777777" w:rsidR="00EF49E3" w:rsidRPr="00EF49E3" w:rsidRDefault="00EF49E3" w:rsidP="00EF49E3">
      <w:pPr>
        <w:rPr>
          <w:sz w:val="16"/>
          <w:szCs w:val="16"/>
        </w:rPr>
      </w:pPr>
    </w:p>
    <w:p w14:paraId="7286244F" w14:textId="044E556A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Navigation Bar</w:t>
      </w:r>
    </w:p>
    <w:p w14:paraId="60ACBC7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 xml:space="preserve">Logo </w:t>
      </w:r>
      <w:r w:rsidRPr="00EF49E3">
        <w:rPr>
          <w:sz w:val="16"/>
          <w:szCs w:val="16"/>
        </w:rPr>
        <w:t>位於左側。</w:t>
      </w:r>
    </w:p>
    <w:p w14:paraId="5DC68BC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右側依序：</w:t>
      </w:r>
    </w:p>
    <w:p w14:paraId="24EE134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菜單</w:t>
      </w:r>
    </w:p>
    <w:p w14:paraId="5C65B85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品牌故事</w:t>
      </w:r>
    </w:p>
    <w:p w14:paraId="455EF5D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ESG</w:t>
      </w:r>
    </w:p>
    <w:p w14:paraId="670A376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Alive Story</w:t>
      </w:r>
    </w:p>
    <w:p w14:paraId="0DFD809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訂位</w:t>
      </w:r>
    </w:p>
    <w:p w14:paraId="513B87A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深淺模式</w:t>
      </w:r>
    </w:p>
    <w:p w14:paraId="73CF3D1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語言</w:t>
      </w:r>
    </w:p>
    <w:p w14:paraId="7066D8F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手機版改為漢堡選單。</w:t>
      </w:r>
    </w:p>
    <w:p w14:paraId="521FE84C" w14:textId="77777777" w:rsidR="00EF49E3" w:rsidRPr="00EF49E3" w:rsidRDefault="00EF49E3" w:rsidP="00EF49E3">
      <w:pPr>
        <w:rPr>
          <w:sz w:val="16"/>
          <w:szCs w:val="16"/>
        </w:rPr>
      </w:pPr>
    </w:p>
    <w:p w14:paraId="62FC5E3D" w14:textId="1F2BDB3E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Call To Action</w:t>
      </w:r>
    </w:p>
    <w:p w14:paraId="22C55F3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首頁主要按鈕：</w:t>
      </w:r>
    </w:p>
    <w:p w14:paraId="08E1E67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立即訂位</w:t>
      </w:r>
    </w:p>
    <w:p w14:paraId="5D53533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查看菜單</w:t>
      </w:r>
    </w:p>
    <w:p w14:paraId="60AD86E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今日推薦</w:t>
      </w:r>
    </w:p>
    <w:p w14:paraId="7C1E39A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Alive Story</w:t>
      </w:r>
    </w:p>
    <w:p w14:paraId="2E9638F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按鈕</w:t>
      </w:r>
      <w:proofErr w:type="gramStart"/>
      <w:r w:rsidRPr="00EF49E3">
        <w:rPr>
          <w:sz w:val="16"/>
          <w:szCs w:val="16"/>
        </w:rPr>
        <w:t>採</w:t>
      </w:r>
      <w:proofErr w:type="gramEnd"/>
      <w:r w:rsidRPr="00EF49E3">
        <w:rPr>
          <w:sz w:val="16"/>
          <w:szCs w:val="16"/>
        </w:rPr>
        <w:t>低飽和暖色。</w:t>
      </w:r>
    </w:p>
    <w:p w14:paraId="54146D9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圓角設計。</w:t>
      </w:r>
    </w:p>
    <w:p w14:paraId="2EBE12F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細框線。</w:t>
      </w:r>
    </w:p>
    <w:p w14:paraId="4CEACCB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滑鼠</w:t>
      </w:r>
      <w:proofErr w:type="gramStart"/>
      <w:r w:rsidRPr="00EF49E3">
        <w:rPr>
          <w:sz w:val="16"/>
          <w:szCs w:val="16"/>
        </w:rPr>
        <w:t>移入僅做</w:t>
      </w:r>
      <w:proofErr w:type="gramEnd"/>
      <w:r w:rsidRPr="00EF49E3">
        <w:rPr>
          <w:sz w:val="16"/>
          <w:szCs w:val="16"/>
        </w:rPr>
        <w:t>輕微動畫。</w:t>
      </w:r>
    </w:p>
    <w:p w14:paraId="3BCB55B1" w14:textId="77777777" w:rsidR="00EF49E3" w:rsidRPr="00EF49E3" w:rsidRDefault="00EF49E3" w:rsidP="00EF49E3">
      <w:pPr>
        <w:rPr>
          <w:sz w:val="16"/>
          <w:szCs w:val="16"/>
        </w:rPr>
      </w:pPr>
    </w:p>
    <w:p w14:paraId="06B83097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7.4 Recommendation</w:t>
      </w:r>
    </w:p>
    <w:p w14:paraId="50F4F145" w14:textId="1D460FA0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Today's Recommendation</w:t>
      </w:r>
    </w:p>
    <w:p w14:paraId="12A7FD5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首頁第二區。</w:t>
      </w:r>
    </w:p>
    <w:p w14:paraId="51ADA07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每日推薦套餐。</w:t>
      </w:r>
    </w:p>
    <w:p w14:paraId="0CF1F8D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套餐圖片。</w:t>
      </w:r>
    </w:p>
    <w:p w14:paraId="39E43F2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套餐故事。</w:t>
      </w:r>
    </w:p>
    <w:p w14:paraId="045775F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適合人數。</w:t>
      </w:r>
    </w:p>
    <w:p w14:paraId="2A5634F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價格。</w:t>
      </w:r>
    </w:p>
    <w:p w14:paraId="4839C6B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立即查看。</w:t>
      </w:r>
    </w:p>
    <w:p w14:paraId="51A669AF" w14:textId="77777777" w:rsidR="00EF49E3" w:rsidRPr="00EF49E3" w:rsidRDefault="00EF49E3" w:rsidP="00EF49E3">
      <w:pPr>
        <w:rPr>
          <w:sz w:val="16"/>
          <w:szCs w:val="16"/>
        </w:rPr>
      </w:pPr>
    </w:p>
    <w:p w14:paraId="632CCFF1" w14:textId="5FD8C792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AI Recommendation</w:t>
      </w:r>
    </w:p>
    <w:p w14:paraId="3975A27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不直接推薦。</w:t>
      </w:r>
    </w:p>
    <w:p w14:paraId="70E72E5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先詢問：</w:t>
      </w:r>
    </w:p>
    <w:p w14:paraId="6FEA6BE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「想快速找到適合你的披薩嗎？」</w:t>
      </w:r>
    </w:p>
    <w:p w14:paraId="0F3AF0D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使用者可自行決定是否開始</w:t>
      </w:r>
      <w:r w:rsidRPr="00EF49E3">
        <w:rPr>
          <w:sz w:val="16"/>
          <w:szCs w:val="16"/>
        </w:rPr>
        <w:t xml:space="preserve"> AI </w:t>
      </w:r>
      <w:r w:rsidRPr="00EF49E3">
        <w:rPr>
          <w:sz w:val="16"/>
          <w:szCs w:val="16"/>
        </w:rPr>
        <w:t>雷達。</w:t>
      </w:r>
    </w:p>
    <w:p w14:paraId="6335185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符合：</w:t>
      </w:r>
    </w:p>
    <w:p w14:paraId="06F3344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尊重顧客選擇。</w:t>
      </w:r>
    </w:p>
    <w:p w14:paraId="4EAC3EA9" w14:textId="77777777" w:rsidR="00EF49E3" w:rsidRPr="00EF49E3" w:rsidRDefault="00EF49E3" w:rsidP="00EF49E3">
      <w:pPr>
        <w:rPr>
          <w:sz w:val="16"/>
          <w:szCs w:val="16"/>
        </w:rPr>
      </w:pPr>
    </w:p>
    <w:p w14:paraId="49324E81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7.5 Brand Story</w:t>
      </w:r>
    </w:p>
    <w:p w14:paraId="28967D9E" w14:textId="10617CB7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Brand Philosophy</w:t>
      </w:r>
    </w:p>
    <w:p w14:paraId="5847258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介紹：</w:t>
      </w:r>
    </w:p>
    <w:p w14:paraId="3C77B38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老藥局。</w:t>
      </w:r>
    </w:p>
    <w:p w14:paraId="573001F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照顧。</w:t>
      </w:r>
    </w:p>
    <w:p w14:paraId="67C9119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陪伴。</w:t>
      </w:r>
    </w:p>
    <w:p w14:paraId="27B5918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萬華。</w:t>
      </w:r>
    </w:p>
    <w:p w14:paraId="7B9D75B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拿波里。</w:t>
      </w:r>
    </w:p>
    <w:p w14:paraId="62B9966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品牌精神。</w:t>
      </w:r>
    </w:p>
    <w:p w14:paraId="484C9277" w14:textId="77777777" w:rsidR="00EF49E3" w:rsidRPr="00EF49E3" w:rsidRDefault="00EF49E3" w:rsidP="00EF49E3">
      <w:pPr>
        <w:rPr>
          <w:sz w:val="16"/>
          <w:szCs w:val="16"/>
        </w:rPr>
      </w:pPr>
    </w:p>
    <w:p w14:paraId="1BC28945" w14:textId="266403A4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History</w:t>
      </w:r>
    </w:p>
    <w:p w14:paraId="135916F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介紹：</w:t>
      </w:r>
    </w:p>
    <w:p w14:paraId="5BD2522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西藥房歷史。</w:t>
      </w:r>
    </w:p>
    <w:p w14:paraId="2EA66EE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 xml:space="preserve">CURA </w:t>
      </w:r>
      <w:r w:rsidRPr="00EF49E3">
        <w:rPr>
          <w:sz w:val="16"/>
          <w:szCs w:val="16"/>
        </w:rPr>
        <w:t>成立原因。</w:t>
      </w:r>
    </w:p>
    <w:p w14:paraId="41F9210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品牌理念。</w:t>
      </w:r>
    </w:p>
    <w:p w14:paraId="0D75019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老闆故事。</w:t>
      </w:r>
    </w:p>
    <w:p w14:paraId="3D339375" w14:textId="77777777" w:rsidR="00EF49E3" w:rsidRPr="00EF49E3" w:rsidRDefault="00EF49E3" w:rsidP="00EF49E3">
      <w:pPr>
        <w:rPr>
          <w:sz w:val="16"/>
          <w:szCs w:val="16"/>
        </w:rPr>
      </w:pPr>
    </w:p>
    <w:p w14:paraId="29FA91AB" w14:textId="1118DFBB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Napoli</w:t>
      </w:r>
    </w:p>
    <w:p w14:paraId="3A9EC93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介紹：</w:t>
      </w:r>
    </w:p>
    <w:p w14:paraId="789B220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真正拿波里披薩。</w:t>
      </w:r>
    </w:p>
    <w:p w14:paraId="7274F32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窯爐。</w:t>
      </w:r>
    </w:p>
    <w:p w14:paraId="0BA0269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發酵。</w:t>
      </w:r>
    </w:p>
    <w:p w14:paraId="19F5FE9F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麵糰</w:t>
      </w:r>
      <w:proofErr w:type="gramEnd"/>
      <w:r w:rsidRPr="00EF49E3">
        <w:rPr>
          <w:sz w:val="16"/>
          <w:szCs w:val="16"/>
        </w:rPr>
        <w:t>。</w:t>
      </w:r>
    </w:p>
    <w:p w14:paraId="0D35EC5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職人精神。</w:t>
      </w:r>
    </w:p>
    <w:p w14:paraId="68B8592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讓顧客理解品牌價值。</w:t>
      </w:r>
    </w:p>
    <w:p w14:paraId="7896F48A" w14:textId="77777777" w:rsidR="00EF49E3" w:rsidRPr="00EF49E3" w:rsidRDefault="00EF49E3" w:rsidP="00EF49E3">
      <w:pPr>
        <w:rPr>
          <w:sz w:val="16"/>
          <w:szCs w:val="16"/>
        </w:rPr>
      </w:pPr>
    </w:p>
    <w:p w14:paraId="0CB308B1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7.6 Sustainability</w:t>
      </w:r>
    </w:p>
    <w:p w14:paraId="4E8B2E0D" w14:textId="39F9C1B5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ESG</w:t>
      </w:r>
    </w:p>
    <w:p w14:paraId="38A7DB5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介紹：</w:t>
      </w:r>
    </w:p>
    <w:p w14:paraId="1A96F08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在地採購。</w:t>
      </w:r>
    </w:p>
    <w:p w14:paraId="2B97176F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惜食</w:t>
      </w:r>
      <w:proofErr w:type="gramEnd"/>
      <w:r w:rsidRPr="00EF49E3">
        <w:rPr>
          <w:sz w:val="16"/>
          <w:szCs w:val="16"/>
        </w:rPr>
        <w:t>。</w:t>
      </w:r>
    </w:p>
    <w:p w14:paraId="5E6AB85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減少浪費。</w:t>
      </w:r>
    </w:p>
    <w:p w14:paraId="3F2FCD1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智慧備料。</w:t>
      </w:r>
    </w:p>
    <w:p w14:paraId="27DB7DC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商圈合作。</w:t>
      </w:r>
    </w:p>
    <w:p w14:paraId="4FAD5175" w14:textId="77777777" w:rsidR="00EF49E3" w:rsidRPr="00EF49E3" w:rsidRDefault="00EF49E3" w:rsidP="00EF49E3">
      <w:pPr>
        <w:rPr>
          <w:sz w:val="16"/>
          <w:szCs w:val="16"/>
        </w:rPr>
      </w:pPr>
    </w:p>
    <w:p w14:paraId="602A1E6E" w14:textId="56CDA8D8" w:rsidR="00D043B5" w:rsidRDefault="00D043B5" w:rsidP="00EF49E3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SDGs</w:t>
      </w:r>
    </w:p>
    <w:p w14:paraId="3E1B352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網站說明：</w:t>
      </w:r>
    </w:p>
    <w:p w14:paraId="34D371C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本企劃主要對應：</w:t>
      </w:r>
    </w:p>
    <w:p w14:paraId="2EC10A9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SDG 11</w:t>
      </w:r>
    </w:p>
    <w:p w14:paraId="3EBFB27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SDG 12</w:t>
      </w:r>
    </w:p>
    <w:p w14:paraId="5B2DA1B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SDG 13</w:t>
      </w:r>
    </w:p>
    <w:p w14:paraId="00A1F5A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SDG 17</w:t>
      </w:r>
    </w:p>
    <w:p w14:paraId="605A9B8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並說明實際作法。</w:t>
      </w:r>
    </w:p>
    <w:p w14:paraId="06F7B59F" w14:textId="77777777" w:rsidR="00EF49E3" w:rsidRPr="00EF49E3" w:rsidRDefault="00EF49E3" w:rsidP="00EF49E3">
      <w:pPr>
        <w:rPr>
          <w:sz w:val="16"/>
          <w:szCs w:val="16"/>
        </w:rPr>
      </w:pPr>
    </w:p>
    <w:p w14:paraId="4B613149" w14:textId="4ADE56A0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Carbon Footprint</w:t>
      </w:r>
    </w:p>
    <w:p w14:paraId="117FF36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菜單提供：</w:t>
      </w:r>
    </w:p>
    <w:p w14:paraId="74A972F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低碳標示。</w:t>
      </w:r>
    </w:p>
    <w:p w14:paraId="23AC1838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碳排估算</w:t>
      </w:r>
      <w:proofErr w:type="gramEnd"/>
      <w:r w:rsidRPr="00EF49E3">
        <w:rPr>
          <w:sz w:val="16"/>
          <w:szCs w:val="16"/>
        </w:rPr>
        <w:t>。</w:t>
      </w:r>
    </w:p>
    <w:p w14:paraId="1C29CF8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綠色指數。</w:t>
      </w:r>
    </w:p>
    <w:p w14:paraId="0B0AFD7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但不干擾點餐。</w:t>
      </w:r>
    </w:p>
    <w:p w14:paraId="7F7906F8" w14:textId="77777777" w:rsidR="00EF49E3" w:rsidRPr="00EF49E3" w:rsidRDefault="00EF49E3" w:rsidP="00EF49E3">
      <w:pPr>
        <w:rPr>
          <w:sz w:val="16"/>
          <w:szCs w:val="16"/>
        </w:rPr>
      </w:pPr>
    </w:p>
    <w:p w14:paraId="7C709C7C" w14:textId="4EAE0AD8" w:rsid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7.7 Menu</w:t>
      </w:r>
    </w:p>
    <w:p w14:paraId="073BEB71" w14:textId="20501C24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Food</w:t>
      </w:r>
    </w:p>
    <w:p w14:paraId="074CEE4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完整菜單。</w:t>
      </w:r>
    </w:p>
    <w:p w14:paraId="2D5ED30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披薩。</w:t>
      </w:r>
    </w:p>
    <w:p w14:paraId="29D2ADF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炸物。</w:t>
      </w:r>
    </w:p>
    <w:p w14:paraId="1267B21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前菜。</w:t>
      </w:r>
    </w:p>
    <w:p w14:paraId="2F27A25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沙拉。</w:t>
      </w:r>
    </w:p>
    <w:p w14:paraId="1E8AAE9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義大利麵。</w:t>
      </w:r>
    </w:p>
    <w:p w14:paraId="0B4385D1" w14:textId="77777777" w:rsidR="00EF49E3" w:rsidRPr="00EF49E3" w:rsidRDefault="00EF49E3" w:rsidP="00EF49E3">
      <w:pPr>
        <w:rPr>
          <w:sz w:val="16"/>
          <w:szCs w:val="16"/>
        </w:rPr>
      </w:pPr>
    </w:p>
    <w:p w14:paraId="19A6B34A" w14:textId="5E08BAC9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Drink</w:t>
      </w:r>
    </w:p>
    <w:p w14:paraId="3D66614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飲品。</w:t>
      </w:r>
    </w:p>
    <w:p w14:paraId="1BAEF5F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咖啡。</w:t>
      </w:r>
    </w:p>
    <w:p w14:paraId="221F441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氣泡飲。</w:t>
      </w:r>
    </w:p>
    <w:p w14:paraId="2484497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酒類（若有）。</w:t>
      </w:r>
    </w:p>
    <w:p w14:paraId="67B480DC" w14:textId="77777777" w:rsidR="00EF49E3" w:rsidRPr="00EF49E3" w:rsidRDefault="00EF49E3" w:rsidP="00EF49E3">
      <w:pPr>
        <w:rPr>
          <w:sz w:val="16"/>
          <w:szCs w:val="16"/>
        </w:rPr>
      </w:pPr>
    </w:p>
    <w:p w14:paraId="6DEBB731" w14:textId="2B38CEF6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Dessert</w:t>
      </w:r>
    </w:p>
    <w:p w14:paraId="28296BA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甜點。</w:t>
      </w:r>
    </w:p>
    <w:p w14:paraId="58138FE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季節限定。</w:t>
      </w:r>
    </w:p>
    <w:p w14:paraId="6F4A5A18" w14:textId="77777777" w:rsidR="00EF49E3" w:rsidRPr="00EF49E3" w:rsidRDefault="00EF49E3" w:rsidP="00EF49E3">
      <w:pPr>
        <w:rPr>
          <w:sz w:val="16"/>
          <w:szCs w:val="16"/>
        </w:rPr>
      </w:pPr>
    </w:p>
    <w:p w14:paraId="07303677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7.8 Reservation</w:t>
      </w:r>
    </w:p>
    <w:p w14:paraId="7FF39160" w14:textId="1DE3EAD1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Inline</w:t>
      </w:r>
    </w:p>
    <w:p w14:paraId="52E1A47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整合</w:t>
      </w:r>
      <w:r w:rsidRPr="00EF49E3">
        <w:rPr>
          <w:sz w:val="16"/>
          <w:szCs w:val="16"/>
        </w:rPr>
        <w:t xml:space="preserve"> Inline</w:t>
      </w:r>
      <w:r w:rsidRPr="00EF49E3">
        <w:rPr>
          <w:sz w:val="16"/>
          <w:szCs w:val="16"/>
        </w:rPr>
        <w:t>。</w:t>
      </w:r>
    </w:p>
    <w:p w14:paraId="356F98CA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一鍵訂位</w:t>
      </w:r>
      <w:proofErr w:type="gramEnd"/>
      <w:r w:rsidRPr="00EF49E3">
        <w:rPr>
          <w:sz w:val="16"/>
          <w:szCs w:val="16"/>
        </w:rPr>
        <w:t>。</w:t>
      </w:r>
    </w:p>
    <w:p w14:paraId="1545474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不用重新搜尋。</w:t>
      </w:r>
    </w:p>
    <w:p w14:paraId="5516C5E2" w14:textId="77777777" w:rsidR="00EF49E3" w:rsidRPr="00EF49E3" w:rsidRDefault="00EF49E3" w:rsidP="00EF49E3">
      <w:pPr>
        <w:rPr>
          <w:sz w:val="16"/>
          <w:szCs w:val="16"/>
        </w:rPr>
      </w:pPr>
    </w:p>
    <w:p w14:paraId="5FA6189E" w14:textId="3E1D1E2A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Google Maps</w:t>
      </w:r>
    </w:p>
    <w:p w14:paraId="5F0B8CE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提供：</w:t>
      </w:r>
    </w:p>
    <w:p w14:paraId="59288A4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導航。</w:t>
      </w:r>
    </w:p>
    <w:p w14:paraId="034D86E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營業資訊。</w:t>
      </w:r>
    </w:p>
    <w:p w14:paraId="503D463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電話。</w:t>
      </w:r>
    </w:p>
    <w:p w14:paraId="59BAFD2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停車資訊。</w:t>
      </w:r>
    </w:p>
    <w:p w14:paraId="78D72F88" w14:textId="77777777" w:rsidR="00EF49E3" w:rsidRPr="00EF49E3" w:rsidRDefault="00EF49E3" w:rsidP="00EF49E3">
      <w:pPr>
        <w:rPr>
          <w:sz w:val="16"/>
          <w:szCs w:val="16"/>
        </w:rPr>
      </w:pPr>
    </w:p>
    <w:p w14:paraId="020B57BE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7.9 Alive Story</w:t>
      </w:r>
    </w:p>
    <w:p w14:paraId="0443655A" w14:textId="51D7DFC1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rFonts w:hint="eastAsia"/>
          <w:sz w:val="20"/>
          <w:szCs w:val="20"/>
        </w:rPr>
        <w:t>入口</w:t>
      </w:r>
    </w:p>
    <w:p w14:paraId="69E2F85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首頁提供入口。</w:t>
      </w:r>
    </w:p>
    <w:p w14:paraId="435D504F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不</w:t>
      </w:r>
      <w:proofErr w:type="gramEnd"/>
      <w:r w:rsidRPr="00EF49E3">
        <w:rPr>
          <w:sz w:val="16"/>
          <w:szCs w:val="16"/>
        </w:rPr>
        <w:t>額外建立</w:t>
      </w:r>
      <w:r w:rsidRPr="00EF49E3">
        <w:rPr>
          <w:sz w:val="16"/>
          <w:szCs w:val="16"/>
        </w:rPr>
        <w:t xml:space="preserve"> Scan </w:t>
      </w:r>
      <w:r w:rsidRPr="00EF49E3">
        <w:rPr>
          <w:sz w:val="16"/>
          <w:szCs w:val="16"/>
        </w:rPr>
        <w:t>按鈕。</w:t>
      </w:r>
    </w:p>
    <w:p w14:paraId="6DDEBD77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避免功能重複。</w:t>
      </w:r>
    </w:p>
    <w:p w14:paraId="3160B76F" w14:textId="77777777" w:rsidR="00EF49E3" w:rsidRPr="00EF49E3" w:rsidRDefault="00EF49E3" w:rsidP="00EF49E3">
      <w:pPr>
        <w:rPr>
          <w:sz w:val="16"/>
          <w:szCs w:val="16"/>
        </w:rPr>
      </w:pPr>
    </w:p>
    <w:p w14:paraId="4A327DAD" w14:textId="74989390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AR</w:t>
      </w:r>
    </w:p>
    <w:p w14:paraId="23247A8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首頁提供入口。</w:t>
      </w:r>
    </w:p>
    <w:p w14:paraId="497E1504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不</w:t>
      </w:r>
      <w:proofErr w:type="gramEnd"/>
      <w:r w:rsidRPr="00EF49E3">
        <w:rPr>
          <w:sz w:val="16"/>
          <w:szCs w:val="16"/>
        </w:rPr>
        <w:t>額外建立</w:t>
      </w:r>
      <w:r w:rsidRPr="00EF49E3">
        <w:rPr>
          <w:sz w:val="16"/>
          <w:szCs w:val="16"/>
        </w:rPr>
        <w:t xml:space="preserve"> Scan </w:t>
      </w:r>
      <w:r w:rsidRPr="00EF49E3">
        <w:rPr>
          <w:sz w:val="16"/>
          <w:szCs w:val="16"/>
        </w:rPr>
        <w:t>按鈕。</w:t>
      </w:r>
    </w:p>
    <w:p w14:paraId="04F9113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避免功能重複。</w:t>
      </w:r>
    </w:p>
    <w:p w14:paraId="76F7BD51" w14:textId="77777777" w:rsidR="00EF49E3" w:rsidRPr="00EF49E3" w:rsidRDefault="00EF49E3" w:rsidP="00EF49E3">
      <w:pPr>
        <w:rPr>
          <w:sz w:val="16"/>
          <w:szCs w:val="16"/>
        </w:rPr>
      </w:pPr>
    </w:p>
    <w:p w14:paraId="052F3D5F" w14:textId="07F91942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NPC</w:t>
      </w:r>
    </w:p>
    <w:p w14:paraId="42A1A6C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介紹：</w:t>
      </w:r>
    </w:p>
    <w:p w14:paraId="4E880E8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知之。</w:t>
      </w:r>
    </w:p>
    <w:p w14:paraId="54A198D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品牌角色。</w:t>
      </w:r>
    </w:p>
    <w:p w14:paraId="56718DD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互動方式。</w:t>
      </w:r>
    </w:p>
    <w:p w14:paraId="1D1FF751" w14:textId="77777777" w:rsidR="00EF49E3" w:rsidRPr="00EF49E3" w:rsidRDefault="00EF49E3" w:rsidP="00EF49E3">
      <w:pPr>
        <w:rPr>
          <w:sz w:val="16"/>
          <w:szCs w:val="16"/>
        </w:rPr>
      </w:pPr>
    </w:p>
    <w:p w14:paraId="0831CE8C" w14:textId="005217F1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Story</w:t>
      </w:r>
    </w:p>
    <w:p w14:paraId="4B61F02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介紹：</w:t>
      </w:r>
    </w:p>
    <w:p w14:paraId="0746FA4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品牌世界觀。</w:t>
      </w:r>
    </w:p>
    <w:p w14:paraId="48FC8E7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未來章節。</w:t>
      </w:r>
    </w:p>
    <w:p w14:paraId="1BF37F0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角色。</w:t>
      </w:r>
    </w:p>
    <w:p w14:paraId="675CB75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故事。</w:t>
      </w:r>
    </w:p>
    <w:p w14:paraId="07245038" w14:textId="77777777" w:rsidR="00EF49E3" w:rsidRPr="00EF49E3" w:rsidRDefault="00EF49E3" w:rsidP="00EF49E3">
      <w:pPr>
        <w:rPr>
          <w:sz w:val="16"/>
          <w:szCs w:val="16"/>
        </w:rPr>
      </w:pPr>
    </w:p>
    <w:p w14:paraId="79CD7F04" w14:textId="77777777" w:rsidR="00D043B5" w:rsidRPr="00D043B5" w:rsidRDefault="00D043B5" w:rsidP="00D043B5">
      <w:pPr>
        <w:pStyle w:val="2"/>
        <w:rPr>
          <w:sz w:val="24"/>
          <w:szCs w:val="24"/>
        </w:rPr>
      </w:pPr>
      <w:proofErr w:type="gramStart"/>
      <w:r w:rsidRPr="00D043B5">
        <w:rPr>
          <w:sz w:val="24"/>
          <w:szCs w:val="24"/>
        </w:rPr>
        <w:t>7.10 Footer</w:t>
      </w:r>
      <w:proofErr w:type="gramEnd"/>
    </w:p>
    <w:p w14:paraId="3CAE2B27" w14:textId="6CD55FA7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Contact</w:t>
      </w:r>
    </w:p>
    <w:p w14:paraId="78AA080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地址。</w:t>
      </w:r>
    </w:p>
    <w:p w14:paraId="2E030C2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電話。</w:t>
      </w:r>
    </w:p>
    <w:p w14:paraId="45F4ECC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Email</w:t>
      </w:r>
      <w:r w:rsidRPr="00EF49E3">
        <w:rPr>
          <w:sz w:val="16"/>
          <w:szCs w:val="16"/>
        </w:rPr>
        <w:t>。</w:t>
      </w:r>
    </w:p>
    <w:p w14:paraId="602CA79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營業時間。</w:t>
      </w:r>
    </w:p>
    <w:p w14:paraId="2C26647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Google Map</w:t>
      </w:r>
      <w:r w:rsidRPr="00EF49E3">
        <w:rPr>
          <w:sz w:val="16"/>
          <w:szCs w:val="16"/>
        </w:rPr>
        <w:t>。</w:t>
      </w:r>
    </w:p>
    <w:p w14:paraId="7570C5A7" w14:textId="77777777" w:rsidR="00EF49E3" w:rsidRPr="00EF49E3" w:rsidRDefault="00EF49E3" w:rsidP="00EF49E3">
      <w:pPr>
        <w:rPr>
          <w:sz w:val="16"/>
          <w:szCs w:val="16"/>
        </w:rPr>
      </w:pPr>
    </w:p>
    <w:p w14:paraId="5B8EA917" w14:textId="00BA4D57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Social Media</w:t>
      </w:r>
    </w:p>
    <w:p w14:paraId="4D7D79E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Facebook</w:t>
      </w:r>
      <w:r w:rsidRPr="00EF49E3">
        <w:rPr>
          <w:sz w:val="16"/>
          <w:szCs w:val="16"/>
        </w:rPr>
        <w:t>。</w:t>
      </w:r>
    </w:p>
    <w:p w14:paraId="61B9748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Instagram</w:t>
      </w:r>
      <w:r w:rsidRPr="00EF49E3">
        <w:rPr>
          <w:sz w:val="16"/>
          <w:szCs w:val="16"/>
        </w:rPr>
        <w:t>。</w:t>
      </w:r>
    </w:p>
    <w:p w14:paraId="22B7EC9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LINE</w:t>
      </w:r>
      <w:r w:rsidRPr="00EF49E3">
        <w:rPr>
          <w:sz w:val="16"/>
          <w:szCs w:val="16"/>
        </w:rPr>
        <w:t>。</w:t>
      </w:r>
    </w:p>
    <w:p w14:paraId="04FCCB6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Inline</w:t>
      </w:r>
      <w:r w:rsidRPr="00EF49E3">
        <w:rPr>
          <w:sz w:val="16"/>
          <w:szCs w:val="16"/>
        </w:rPr>
        <w:t>。</w:t>
      </w:r>
    </w:p>
    <w:p w14:paraId="3C1B1D1A" w14:textId="77777777" w:rsidR="00EF49E3" w:rsidRPr="00EF49E3" w:rsidRDefault="00EF49E3" w:rsidP="00EF49E3">
      <w:pPr>
        <w:rPr>
          <w:sz w:val="16"/>
          <w:szCs w:val="16"/>
        </w:rPr>
      </w:pPr>
    </w:p>
    <w:p w14:paraId="0AF9B099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7.11 Responsive Design</w:t>
      </w:r>
    </w:p>
    <w:p w14:paraId="0854D073" w14:textId="604155E7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Desktop</w:t>
      </w:r>
    </w:p>
    <w:p w14:paraId="5512207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最大化品牌圖片。</w:t>
      </w:r>
    </w:p>
    <w:p w14:paraId="3374F7F5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留白較多</w:t>
      </w:r>
      <w:proofErr w:type="gramEnd"/>
      <w:r w:rsidRPr="00EF49E3">
        <w:rPr>
          <w:sz w:val="16"/>
          <w:szCs w:val="16"/>
        </w:rPr>
        <w:t>。</w:t>
      </w:r>
    </w:p>
    <w:p w14:paraId="40D9DF41" w14:textId="77777777" w:rsidR="00EF49E3" w:rsidRPr="00EF49E3" w:rsidRDefault="00EF49E3" w:rsidP="00EF49E3">
      <w:pPr>
        <w:rPr>
          <w:sz w:val="16"/>
          <w:szCs w:val="16"/>
        </w:rPr>
      </w:pPr>
    </w:p>
    <w:p w14:paraId="414C731E" w14:textId="5F96B721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Tablet</w:t>
      </w:r>
    </w:p>
    <w:p w14:paraId="6D93DE8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保持閱讀舒適。</w:t>
      </w:r>
    </w:p>
    <w:p w14:paraId="5CCD7E3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按鈕放大。</w:t>
      </w:r>
    </w:p>
    <w:p w14:paraId="6FF6C788" w14:textId="77777777" w:rsidR="00EF49E3" w:rsidRPr="00EF49E3" w:rsidRDefault="00EF49E3" w:rsidP="00EF49E3">
      <w:pPr>
        <w:rPr>
          <w:sz w:val="16"/>
          <w:szCs w:val="16"/>
        </w:rPr>
      </w:pPr>
    </w:p>
    <w:p w14:paraId="27F89DDF" w14:textId="2CE9238F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Mobile</w:t>
      </w:r>
    </w:p>
    <w:p w14:paraId="3EBC836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單欄排版。</w:t>
      </w:r>
    </w:p>
    <w:p w14:paraId="610A047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大型按鈕。</w:t>
      </w:r>
    </w:p>
    <w:p w14:paraId="5859772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方便單手操作。</w:t>
      </w:r>
    </w:p>
    <w:p w14:paraId="3E3663D9" w14:textId="77777777" w:rsidR="00EF49E3" w:rsidRPr="00EF49E3" w:rsidRDefault="00EF49E3" w:rsidP="00EF49E3">
      <w:pPr>
        <w:rPr>
          <w:sz w:val="16"/>
          <w:szCs w:val="16"/>
        </w:rPr>
      </w:pPr>
    </w:p>
    <w:p w14:paraId="07CD4803" w14:textId="77777777" w:rsidR="00D043B5" w:rsidRP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7.12 Dark Mode</w:t>
      </w:r>
    </w:p>
    <w:p w14:paraId="4AA35847" w14:textId="6FD773A7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Light Theme</w:t>
      </w:r>
    </w:p>
    <w:p w14:paraId="6442C71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奶油白。</w:t>
      </w:r>
    </w:p>
    <w:p w14:paraId="70DD5A0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米白。</w:t>
      </w:r>
    </w:p>
    <w:p w14:paraId="76D2DA9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木頭。</w:t>
      </w:r>
    </w:p>
    <w:p w14:paraId="1218A10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自然光。</w:t>
      </w:r>
    </w:p>
    <w:p w14:paraId="55E58E96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暖灰</w:t>
      </w:r>
      <w:proofErr w:type="gramEnd"/>
      <w:r w:rsidRPr="00EF49E3">
        <w:rPr>
          <w:sz w:val="16"/>
          <w:szCs w:val="16"/>
        </w:rPr>
        <w:t>。</w:t>
      </w:r>
    </w:p>
    <w:p w14:paraId="486047DD" w14:textId="77777777" w:rsidR="00EF49E3" w:rsidRPr="00EF49E3" w:rsidRDefault="00EF49E3" w:rsidP="00EF49E3">
      <w:pPr>
        <w:rPr>
          <w:sz w:val="16"/>
          <w:szCs w:val="16"/>
        </w:rPr>
      </w:pPr>
    </w:p>
    <w:p w14:paraId="69503FF4" w14:textId="777E6B37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Dark Theme</w:t>
      </w:r>
    </w:p>
    <w:p w14:paraId="0D448B1A" w14:textId="77777777" w:rsid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深灰。</w:t>
      </w:r>
    </w:p>
    <w:p w14:paraId="6D2EC385" w14:textId="6C91426E" w:rsidR="00EF49E3" w:rsidRPr="00EF49E3" w:rsidRDefault="00EF49E3" w:rsidP="00EF49E3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墨綠。</w:t>
      </w:r>
    </w:p>
    <w:p w14:paraId="1999105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暖黃色。</w:t>
      </w:r>
    </w:p>
    <w:p w14:paraId="20153778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窯爐火光。</w:t>
      </w:r>
    </w:p>
    <w:p w14:paraId="68FDCA3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木質紋理。</w:t>
      </w:r>
    </w:p>
    <w:p w14:paraId="6B436EBA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夜晚餐廳氛圍。</w:t>
      </w:r>
    </w:p>
    <w:p w14:paraId="2359768E" w14:textId="77777777" w:rsidR="00EF49E3" w:rsidRPr="00EF49E3" w:rsidRDefault="00EF49E3" w:rsidP="00EF49E3">
      <w:pPr>
        <w:rPr>
          <w:sz w:val="16"/>
          <w:szCs w:val="16"/>
        </w:rPr>
      </w:pPr>
    </w:p>
    <w:p w14:paraId="17B2D092" w14:textId="46B25B91" w:rsidR="00D043B5" w:rsidRDefault="00D043B5" w:rsidP="00D043B5">
      <w:pPr>
        <w:pStyle w:val="2"/>
        <w:rPr>
          <w:sz w:val="24"/>
          <w:szCs w:val="24"/>
        </w:rPr>
      </w:pPr>
      <w:r w:rsidRPr="00D043B5">
        <w:rPr>
          <w:sz w:val="24"/>
          <w:szCs w:val="24"/>
        </w:rPr>
        <w:t>7.13 Design System</w:t>
      </w:r>
    </w:p>
    <w:p w14:paraId="0CB5142A" w14:textId="1BAE7112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Color</w:t>
      </w:r>
    </w:p>
    <w:p w14:paraId="77C44E7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低飽和。</w:t>
      </w:r>
    </w:p>
    <w:p w14:paraId="4102DA5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暖色系。</w:t>
      </w:r>
    </w:p>
    <w:p w14:paraId="257FDF0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復古。</w:t>
      </w:r>
    </w:p>
    <w:p w14:paraId="359AEC3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奶油白。</w:t>
      </w:r>
    </w:p>
    <w:p w14:paraId="13643B4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米白。</w:t>
      </w:r>
    </w:p>
    <w:p w14:paraId="07427846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暖灰</w:t>
      </w:r>
      <w:proofErr w:type="gramEnd"/>
      <w:r w:rsidRPr="00EF49E3">
        <w:rPr>
          <w:sz w:val="16"/>
          <w:szCs w:val="16"/>
        </w:rPr>
        <w:t>。</w:t>
      </w:r>
    </w:p>
    <w:p w14:paraId="1C0CBD5E" w14:textId="77777777" w:rsid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深灰。</w:t>
      </w:r>
    </w:p>
    <w:p w14:paraId="69F2D98C" w14:textId="3FDAB5C4" w:rsidR="00EF49E3" w:rsidRPr="00EF49E3" w:rsidRDefault="00EF49E3" w:rsidP="00EF49E3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墨綠。</w:t>
      </w:r>
    </w:p>
    <w:p w14:paraId="2FC991DF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暖黃</w:t>
      </w:r>
      <w:proofErr w:type="gramEnd"/>
      <w:r w:rsidRPr="00EF49E3">
        <w:rPr>
          <w:sz w:val="16"/>
          <w:szCs w:val="16"/>
        </w:rPr>
        <w:t>。</w:t>
      </w:r>
    </w:p>
    <w:p w14:paraId="0FB11529" w14:textId="77777777" w:rsidR="00EF49E3" w:rsidRPr="00EF49E3" w:rsidRDefault="00EF49E3" w:rsidP="00EF49E3">
      <w:pPr>
        <w:rPr>
          <w:sz w:val="16"/>
          <w:szCs w:val="16"/>
        </w:rPr>
      </w:pPr>
    </w:p>
    <w:p w14:paraId="582CDE0C" w14:textId="447C00DC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Typography</w:t>
      </w:r>
    </w:p>
    <w:p w14:paraId="51F1E362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字體跟隨系統。</w:t>
      </w:r>
    </w:p>
    <w:p w14:paraId="47AD056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保持最佳可讀性。</w:t>
      </w:r>
    </w:p>
    <w:p w14:paraId="1B02A290" w14:textId="77777777" w:rsidR="00EF49E3" w:rsidRPr="00EF49E3" w:rsidRDefault="00EF49E3" w:rsidP="00EF49E3">
      <w:pPr>
        <w:rPr>
          <w:sz w:val="16"/>
          <w:szCs w:val="16"/>
        </w:rPr>
      </w:pPr>
    </w:p>
    <w:p w14:paraId="1961AFBF" w14:textId="2F0BC4FA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Button</w:t>
      </w:r>
    </w:p>
    <w:p w14:paraId="6D6F6AC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圓角。</w:t>
      </w:r>
    </w:p>
    <w:p w14:paraId="66610639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細框線。</w:t>
      </w:r>
    </w:p>
    <w:p w14:paraId="3338AB2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低陰影。</w:t>
      </w:r>
    </w:p>
    <w:p w14:paraId="2009AC1D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 xml:space="preserve">Hover </w:t>
      </w:r>
      <w:r w:rsidRPr="00EF49E3">
        <w:rPr>
          <w:sz w:val="16"/>
          <w:szCs w:val="16"/>
        </w:rPr>
        <w:t>微動畫。</w:t>
      </w:r>
    </w:p>
    <w:p w14:paraId="4F8EC0F4" w14:textId="77777777" w:rsidR="00EF49E3" w:rsidRPr="00EF49E3" w:rsidRDefault="00EF49E3" w:rsidP="00EF49E3">
      <w:pPr>
        <w:rPr>
          <w:sz w:val="16"/>
          <w:szCs w:val="16"/>
        </w:rPr>
      </w:pPr>
    </w:p>
    <w:p w14:paraId="37F48473" w14:textId="36F7CB7D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Card</w:t>
      </w:r>
    </w:p>
    <w:p w14:paraId="0C6077BC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大圖片。</w:t>
      </w:r>
    </w:p>
    <w:p w14:paraId="6BDE2A35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小陰影。</w:t>
      </w:r>
    </w:p>
    <w:p w14:paraId="450614F6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柔和留白。</w:t>
      </w:r>
    </w:p>
    <w:p w14:paraId="155EF5D0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資訊清楚。</w:t>
      </w:r>
    </w:p>
    <w:p w14:paraId="3406CDD4" w14:textId="77777777" w:rsidR="00EF49E3" w:rsidRPr="00EF49E3" w:rsidRDefault="00EF49E3" w:rsidP="00EF49E3">
      <w:pPr>
        <w:rPr>
          <w:sz w:val="16"/>
          <w:szCs w:val="16"/>
        </w:rPr>
      </w:pPr>
    </w:p>
    <w:p w14:paraId="5BFBEB71" w14:textId="434549A0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Animation</w:t>
      </w:r>
    </w:p>
    <w:p w14:paraId="547048D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所有動畫皆遵守：</w:t>
      </w:r>
    </w:p>
    <w:p w14:paraId="72A66A64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慢。</w:t>
      </w:r>
    </w:p>
    <w:p w14:paraId="754C70D1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自然。</w:t>
      </w:r>
    </w:p>
    <w:p w14:paraId="1090F0BF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舒服。</w:t>
      </w:r>
    </w:p>
    <w:p w14:paraId="23709BBE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不</w:t>
      </w:r>
      <w:proofErr w:type="gramStart"/>
      <w:r w:rsidRPr="00EF49E3">
        <w:rPr>
          <w:sz w:val="16"/>
          <w:szCs w:val="16"/>
        </w:rPr>
        <w:t>炫</w:t>
      </w:r>
      <w:proofErr w:type="gramEnd"/>
      <w:r w:rsidRPr="00EF49E3">
        <w:rPr>
          <w:sz w:val="16"/>
          <w:szCs w:val="16"/>
        </w:rPr>
        <w:t>技。</w:t>
      </w:r>
    </w:p>
    <w:p w14:paraId="5B83AC2E" w14:textId="77777777" w:rsidR="00EF49E3" w:rsidRPr="00EF49E3" w:rsidRDefault="00EF49E3" w:rsidP="00EF49E3">
      <w:pPr>
        <w:rPr>
          <w:sz w:val="16"/>
          <w:szCs w:val="16"/>
        </w:rPr>
      </w:pPr>
    </w:p>
    <w:p w14:paraId="129A0458" w14:textId="6A842C29" w:rsidR="00D043B5" w:rsidRDefault="00D043B5" w:rsidP="00D043B5">
      <w:pPr>
        <w:pStyle w:val="3"/>
        <w:rPr>
          <w:sz w:val="20"/>
          <w:szCs w:val="20"/>
        </w:rPr>
      </w:pPr>
      <w:r w:rsidRPr="00D043B5">
        <w:rPr>
          <w:sz w:val="20"/>
          <w:szCs w:val="20"/>
        </w:rPr>
        <w:t>Icon</w:t>
      </w:r>
    </w:p>
    <w:p w14:paraId="40C60D30" w14:textId="77777777" w:rsidR="00EF49E3" w:rsidRPr="00EF49E3" w:rsidRDefault="00EF49E3" w:rsidP="00EF49E3">
      <w:pPr>
        <w:rPr>
          <w:sz w:val="16"/>
          <w:szCs w:val="16"/>
        </w:rPr>
      </w:pPr>
      <w:proofErr w:type="gramStart"/>
      <w:r w:rsidRPr="00EF49E3">
        <w:rPr>
          <w:sz w:val="16"/>
          <w:szCs w:val="16"/>
        </w:rPr>
        <w:t>採</w:t>
      </w:r>
      <w:proofErr w:type="gramEnd"/>
      <w:r w:rsidRPr="00EF49E3">
        <w:rPr>
          <w:sz w:val="16"/>
          <w:szCs w:val="16"/>
        </w:rPr>
        <w:t>簡約線條風格。</w:t>
      </w:r>
    </w:p>
    <w:p w14:paraId="08F4B093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避免過度立體。</w:t>
      </w:r>
    </w:p>
    <w:p w14:paraId="2E26AB7B" w14:textId="77777777" w:rsidR="00EF49E3" w:rsidRPr="00EF49E3" w:rsidRDefault="00EF49E3" w:rsidP="00EF49E3">
      <w:pPr>
        <w:rPr>
          <w:sz w:val="16"/>
          <w:szCs w:val="16"/>
        </w:rPr>
      </w:pPr>
      <w:r w:rsidRPr="00EF49E3">
        <w:rPr>
          <w:sz w:val="16"/>
          <w:szCs w:val="16"/>
        </w:rPr>
        <w:t>與品牌整體風格一致。</w:t>
      </w:r>
    </w:p>
    <w:p w14:paraId="6A0FB8A7" w14:textId="77777777" w:rsidR="00EF49E3" w:rsidRPr="00EF49E3" w:rsidRDefault="00EF49E3" w:rsidP="00EF49E3">
      <w:pPr>
        <w:rPr>
          <w:sz w:val="16"/>
          <w:szCs w:val="16"/>
        </w:rPr>
      </w:pPr>
    </w:p>
    <w:p w14:paraId="40972482" w14:textId="74A94E21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rFonts w:hint="eastAsia"/>
          <w:sz w:val="24"/>
          <w:szCs w:val="24"/>
        </w:rPr>
        <w:t xml:space="preserve">8. </w:t>
      </w:r>
      <w:r w:rsidRPr="008F5EDA">
        <w:rPr>
          <w:rFonts w:hint="eastAsia"/>
          <w:sz w:val="24"/>
          <w:szCs w:val="24"/>
        </w:rPr>
        <w:t>知之</w:t>
      </w:r>
    </w:p>
    <w:p w14:paraId="5E3ACEE6" w14:textId="77777777" w:rsidR="00B85B86" w:rsidRPr="00B85B86" w:rsidRDefault="00B85B86" w:rsidP="00B85B86">
      <w:pPr>
        <w:rPr>
          <w:sz w:val="20"/>
          <w:szCs w:val="20"/>
        </w:rPr>
      </w:pPr>
      <w:r w:rsidRPr="00B85B86">
        <w:rPr>
          <w:b/>
          <w:bCs/>
          <w:sz w:val="20"/>
          <w:szCs w:val="20"/>
        </w:rPr>
        <w:t>Status</w:t>
      </w:r>
      <w:r w:rsidRPr="00B85B86">
        <w:rPr>
          <w:b/>
          <w:bCs/>
          <w:sz w:val="20"/>
          <w:szCs w:val="20"/>
        </w:rPr>
        <w:t>：</w:t>
      </w:r>
      <w:r w:rsidRPr="00B85B8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B85B86">
        <w:rPr>
          <w:b/>
          <w:bCs/>
          <w:sz w:val="20"/>
          <w:szCs w:val="20"/>
        </w:rPr>
        <w:t xml:space="preserve"> LOCK</w:t>
      </w:r>
    </w:p>
    <w:p w14:paraId="634CFB6B" w14:textId="73D4046E" w:rsidR="00B85B86" w:rsidRPr="00B85B86" w:rsidRDefault="00B85B86" w:rsidP="00B85B86">
      <w:pPr>
        <w:rPr>
          <w:sz w:val="20"/>
          <w:szCs w:val="20"/>
        </w:rPr>
      </w:pPr>
      <w:r w:rsidRPr="00B85B86">
        <w:rPr>
          <w:b/>
          <w:bCs/>
          <w:sz w:val="20"/>
          <w:szCs w:val="20"/>
        </w:rPr>
        <w:t>Version</w:t>
      </w:r>
      <w:r w:rsidRPr="00B85B86">
        <w:rPr>
          <w:b/>
          <w:bCs/>
          <w:sz w:val="20"/>
          <w:szCs w:val="20"/>
        </w:rPr>
        <w:t>：</w:t>
      </w:r>
      <w:r w:rsidRPr="00B85B86">
        <w:rPr>
          <w:b/>
          <w:bCs/>
          <w:sz w:val="20"/>
          <w:szCs w:val="20"/>
        </w:rPr>
        <w:t>v1.0</w:t>
      </w:r>
    </w:p>
    <w:p w14:paraId="2E32CB2F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8.1 Character Overview</w:t>
      </w:r>
    </w:p>
    <w:p w14:paraId="6DA9A542" w14:textId="672BF3F3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Introduction</w:t>
      </w:r>
    </w:p>
    <w:p w14:paraId="59AEEDD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知之（</w:t>
      </w:r>
      <w:r w:rsidRPr="00342690">
        <w:rPr>
          <w:sz w:val="16"/>
          <w:szCs w:val="16"/>
        </w:rPr>
        <w:t>Zhizhi</w:t>
      </w:r>
      <w:r w:rsidRPr="00342690">
        <w:rPr>
          <w:sz w:val="16"/>
          <w:szCs w:val="16"/>
        </w:rPr>
        <w:t>）是</w:t>
      </w:r>
      <w:r w:rsidRPr="00342690">
        <w:rPr>
          <w:sz w:val="16"/>
          <w:szCs w:val="16"/>
        </w:rPr>
        <w:t xml:space="preserve"> CURA Pizza </w:t>
      </w:r>
      <w:r w:rsidRPr="00342690">
        <w:rPr>
          <w:sz w:val="16"/>
          <w:szCs w:val="16"/>
        </w:rPr>
        <w:t>的</w:t>
      </w:r>
      <w:r w:rsidRPr="00342690">
        <w:rPr>
          <w:sz w:val="16"/>
          <w:szCs w:val="16"/>
        </w:rPr>
        <w:t xml:space="preserve"> AI </w:t>
      </w:r>
      <w:r w:rsidRPr="00342690">
        <w:rPr>
          <w:sz w:val="16"/>
          <w:szCs w:val="16"/>
        </w:rPr>
        <w:t>品牌角色。</w:t>
      </w:r>
    </w:p>
    <w:p w14:paraId="26E6525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知之不是聊天機器人，也不是客服。</w:t>
      </w:r>
    </w:p>
    <w:p w14:paraId="6CF12D77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知之存在的目的，是讓第一次接觸</w:t>
      </w:r>
      <w:r w:rsidRPr="00342690">
        <w:rPr>
          <w:sz w:val="16"/>
          <w:szCs w:val="16"/>
        </w:rPr>
        <w:t xml:space="preserve"> CURA </w:t>
      </w:r>
      <w:r w:rsidRPr="00342690">
        <w:rPr>
          <w:sz w:val="16"/>
          <w:szCs w:val="16"/>
        </w:rPr>
        <w:t>的顧客，更容易理解品牌、餐點與故事。</w:t>
      </w:r>
    </w:p>
    <w:p w14:paraId="7B6A1CF9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知之代表的是</w:t>
      </w:r>
      <w:r w:rsidRPr="00342690">
        <w:rPr>
          <w:sz w:val="16"/>
          <w:szCs w:val="16"/>
        </w:rPr>
        <w:t xml:space="preserve"> CURA </w:t>
      </w:r>
      <w:r w:rsidRPr="00342690">
        <w:rPr>
          <w:sz w:val="16"/>
          <w:szCs w:val="16"/>
        </w:rPr>
        <w:t>的品牌精神，而非單純的</w:t>
      </w:r>
      <w:r w:rsidRPr="00342690">
        <w:rPr>
          <w:sz w:val="16"/>
          <w:szCs w:val="16"/>
        </w:rPr>
        <w:t xml:space="preserve"> AI </w:t>
      </w:r>
      <w:r w:rsidRPr="00342690">
        <w:rPr>
          <w:sz w:val="16"/>
          <w:szCs w:val="16"/>
        </w:rPr>
        <w:t>功能。</w:t>
      </w:r>
    </w:p>
    <w:p w14:paraId="62381A6D" w14:textId="77777777" w:rsidR="00342690" w:rsidRPr="00342690" w:rsidRDefault="00342690" w:rsidP="00342690">
      <w:pPr>
        <w:rPr>
          <w:sz w:val="16"/>
          <w:szCs w:val="16"/>
        </w:rPr>
      </w:pPr>
    </w:p>
    <w:p w14:paraId="2035D75B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8.2 Character Positioning</w:t>
      </w:r>
    </w:p>
    <w:p w14:paraId="06CDBF5D" w14:textId="3E050261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Role</w:t>
      </w:r>
    </w:p>
    <w:p w14:paraId="0031F6C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知之定位為：</w:t>
      </w:r>
    </w:p>
    <w:p w14:paraId="17D4094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品牌導</w:t>
      </w:r>
      <w:proofErr w:type="gramStart"/>
      <w:r w:rsidRPr="00342690">
        <w:rPr>
          <w:sz w:val="16"/>
          <w:szCs w:val="16"/>
        </w:rPr>
        <w:t>覽</w:t>
      </w:r>
      <w:proofErr w:type="gramEnd"/>
      <w:r w:rsidRPr="00342690">
        <w:rPr>
          <w:sz w:val="16"/>
          <w:szCs w:val="16"/>
        </w:rPr>
        <w:t>員（</w:t>
      </w:r>
      <w:r w:rsidRPr="00342690">
        <w:rPr>
          <w:sz w:val="16"/>
          <w:szCs w:val="16"/>
        </w:rPr>
        <w:t>Brand Guide</w:t>
      </w:r>
      <w:r w:rsidRPr="00342690">
        <w:rPr>
          <w:sz w:val="16"/>
          <w:szCs w:val="16"/>
        </w:rPr>
        <w:t>）</w:t>
      </w:r>
    </w:p>
    <w:p w14:paraId="3C74C75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品牌夥伴（</w:t>
      </w:r>
      <w:r w:rsidRPr="00342690">
        <w:rPr>
          <w:sz w:val="16"/>
          <w:szCs w:val="16"/>
        </w:rPr>
        <w:t>Brand Companion</w:t>
      </w:r>
      <w:r w:rsidRPr="00342690">
        <w:rPr>
          <w:sz w:val="16"/>
          <w:szCs w:val="16"/>
        </w:rPr>
        <w:t>）</w:t>
      </w:r>
    </w:p>
    <w:p w14:paraId="6710B8B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故事引導者（</w:t>
      </w:r>
      <w:r w:rsidRPr="00342690">
        <w:rPr>
          <w:sz w:val="16"/>
          <w:szCs w:val="16"/>
        </w:rPr>
        <w:t>Story Guide</w:t>
      </w:r>
      <w:r w:rsidRPr="00342690">
        <w:rPr>
          <w:sz w:val="16"/>
          <w:szCs w:val="16"/>
        </w:rPr>
        <w:t>）</w:t>
      </w:r>
    </w:p>
    <w:p w14:paraId="078C366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餐點推薦助手（</w:t>
      </w:r>
      <w:r w:rsidRPr="00342690">
        <w:rPr>
          <w:sz w:val="16"/>
          <w:szCs w:val="16"/>
        </w:rPr>
        <w:t>Recommendation Assistant</w:t>
      </w:r>
      <w:r w:rsidRPr="00342690">
        <w:rPr>
          <w:sz w:val="16"/>
          <w:szCs w:val="16"/>
        </w:rPr>
        <w:t>）</w:t>
      </w:r>
    </w:p>
    <w:p w14:paraId="65265C08" w14:textId="77777777" w:rsidR="00342690" w:rsidRPr="00342690" w:rsidRDefault="00342690" w:rsidP="00342690">
      <w:pPr>
        <w:rPr>
          <w:sz w:val="16"/>
          <w:szCs w:val="16"/>
        </w:rPr>
      </w:pPr>
    </w:p>
    <w:p w14:paraId="4C9373A2" w14:textId="1E330823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Purpose</w:t>
      </w:r>
    </w:p>
    <w:p w14:paraId="4DC9403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知之協助顧客：</w:t>
      </w:r>
    </w:p>
    <w:p w14:paraId="3CB2180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了解品牌</w:t>
      </w:r>
    </w:p>
    <w:p w14:paraId="174FF93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lastRenderedPageBreak/>
        <w:t>了解披薩</w:t>
      </w:r>
    </w:p>
    <w:p w14:paraId="7219844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了解拿波里文化</w:t>
      </w:r>
    </w:p>
    <w:p w14:paraId="57F59AC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了解永續理念</w:t>
      </w:r>
    </w:p>
    <w:p w14:paraId="044064B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找到適合自己的餐點</w:t>
      </w:r>
    </w:p>
    <w:p w14:paraId="3563B95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探索</w:t>
      </w:r>
      <w:r w:rsidRPr="00342690">
        <w:rPr>
          <w:sz w:val="16"/>
          <w:szCs w:val="16"/>
        </w:rPr>
        <w:t xml:space="preserve"> Alive Story</w:t>
      </w:r>
    </w:p>
    <w:p w14:paraId="4DC8F1D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整個過程保持自然，不造成壓力。</w:t>
      </w:r>
    </w:p>
    <w:p w14:paraId="5D7D2569" w14:textId="77777777" w:rsidR="00342690" w:rsidRPr="00342690" w:rsidRDefault="00342690" w:rsidP="00342690">
      <w:pPr>
        <w:rPr>
          <w:sz w:val="16"/>
          <w:szCs w:val="16"/>
        </w:rPr>
      </w:pPr>
    </w:p>
    <w:p w14:paraId="4FC7E2D2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8.3 Core Philosophy</w:t>
      </w:r>
    </w:p>
    <w:p w14:paraId="42556B61" w14:textId="7349E10E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Core Beliefs</w:t>
      </w:r>
    </w:p>
    <w:p w14:paraId="6488672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知之相信：</w:t>
      </w:r>
    </w:p>
    <w:p w14:paraId="5FE9A79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每位顧客都有不同喜好。</w:t>
      </w:r>
    </w:p>
    <w:p w14:paraId="21CF520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沒有最好的披薩。</w:t>
      </w:r>
    </w:p>
    <w:p w14:paraId="298BA2C7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只有最適合自己的披薩。</w:t>
      </w:r>
    </w:p>
    <w:p w14:paraId="6CF06EE7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因此知之不會替顧客做決定。</w:t>
      </w:r>
    </w:p>
    <w:p w14:paraId="5EDB801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而是提供資訊，幫助顧客選擇。</w:t>
      </w:r>
    </w:p>
    <w:p w14:paraId="1BB79E6D" w14:textId="77777777" w:rsidR="00342690" w:rsidRPr="00342690" w:rsidRDefault="00342690" w:rsidP="00342690">
      <w:pPr>
        <w:rPr>
          <w:sz w:val="16"/>
          <w:szCs w:val="16"/>
        </w:rPr>
      </w:pPr>
    </w:p>
    <w:p w14:paraId="620540F4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8.4 Personality</w:t>
      </w:r>
    </w:p>
    <w:p w14:paraId="4570AEA5" w14:textId="0726C265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Personality Traits</w:t>
      </w:r>
    </w:p>
    <w:p w14:paraId="21B440B9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知之應具備以下特質：</w:t>
      </w:r>
    </w:p>
    <w:p w14:paraId="1B23B99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溫暖。</w:t>
      </w:r>
    </w:p>
    <w:p w14:paraId="4492F10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有耐心。</w:t>
      </w:r>
    </w:p>
    <w:p w14:paraId="54347A7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自然。</w:t>
      </w:r>
    </w:p>
    <w:p w14:paraId="7C4B35E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真誠。</w:t>
      </w:r>
    </w:p>
    <w:p w14:paraId="6C5F6609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細心。</w:t>
      </w:r>
    </w:p>
    <w:p w14:paraId="22DA4B0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可靠。</w:t>
      </w:r>
    </w:p>
    <w:p w14:paraId="2B7C0FD9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lastRenderedPageBreak/>
        <w:t>尊重他人。</w:t>
      </w:r>
    </w:p>
    <w:p w14:paraId="5178D14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樂於分享。</w:t>
      </w:r>
    </w:p>
    <w:p w14:paraId="230225C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低調。</w:t>
      </w:r>
    </w:p>
    <w:p w14:paraId="2471177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有故事感。</w:t>
      </w:r>
    </w:p>
    <w:p w14:paraId="10655EBC" w14:textId="77777777" w:rsidR="00342690" w:rsidRPr="00342690" w:rsidRDefault="00342690" w:rsidP="00342690">
      <w:pPr>
        <w:rPr>
          <w:sz w:val="16"/>
          <w:szCs w:val="16"/>
        </w:rPr>
      </w:pPr>
    </w:p>
    <w:p w14:paraId="7E99ACE0" w14:textId="0EE8C13E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What Zhizhi Is Not</w:t>
      </w:r>
    </w:p>
    <w:p w14:paraId="716F0BE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知之不是：</w:t>
      </w:r>
    </w:p>
    <w:p w14:paraId="4C28FA2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客服。</w:t>
      </w:r>
    </w:p>
    <w:p w14:paraId="5B129F6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推銷員。</w:t>
      </w:r>
    </w:p>
    <w:p w14:paraId="74796949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點餐系統。</w:t>
      </w:r>
    </w:p>
    <w:p w14:paraId="70C90AE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命令型</w:t>
      </w:r>
      <w:r w:rsidRPr="00342690">
        <w:rPr>
          <w:sz w:val="16"/>
          <w:szCs w:val="16"/>
        </w:rPr>
        <w:t xml:space="preserve"> AI</w:t>
      </w:r>
      <w:r w:rsidRPr="00342690">
        <w:rPr>
          <w:sz w:val="16"/>
          <w:szCs w:val="16"/>
        </w:rPr>
        <w:t>。</w:t>
      </w:r>
    </w:p>
    <w:p w14:paraId="6BB53E9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搞笑角色。</w:t>
      </w:r>
    </w:p>
    <w:p w14:paraId="232E7FD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浮誇角色。</w:t>
      </w:r>
    </w:p>
    <w:p w14:paraId="49EA5CD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知之不會刻意吸引注意。</w:t>
      </w:r>
    </w:p>
    <w:p w14:paraId="3EF8EE9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而是自然陪伴。</w:t>
      </w:r>
    </w:p>
    <w:p w14:paraId="4F7FAD43" w14:textId="77777777" w:rsidR="00342690" w:rsidRPr="00342690" w:rsidRDefault="00342690" w:rsidP="00342690">
      <w:pPr>
        <w:rPr>
          <w:sz w:val="16"/>
          <w:szCs w:val="16"/>
        </w:rPr>
      </w:pPr>
    </w:p>
    <w:p w14:paraId="6889FE37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8.5 Appearance</w:t>
      </w:r>
    </w:p>
    <w:p w14:paraId="258AE3E3" w14:textId="7BA90C7A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Visual Identity</w:t>
      </w:r>
    </w:p>
    <w:p w14:paraId="47BA5D6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知之整體設計應符合：</w:t>
      </w:r>
    </w:p>
    <w:p w14:paraId="539D953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低飽和。</w:t>
      </w:r>
    </w:p>
    <w:p w14:paraId="5F71B77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復古。</w:t>
      </w:r>
    </w:p>
    <w:p w14:paraId="2899412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奶油白。</w:t>
      </w:r>
    </w:p>
    <w:p w14:paraId="1A66447A" w14:textId="77777777" w:rsidR="00342690" w:rsidRPr="00342690" w:rsidRDefault="00342690" w:rsidP="00342690">
      <w:pPr>
        <w:rPr>
          <w:sz w:val="16"/>
          <w:szCs w:val="16"/>
        </w:rPr>
      </w:pPr>
      <w:proofErr w:type="gramStart"/>
      <w:r w:rsidRPr="00342690">
        <w:rPr>
          <w:sz w:val="16"/>
          <w:szCs w:val="16"/>
        </w:rPr>
        <w:t>暖灰</w:t>
      </w:r>
      <w:proofErr w:type="gramEnd"/>
      <w:r w:rsidRPr="00342690">
        <w:rPr>
          <w:sz w:val="16"/>
          <w:szCs w:val="16"/>
        </w:rPr>
        <w:t>。</w:t>
      </w:r>
    </w:p>
    <w:p w14:paraId="605DA9B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木質色。</w:t>
      </w:r>
    </w:p>
    <w:p w14:paraId="0445214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具有溫暖感。</w:t>
      </w:r>
    </w:p>
    <w:p w14:paraId="6B19AEE6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lastRenderedPageBreak/>
        <w:t>避免未來科技風格。</w:t>
      </w:r>
    </w:p>
    <w:p w14:paraId="72B92687" w14:textId="77777777" w:rsidR="00342690" w:rsidRPr="00342690" w:rsidRDefault="00342690" w:rsidP="00342690">
      <w:pPr>
        <w:rPr>
          <w:sz w:val="16"/>
          <w:szCs w:val="16"/>
        </w:rPr>
      </w:pPr>
    </w:p>
    <w:p w14:paraId="4B979DFB" w14:textId="6507F7D4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Gender</w:t>
      </w:r>
    </w:p>
    <w:p w14:paraId="0B4BA56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知之提供多元性別設定。</w:t>
      </w:r>
    </w:p>
    <w:p w14:paraId="7014569F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顧客可自由選擇。</w:t>
      </w:r>
    </w:p>
    <w:p w14:paraId="574C108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預設不指定性別。</w:t>
      </w:r>
    </w:p>
    <w:p w14:paraId="1C2364D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品牌尊重所有身份認同。</w:t>
      </w:r>
    </w:p>
    <w:p w14:paraId="17A995C7" w14:textId="77777777" w:rsidR="00342690" w:rsidRPr="00342690" w:rsidRDefault="00342690" w:rsidP="00342690">
      <w:pPr>
        <w:rPr>
          <w:sz w:val="16"/>
          <w:szCs w:val="16"/>
        </w:rPr>
      </w:pPr>
    </w:p>
    <w:p w14:paraId="10EA731A" w14:textId="12947EFA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Animation</w:t>
      </w:r>
    </w:p>
    <w:p w14:paraId="01F68FE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動畫保持：</w:t>
      </w:r>
    </w:p>
    <w:p w14:paraId="6AFBF90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緩慢。</w:t>
      </w:r>
    </w:p>
    <w:p w14:paraId="5F8E108F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柔和。</w:t>
      </w:r>
    </w:p>
    <w:p w14:paraId="681E2E9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自然。</w:t>
      </w:r>
    </w:p>
    <w:p w14:paraId="68ED4AB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避免誇張表情。</w:t>
      </w:r>
    </w:p>
    <w:p w14:paraId="72591B3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讓知之像真正陪伴顧客的人。</w:t>
      </w:r>
    </w:p>
    <w:p w14:paraId="3BAFEC78" w14:textId="77777777" w:rsidR="00342690" w:rsidRPr="00342690" w:rsidRDefault="00342690" w:rsidP="00342690">
      <w:pPr>
        <w:rPr>
          <w:sz w:val="16"/>
          <w:szCs w:val="16"/>
        </w:rPr>
      </w:pPr>
    </w:p>
    <w:p w14:paraId="0D4E6E3C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8.6 Communication Style</w:t>
      </w:r>
    </w:p>
    <w:p w14:paraId="0159D7C3" w14:textId="7E4D707E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Speaking Style</w:t>
      </w:r>
    </w:p>
    <w:p w14:paraId="7DDC32FF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知之使用自然口吻。</w:t>
      </w:r>
    </w:p>
    <w:p w14:paraId="039D4D5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不使用命令句。</w:t>
      </w:r>
    </w:p>
    <w:p w14:paraId="44AD8B7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不使用推銷語氣。</w:t>
      </w:r>
    </w:p>
    <w:p w14:paraId="50CCA4F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避免大量驚嘆號。</w:t>
      </w:r>
    </w:p>
    <w:p w14:paraId="55E20CF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避免</w:t>
      </w:r>
      <w:r w:rsidRPr="00342690">
        <w:rPr>
          <w:sz w:val="16"/>
          <w:szCs w:val="16"/>
        </w:rPr>
        <w:t xml:space="preserve"> AI </w:t>
      </w:r>
      <w:r w:rsidRPr="00342690">
        <w:rPr>
          <w:sz w:val="16"/>
          <w:szCs w:val="16"/>
        </w:rPr>
        <w:t>感。</w:t>
      </w:r>
    </w:p>
    <w:p w14:paraId="180BB12C" w14:textId="77777777" w:rsidR="00342690" w:rsidRPr="00342690" w:rsidRDefault="00342690" w:rsidP="00342690">
      <w:pPr>
        <w:rPr>
          <w:sz w:val="16"/>
          <w:szCs w:val="16"/>
        </w:rPr>
      </w:pPr>
    </w:p>
    <w:p w14:paraId="00FF04D1" w14:textId="6C3B7399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lastRenderedPageBreak/>
        <w:t>Greeting</w:t>
      </w:r>
    </w:p>
    <w:p w14:paraId="744F280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第一次見面：</w:t>
      </w:r>
    </w:p>
    <w:p w14:paraId="1BC092C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歡迎來到</w:t>
      </w:r>
      <w:r w:rsidRPr="00342690">
        <w:rPr>
          <w:sz w:val="16"/>
          <w:szCs w:val="16"/>
        </w:rPr>
        <w:t xml:space="preserve"> CURA</w:t>
      </w:r>
      <w:r w:rsidRPr="00342690">
        <w:rPr>
          <w:sz w:val="16"/>
          <w:szCs w:val="16"/>
        </w:rPr>
        <w:t>。</w:t>
      </w:r>
    </w:p>
    <w:p w14:paraId="45CABEB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如果需要，我很樂意陪你認識這裡。</w:t>
      </w:r>
    </w:p>
    <w:p w14:paraId="0E03731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如果你想直接看看菜單，也完全沒問題。</w:t>
      </w:r>
    </w:p>
    <w:p w14:paraId="761A4A49" w14:textId="77777777" w:rsidR="00342690" w:rsidRPr="00342690" w:rsidRDefault="00342690" w:rsidP="00342690">
      <w:pPr>
        <w:rPr>
          <w:sz w:val="16"/>
          <w:szCs w:val="16"/>
        </w:rPr>
      </w:pPr>
    </w:p>
    <w:p w14:paraId="0ADE4EED" w14:textId="463852DD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Recommendation</w:t>
      </w:r>
    </w:p>
    <w:p w14:paraId="45300379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推薦餐點時：</w:t>
      </w:r>
    </w:p>
    <w:p w14:paraId="5E02239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先了解需求。</w:t>
      </w:r>
    </w:p>
    <w:p w14:paraId="131BD0D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再提供建議。</w:t>
      </w:r>
    </w:p>
    <w:p w14:paraId="2D26928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永遠保留顧客選擇權。</w:t>
      </w:r>
    </w:p>
    <w:p w14:paraId="33094F48" w14:textId="77777777" w:rsidR="00342690" w:rsidRPr="00342690" w:rsidRDefault="00342690" w:rsidP="00342690">
      <w:pPr>
        <w:rPr>
          <w:sz w:val="16"/>
          <w:szCs w:val="16"/>
        </w:rPr>
      </w:pPr>
    </w:p>
    <w:p w14:paraId="14E7B9B5" w14:textId="0D868A34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Ending</w:t>
      </w:r>
    </w:p>
    <w:p w14:paraId="3FDC23A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互動結束時：</w:t>
      </w:r>
    </w:p>
    <w:p w14:paraId="7B500C96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祝你今天有個愉快的用餐時光。</w:t>
      </w:r>
    </w:p>
    <w:p w14:paraId="48FFD7A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希望這裡能成為你願意再回來的地方。</w:t>
      </w:r>
    </w:p>
    <w:p w14:paraId="2312120A" w14:textId="77777777" w:rsidR="00342690" w:rsidRPr="00342690" w:rsidRDefault="00342690" w:rsidP="00342690">
      <w:pPr>
        <w:rPr>
          <w:sz w:val="16"/>
          <w:szCs w:val="16"/>
        </w:rPr>
      </w:pPr>
    </w:p>
    <w:p w14:paraId="18CC1A4A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8.7 User Interaction</w:t>
      </w:r>
    </w:p>
    <w:p w14:paraId="0F008292" w14:textId="1DFF4BDA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First Visit</w:t>
      </w:r>
    </w:p>
    <w:p w14:paraId="3158AC4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第一次來：</w:t>
      </w:r>
    </w:p>
    <w:p w14:paraId="31D4D4D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介紹品牌。</w:t>
      </w:r>
    </w:p>
    <w:p w14:paraId="4CF506E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介紹空間。</w:t>
      </w:r>
    </w:p>
    <w:p w14:paraId="6F17AA5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介紹推薦餐點。</w:t>
      </w:r>
    </w:p>
    <w:p w14:paraId="79EF535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介紹</w:t>
      </w:r>
      <w:r w:rsidRPr="00342690">
        <w:rPr>
          <w:sz w:val="16"/>
          <w:szCs w:val="16"/>
        </w:rPr>
        <w:t xml:space="preserve"> Alive Story</w:t>
      </w:r>
      <w:r w:rsidRPr="00342690">
        <w:rPr>
          <w:sz w:val="16"/>
          <w:szCs w:val="16"/>
        </w:rPr>
        <w:t>。</w:t>
      </w:r>
    </w:p>
    <w:p w14:paraId="6D5D8BE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介紹</w:t>
      </w:r>
      <w:r w:rsidRPr="00342690">
        <w:rPr>
          <w:sz w:val="16"/>
          <w:szCs w:val="16"/>
        </w:rPr>
        <w:t xml:space="preserve"> AI </w:t>
      </w:r>
      <w:r w:rsidRPr="00342690">
        <w:rPr>
          <w:sz w:val="16"/>
          <w:szCs w:val="16"/>
        </w:rPr>
        <w:t>雷達。</w:t>
      </w:r>
    </w:p>
    <w:p w14:paraId="38CDA9B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lastRenderedPageBreak/>
        <w:t>所有介紹皆可略過。</w:t>
      </w:r>
    </w:p>
    <w:p w14:paraId="34CB111F" w14:textId="77777777" w:rsidR="00342690" w:rsidRPr="00342690" w:rsidRDefault="00342690" w:rsidP="00342690">
      <w:pPr>
        <w:rPr>
          <w:sz w:val="16"/>
          <w:szCs w:val="16"/>
        </w:rPr>
      </w:pPr>
    </w:p>
    <w:p w14:paraId="3FDCFA8C" w14:textId="0BA64D3F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Returning Customer</w:t>
      </w:r>
    </w:p>
    <w:p w14:paraId="5CFD633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再次來訪：</w:t>
      </w:r>
    </w:p>
    <w:p w14:paraId="7FD50FA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知之可依會員資料：</w:t>
      </w:r>
    </w:p>
    <w:p w14:paraId="2BC724A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歡迎回來。</w:t>
      </w:r>
    </w:p>
    <w:p w14:paraId="11D52B1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上次你喜歡的是</w:t>
      </w:r>
      <w:proofErr w:type="gramStart"/>
      <w:r w:rsidRPr="00342690">
        <w:rPr>
          <w:sz w:val="16"/>
          <w:szCs w:val="16"/>
        </w:rPr>
        <w:t>＿＿</w:t>
      </w:r>
      <w:proofErr w:type="gramEnd"/>
      <w:r w:rsidRPr="00342690">
        <w:rPr>
          <w:sz w:val="16"/>
          <w:szCs w:val="16"/>
        </w:rPr>
        <w:t>。</w:t>
      </w:r>
    </w:p>
    <w:p w14:paraId="39E34C87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今天想試試不同口味嗎？</w:t>
      </w:r>
    </w:p>
    <w:p w14:paraId="5FFBA6D7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若顧客不同意會員功能，則不使用個人化內容。</w:t>
      </w:r>
    </w:p>
    <w:p w14:paraId="1E366470" w14:textId="77777777" w:rsidR="00342690" w:rsidRPr="00342690" w:rsidRDefault="00342690" w:rsidP="00342690">
      <w:pPr>
        <w:rPr>
          <w:sz w:val="16"/>
          <w:szCs w:val="16"/>
        </w:rPr>
      </w:pPr>
    </w:p>
    <w:p w14:paraId="691951F0" w14:textId="1B8492B2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Recommendation Flow</w:t>
      </w:r>
    </w:p>
    <w:p w14:paraId="7DCE2D6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流程：</w:t>
      </w:r>
    </w:p>
    <w:p w14:paraId="69AFFC8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了解需求</w:t>
      </w:r>
    </w:p>
    <w:p w14:paraId="1F772DC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↓</w:t>
      </w:r>
    </w:p>
    <w:p w14:paraId="3A24966B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是否願意體驗</w:t>
      </w:r>
      <w:r w:rsidRPr="00342690">
        <w:rPr>
          <w:sz w:val="16"/>
          <w:szCs w:val="16"/>
        </w:rPr>
        <w:t xml:space="preserve"> AI</w:t>
      </w:r>
    </w:p>
    <w:p w14:paraId="28AB604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↓</w:t>
      </w:r>
    </w:p>
    <w:p w14:paraId="5198B89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雷達分析</w:t>
      </w:r>
    </w:p>
    <w:p w14:paraId="6AED5E6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↓</w:t>
      </w:r>
    </w:p>
    <w:p w14:paraId="2F4C6DF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推薦套餐</w:t>
      </w:r>
    </w:p>
    <w:p w14:paraId="22227139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↓</w:t>
      </w:r>
    </w:p>
    <w:p w14:paraId="1E5E53C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自由查看菜單</w:t>
      </w:r>
    </w:p>
    <w:p w14:paraId="23C1ACE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↓</w:t>
      </w:r>
    </w:p>
    <w:p w14:paraId="5811D93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自行決定</w:t>
      </w:r>
    </w:p>
    <w:p w14:paraId="16EABD43" w14:textId="77777777" w:rsidR="00342690" w:rsidRPr="00342690" w:rsidRDefault="00342690" w:rsidP="00342690">
      <w:pPr>
        <w:rPr>
          <w:sz w:val="16"/>
          <w:szCs w:val="16"/>
        </w:rPr>
      </w:pPr>
    </w:p>
    <w:p w14:paraId="0B6941DA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lastRenderedPageBreak/>
        <w:t>8.8 Knowledge Scope</w:t>
      </w:r>
    </w:p>
    <w:p w14:paraId="78369B38" w14:textId="60F920AD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Food</w:t>
      </w:r>
    </w:p>
    <w:p w14:paraId="6F789B2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披薩。</w:t>
      </w:r>
    </w:p>
    <w:p w14:paraId="00E5CD4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窯烤。</w:t>
      </w:r>
    </w:p>
    <w:p w14:paraId="0B005AEF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食材。</w:t>
      </w:r>
    </w:p>
    <w:p w14:paraId="27AD434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套餐。</w:t>
      </w:r>
    </w:p>
    <w:p w14:paraId="3CFA4EC6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菜單。</w:t>
      </w:r>
    </w:p>
    <w:p w14:paraId="2C1745E0" w14:textId="77777777" w:rsidR="00342690" w:rsidRPr="00342690" w:rsidRDefault="00342690" w:rsidP="00342690">
      <w:pPr>
        <w:rPr>
          <w:sz w:val="16"/>
          <w:szCs w:val="16"/>
        </w:rPr>
      </w:pPr>
    </w:p>
    <w:p w14:paraId="74E02CB1" w14:textId="504DC3A7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Brand</w:t>
      </w:r>
    </w:p>
    <w:p w14:paraId="23307233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品牌故事。</w:t>
      </w:r>
    </w:p>
    <w:p w14:paraId="1499C56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老藥局。</w:t>
      </w:r>
    </w:p>
    <w:p w14:paraId="6A35CC37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萬華。</w:t>
      </w:r>
    </w:p>
    <w:p w14:paraId="2CE839BE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拿波里。</w:t>
      </w:r>
    </w:p>
    <w:p w14:paraId="0A7B2427" w14:textId="77777777" w:rsidR="00342690" w:rsidRPr="00342690" w:rsidRDefault="00342690" w:rsidP="00342690">
      <w:pPr>
        <w:rPr>
          <w:sz w:val="16"/>
          <w:szCs w:val="16"/>
        </w:rPr>
      </w:pPr>
    </w:p>
    <w:p w14:paraId="6EECBFE3" w14:textId="6A135961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Store</w:t>
      </w:r>
    </w:p>
    <w:p w14:paraId="24F3EFCD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營業資訊。</w:t>
      </w:r>
    </w:p>
    <w:p w14:paraId="3D43404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訂位。</w:t>
      </w:r>
    </w:p>
    <w:p w14:paraId="58067F9F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交通。</w:t>
      </w:r>
    </w:p>
    <w:p w14:paraId="0C5AD2B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活動。</w:t>
      </w:r>
    </w:p>
    <w:p w14:paraId="00244BB7" w14:textId="77777777" w:rsidR="00342690" w:rsidRPr="00342690" w:rsidRDefault="00342690" w:rsidP="00342690">
      <w:pPr>
        <w:rPr>
          <w:sz w:val="16"/>
          <w:szCs w:val="16"/>
        </w:rPr>
      </w:pPr>
    </w:p>
    <w:p w14:paraId="54902148" w14:textId="391FA3BF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ESG</w:t>
      </w:r>
    </w:p>
    <w:p w14:paraId="3215E49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永續理念。</w:t>
      </w:r>
    </w:p>
    <w:p w14:paraId="0CEE72D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低碳餐點。</w:t>
      </w:r>
    </w:p>
    <w:p w14:paraId="32B926C8" w14:textId="77777777" w:rsidR="00342690" w:rsidRPr="00342690" w:rsidRDefault="00342690" w:rsidP="00342690">
      <w:pPr>
        <w:rPr>
          <w:sz w:val="16"/>
          <w:szCs w:val="16"/>
        </w:rPr>
      </w:pPr>
      <w:proofErr w:type="gramStart"/>
      <w:r w:rsidRPr="00342690">
        <w:rPr>
          <w:sz w:val="16"/>
          <w:szCs w:val="16"/>
        </w:rPr>
        <w:t>惜食</w:t>
      </w:r>
      <w:proofErr w:type="gramEnd"/>
      <w:r w:rsidRPr="00342690">
        <w:rPr>
          <w:sz w:val="16"/>
          <w:szCs w:val="16"/>
        </w:rPr>
        <w:t>。</w:t>
      </w:r>
    </w:p>
    <w:p w14:paraId="04119DB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商圈合作。</w:t>
      </w:r>
    </w:p>
    <w:p w14:paraId="70B5507C" w14:textId="77777777" w:rsidR="00342690" w:rsidRPr="00342690" w:rsidRDefault="00342690" w:rsidP="00342690">
      <w:pPr>
        <w:rPr>
          <w:sz w:val="16"/>
          <w:szCs w:val="16"/>
        </w:rPr>
      </w:pPr>
    </w:p>
    <w:p w14:paraId="600FFD9E" w14:textId="3859B59A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Alive Story</w:t>
      </w:r>
    </w:p>
    <w:p w14:paraId="2EDE566C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品牌角色。</w:t>
      </w:r>
    </w:p>
    <w:p w14:paraId="22A62B21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NPC</w:t>
      </w:r>
      <w:r w:rsidRPr="00342690">
        <w:rPr>
          <w:sz w:val="16"/>
          <w:szCs w:val="16"/>
        </w:rPr>
        <w:t>。</w:t>
      </w:r>
    </w:p>
    <w:p w14:paraId="5BD145D0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AR</w:t>
      </w:r>
      <w:r w:rsidRPr="00342690">
        <w:rPr>
          <w:sz w:val="16"/>
          <w:szCs w:val="16"/>
        </w:rPr>
        <w:t>。</w:t>
      </w:r>
    </w:p>
    <w:p w14:paraId="0670189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世界觀。</w:t>
      </w:r>
    </w:p>
    <w:p w14:paraId="156B9B58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故事設定。</w:t>
      </w:r>
    </w:p>
    <w:p w14:paraId="59A7C9C2" w14:textId="77777777" w:rsidR="00342690" w:rsidRPr="00342690" w:rsidRDefault="00342690" w:rsidP="00342690">
      <w:pPr>
        <w:rPr>
          <w:sz w:val="16"/>
          <w:szCs w:val="16"/>
        </w:rPr>
      </w:pPr>
    </w:p>
    <w:p w14:paraId="608183CB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8.9 Behavior Rules</w:t>
      </w:r>
    </w:p>
    <w:p w14:paraId="6CC866DB" w14:textId="29BD6460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Must Do</w:t>
      </w:r>
    </w:p>
    <w:p w14:paraId="6E6C76E4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尊重顧客。</w:t>
      </w:r>
    </w:p>
    <w:p w14:paraId="521A0CDA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提供資訊。</w:t>
      </w:r>
    </w:p>
    <w:p w14:paraId="4C6BE32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保持一致品牌形象。</w:t>
      </w:r>
    </w:p>
    <w:p w14:paraId="61F5645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避免過度干涉。</w:t>
      </w:r>
    </w:p>
    <w:p w14:paraId="1E1676E2" w14:textId="77777777" w:rsidR="00342690" w:rsidRPr="00342690" w:rsidRDefault="00342690" w:rsidP="00342690">
      <w:pPr>
        <w:rPr>
          <w:sz w:val="16"/>
          <w:szCs w:val="16"/>
        </w:rPr>
      </w:pPr>
      <w:r w:rsidRPr="00342690">
        <w:rPr>
          <w:sz w:val="16"/>
          <w:szCs w:val="16"/>
        </w:rPr>
        <w:t>鼓勵探索。</w:t>
      </w:r>
    </w:p>
    <w:p w14:paraId="32F8541A" w14:textId="77777777" w:rsidR="00342690" w:rsidRPr="00342690" w:rsidRDefault="00342690" w:rsidP="00342690">
      <w:pPr>
        <w:rPr>
          <w:sz w:val="16"/>
          <w:szCs w:val="16"/>
        </w:rPr>
      </w:pPr>
    </w:p>
    <w:p w14:paraId="63A9E413" w14:textId="5F1EC59C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Must Not Do</w:t>
      </w:r>
    </w:p>
    <w:p w14:paraId="5396071D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不可強迫互動。</w:t>
      </w:r>
    </w:p>
    <w:p w14:paraId="3D9BCBB0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不可催促購買。</w:t>
      </w:r>
    </w:p>
    <w:p w14:paraId="1CE1E4D9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不可評論顧客。</w:t>
      </w:r>
    </w:p>
    <w:p w14:paraId="21151E5E" w14:textId="7045B7B2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不可過度擬人。</w:t>
      </w:r>
      <w:r>
        <w:rPr>
          <w:rFonts w:hint="eastAsia"/>
          <w:sz w:val="16"/>
          <w:szCs w:val="16"/>
        </w:rPr>
        <w:t>(</w:t>
      </w:r>
      <w:proofErr w:type="gramStart"/>
      <w:r>
        <w:rPr>
          <w:rFonts w:hint="eastAsia"/>
          <w:sz w:val="16"/>
          <w:szCs w:val="16"/>
        </w:rPr>
        <w:t>太裝</w:t>
      </w:r>
      <w:proofErr w:type="gramEnd"/>
      <w:r>
        <w:rPr>
          <w:rFonts w:hint="eastAsia"/>
          <w:sz w:val="16"/>
          <w:szCs w:val="16"/>
        </w:rPr>
        <w:t>)</w:t>
      </w:r>
    </w:p>
    <w:p w14:paraId="423AC534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不可偏離品牌。</w:t>
      </w:r>
    </w:p>
    <w:p w14:paraId="4D159381" w14:textId="77777777" w:rsidR="00B85B86" w:rsidRPr="00B85B86" w:rsidRDefault="00B85B86" w:rsidP="00B85B86">
      <w:pPr>
        <w:rPr>
          <w:sz w:val="16"/>
          <w:szCs w:val="16"/>
        </w:rPr>
      </w:pPr>
    </w:p>
    <w:p w14:paraId="079FAB3C" w14:textId="77777777" w:rsidR="00342690" w:rsidRP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lastRenderedPageBreak/>
        <w:t>8.10 Emotional Design</w:t>
      </w:r>
    </w:p>
    <w:p w14:paraId="49F71E5C" w14:textId="3DA52060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Emotion</w:t>
      </w:r>
    </w:p>
    <w:p w14:paraId="08CF345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知之希望帶給顧客：</w:t>
      </w:r>
    </w:p>
    <w:p w14:paraId="1018DB1C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安心。</w:t>
      </w:r>
    </w:p>
    <w:p w14:paraId="249A764C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好奇。</w:t>
      </w:r>
    </w:p>
    <w:p w14:paraId="54B91321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放鬆。</w:t>
      </w:r>
    </w:p>
    <w:p w14:paraId="5B1FCACE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信任。</w:t>
      </w:r>
    </w:p>
    <w:p w14:paraId="6DB4174D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陪伴。</w:t>
      </w:r>
    </w:p>
    <w:p w14:paraId="2C1342FC" w14:textId="32DE3634" w:rsidR="00B85B86" w:rsidRPr="00B85B86" w:rsidRDefault="00B85B86" w:rsidP="00B85B86">
      <w:pPr>
        <w:rPr>
          <w:rFonts w:hint="eastAsia"/>
          <w:sz w:val="16"/>
          <w:szCs w:val="16"/>
        </w:rPr>
      </w:pPr>
      <w:r w:rsidRPr="00B85B86">
        <w:rPr>
          <w:sz w:val="16"/>
          <w:szCs w:val="16"/>
        </w:rPr>
        <w:t>而不是興奮或刺激。</w:t>
      </w:r>
    </w:p>
    <w:p w14:paraId="1378D9B7" w14:textId="285482F8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Trust</w:t>
      </w:r>
    </w:p>
    <w:p w14:paraId="64DCECD2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知之建立信任的方法：</w:t>
      </w:r>
    </w:p>
    <w:p w14:paraId="0A7632F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資訊透明。</w:t>
      </w:r>
    </w:p>
    <w:p w14:paraId="738F1A07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推薦有理由。</w:t>
      </w:r>
    </w:p>
    <w:p w14:paraId="53E683FD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承認不知道的事情。</w:t>
      </w:r>
    </w:p>
    <w:p w14:paraId="4D626E15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尊重不同選擇。</w:t>
      </w:r>
    </w:p>
    <w:p w14:paraId="6AAA9973" w14:textId="77777777" w:rsidR="00B85B86" w:rsidRPr="00B85B86" w:rsidRDefault="00B85B86" w:rsidP="00B85B86">
      <w:pPr>
        <w:rPr>
          <w:sz w:val="16"/>
          <w:szCs w:val="16"/>
        </w:rPr>
      </w:pPr>
    </w:p>
    <w:p w14:paraId="7EBB2154" w14:textId="1E450ECF" w:rsidR="00342690" w:rsidRDefault="00342690" w:rsidP="00342690">
      <w:pPr>
        <w:pStyle w:val="2"/>
        <w:rPr>
          <w:sz w:val="24"/>
          <w:szCs w:val="24"/>
        </w:rPr>
      </w:pPr>
      <w:r w:rsidRPr="00342690">
        <w:rPr>
          <w:sz w:val="24"/>
          <w:szCs w:val="24"/>
        </w:rPr>
        <w:t>8.11 Future Expansion</w:t>
      </w:r>
    </w:p>
    <w:p w14:paraId="726D0AA9" w14:textId="19795224" w:rsidR="00342690" w:rsidRDefault="00342690" w:rsidP="00342690">
      <w:pPr>
        <w:pStyle w:val="3"/>
        <w:rPr>
          <w:sz w:val="20"/>
          <w:szCs w:val="20"/>
        </w:rPr>
      </w:pPr>
      <w:r w:rsidRPr="00342690">
        <w:rPr>
          <w:sz w:val="20"/>
          <w:szCs w:val="20"/>
        </w:rPr>
        <w:t>Future Features</w:t>
      </w:r>
    </w:p>
    <w:p w14:paraId="36A980AC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未來可加入：</w:t>
      </w:r>
    </w:p>
    <w:p w14:paraId="1FBA2040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品牌故事更新。</w:t>
      </w:r>
    </w:p>
    <w:p w14:paraId="427401F4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季節限定推薦。</w:t>
      </w:r>
    </w:p>
    <w:p w14:paraId="777BCB26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生日祝福。</w:t>
      </w:r>
    </w:p>
    <w:p w14:paraId="632D6504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會員回憶。</w:t>
      </w:r>
    </w:p>
    <w:p w14:paraId="5F89402A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 xml:space="preserve">AR </w:t>
      </w:r>
      <w:r w:rsidRPr="00B85B86">
        <w:rPr>
          <w:sz w:val="16"/>
          <w:szCs w:val="16"/>
        </w:rPr>
        <w:t>劇情。</w:t>
      </w:r>
    </w:p>
    <w:p w14:paraId="2F6F72C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角色收藏。</w:t>
      </w:r>
    </w:p>
    <w:p w14:paraId="61944A16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lastRenderedPageBreak/>
        <w:t>成就系統。</w:t>
      </w:r>
    </w:p>
    <w:p w14:paraId="10EB147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多語言。</w:t>
      </w:r>
    </w:p>
    <w:p w14:paraId="257E1232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語音互動。</w:t>
      </w:r>
    </w:p>
    <w:p w14:paraId="708CDBA2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店內智慧導</w:t>
      </w:r>
      <w:proofErr w:type="gramStart"/>
      <w:r w:rsidRPr="00B85B86">
        <w:rPr>
          <w:sz w:val="16"/>
          <w:szCs w:val="16"/>
        </w:rPr>
        <w:t>覽</w:t>
      </w:r>
      <w:proofErr w:type="gramEnd"/>
      <w:r w:rsidRPr="00B85B86">
        <w:rPr>
          <w:sz w:val="16"/>
          <w:szCs w:val="16"/>
        </w:rPr>
        <w:t>。</w:t>
      </w:r>
    </w:p>
    <w:p w14:paraId="7F0D1DB1" w14:textId="77777777" w:rsidR="00B85B86" w:rsidRPr="00B85B86" w:rsidRDefault="00B85B86" w:rsidP="00B85B86">
      <w:pPr>
        <w:rPr>
          <w:sz w:val="16"/>
          <w:szCs w:val="16"/>
        </w:rPr>
      </w:pPr>
    </w:p>
    <w:p w14:paraId="0C3CA3F8" w14:textId="0BA0C753" w:rsidR="008F5EDA" w:rsidRDefault="005B044F" w:rsidP="008F5EDA">
      <w:pPr>
        <w:pStyle w:val="1"/>
        <w:rPr>
          <w:sz w:val="24"/>
          <w:szCs w:val="24"/>
        </w:rPr>
      </w:pPr>
      <w:r w:rsidRPr="008F5EDA">
        <w:rPr>
          <w:rFonts w:hint="eastAsia"/>
          <w:sz w:val="24"/>
          <w:szCs w:val="24"/>
        </w:rPr>
        <w:t>9. Alive Story</w:t>
      </w:r>
      <w:r w:rsidRPr="008F5EDA">
        <w:rPr>
          <w:rFonts w:hint="eastAsia"/>
          <w:sz w:val="24"/>
          <w:szCs w:val="24"/>
        </w:rPr>
        <w:t>（暫名）</w:t>
      </w:r>
    </w:p>
    <w:p w14:paraId="34875210" w14:textId="77777777" w:rsidR="00D86F9B" w:rsidRPr="00D86F9B" w:rsidRDefault="00D86F9B" w:rsidP="00D86F9B">
      <w:pPr>
        <w:rPr>
          <w:sz w:val="20"/>
          <w:szCs w:val="20"/>
        </w:rPr>
      </w:pPr>
      <w:r w:rsidRPr="00D86F9B">
        <w:rPr>
          <w:b/>
          <w:bCs/>
          <w:sz w:val="20"/>
          <w:szCs w:val="20"/>
        </w:rPr>
        <w:t>Status</w:t>
      </w:r>
      <w:r w:rsidRPr="00D86F9B">
        <w:rPr>
          <w:b/>
          <w:bCs/>
          <w:sz w:val="20"/>
          <w:szCs w:val="20"/>
        </w:rPr>
        <w:t>：</w:t>
      </w:r>
      <w:r w:rsidRPr="00D86F9B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D86F9B">
        <w:rPr>
          <w:b/>
          <w:bCs/>
          <w:sz w:val="20"/>
          <w:szCs w:val="20"/>
        </w:rPr>
        <w:t xml:space="preserve"> LOCK</w:t>
      </w:r>
    </w:p>
    <w:p w14:paraId="12813F16" w14:textId="2E5B605C" w:rsidR="00D86F9B" w:rsidRPr="00D86F9B" w:rsidRDefault="00D86F9B" w:rsidP="00D86F9B">
      <w:pPr>
        <w:rPr>
          <w:sz w:val="20"/>
          <w:szCs w:val="20"/>
        </w:rPr>
      </w:pPr>
      <w:r w:rsidRPr="00D86F9B">
        <w:rPr>
          <w:b/>
          <w:bCs/>
          <w:sz w:val="20"/>
          <w:szCs w:val="20"/>
        </w:rPr>
        <w:t>Version</w:t>
      </w:r>
      <w:r w:rsidRPr="00D86F9B">
        <w:rPr>
          <w:b/>
          <w:bCs/>
          <w:sz w:val="20"/>
          <w:szCs w:val="20"/>
        </w:rPr>
        <w:t>：</w:t>
      </w:r>
      <w:r w:rsidRPr="00D86F9B">
        <w:rPr>
          <w:b/>
          <w:bCs/>
          <w:sz w:val="20"/>
          <w:szCs w:val="20"/>
        </w:rPr>
        <w:t>v1.0</w:t>
      </w:r>
    </w:p>
    <w:p w14:paraId="5D893F75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9.1 Project Overview</w:t>
      </w:r>
    </w:p>
    <w:p w14:paraId="75544796" w14:textId="473C627F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Introduction</w:t>
      </w:r>
    </w:p>
    <w:p w14:paraId="68B1D24C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 xml:space="preserve">Alive Story </w:t>
      </w:r>
      <w:r w:rsidRPr="00B85B86">
        <w:rPr>
          <w:sz w:val="16"/>
          <w:szCs w:val="16"/>
        </w:rPr>
        <w:t>是</w:t>
      </w:r>
      <w:r w:rsidRPr="00B85B86">
        <w:rPr>
          <w:sz w:val="16"/>
          <w:szCs w:val="16"/>
        </w:rPr>
        <w:t xml:space="preserve"> CURA Pizza </w:t>
      </w:r>
      <w:r w:rsidRPr="00B85B86">
        <w:rPr>
          <w:sz w:val="16"/>
          <w:szCs w:val="16"/>
        </w:rPr>
        <w:t>的品牌互動平台。</w:t>
      </w:r>
    </w:p>
    <w:p w14:paraId="08DDAA85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它不是一個遊戲。</w:t>
      </w:r>
    </w:p>
    <w:p w14:paraId="3AE35BED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也不是單純的</w:t>
      </w:r>
      <w:r w:rsidRPr="00B85B86">
        <w:rPr>
          <w:sz w:val="16"/>
          <w:szCs w:val="16"/>
        </w:rPr>
        <w:t xml:space="preserve"> AR </w:t>
      </w:r>
      <w:r w:rsidRPr="00B85B86">
        <w:rPr>
          <w:sz w:val="16"/>
          <w:szCs w:val="16"/>
        </w:rPr>
        <w:t>功能。</w:t>
      </w:r>
    </w:p>
    <w:p w14:paraId="3F4A61F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 xml:space="preserve">Alive Story </w:t>
      </w:r>
      <w:r w:rsidRPr="00B85B86">
        <w:rPr>
          <w:sz w:val="16"/>
          <w:szCs w:val="16"/>
        </w:rPr>
        <w:t>的目的是讓顧客透過互動方式，更深入了解品牌故事、角色、空間與文化。</w:t>
      </w:r>
    </w:p>
    <w:p w14:paraId="239E57BE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所有互動皆建立於「自由探索」之上。</w:t>
      </w:r>
    </w:p>
    <w:p w14:paraId="0C98E147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顧客可以完全不使用，也不影響正常用餐。</w:t>
      </w:r>
    </w:p>
    <w:p w14:paraId="6E80B220" w14:textId="77777777" w:rsidR="00B85B86" w:rsidRPr="00B85B86" w:rsidRDefault="00B85B86" w:rsidP="00B85B86">
      <w:pPr>
        <w:rPr>
          <w:sz w:val="16"/>
          <w:szCs w:val="16"/>
        </w:rPr>
      </w:pPr>
    </w:p>
    <w:p w14:paraId="3D4B4EC3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9.2 Vision</w:t>
      </w:r>
    </w:p>
    <w:p w14:paraId="20831AEC" w14:textId="21B09334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Mission</w:t>
      </w:r>
    </w:p>
    <w:p w14:paraId="0D674182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打造一個能夠持續成長的品牌世界。</w:t>
      </w:r>
    </w:p>
    <w:p w14:paraId="4D48C2E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讓顧客不只是吃披薩，而是參與</w:t>
      </w:r>
      <w:r w:rsidRPr="00B85B86">
        <w:rPr>
          <w:sz w:val="16"/>
          <w:szCs w:val="16"/>
        </w:rPr>
        <w:t xml:space="preserve"> CURA </w:t>
      </w:r>
      <w:r w:rsidRPr="00B85B86">
        <w:rPr>
          <w:sz w:val="16"/>
          <w:szCs w:val="16"/>
        </w:rPr>
        <w:t>的故事。</w:t>
      </w:r>
    </w:p>
    <w:p w14:paraId="798D9744" w14:textId="03A7E8F3" w:rsidR="00B85B86" w:rsidRPr="00B85B86" w:rsidRDefault="00B85B86" w:rsidP="00B85B86">
      <w:pPr>
        <w:rPr>
          <w:sz w:val="16"/>
          <w:szCs w:val="16"/>
        </w:rPr>
      </w:pPr>
    </w:p>
    <w:p w14:paraId="0D195FB1" w14:textId="60ACA1EE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Objectives</w:t>
      </w:r>
    </w:p>
    <w:p w14:paraId="179C7AAA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 xml:space="preserve">Alive Story </w:t>
      </w:r>
      <w:r w:rsidRPr="00B85B86">
        <w:rPr>
          <w:sz w:val="16"/>
          <w:szCs w:val="16"/>
        </w:rPr>
        <w:t>希望完成以下目標：</w:t>
      </w:r>
    </w:p>
    <w:p w14:paraId="691A97A8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建立品牌記憶點。</w:t>
      </w:r>
    </w:p>
    <w:p w14:paraId="3C39084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增加回訪意願。</w:t>
      </w:r>
    </w:p>
    <w:p w14:paraId="73009756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讓品牌故事更容易理解。</w:t>
      </w:r>
    </w:p>
    <w:p w14:paraId="78BAB9D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提供自然的數位互動。</w:t>
      </w:r>
    </w:p>
    <w:p w14:paraId="2E799520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串聯知之</w:t>
      </w:r>
      <w:proofErr w:type="gramStart"/>
      <w:r w:rsidRPr="00B85B86">
        <w:rPr>
          <w:sz w:val="16"/>
          <w:szCs w:val="16"/>
        </w:rPr>
        <w:t>與官網</w:t>
      </w:r>
      <w:proofErr w:type="gramEnd"/>
      <w:r w:rsidRPr="00B85B86">
        <w:rPr>
          <w:sz w:val="16"/>
          <w:szCs w:val="16"/>
        </w:rPr>
        <w:t>。</w:t>
      </w:r>
    </w:p>
    <w:p w14:paraId="095AC2DF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未來可持續新增內容，而不影響原有架構。</w:t>
      </w:r>
    </w:p>
    <w:p w14:paraId="4BA147E1" w14:textId="77777777" w:rsidR="00B85B86" w:rsidRPr="00B85B86" w:rsidRDefault="00B85B86" w:rsidP="00B85B86">
      <w:pPr>
        <w:rPr>
          <w:sz w:val="16"/>
          <w:szCs w:val="16"/>
        </w:rPr>
      </w:pPr>
    </w:p>
    <w:p w14:paraId="2178BC67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9.3 Core Philosophy</w:t>
      </w:r>
    </w:p>
    <w:p w14:paraId="2FE0909D" w14:textId="1D49D83D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Experience Principles</w:t>
      </w:r>
    </w:p>
    <w:p w14:paraId="07803D53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 xml:space="preserve">Alive Story </w:t>
      </w:r>
      <w:r w:rsidRPr="00B85B86">
        <w:rPr>
          <w:sz w:val="16"/>
          <w:szCs w:val="16"/>
        </w:rPr>
        <w:t>必須遵守以下原則：</w:t>
      </w:r>
    </w:p>
    <w:p w14:paraId="5DBD3EC4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故事優先於科技。</w:t>
      </w:r>
    </w:p>
    <w:p w14:paraId="401DC616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探索優先於教學。</w:t>
      </w:r>
    </w:p>
    <w:p w14:paraId="51450E83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陪伴優先於推銷。</w:t>
      </w:r>
    </w:p>
    <w:p w14:paraId="614A8D3B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自由優先於強迫。</w:t>
      </w:r>
    </w:p>
    <w:p w14:paraId="041901E1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品牌優先於功能。</w:t>
      </w:r>
    </w:p>
    <w:p w14:paraId="4E69C85D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每一次互動都應讓顧客更認識</w:t>
      </w:r>
      <w:r w:rsidRPr="00B85B86">
        <w:rPr>
          <w:sz w:val="16"/>
          <w:szCs w:val="16"/>
        </w:rPr>
        <w:t xml:space="preserve"> CURA</w:t>
      </w:r>
      <w:r w:rsidRPr="00B85B86">
        <w:rPr>
          <w:sz w:val="16"/>
          <w:szCs w:val="16"/>
        </w:rPr>
        <w:t>，而不是更認識</w:t>
      </w:r>
      <w:r w:rsidRPr="00B85B86">
        <w:rPr>
          <w:sz w:val="16"/>
          <w:szCs w:val="16"/>
        </w:rPr>
        <w:t xml:space="preserve"> AR </w:t>
      </w:r>
      <w:r w:rsidRPr="00B85B86">
        <w:rPr>
          <w:sz w:val="16"/>
          <w:szCs w:val="16"/>
        </w:rPr>
        <w:t>技術。</w:t>
      </w:r>
    </w:p>
    <w:p w14:paraId="0E6B018A" w14:textId="77777777" w:rsidR="00B85B86" w:rsidRPr="00B85B86" w:rsidRDefault="00B85B86" w:rsidP="00B85B86">
      <w:pPr>
        <w:rPr>
          <w:sz w:val="16"/>
          <w:szCs w:val="16"/>
        </w:rPr>
      </w:pPr>
    </w:p>
    <w:p w14:paraId="55189EAA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9.4 User Flow</w:t>
      </w:r>
    </w:p>
    <w:p w14:paraId="1DB24C89" w14:textId="6007091B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Entry</w:t>
      </w:r>
    </w:p>
    <w:p w14:paraId="1F858E39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顧客</w:t>
      </w:r>
      <w:proofErr w:type="gramStart"/>
      <w:r w:rsidRPr="00B85B86">
        <w:rPr>
          <w:sz w:val="16"/>
          <w:szCs w:val="16"/>
        </w:rPr>
        <w:t>由官網首頁</w:t>
      </w:r>
      <w:proofErr w:type="gramEnd"/>
      <w:r w:rsidRPr="00B85B86">
        <w:rPr>
          <w:sz w:val="16"/>
          <w:szCs w:val="16"/>
        </w:rPr>
        <w:t>或店內入口進入</w:t>
      </w:r>
      <w:r w:rsidRPr="00B85B86">
        <w:rPr>
          <w:sz w:val="16"/>
          <w:szCs w:val="16"/>
        </w:rPr>
        <w:t xml:space="preserve"> Alive Story</w:t>
      </w:r>
      <w:r w:rsidRPr="00B85B86">
        <w:rPr>
          <w:sz w:val="16"/>
          <w:szCs w:val="16"/>
        </w:rPr>
        <w:t>。</w:t>
      </w:r>
    </w:p>
    <w:p w14:paraId="61ADDFCC" w14:textId="77777777" w:rsidR="00B85B86" w:rsidRPr="00B85B86" w:rsidRDefault="00B85B86" w:rsidP="00B85B86">
      <w:pPr>
        <w:rPr>
          <w:sz w:val="16"/>
          <w:szCs w:val="16"/>
        </w:rPr>
      </w:pPr>
      <w:proofErr w:type="gramStart"/>
      <w:r w:rsidRPr="00B85B86">
        <w:rPr>
          <w:sz w:val="16"/>
          <w:szCs w:val="16"/>
        </w:rPr>
        <w:t>不</w:t>
      </w:r>
      <w:proofErr w:type="gramEnd"/>
      <w:r w:rsidRPr="00B85B86">
        <w:rPr>
          <w:sz w:val="16"/>
          <w:szCs w:val="16"/>
        </w:rPr>
        <w:t>額外設置獨立</w:t>
      </w:r>
      <w:r w:rsidRPr="00B85B86">
        <w:rPr>
          <w:sz w:val="16"/>
          <w:szCs w:val="16"/>
        </w:rPr>
        <w:t xml:space="preserve"> Scan </w:t>
      </w:r>
      <w:r w:rsidRPr="00B85B86">
        <w:rPr>
          <w:sz w:val="16"/>
          <w:szCs w:val="16"/>
        </w:rPr>
        <w:t>按鈕，避免功能重複。</w:t>
      </w:r>
    </w:p>
    <w:p w14:paraId="40E20EEF" w14:textId="77777777" w:rsidR="00B85B86" w:rsidRPr="00B85B86" w:rsidRDefault="00B85B86" w:rsidP="00B85B86">
      <w:pPr>
        <w:rPr>
          <w:sz w:val="16"/>
          <w:szCs w:val="16"/>
        </w:rPr>
      </w:pPr>
    </w:p>
    <w:p w14:paraId="0EF29BCF" w14:textId="290CF1E5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Explore</w:t>
      </w:r>
    </w:p>
    <w:p w14:paraId="4C5F4648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顧客可自由探索：</w:t>
      </w:r>
    </w:p>
    <w:p w14:paraId="7E1812AB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品牌故事。</w:t>
      </w:r>
    </w:p>
    <w:p w14:paraId="7C912B25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角色。</w:t>
      </w:r>
    </w:p>
    <w:p w14:paraId="6831228D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店內空間。</w:t>
      </w:r>
    </w:p>
    <w:p w14:paraId="40075BA8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歷史。</w:t>
      </w:r>
    </w:p>
    <w:p w14:paraId="75540D1A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菜單。</w:t>
      </w:r>
    </w:p>
    <w:p w14:paraId="34878CD1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永續理念。</w:t>
      </w:r>
    </w:p>
    <w:p w14:paraId="4F31F6D5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沒有固定順序。</w:t>
      </w:r>
    </w:p>
    <w:p w14:paraId="108400CB" w14:textId="77777777" w:rsidR="00B85B86" w:rsidRPr="00B85B86" w:rsidRDefault="00B85B86" w:rsidP="00B85B86">
      <w:pPr>
        <w:rPr>
          <w:sz w:val="16"/>
          <w:szCs w:val="16"/>
        </w:rPr>
      </w:pPr>
    </w:p>
    <w:p w14:paraId="74FB6CC0" w14:textId="3116DC13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Interact</w:t>
      </w:r>
    </w:p>
    <w:p w14:paraId="65D209F7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遇見</w:t>
      </w:r>
      <w:r w:rsidRPr="00B85B86">
        <w:rPr>
          <w:sz w:val="16"/>
          <w:szCs w:val="16"/>
        </w:rPr>
        <w:t xml:space="preserve"> NPC</w:t>
      </w:r>
      <w:r w:rsidRPr="00B85B86">
        <w:rPr>
          <w:sz w:val="16"/>
          <w:szCs w:val="16"/>
        </w:rPr>
        <w:t>。</w:t>
      </w:r>
    </w:p>
    <w:p w14:paraId="45D544BD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觀看動畫。</w:t>
      </w:r>
    </w:p>
    <w:p w14:paraId="21BAD1BE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閱讀故事。</w:t>
      </w:r>
    </w:p>
    <w:p w14:paraId="170D19A7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完成互動。</w:t>
      </w:r>
    </w:p>
    <w:p w14:paraId="6C9DD4E9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解鎖內容。</w:t>
      </w:r>
    </w:p>
    <w:p w14:paraId="7DFDE627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所有互動皆可跳過。</w:t>
      </w:r>
    </w:p>
    <w:p w14:paraId="514C0BDA" w14:textId="77777777" w:rsidR="00B85B86" w:rsidRPr="00B85B86" w:rsidRDefault="00B85B86" w:rsidP="00B85B86">
      <w:pPr>
        <w:rPr>
          <w:sz w:val="16"/>
          <w:szCs w:val="16"/>
        </w:rPr>
      </w:pPr>
    </w:p>
    <w:p w14:paraId="2C8BD279" w14:textId="6C87F570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Complete</w:t>
      </w:r>
    </w:p>
    <w:p w14:paraId="32533F5E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完成探索後。</w:t>
      </w:r>
    </w:p>
    <w:p w14:paraId="3EB2D7B5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可：</w:t>
      </w:r>
    </w:p>
    <w:p w14:paraId="6E0A1D6F" w14:textId="77777777" w:rsidR="00B85B86" w:rsidRPr="00B85B86" w:rsidRDefault="00B85B86" w:rsidP="00B85B86">
      <w:pPr>
        <w:rPr>
          <w:sz w:val="16"/>
          <w:szCs w:val="16"/>
        </w:rPr>
      </w:pPr>
      <w:proofErr w:type="gramStart"/>
      <w:r w:rsidRPr="00B85B86">
        <w:rPr>
          <w:sz w:val="16"/>
          <w:szCs w:val="16"/>
        </w:rPr>
        <w:t>返回官網</w:t>
      </w:r>
      <w:proofErr w:type="gramEnd"/>
      <w:r w:rsidRPr="00B85B86">
        <w:rPr>
          <w:sz w:val="16"/>
          <w:szCs w:val="16"/>
        </w:rPr>
        <w:t>。</w:t>
      </w:r>
    </w:p>
    <w:p w14:paraId="15180DA2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查看推薦餐點。</w:t>
      </w:r>
    </w:p>
    <w:p w14:paraId="56CFBF51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收藏內容。</w:t>
      </w:r>
    </w:p>
    <w:p w14:paraId="7AEB5A7E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分享體驗。</w:t>
      </w:r>
    </w:p>
    <w:p w14:paraId="31FB8C56" w14:textId="77777777" w:rsidR="00B85B86" w:rsidRPr="00B85B86" w:rsidRDefault="00B85B86" w:rsidP="00B85B86">
      <w:pPr>
        <w:rPr>
          <w:sz w:val="16"/>
          <w:szCs w:val="16"/>
        </w:rPr>
      </w:pPr>
      <w:r w:rsidRPr="00B85B86">
        <w:rPr>
          <w:sz w:val="16"/>
          <w:szCs w:val="16"/>
        </w:rPr>
        <w:t>繼續探索。</w:t>
      </w:r>
    </w:p>
    <w:p w14:paraId="2AAD7FEB" w14:textId="77777777" w:rsidR="00B85B86" w:rsidRPr="00B85B86" w:rsidRDefault="00B85B86" w:rsidP="00B85B86">
      <w:pPr>
        <w:rPr>
          <w:sz w:val="16"/>
          <w:szCs w:val="16"/>
        </w:rPr>
      </w:pPr>
    </w:p>
    <w:p w14:paraId="0B164952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9.5 Story World</w:t>
      </w:r>
    </w:p>
    <w:p w14:paraId="742B064A" w14:textId="50F64D87" w:rsidR="00B85B86" w:rsidRDefault="00B85B86" w:rsidP="00D86F9B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World Setting</w:t>
      </w:r>
    </w:p>
    <w:p w14:paraId="08D789F5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 xml:space="preserve">Alive Story </w:t>
      </w:r>
      <w:r w:rsidRPr="00D86F9B">
        <w:rPr>
          <w:sz w:val="16"/>
          <w:szCs w:val="16"/>
        </w:rPr>
        <w:t>建立於</w:t>
      </w:r>
      <w:r w:rsidRPr="00D86F9B">
        <w:rPr>
          <w:sz w:val="16"/>
          <w:szCs w:val="16"/>
        </w:rPr>
        <w:t xml:space="preserve"> CURA Pizza </w:t>
      </w:r>
      <w:r w:rsidRPr="00D86F9B">
        <w:rPr>
          <w:sz w:val="16"/>
          <w:szCs w:val="16"/>
        </w:rPr>
        <w:t>品牌世界觀。</w:t>
      </w:r>
    </w:p>
    <w:p w14:paraId="4FD4333A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世界核心來自：</w:t>
      </w:r>
    </w:p>
    <w:p w14:paraId="1ABE0CE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老藥局。</w:t>
      </w:r>
    </w:p>
    <w:p w14:paraId="080151FC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萬華。</w:t>
      </w:r>
    </w:p>
    <w:p w14:paraId="35B2EB2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拿波里。</w:t>
      </w:r>
    </w:p>
    <w:p w14:paraId="2BF39F91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窯烤文化。</w:t>
      </w:r>
    </w:p>
    <w:p w14:paraId="3C3D4F3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陪伴。</w:t>
      </w:r>
    </w:p>
    <w:p w14:paraId="171422FC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人情味。</w:t>
      </w:r>
    </w:p>
    <w:p w14:paraId="7A8ECDA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故事不以幻想世界為主，而是建立於真實品牌背景之上。</w:t>
      </w:r>
    </w:p>
    <w:p w14:paraId="3BF8D6AB" w14:textId="77777777" w:rsidR="00D86F9B" w:rsidRPr="00D86F9B" w:rsidRDefault="00D86F9B" w:rsidP="00D86F9B">
      <w:pPr>
        <w:rPr>
          <w:sz w:val="16"/>
          <w:szCs w:val="16"/>
        </w:rPr>
      </w:pPr>
    </w:p>
    <w:p w14:paraId="71078EB3" w14:textId="319D343A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Story Structure</w:t>
      </w:r>
    </w:p>
    <w:p w14:paraId="675335CE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故事分為：</w:t>
      </w:r>
    </w:p>
    <w:p w14:paraId="7E441E7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品牌故事。</w:t>
      </w:r>
    </w:p>
    <w:p w14:paraId="1651940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空間故事。</w:t>
      </w:r>
    </w:p>
    <w:p w14:paraId="52A8671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角色故事。</w:t>
      </w:r>
    </w:p>
    <w:p w14:paraId="2187F76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餐點故事。</w:t>
      </w:r>
    </w:p>
    <w:p w14:paraId="782B3C00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地方故事。</w:t>
      </w:r>
    </w:p>
    <w:p w14:paraId="2DA9C96E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永續故事。</w:t>
      </w:r>
    </w:p>
    <w:p w14:paraId="65A15D7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未來可持續新增章節。</w:t>
      </w:r>
    </w:p>
    <w:p w14:paraId="35AEEBD7" w14:textId="77777777" w:rsidR="00D86F9B" w:rsidRPr="00D86F9B" w:rsidRDefault="00D86F9B" w:rsidP="00D86F9B">
      <w:pPr>
        <w:rPr>
          <w:sz w:val="16"/>
          <w:szCs w:val="16"/>
        </w:rPr>
      </w:pPr>
    </w:p>
    <w:p w14:paraId="49FA66E8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9.6 NPC System</w:t>
      </w:r>
    </w:p>
    <w:p w14:paraId="5EF59D6D" w14:textId="434F37EE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NPC Role</w:t>
      </w:r>
    </w:p>
    <w:p w14:paraId="17FC1E6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 xml:space="preserve">NPC </w:t>
      </w:r>
      <w:r w:rsidRPr="00D86F9B">
        <w:rPr>
          <w:sz w:val="16"/>
          <w:szCs w:val="16"/>
        </w:rPr>
        <w:t>為品牌故事中的引導角色。</w:t>
      </w:r>
    </w:p>
    <w:p w14:paraId="3E267882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任務：</w:t>
      </w:r>
    </w:p>
    <w:p w14:paraId="64E9E412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陪伴。</w:t>
      </w:r>
    </w:p>
    <w:p w14:paraId="7BDF865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介紹。</w:t>
      </w:r>
    </w:p>
    <w:p w14:paraId="49329957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引導。</w:t>
      </w:r>
    </w:p>
    <w:p w14:paraId="35318CA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不負責推銷。</w:t>
      </w:r>
    </w:p>
    <w:p w14:paraId="0EA74CEE" w14:textId="77777777" w:rsidR="00D86F9B" w:rsidRPr="00D86F9B" w:rsidRDefault="00D86F9B" w:rsidP="00D86F9B">
      <w:pPr>
        <w:rPr>
          <w:sz w:val="16"/>
          <w:szCs w:val="16"/>
        </w:rPr>
      </w:pPr>
    </w:p>
    <w:p w14:paraId="501136C1" w14:textId="715C2AA4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rFonts w:hint="eastAsia"/>
          <w:sz w:val="20"/>
          <w:szCs w:val="20"/>
        </w:rPr>
        <w:t>知之</w:t>
      </w:r>
    </w:p>
    <w:p w14:paraId="6FEC0CD2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知之為第一位</w:t>
      </w:r>
      <w:r w:rsidRPr="00D86F9B">
        <w:rPr>
          <w:sz w:val="16"/>
          <w:szCs w:val="16"/>
        </w:rPr>
        <w:t xml:space="preserve"> NPC</w:t>
      </w:r>
      <w:r w:rsidRPr="00D86F9B">
        <w:rPr>
          <w:sz w:val="16"/>
          <w:szCs w:val="16"/>
        </w:rPr>
        <w:t>。</w:t>
      </w:r>
    </w:p>
    <w:p w14:paraId="4DB4B94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也是</w:t>
      </w:r>
      <w:r w:rsidRPr="00D86F9B">
        <w:rPr>
          <w:sz w:val="16"/>
          <w:szCs w:val="16"/>
        </w:rPr>
        <w:t xml:space="preserve"> Alive Story </w:t>
      </w:r>
      <w:r w:rsidRPr="00D86F9B">
        <w:rPr>
          <w:sz w:val="16"/>
          <w:szCs w:val="16"/>
        </w:rPr>
        <w:t>的主要導</w:t>
      </w:r>
      <w:proofErr w:type="gramStart"/>
      <w:r w:rsidRPr="00D86F9B">
        <w:rPr>
          <w:sz w:val="16"/>
          <w:szCs w:val="16"/>
        </w:rPr>
        <w:t>覽</w:t>
      </w:r>
      <w:proofErr w:type="gramEnd"/>
      <w:r w:rsidRPr="00D86F9B">
        <w:rPr>
          <w:sz w:val="16"/>
          <w:szCs w:val="16"/>
        </w:rPr>
        <w:t>員。</w:t>
      </w:r>
    </w:p>
    <w:p w14:paraId="2935466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知之陪伴顧客認識：</w:t>
      </w:r>
    </w:p>
    <w:p w14:paraId="7BDA437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品牌。</w:t>
      </w:r>
    </w:p>
    <w:p w14:paraId="7F5C187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披薩。</w:t>
      </w:r>
    </w:p>
    <w:p w14:paraId="0B2318B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空間。</w:t>
      </w:r>
    </w:p>
    <w:p w14:paraId="5C77368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故事。</w:t>
      </w:r>
    </w:p>
    <w:p w14:paraId="6474FA3E" w14:textId="77777777" w:rsidR="00D86F9B" w:rsidRPr="00D86F9B" w:rsidRDefault="00D86F9B" w:rsidP="00D86F9B">
      <w:pPr>
        <w:rPr>
          <w:sz w:val="16"/>
          <w:szCs w:val="16"/>
        </w:rPr>
      </w:pPr>
      <w:proofErr w:type="gramStart"/>
      <w:r w:rsidRPr="00D86F9B">
        <w:rPr>
          <w:sz w:val="16"/>
          <w:szCs w:val="16"/>
        </w:rPr>
        <w:t>而非替顧客</w:t>
      </w:r>
      <w:proofErr w:type="gramEnd"/>
      <w:r w:rsidRPr="00D86F9B">
        <w:rPr>
          <w:sz w:val="16"/>
          <w:szCs w:val="16"/>
        </w:rPr>
        <w:t>做決定。</w:t>
      </w:r>
    </w:p>
    <w:p w14:paraId="6B64699C" w14:textId="77777777" w:rsidR="00D86F9B" w:rsidRPr="00D86F9B" w:rsidRDefault="00D86F9B" w:rsidP="00D86F9B">
      <w:pPr>
        <w:rPr>
          <w:sz w:val="16"/>
          <w:szCs w:val="16"/>
        </w:rPr>
      </w:pPr>
    </w:p>
    <w:p w14:paraId="264AB21E" w14:textId="3F6E7C87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Future NPCs</w:t>
      </w:r>
    </w:p>
    <w:p w14:paraId="65205B35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未來可加入：</w:t>
      </w:r>
    </w:p>
    <w:p w14:paraId="2557FB37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老闆。</w:t>
      </w:r>
    </w:p>
    <w:p w14:paraId="3B4D233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披薩職人。</w:t>
      </w:r>
    </w:p>
    <w:p w14:paraId="194D5565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歷史角色。</w:t>
      </w:r>
    </w:p>
    <w:p w14:paraId="46D1B7B1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萬華居民。</w:t>
      </w:r>
    </w:p>
    <w:p w14:paraId="7680DD62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品牌吉祥物。</w:t>
      </w:r>
    </w:p>
    <w:p w14:paraId="48BA01D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但所有</w:t>
      </w:r>
      <w:r w:rsidRPr="00D86F9B">
        <w:rPr>
          <w:sz w:val="16"/>
          <w:szCs w:val="16"/>
        </w:rPr>
        <w:t xml:space="preserve"> NPC </w:t>
      </w:r>
      <w:r w:rsidRPr="00D86F9B">
        <w:rPr>
          <w:sz w:val="16"/>
          <w:szCs w:val="16"/>
        </w:rPr>
        <w:t>必須符合品牌精神。</w:t>
      </w:r>
    </w:p>
    <w:p w14:paraId="7538C8BC" w14:textId="77777777" w:rsidR="00D86F9B" w:rsidRPr="00D86F9B" w:rsidRDefault="00D86F9B" w:rsidP="00D86F9B">
      <w:pPr>
        <w:rPr>
          <w:sz w:val="16"/>
          <w:szCs w:val="16"/>
        </w:rPr>
      </w:pPr>
    </w:p>
    <w:p w14:paraId="1A9FE897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9.7 Scan Experience</w:t>
      </w:r>
    </w:p>
    <w:p w14:paraId="1C90457B" w14:textId="7C0FACD1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Scan</w:t>
      </w:r>
    </w:p>
    <w:p w14:paraId="360A333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使用手機相機即可開始。</w:t>
      </w:r>
    </w:p>
    <w:p w14:paraId="405AF93A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不需下載</w:t>
      </w:r>
      <w:r w:rsidRPr="00D86F9B">
        <w:rPr>
          <w:sz w:val="16"/>
          <w:szCs w:val="16"/>
        </w:rPr>
        <w:t xml:space="preserve"> App</w:t>
      </w:r>
      <w:r w:rsidRPr="00D86F9B">
        <w:rPr>
          <w:sz w:val="16"/>
          <w:szCs w:val="16"/>
        </w:rPr>
        <w:t>。</w:t>
      </w:r>
    </w:p>
    <w:p w14:paraId="7D180DC5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降低使用門檻。</w:t>
      </w:r>
    </w:p>
    <w:p w14:paraId="5AFE038B" w14:textId="77777777" w:rsidR="00D86F9B" w:rsidRPr="00D86F9B" w:rsidRDefault="00D86F9B" w:rsidP="00D86F9B">
      <w:pPr>
        <w:rPr>
          <w:sz w:val="16"/>
          <w:szCs w:val="16"/>
        </w:rPr>
      </w:pPr>
    </w:p>
    <w:p w14:paraId="0400CB64" w14:textId="33247875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AR</w:t>
      </w:r>
    </w:p>
    <w:p w14:paraId="691E28D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 xml:space="preserve">AR </w:t>
      </w:r>
      <w:r w:rsidRPr="00D86F9B">
        <w:rPr>
          <w:sz w:val="16"/>
          <w:szCs w:val="16"/>
        </w:rPr>
        <w:t>作為故事入口。</w:t>
      </w:r>
    </w:p>
    <w:p w14:paraId="45129A3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讓品牌資訊更有趣。</w:t>
      </w:r>
    </w:p>
    <w:p w14:paraId="75B2704A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而不是展示</w:t>
      </w:r>
      <w:r w:rsidRPr="00D86F9B">
        <w:rPr>
          <w:sz w:val="16"/>
          <w:szCs w:val="16"/>
        </w:rPr>
        <w:t xml:space="preserve"> AR </w:t>
      </w:r>
      <w:r w:rsidRPr="00D86F9B">
        <w:rPr>
          <w:sz w:val="16"/>
          <w:szCs w:val="16"/>
        </w:rPr>
        <w:t>技術。</w:t>
      </w:r>
    </w:p>
    <w:p w14:paraId="13B0563B" w14:textId="77777777" w:rsidR="00D86F9B" w:rsidRPr="00D86F9B" w:rsidRDefault="00D86F9B" w:rsidP="00D86F9B">
      <w:pPr>
        <w:rPr>
          <w:sz w:val="16"/>
          <w:szCs w:val="16"/>
        </w:rPr>
      </w:pPr>
    </w:p>
    <w:p w14:paraId="03AAAB79" w14:textId="2D877AA5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Camera</w:t>
      </w:r>
    </w:p>
    <w:p w14:paraId="50F3053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所有掃描流程：</w:t>
      </w:r>
    </w:p>
    <w:p w14:paraId="161D1E0D" w14:textId="77777777" w:rsidR="00D86F9B" w:rsidRPr="00D86F9B" w:rsidRDefault="00D86F9B" w:rsidP="00D86F9B">
      <w:pPr>
        <w:rPr>
          <w:sz w:val="16"/>
          <w:szCs w:val="16"/>
        </w:rPr>
      </w:pPr>
      <w:proofErr w:type="gramStart"/>
      <w:r w:rsidRPr="00D86F9B">
        <w:rPr>
          <w:sz w:val="16"/>
          <w:szCs w:val="16"/>
        </w:rPr>
        <w:t>三</w:t>
      </w:r>
      <w:proofErr w:type="gramEnd"/>
      <w:r w:rsidRPr="00D86F9B">
        <w:rPr>
          <w:sz w:val="16"/>
          <w:szCs w:val="16"/>
        </w:rPr>
        <w:t>步驟內完成。</w:t>
      </w:r>
    </w:p>
    <w:p w14:paraId="76169C3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保持簡單。</w:t>
      </w:r>
    </w:p>
    <w:p w14:paraId="5C74768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避免教學過長。</w:t>
      </w:r>
    </w:p>
    <w:p w14:paraId="56D5392C" w14:textId="77777777" w:rsidR="00D86F9B" w:rsidRPr="00D86F9B" w:rsidRDefault="00D86F9B" w:rsidP="00D86F9B">
      <w:pPr>
        <w:rPr>
          <w:sz w:val="16"/>
          <w:szCs w:val="16"/>
        </w:rPr>
      </w:pPr>
    </w:p>
    <w:p w14:paraId="4580E06D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9.8 Reward System</w:t>
      </w:r>
    </w:p>
    <w:p w14:paraId="46519CCC" w14:textId="460B938C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Achievements</w:t>
      </w:r>
    </w:p>
    <w:p w14:paraId="5E2BBB77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完成探索可獲得：</w:t>
      </w:r>
    </w:p>
    <w:p w14:paraId="4EC3B35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品牌徽章。</w:t>
      </w:r>
    </w:p>
    <w:p w14:paraId="44C4457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故事徽章。</w:t>
      </w:r>
    </w:p>
    <w:p w14:paraId="38AA6BF5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活動徽章。</w:t>
      </w:r>
    </w:p>
    <w:p w14:paraId="7CFC5B8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 xml:space="preserve">ESG </w:t>
      </w:r>
      <w:r w:rsidRPr="00D86F9B">
        <w:rPr>
          <w:sz w:val="16"/>
          <w:szCs w:val="16"/>
        </w:rPr>
        <w:t>徽章。</w:t>
      </w:r>
    </w:p>
    <w:p w14:paraId="337E8B17" w14:textId="12929561" w:rsidR="00D86F9B" w:rsidRPr="00D86F9B" w:rsidRDefault="00D86F9B" w:rsidP="00D86F9B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優惠</w:t>
      </w:r>
      <w:proofErr w:type="gramStart"/>
      <w:r>
        <w:rPr>
          <w:rFonts w:hint="eastAsia"/>
          <w:sz w:val="16"/>
          <w:szCs w:val="16"/>
        </w:rPr>
        <w:t>券</w:t>
      </w:r>
      <w:proofErr w:type="gramEnd"/>
      <w:r>
        <w:rPr>
          <w:rFonts w:hint="eastAsia"/>
          <w:sz w:val="16"/>
          <w:szCs w:val="16"/>
        </w:rPr>
        <w:t>。</w:t>
      </w:r>
    </w:p>
    <w:p w14:paraId="435E1660" w14:textId="1C79734C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Collections</w:t>
      </w:r>
    </w:p>
    <w:p w14:paraId="46C6B87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收藏：</w:t>
      </w:r>
    </w:p>
    <w:p w14:paraId="509EEDFE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角色。</w:t>
      </w:r>
    </w:p>
    <w:p w14:paraId="7C1CF76C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故事。</w:t>
      </w:r>
    </w:p>
    <w:p w14:paraId="7E4CD561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活動。</w:t>
      </w:r>
    </w:p>
    <w:p w14:paraId="64A2E0D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限定內容。</w:t>
      </w:r>
    </w:p>
    <w:p w14:paraId="5798D35A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未來可持續增加。</w:t>
      </w:r>
    </w:p>
    <w:p w14:paraId="590F5D11" w14:textId="77777777" w:rsidR="00D86F9B" w:rsidRPr="00D86F9B" w:rsidRDefault="00D86F9B" w:rsidP="00D86F9B">
      <w:pPr>
        <w:rPr>
          <w:sz w:val="16"/>
          <w:szCs w:val="16"/>
        </w:rPr>
      </w:pPr>
    </w:p>
    <w:p w14:paraId="7C2E9A86" w14:textId="0B8D3E3D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Membership</w:t>
      </w:r>
    </w:p>
    <w:p w14:paraId="37C9D57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會員可同步：</w:t>
      </w:r>
    </w:p>
    <w:p w14:paraId="550FEDD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探索進度。</w:t>
      </w:r>
    </w:p>
    <w:p w14:paraId="5F24D56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成就。</w:t>
      </w:r>
    </w:p>
    <w:p w14:paraId="231BD15F" w14:textId="77777777" w:rsid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推薦紀錄。</w:t>
      </w:r>
    </w:p>
    <w:p w14:paraId="2EA9EF7E" w14:textId="7573FD1F" w:rsidR="00D86F9B" w:rsidRPr="00D86F9B" w:rsidRDefault="00D86F9B" w:rsidP="00D86F9B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優惠</w:t>
      </w:r>
      <w:proofErr w:type="gramStart"/>
      <w:r>
        <w:rPr>
          <w:rFonts w:hint="eastAsia"/>
          <w:sz w:val="16"/>
          <w:szCs w:val="16"/>
        </w:rPr>
        <w:t>券</w:t>
      </w:r>
      <w:proofErr w:type="gramEnd"/>
      <w:r>
        <w:rPr>
          <w:rFonts w:hint="eastAsia"/>
          <w:sz w:val="16"/>
          <w:szCs w:val="16"/>
        </w:rPr>
        <w:t>。</w:t>
      </w:r>
    </w:p>
    <w:p w14:paraId="7D3BF42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但所有內容皆可選擇不使用。</w:t>
      </w:r>
    </w:p>
    <w:p w14:paraId="4E6EC50E" w14:textId="77777777" w:rsidR="00D86F9B" w:rsidRPr="00D86F9B" w:rsidRDefault="00D86F9B" w:rsidP="00D86F9B">
      <w:pPr>
        <w:rPr>
          <w:sz w:val="16"/>
          <w:szCs w:val="16"/>
        </w:rPr>
      </w:pPr>
    </w:p>
    <w:p w14:paraId="22EAFA39" w14:textId="77777777" w:rsidR="00B85B86" w:rsidRP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9.9 Technical Architecture</w:t>
      </w:r>
    </w:p>
    <w:p w14:paraId="11618376" w14:textId="7DC274C3" w:rsidR="00B85B86" w:rsidRDefault="00B85B86" w:rsidP="00B85B86">
      <w:pPr>
        <w:pStyle w:val="2"/>
        <w:rPr>
          <w:sz w:val="20"/>
          <w:szCs w:val="20"/>
        </w:rPr>
      </w:pPr>
      <w:r w:rsidRPr="00B85B86">
        <w:rPr>
          <w:sz w:val="20"/>
          <w:szCs w:val="20"/>
        </w:rPr>
        <w:t>Current Version</w:t>
      </w:r>
    </w:p>
    <w:p w14:paraId="4EF0EBDF" w14:textId="77777777" w:rsidR="00D86F9B" w:rsidRPr="00D86F9B" w:rsidRDefault="00D86F9B" w:rsidP="00D86F9B">
      <w:pPr>
        <w:rPr>
          <w:sz w:val="16"/>
          <w:szCs w:val="16"/>
        </w:rPr>
      </w:pPr>
      <w:proofErr w:type="spellStart"/>
      <w:r w:rsidRPr="00D86F9B">
        <w:rPr>
          <w:sz w:val="16"/>
          <w:szCs w:val="16"/>
        </w:rPr>
        <w:t>WebAR</w:t>
      </w:r>
      <w:proofErr w:type="spellEnd"/>
      <w:r w:rsidRPr="00D86F9B">
        <w:rPr>
          <w:sz w:val="16"/>
          <w:szCs w:val="16"/>
        </w:rPr>
        <w:t>。</w:t>
      </w:r>
    </w:p>
    <w:p w14:paraId="0B959B9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GitHub Pages</w:t>
      </w:r>
      <w:r w:rsidRPr="00D86F9B">
        <w:rPr>
          <w:sz w:val="16"/>
          <w:szCs w:val="16"/>
        </w:rPr>
        <w:t>。</w:t>
      </w:r>
    </w:p>
    <w:p w14:paraId="057F821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A-Frame</w:t>
      </w:r>
      <w:r w:rsidRPr="00D86F9B">
        <w:rPr>
          <w:sz w:val="16"/>
          <w:szCs w:val="16"/>
        </w:rPr>
        <w:t>。</w:t>
      </w:r>
    </w:p>
    <w:p w14:paraId="07AEA512" w14:textId="77777777" w:rsidR="00D86F9B" w:rsidRPr="00D86F9B" w:rsidRDefault="00D86F9B" w:rsidP="00D86F9B">
      <w:pPr>
        <w:rPr>
          <w:sz w:val="16"/>
          <w:szCs w:val="16"/>
        </w:rPr>
      </w:pPr>
      <w:proofErr w:type="spellStart"/>
      <w:r w:rsidRPr="00D86F9B">
        <w:rPr>
          <w:sz w:val="16"/>
          <w:szCs w:val="16"/>
        </w:rPr>
        <w:t>MindAR</w:t>
      </w:r>
      <w:proofErr w:type="spellEnd"/>
      <w:r w:rsidRPr="00D86F9B">
        <w:rPr>
          <w:sz w:val="16"/>
          <w:szCs w:val="16"/>
        </w:rPr>
        <w:t>。</w:t>
      </w:r>
    </w:p>
    <w:p w14:paraId="51FF488E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手機瀏覽器即可使用。</w:t>
      </w:r>
    </w:p>
    <w:p w14:paraId="498F3F1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不需安裝</w:t>
      </w:r>
      <w:r w:rsidRPr="00D86F9B">
        <w:rPr>
          <w:sz w:val="16"/>
          <w:szCs w:val="16"/>
        </w:rPr>
        <w:t xml:space="preserve"> App</w:t>
      </w:r>
      <w:r w:rsidRPr="00D86F9B">
        <w:rPr>
          <w:sz w:val="16"/>
          <w:szCs w:val="16"/>
        </w:rPr>
        <w:t>。</w:t>
      </w:r>
    </w:p>
    <w:p w14:paraId="143562E3" w14:textId="77777777" w:rsidR="00D86F9B" w:rsidRPr="00D86F9B" w:rsidRDefault="00D86F9B" w:rsidP="00D86F9B">
      <w:pPr>
        <w:rPr>
          <w:sz w:val="16"/>
          <w:szCs w:val="16"/>
        </w:rPr>
      </w:pPr>
    </w:p>
    <w:p w14:paraId="2B8E13C8" w14:textId="64FD0D7F" w:rsidR="00B85B86" w:rsidRDefault="00B85B86" w:rsidP="00B85B86">
      <w:pPr>
        <w:pStyle w:val="2"/>
        <w:rPr>
          <w:sz w:val="20"/>
          <w:szCs w:val="20"/>
        </w:rPr>
      </w:pPr>
      <w:r w:rsidRPr="00B85B86">
        <w:rPr>
          <w:sz w:val="20"/>
          <w:szCs w:val="20"/>
        </w:rPr>
        <w:t>Future Version</w:t>
      </w:r>
    </w:p>
    <w:p w14:paraId="6384FDA1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多人互動。</w:t>
      </w:r>
    </w:p>
    <w:p w14:paraId="0003049A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定位任務。</w:t>
      </w:r>
    </w:p>
    <w:p w14:paraId="0ED425C5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 xml:space="preserve">AI </w:t>
      </w:r>
      <w:r w:rsidRPr="00D86F9B">
        <w:rPr>
          <w:sz w:val="16"/>
          <w:szCs w:val="16"/>
        </w:rPr>
        <w:t>劇情。</w:t>
      </w:r>
    </w:p>
    <w:p w14:paraId="7BB9B54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語音互動。</w:t>
      </w:r>
    </w:p>
    <w:p w14:paraId="1E6C741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跨店合作。</w:t>
      </w:r>
    </w:p>
    <w:p w14:paraId="41AE925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完整品牌宇宙。</w:t>
      </w:r>
    </w:p>
    <w:p w14:paraId="2A9AAE63" w14:textId="77777777" w:rsidR="00D86F9B" w:rsidRPr="00D86F9B" w:rsidRDefault="00D86F9B" w:rsidP="00D86F9B">
      <w:pPr>
        <w:rPr>
          <w:sz w:val="16"/>
          <w:szCs w:val="16"/>
        </w:rPr>
      </w:pPr>
    </w:p>
    <w:p w14:paraId="49882DD6" w14:textId="0499A68B" w:rsidR="00B85B86" w:rsidRDefault="00B85B86" w:rsidP="00B85B86">
      <w:pPr>
        <w:pStyle w:val="2"/>
        <w:rPr>
          <w:sz w:val="24"/>
          <w:szCs w:val="24"/>
        </w:rPr>
      </w:pPr>
      <w:r w:rsidRPr="00B85B86">
        <w:rPr>
          <w:sz w:val="24"/>
          <w:szCs w:val="24"/>
        </w:rPr>
        <w:t>9.10 Future Expansion</w:t>
      </w:r>
    </w:p>
    <w:p w14:paraId="052F8F8F" w14:textId="31088F04" w:rsidR="00B85B86" w:rsidRDefault="00B85B86" w:rsidP="00B85B86">
      <w:pPr>
        <w:pStyle w:val="3"/>
        <w:rPr>
          <w:sz w:val="20"/>
          <w:szCs w:val="20"/>
        </w:rPr>
      </w:pPr>
      <w:r w:rsidRPr="00B85B86">
        <w:rPr>
          <w:sz w:val="20"/>
          <w:szCs w:val="20"/>
        </w:rPr>
        <w:t>Roadmap</w:t>
      </w:r>
    </w:p>
    <w:p w14:paraId="24FA71F1" w14:textId="77777777" w:rsidR="00D86F9B" w:rsidRPr="00D86F9B" w:rsidRDefault="00D86F9B" w:rsidP="00D86F9B">
      <w:pPr>
        <w:rPr>
          <w:b/>
          <w:bCs/>
          <w:sz w:val="16"/>
          <w:szCs w:val="16"/>
        </w:rPr>
      </w:pPr>
      <w:r w:rsidRPr="00D86F9B">
        <w:rPr>
          <w:b/>
          <w:bCs/>
          <w:sz w:val="16"/>
          <w:szCs w:val="16"/>
        </w:rPr>
        <w:t>Roadmap</w:t>
      </w:r>
    </w:p>
    <w:p w14:paraId="36F1F8B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Phase 1</w:t>
      </w:r>
    </w:p>
    <w:p w14:paraId="7BDED62C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品牌故事。</w:t>
      </w:r>
    </w:p>
    <w:p w14:paraId="2ECB4C7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知之。</w:t>
      </w:r>
    </w:p>
    <w:p w14:paraId="484091F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AR</w:t>
      </w:r>
      <w:r w:rsidRPr="00D86F9B">
        <w:rPr>
          <w:sz w:val="16"/>
          <w:szCs w:val="16"/>
        </w:rPr>
        <w:t>。</w:t>
      </w:r>
    </w:p>
    <w:p w14:paraId="702DC2A5" w14:textId="77777777" w:rsidR="00D86F9B" w:rsidRPr="00D86F9B" w:rsidRDefault="00000000" w:rsidP="00D86F9B">
      <w:pPr>
        <w:rPr>
          <w:sz w:val="16"/>
          <w:szCs w:val="16"/>
        </w:rPr>
      </w:pPr>
      <w:r>
        <w:rPr>
          <w:sz w:val="16"/>
          <w:szCs w:val="16"/>
        </w:rPr>
        <w:pict w14:anchorId="09A448A7">
          <v:rect id="_x0000_i1034" style="width:0;height:1.5pt" o:hralign="center" o:hrstd="t" o:hr="t" fillcolor="#a0a0a0" stroked="f"/>
        </w:pict>
      </w:r>
    </w:p>
    <w:p w14:paraId="26911A12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Phase 2</w:t>
      </w:r>
    </w:p>
    <w:p w14:paraId="27A1EE32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更多</w:t>
      </w:r>
      <w:r w:rsidRPr="00D86F9B">
        <w:rPr>
          <w:sz w:val="16"/>
          <w:szCs w:val="16"/>
        </w:rPr>
        <w:t xml:space="preserve"> NPC</w:t>
      </w:r>
      <w:r w:rsidRPr="00D86F9B">
        <w:rPr>
          <w:sz w:val="16"/>
          <w:szCs w:val="16"/>
        </w:rPr>
        <w:t>。</w:t>
      </w:r>
    </w:p>
    <w:p w14:paraId="0A3BBCD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更多故事。</w:t>
      </w:r>
    </w:p>
    <w:p w14:paraId="30C88BA7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會員同步。</w:t>
      </w:r>
    </w:p>
    <w:p w14:paraId="18A24FB3" w14:textId="77777777" w:rsidR="00D86F9B" w:rsidRPr="00D86F9B" w:rsidRDefault="00000000" w:rsidP="00D86F9B">
      <w:pPr>
        <w:rPr>
          <w:sz w:val="16"/>
          <w:szCs w:val="16"/>
        </w:rPr>
      </w:pPr>
      <w:r>
        <w:rPr>
          <w:sz w:val="16"/>
          <w:szCs w:val="16"/>
        </w:rPr>
        <w:pict w14:anchorId="7E83E523">
          <v:rect id="_x0000_i1035" style="width:0;height:1.5pt" o:hralign="center" o:hrstd="t" o:hr="t" fillcolor="#a0a0a0" stroked="f"/>
        </w:pict>
      </w:r>
    </w:p>
    <w:p w14:paraId="25D84B30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Phase 3</w:t>
      </w:r>
    </w:p>
    <w:p w14:paraId="75C93D0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商圈合作。</w:t>
      </w:r>
    </w:p>
    <w:p w14:paraId="44368E5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跨品牌合作。</w:t>
      </w:r>
    </w:p>
    <w:p w14:paraId="7C00130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節慶活動。</w:t>
      </w:r>
    </w:p>
    <w:p w14:paraId="29E792F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大型品牌世界。</w:t>
      </w:r>
    </w:p>
    <w:p w14:paraId="3ACCE4A4" w14:textId="77777777" w:rsidR="00D86F9B" w:rsidRPr="00D86F9B" w:rsidRDefault="00D86F9B" w:rsidP="00D86F9B">
      <w:pPr>
        <w:rPr>
          <w:sz w:val="16"/>
          <w:szCs w:val="16"/>
        </w:rPr>
      </w:pPr>
    </w:p>
    <w:p w14:paraId="5165E7D8" w14:textId="602F5DD4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10. Solution A</w:t>
      </w:r>
    </w:p>
    <w:p w14:paraId="40C1327A" w14:textId="77777777" w:rsidR="00080551" w:rsidRPr="00080551" w:rsidRDefault="00080551" w:rsidP="00080551">
      <w:pPr>
        <w:rPr>
          <w:sz w:val="20"/>
          <w:szCs w:val="20"/>
        </w:rPr>
      </w:pPr>
      <w:r w:rsidRPr="00080551">
        <w:rPr>
          <w:sz w:val="20"/>
          <w:szCs w:val="20"/>
        </w:rPr>
        <w:t>Status</w:t>
      </w:r>
      <w:r w:rsidRPr="00080551">
        <w:rPr>
          <w:sz w:val="20"/>
          <w:szCs w:val="20"/>
        </w:rPr>
        <w:t>：</w:t>
      </w:r>
      <w:r w:rsidRPr="00080551">
        <w:rPr>
          <w:rFonts w:ascii="Segoe UI Emoji" w:hAnsi="Segoe UI Emoji" w:cs="Segoe UI Emoji"/>
          <w:sz w:val="20"/>
          <w:szCs w:val="20"/>
        </w:rPr>
        <w:t>🟢</w:t>
      </w:r>
      <w:r w:rsidRPr="00080551">
        <w:rPr>
          <w:sz w:val="20"/>
          <w:szCs w:val="20"/>
        </w:rPr>
        <w:t xml:space="preserve"> LOCK</w:t>
      </w:r>
    </w:p>
    <w:p w14:paraId="09389F77" w14:textId="4BA30C38" w:rsidR="00080551" w:rsidRPr="00080551" w:rsidRDefault="00080551" w:rsidP="00080551">
      <w:pPr>
        <w:rPr>
          <w:sz w:val="20"/>
          <w:szCs w:val="20"/>
        </w:rPr>
      </w:pPr>
      <w:r w:rsidRPr="00080551">
        <w:rPr>
          <w:sz w:val="20"/>
          <w:szCs w:val="20"/>
        </w:rPr>
        <w:t>Version</w:t>
      </w:r>
      <w:r w:rsidRPr="00080551">
        <w:rPr>
          <w:sz w:val="20"/>
          <w:szCs w:val="20"/>
        </w:rPr>
        <w:t>：</w:t>
      </w:r>
      <w:r w:rsidRPr="00080551">
        <w:rPr>
          <w:sz w:val="20"/>
          <w:szCs w:val="20"/>
        </w:rPr>
        <w:t>v1.0</w:t>
      </w:r>
    </w:p>
    <w:p w14:paraId="406F38D3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10.1 Overview</w:t>
      </w:r>
    </w:p>
    <w:p w14:paraId="05E3C315" w14:textId="25E0CA84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Introduction</w:t>
      </w:r>
    </w:p>
    <w:p w14:paraId="3B11347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 xml:space="preserve">Solution A </w:t>
      </w:r>
      <w:r w:rsidRPr="00D86F9B">
        <w:rPr>
          <w:sz w:val="16"/>
          <w:szCs w:val="16"/>
        </w:rPr>
        <w:t>為</w:t>
      </w:r>
      <w:r w:rsidRPr="00D86F9B">
        <w:rPr>
          <w:sz w:val="16"/>
          <w:szCs w:val="16"/>
        </w:rPr>
        <w:t xml:space="preserve"> CURA Pizza </w:t>
      </w:r>
      <w:r w:rsidRPr="00D86F9B">
        <w:rPr>
          <w:sz w:val="16"/>
          <w:szCs w:val="16"/>
        </w:rPr>
        <w:t>的</w:t>
      </w:r>
      <w:r w:rsidRPr="00D86F9B">
        <w:rPr>
          <w:sz w:val="16"/>
          <w:szCs w:val="16"/>
        </w:rPr>
        <w:t xml:space="preserve"> </w:t>
      </w:r>
      <w:proofErr w:type="spellStart"/>
      <w:r w:rsidRPr="00D86F9B">
        <w:rPr>
          <w:sz w:val="16"/>
          <w:szCs w:val="16"/>
        </w:rPr>
        <w:t>WebAR</w:t>
      </w:r>
      <w:proofErr w:type="spellEnd"/>
      <w:r w:rsidRPr="00D86F9B">
        <w:rPr>
          <w:sz w:val="16"/>
          <w:szCs w:val="16"/>
        </w:rPr>
        <w:t xml:space="preserve"> </w:t>
      </w:r>
      <w:r w:rsidRPr="00D86F9B">
        <w:rPr>
          <w:sz w:val="16"/>
          <w:szCs w:val="16"/>
        </w:rPr>
        <w:t>品牌互動方案。</w:t>
      </w:r>
    </w:p>
    <w:p w14:paraId="1E16646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透過手機瀏覽器即可體驗品牌故事，不需下載</w:t>
      </w:r>
      <w:r w:rsidRPr="00D86F9B">
        <w:rPr>
          <w:sz w:val="16"/>
          <w:szCs w:val="16"/>
        </w:rPr>
        <w:t xml:space="preserve"> App</w:t>
      </w:r>
      <w:r w:rsidRPr="00D86F9B">
        <w:rPr>
          <w:sz w:val="16"/>
          <w:szCs w:val="16"/>
        </w:rPr>
        <w:t>。</w:t>
      </w:r>
    </w:p>
    <w:p w14:paraId="5C161BC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本方案目的不是展示</w:t>
      </w:r>
      <w:r w:rsidRPr="00D86F9B">
        <w:rPr>
          <w:sz w:val="16"/>
          <w:szCs w:val="16"/>
        </w:rPr>
        <w:t xml:space="preserve"> AR </w:t>
      </w:r>
      <w:r w:rsidRPr="00D86F9B">
        <w:rPr>
          <w:sz w:val="16"/>
          <w:szCs w:val="16"/>
        </w:rPr>
        <w:t>技術，而是降低品牌故事的理解門檻，讓顧客以更自然、更有趣的方式認識</w:t>
      </w:r>
      <w:r w:rsidRPr="00D86F9B">
        <w:rPr>
          <w:sz w:val="16"/>
          <w:szCs w:val="16"/>
        </w:rPr>
        <w:t xml:space="preserve"> CURA Pizza</w:t>
      </w:r>
      <w:r w:rsidRPr="00D86F9B">
        <w:rPr>
          <w:sz w:val="16"/>
          <w:szCs w:val="16"/>
        </w:rPr>
        <w:t>。</w:t>
      </w:r>
    </w:p>
    <w:p w14:paraId="490D47F3" w14:textId="77777777" w:rsidR="00D86F9B" w:rsidRPr="00D86F9B" w:rsidRDefault="00D86F9B" w:rsidP="00D86F9B">
      <w:pPr>
        <w:rPr>
          <w:sz w:val="16"/>
          <w:szCs w:val="16"/>
        </w:rPr>
      </w:pPr>
    </w:p>
    <w:p w14:paraId="0DBFBA99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10.2 Problem</w:t>
      </w:r>
    </w:p>
    <w:p w14:paraId="0F663B61" w14:textId="342550EE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Current Problems</w:t>
      </w:r>
    </w:p>
    <w:p w14:paraId="4BD46D4E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目前多數顧客：</w:t>
      </w:r>
    </w:p>
    <w:p w14:paraId="2F7232C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不知道</w:t>
      </w:r>
      <w:r w:rsidRPr="00D86F9B">
        <w:rPr>
          <w:sz w:val="16"/>
          <w:szCs w:val="16"/>
        </w:rPr>
        <w:t xml:space="preserve"> CURA </w:t>
      </w:r>
      <w:r w:rsidRPr="00D86F9B">
        <w:rPr>
          <w:sz w:val="16"/>
          <w:szCs w:val="16"/>
        </w:rPr>
        <w:t>前身是西藥房。</w:t>
      </w:r>
    </w:p>
    <w:p w14:paraId="4B122C1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不了解拿波里披薩文化。</w:t>
      </w:r>
    </w:p>
    <w:p w14:paraId="13336D7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不知道品牌理念。</w:t>
      </w:r>
    </w:p>
    <w:p w14:paraId="36FB3DA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用餐結束後缺少品牌記憶。</w:t>
      </w:r>
    </w:p>
    <w:p w14:paraId="5F791E30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品牌故事主要依靠店員介紹，傳遞效率有限。</w:t>
      </w:r>
    </w:p>
    <w:p w14:paraId="214F4E1A" w14:textId="77777777" w:rsidR="00D86F9B" w:rsidRPr="00D86F9B" w:rsidRDefault="00D86F9B" w:rsidP="00D86F9B">
      <w:pPr>
        <w:rPr>
          <w:sz w:val="16"/>
          <w:szCs w:val="16"/>
        </w:rPr>
      </w:pPr>
    </w:p>
    <w:p w14:paraId="6000A9C4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10.3 Solution</w:t>
      </w:r>
    </w:p>
    <w:p w14:paraId="01B89734" w14:textId="52CD4869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Core Concept</w:t>
      </w:r>
    </w:p>
    <w:p w14:paraId="105C750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建立</w:t>
      </w:r>
      <w:r w:rsidRPr="00D86F9B">
        <w:rPr>
          <w:sz w:val="16"/>
          <w:szCs w:val="16"/>
        </w:rPr>
        <w:t xml:space="preserve"> Alive Story</w:t>
      </w:r>
      <w:r w:rsidRPr="00D86F9B">
        <w:rPr>
          <w:sz w:val="16"/>
          <w:szCs w:val="16"/>
        </w:rPr>
        <w:t>。</w:t>
      </w:r>
    </w:p>
    <w:p w14:paraId="46021BEE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透過</w:t>
      </w:r>
      <w:r w:rsidRPr="00D86F9B">
        <w:rPr>
          <w:sz w:val="16"/>
          <w:szCs w:val="16"/>
        </w:rPr>
        <w:t xml:space="preserve"> </w:t>
      </w:r>
      <w:proofErr w:type="spellStart"/>
      <w:r w:rsidRPr="00D86F9B">
        <w:rPr>
          <w:sz w:val="16"/>
          <w:szCs w:val="16"/>
        </w:rPr>
        <w:t>WebAR</w:t>
      </w:r>
      <w:proofErr w:type="spellEnd"/>
      <w:r w:rsidRPr="00D86F9B">
        <w:rPr>
          <w:sz w:val="16"/>
          <w:szCs w:val="16"/>
        </w:rPr>
        <w:t xml:space="preserve"> </w:t>
      </w:r>
      <w:r w:rsidRPr="00D86F9B">
        <w:rPr>
          <w:sz w:val="16"/>
          <w:szCs w:val="16"/>
        </w:rPr>
        <w:t>結合品牌故事、知之與空間互動。</w:t>
      </w:r>
    </w:p>
    <w:p w14:paraId="59F64E81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讓品牌介紹從閱讀文字，變成探索體驗。</w:t>
      </w:r>
    </w:p>
    <w:p w14:paraId="7FEDB157" w14:textId="77777777" w:rsidR="00D86F9B" w:rsidRPr="00D86F9B" w:rsidRDefault="00D86F9B" w:rsidP="00D86F9B">
      <w:pPr>
        <w:rPr>
          <w:sz w:val="16"/>
          <w:szCs w:val="16"/>
        </w:rPr>
      </w:pPr>
    </w:p>
    <w:p w14:paraId="147DA085" w14:textId="218D54B9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Objectives</w:t>
      </w:r>
    </w:p>
    <w:p w14:paraId="1AA95DC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提升品牌辨識度。</w:t>
      </w:r>
    </w:p>
    <w:p w14:paraId="6E7EE50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增加品牌記憶。</w:t>
      </w:r>
    </w:p>
    <w:p w14:paraId="1525C3B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增加回訪率。</w:t>
      </w:r>
    </w:p>
    <w:p w14:paraId="64D232E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提高顧客分享意願。</w:t>
      </w:r>
    </w:p>
    <w:p w14:paraId="6EF77F3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建立數位品牌特色。</w:t>
      </w:r>
    </w:p>
    <w:p w14:paraId="35D135A9" w14:textId="77777777" w:rsidR="00D86F9B" w:rsidRPr="00D86F9B" w:rsidRDefault="00D86F9B" w:rsidP="00D86F9B">
      <w:pPr>
        <w:rPr>
          <w:sz w:val="16"/>
          <w:szCs w:val="16"/>
        </w:rPr>
      </w:pPr>
    </w:p>
    <w:p w14:paraId="3283B967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10.4 User Flow</w:t>
      </w:r>
    </w:p>
    <w:p w14:paraId="50E2748D" w14:textId="6D4416A3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Before Dining</w:t>
      </w:r>
    </w:p>
    <w:p w14:paraId="57F7EDE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顧客於首頁點擊</w:t>
      </w:r>
      <w:r w:rsidRPr="00D86F9B">
        <w:rPr>
          <w:sz w:val="16"/>
          <w:szCs w:val="16"/>
        </w:rPr>
        <w:t xml:space="preserve"> Alive Story</w:t>
      </w:r>
      <w:r w:rsidRPr="00D86F9B">
        <w:rPr>
          <w:sz w:val="16"/>
          <w:szCs w:val="16"/>
        </w:rPr>
        <w:t>。</w:t>
      </w:r>
    </w:p>
    <w:p w14:paraId="5D6E860A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閱讀簡單介紹。</w:t>
      </w:r>
    </w:p>
    <w:p w14:paraId="741926A4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自由決定是否開始。</w:t>
      </w:r>
    </w:p>
    <w:p w14:paraId="799A7309" w14:textId="77777777" w:rsidR="00D86F9B" w:rsidRPr="00D86F9B" w:rsidRDefault="00D86F9B" w:rsidP="00D86F9B">
      <w:pPr>
        <w:rPr>
          <w:sz w:val="16"/>
          <w:szCs w:val="16"/>
        </w:rPr>
      </w:pPr>
    </w:p>
    <w:p w14:paraId="3EF7FC09" w14:textId="03757318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Scan</w:t>
      </w:r>
    </w:p>
    <w:p w14:paraId="0BD9A98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開啟相機。</w:t>
      </w:r>
    </w:p>
    <w:p w14:paraId="3849DF0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掃描指定圖像。</w:t>
      </w:r>
    </w:p>
    <w:p w14:paraId="04FE3630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開始</w:t>
      </w:r>
      <w:r w:rsidRPr="00D86F9B">
        <w:rPr>
          <w:sz w:val="16"/>
          <w:szCs w:val="16"/>
        </w:rPr>
        <w:t xml:space="preserve"> </w:t>
      </w:r>
      <w:proofErr w:type="spellStart"/>
      <w:r w:rsidRPr="00D86F9B">
        <w:rPr>
          <w:sz w:val="16"/>
          <w:szCs w:val="16"/>
        </w:rPr>
        <w:t>WebAR</w:t>
      </w:r>
      <w:proofErr w:type="spellEnd"/>
      <w:r w:rsidRPr="00D86F9B">
        <w:rPr>
          <w:sz w:val="16"/>
          <w:szCs w:val="16"/>
        </w:rPr>
        <w:t>。</w:t>
      </w:r>
    </w:p>
    <w:p w14:paraId="151B7A34" w14:textId="77777777" w:rsidR="00D86F9B" w:rsidRPr="00D86F9B" w:rsidRDefault="00D86F9B" w:rsidP="00D86F9B">
      <w:pPr>
        <w:rPr>
          <w:sz w:val="16"/>
          <w:szCs w:val="16"/>
        </w:rPr>
      </w:pPr>
    </w:p>
    <w:p w14:paraId="1624947B" w14:textId="624269FF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Interaction</w:t>
      </w:r>
    </w:p>
    <w:p w14:paraId="23AAC647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知之出現。</w:t>
      </w:r>
    </w:p>
    <w:p w14:paraId="69855B3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介紹品牌。</w:t>
      </w:r>
    </w:p>
    <w:p w14:paraId="3C0973D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介紹店內空間。</w:t>
      </w:r>
    </w:p>
    <w:p w14:paraId="51AE130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介紹披薩。</w:t>
      </w:r>
    </w:p>
    <w:p w14:paraId="1E1C495C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介紹故事。</w:t>
      </w:r>
    </w:p>
    <w:p w14:paraId="3E371E25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介紹永續理念。</w:t>
      </w:r>
    </w:p>
    <w:p w14:paraId="638C5578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全部皆可自由略過。</w:t>
      </w:r>
    </w:p>
    <w:p w14:paraId="15E638CC" w14:textId="77777777" w:rsidR="00D86F9B" w:rsidRPr="00D86F9B" w:rsidRDefault="00D86F9B" w:rsidP="00D86F9B">
      <w:pPr>
        <w:rPr>
          <w:sz w:val="16"/>
          <w:szCs w:val="16"/>
        </w:rPr>
      </w:pPr>
    </w:p>
    <w:p w14:paraId="026C68E8" w14:textId="14610256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Completion</w:t>
      </w:r>
    </w:p>
    <w:p w14:paraId="5C700D4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結束後：</w:t>
      </w:r>
    </w:p>
    <w:p w14:paraId="51BB83C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查看推薦套餐。</w:t>
      </w:r>
    </w:p>
    <w:p w14:paraId="21BAB78B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回到首頁。</w:t>
      </w:r>
    </w:p>
    <w:p w14:paraId="132011F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分享。</w:t>
      </w:r>
    </w:p>
    <w:p w14:paraId="505DC24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收藏。</w:t>
      </w:r>
    </w:p>
    <w:p w14:paraId="37F27183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繼續探索。</w:t>
      </w:r>
    </w:p>
    <w:p w14:paraId="485F5F8A" w14:textId="77777777" w:rsidR="00D86F9B" w:rsidRPr="00D86F9B" w:rsidRDefault="00D86F9B" w:rsidP="00D86F9B">
      <w:pPr>
        <w:rPr>
          <w:sz w:val="16"/>
          <w:szCs w:val="16"/>
        </w:rPr>
      </w:pPr>
    </w:p>
    <w:p w14:paraId="14014082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10.5 Features</w:t>
      </w:r>
    </w:p>
    <w:p w14:paraId="516C21AE" w14:textId="4E8DCEF4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AR Scan</w:t>
      </w:r>
    </w:p>
    <w:p w14:paraId="0CF4482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使用</w:t>
      </w:r>
      <w:r w:rsidRPr="00D86F9B">
        <w:rPr>
          <w:sz w:val="16"/>
          <w:szCs w:val="16"/>
        </w:rPr>
        <w:t xml:space="preserve"> </w:t>
      </w:r>
      <w:proofErr w:type="spellStart"/>
      <w:r w:rsidRPr="00D86F9B">
        <w:rPr>
          <w:sz w:val="16"/>
          <w:szCs w:val="16"/>
        </w:rPr>
        <w:t>MindAR</w:t>
      </w:r>
      <w:proofErr w:type="spellEnd"/>
      <w:r w:rsidRPr="00D86F9B">
        <w:rPr>
          <w:sz w:val="16"/>
          <w:szCs w:val="16"/>
        </w:rPr>
        <w:t>。</w:t>
      </w:r>
    </w:p>
    <w:p w14:paraId="1281A404" w14:textId="77777777" w:rsidR="00D86F9B" w:rsidRPr="00D86F9B" w:rsidRDefault="00D86F9B" w:rsidP="00D86F9B">
      <w:pPr>
        <w:rPr>
          <w:sz w:val="16"/>
          <w:szCs w:val="16"/>
        </w:rPr>
      </w:pPr>
      <w:proofErr w:type="spellStart"/>
      <w:r w:rsidRPr="00D86F9B">
        <w:rPr>
          <w:sz w:val="16"/>
          <w:szCs w:val="16"/>
        </w:rPr>
        <w:t>WebAR</w:t>
      </w:r>
      <w:proofErr w:type="spellEnd"/>
      <w:r w:rsidRPr="00D86F9B">
        <w:rPr>
          <w:sz w:val="16"/>
          <w:szCs w:val="16"/>
        </w:rPr>
        <w:t>。</w:t>
      </w:r>
    </w:p>
    <w:p w14:paraId="127DF3BD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手機即可使用。</w:t>
      </w:r>
    </w:p>
    <w:p w14:paraId="62BCDA89" w14:textId="77777777" w:rsidR="00D86F9B" w:rsidRPr="00D86F9B" w:rsidRDefault="00D86F9B" w:rsidP="00D86F9B">
      <w:pPr>
        <w:rPr>
          <w:sz w:val="16"/>
          <w:szCs w:val="16"/>
        </w:rPr>
      </w:pPr>
    </w:p>
    <w:p w14:paraId="20E3038D" w14:textId="5F82D50F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NPC</w:t>
      </w:r>
    </w:p>
    <w:p w14:paraId="329F5B7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知之。</w:t>
      </w:r>
    </w:p>
    <w:p w14:paraId="26849F80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品牌導</w:t>
      </w:r>
      <w:proofErr w:type="gramStart"/>
      <w:r w:rsidRPr="00D86F9B">
        <w:rPr>
          <w:sz w:val="16"/>
          <w:szCs w:val="16"/>
        </w:rPr>
        <w:t>覽</w:t>
      </w:r>
      <w:proofErr w:type="gramEnd"/>
      <w:r w:rsidRPr="00D86F9B">
        <w:rPr>
          <w:sz w:val="16"/>
          <w:szCs w:val="16"/>
        </w:rPr>
        <w:t>。</w:t>
      </w:r>
    </w:p>
    <w:p w14:paraId="48E7BEFA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故事陪伴。</w:t>
      </w:r>
    </w:p>
    <w:p w14:paraId="30A573A1" w14:textId="77777777" w:rsidR="00D86F9B" w:rsidRPr="00D86F9B" w:rsidRDefault="00D86F9B" w:rsidP="00D86F9B">
      <w:pPr>
        <w:rPr>
          <w:sz w:val="16"/>
          <w:szCs w:val="16"/>
        </w:rPr>
      </w:pPr>
    </w:p>
    <w:p w14:paraId="27F5DA51" w14:textId="5870D696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Brand Story</w:t>
      </w:r>
    </w:p>
    <w:p w14:paraId="52E2E0B9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介紹：</w:t>
      </w:r>
    </w:p>
    <w:p w14:paraId="64D3F55E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萬華。</w:t>
      </w:r>
    </w:p>
    <w:p w14:paraId="32790106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老藥局。</w:t>
      </w:r>
    </w:p>
    <w:p w14:paraId="67290FE7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拿波里。</w:t>
      </w:r>
    </w:p>
    <w:p w14:paraId="2D54111F" w14:textId="77777777" w:rsidR="00D86F9B" w:rsidRPr="00D86F9B" w:rsidRDefault="00D86F9B" w:rsidP="00D86F9B">
      <w:pPr>
        <w:rPr>
          <w:sz w:val="16"/>
          <w:szCs w:val="16"/>
        </w:rPr>
      </w:pPr>
      <w:r w:rsidRPr="00D86F9B">
        <w:rPr>
          <w:sz w:val="16"/>
          <w:szCs w:val="16"/>
        </w:rPr>
        <w:t>品牌理念。</w:t>
      </w:r>
    </w:p>
    <w:p w14:paraId="21F98AA4" w14:textId="77777777" w:rsidR="00D86F9B" w:rsidRPr="00D86F9B" w:rsidRDefault="00D86F9B" w:rsidP="00D86F9B">
      <w:pPr>
        <w:rPr>
          <w:sz w:val="16"/>
          <w:szCs w:val="16"/>
        </w:rPr>
      </w:pPr>
    </w:p>
    <w:p w14:paraId="2E79EEFC" w14:textId="29846464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Menu</w:t>
      </w:r>
    </w:p>
    <w:p w14:paraId="3B421C37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介紹推薦餐點。</w:t>
      </w:r>
    </w:p>
    <w:p w14:paraId="72414EF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但不直接推銷。</w:t>
      </w:r>
    </w:p>
    <w:p w14:paraId="05566C5A" w14:textId="77777777" w:rsidR="00080551" w:rsidRPr="00080551" w:rsidRDefault="00080551" w:rsidP="00080551">
      <w:pPr>
        <w:rPr>
          <w:sz w:val="16"/>
          <w:szCs w:val="16"/>
        </w:rPr>
      </w:pPr>
    </w:p>
    <w:p w14:paraId="0F1485DC" w14:textId="16D1F6EA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Achievement</w:t>
      </w:r>
    </w:p>
    <w:p w14:paraId="3867399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完成探索：</w:t>
      </w:r>
    </w:p>
    <w:p w14:paraId="6B190CA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可獲得品牌徽章。</w:t>
      </w:r>
    </w:p>
    <w:p w14:paraId="3B064DD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增加再次探索意願。</w:t>
      </w:r>
    </w:p>
    <w:p w14:paraId="6276132B" w14:textId="77777777" w:rsidR="00080551" w:rsidRPr="00080551" w:rsidRDefault="00080551" w:rsidP="00080551">
      <w:pPr>
        <w:rPr>
          <w:sz w:val="16"/>
          <w:szCs w:val="16"/>
        </w:rPr>
      </w:pPr>
    </w:p>
    <w:p w14:paraId="2160101B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10.6 Technical Architecture</w:t>
      </w:r>
    </w:p>
    <w:p w14:paraId="0D246AEB" w14:textId="0467F78D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Current Stack</w:t>
      </w:r>
    </w:p>
    <w:p w14:paraId="2824D4F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GitHub Pages</w:t>
      </w:r>
    </w:p>
    <w:p w14:paraId="280B5E8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HTML</w:t>
      </w:r>
    </w:p>
    <w:p w14:paraId="573717F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CSS</w:t>
      </w:r>
    </w:p>
    <w:p w14:paraId="77A0642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JavaScript</w:t>
      </w:r>
    </w:p>
    <w:p w14:paraId="5F2E45AA" w14:textId="77777777" w:rsidR="00080551" w:rsidRPr="00080551" w:rsidRDefault="00080551" w:rsidP="00080551">
      <w:pPr>
        <w:rPr>
          <w:sz w:val="16"/>
          <w:szCs w:val="16"/>
        </w:rPr>
      </w:pPr>
      <w:proofErr w:type="spellStart"/>
      <w:r w:rsidRPr="00080551">
        <w:rPr>
          <w:sz w:val="16"/>
          <w:szCs w:val="16"/>
        </w:rPr>
        <w:t>MindAR</w:t>
      </w:r>
      <w:proofErr w:type="spellEnd"/>
    </w:p>
    <w:p w14:paraId="0D33786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A-Frame</w:t>
      </w:r>
    </w:p>
    <w:p w14:paraId="7E9A5887" w14:textId="77777777" w:rsidR="00080551" w:rsidRPr="00080551" w:rsidRDefault="00080551" w:rsidP="00080551">
      <w:pPr>
        <w:rPr>
          <w:sz w:val="16"/>
          <w:szCs w:val="16"/>
        </w:rPr>
      </w:pPr>
    </w:p>
    <w:p w14:paraId="7D56A4B6" w14:textId="49265FCF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Deployment</w:t>
      </w:r>
    </w:p>
    <w:p w14:paraId="5BEFBE6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不需下載</w:t>
      </w:r>
      <w:r w:rsidRPr="00080551">
        <w:rPr>
          <w:sz w:val="16"/>
          <w:szCs w:val="16"/>
        </w:rPr>
        <w:t xml:space="preserve"> App</w:t>
      </w:r>
      <w:r w:rsidRPr="00080551">
        <w:rPr>
          <w:sz w:val="16"/>
          <w:szCs w:val="16"/>
        </w:rPr>
        <w:t>。</w:t>
      </w:r>
    </w:p>
    <w:p w14:paraId="17693B8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掃描即可開始。</w:t>
      </w:r>
    </w:p>
    <w:p w14:paraId="3B1CB0E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方便分享。</w:t>
      </w:r>
    </w:p>
    <w:p w14:paraId="56BAB2F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維護成本低。</w:t>
      </w:r>
    </w:p>
    <w:p w14:paraId="7063339E" w14:textId="77777777" w:rsidR="00080551" w:rsidRPr="00080551" w:rsidRDefault="00080551" w:rsidP="00080551">
      <w:pPr>
        <w:rPr>
          <w:sz w:val="16"/>
          <w:szCs w:val="16"/>
        </w:rPr>
      </w:pPr>
    </w:p>
    <w:p w14:paraId="7FF9D033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10.7 Business Value</w:t>
      </w:r>
    </w:p>
    <w:p w14:paraId="25F9FC1C" w14:textId="267B736A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Customer Value</w:t>
      </w:r>
    </w:p>
    <w:p w14:paraId="2E84BE7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增加品牌理解。</w:t>
      </w:r>
    </w:p>
    <w:p w14:paraId="358B8C8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提升互動樂趣。</w:t>
      </w:r>
    </w:p>
    <w:p w14:paraId="459B2B2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降低學習成本。</w:t>
      </w:r>
    </w:p>
    <w:p w14:paraId="6CD43B2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建立品牌印象。</w:t>
      </w:r>
    </w:p>
    <w:p w14:paraId="5BA3946A" w14:textId="77777777" w:rsidR="00080551" w:rsidRPr="00080551" w:rsidRDefault="00080551" w:rsidP="00080551">
      <w:pPr>
        <w:rPr>
          <w:sz w:val="16"/>
          <w:szCs w:val="16"/>
        </w:rPr>
      </w:pPr>
    </w:p>
    <w:p w14:paraId="2DB53EEC" w14:textId="02499218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Business Value</w:t>
      </w:r>
    </w:p>
    <w:p w14:paraId="285B4643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提高分享率。</w:t>
      </w:r>
    </w:p>
    <w:p w14:paraId="50A349F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提高回訪率。</w:t>
      </w:r>
    </w:p>
    <w:p w14:paraId="23584E9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增加品牌特色。</w:t>
      </w:r>
    </w:p>
    <w:p w14:paraId="0DCC890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降低人工介紹成本。</w:t>
      </w:r>
    </w:p>
    <w:p w14:paraId="228D6A57" w14:textId="77777777" w:rsidR="00080551" w:rsidRPr="00080551" w:rsidRDefault="00080551" w:rsidP="00080551">
      <w:pPr>
        <w:rPr>
          <w:sz w:val="16"/>
          <w:szCs w:val="16"/>
        </w:rPr>
      </w:pPr>
    </w:p>
    <w:p w14:paraId="1D3BAA18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10.8 ESG Value</w:t>
      </w:r>
    </w:p>
    <w:p w14:paraId="4C5D3ECD" w14:textId="7CAA84D6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SDGs</w:t>
      </w:r>
    </w:p>
    <w:p w14:paraId="4B905D0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SDG 11</w:t>
      </w:r>
    </w:p>
    <w:p w14:paraId="7C4E513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SDG 12</w:t>
      </w:r>
    </w:p>
    <w:p w14:paraId="638EFCE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SDG 13</w:t>
      </w:r>
    </w:p>
    <w:p w14:paraId="7F8A0EC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SDG 17</w:t>
      </w:r>
    </w:p>
    <w:p w14:paraId="6DA8186F" w14:textId="77777777" w:rsidR="00080551" w:rsidRPr="00080551" w:rsidRDefault="00080551" w:rsidP="00080551">
      <w:pPr>
        <w:rPr>
          <w:sz w:val="16"/>
          <w:szCs w:val="16"/>
        </w:rPr>
      </w:pPr>
    </w:p>
    <w:p w14:paraId="14F923B4" w14:textId="303F09ED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ESG</w:t>
      </w:r>
    </w:p>
    <w:p w14:paraId="025B1EF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數位品牌教育。</w:t>
      </w:r>
    </w:p>
    <w:p w14:paraId="7CC0BAF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地方文化保存。</w:t>
      </w:r>
    </w:p>
    <w:p w14:paraId="08D21EA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品牌故事傳承。</w:t>
      </w:r>
    </w:p>
    <w:p w14:paraId="7FEFCE8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減少紙本介紹。</w:t>
      </w:r>
    </w:p>
    <w:p w14:paraId="13D34750" w14:textId="77777777" w:rsidR="00080551" w:rsidRPr="00080551" w:rsidRDefault="00080551" w:rsidP="00080551">
      <w:pPr>
        <w:rPr>
          <w:sz w:val="16"/>
          <w:szCs w:val="16"/>
        </w:rPr>
      </w:pPr>
    </w:p>
    <w:p w14:paraId="34DB60B8" w14:textId="77777777" w:rsidR="00D86F9B" w:rsidRP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10.9 Risks</w:t>
      </w:r>
    </w:p>
    <w:p w14:paraId="5BD4404E" w14:textId="24B17A12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Potential Risks</w:t>
      </w:r>
    </w:p>
    <w:p w14:paraId="7C0E43E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部分顧客不想體驗</w:t>
      </w:r>
      <w:r w:rsidRPr="00080551">
        <w:rPr>
          <w:sz w:val="16"/>
          <w:szCs w:val="16"/>
        </w:rPr>
        <w:t xml:space="preserve"> AR</w:t>
      </w:r>
      <w:r w:rsidRPr="00080551">
        <w:rPr>
          <w:sz w:val="16"/>
          <w:szCs w:val="16"/>
        </w:rPr>
        <w:t>。</w:t>
      </w:r>
    </w:p>
    <w:p w14:paraId="4A50A3E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手機相容性問題。</w:t>
      </w:r>
    </w:p>
    <w:p w14:paraId="12ADAA3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網路速度。</w:t>
      </w:r>
    </w:p>
    <w:p w14:paraId="2B67E82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第一次使用不了解。</w:t>
      </w:r>
    </w:p>
    <w:p w14:paraId="186A5E24" w14:textId="77777777" w:rsidR="00080551" w:rsidRPr="00080551" w:rsidRDefault="00080551" w:rsidP="00080551">
      <w:pPr>
        <w:rPr>
          <w:sz w:val="16"/>
          <w:szCs w:val="16"/>
        </w:rPr>
      </w:pPr>
    </w:p>
    <w:p w14:paraId="5F1A52C0" w14:textId="78B3C59A" w:rsidR="00D86F9B" w:rsidRDefault="00D86F9B" w:rsidP="00D86F9B">
      <w:pPr>
        <w:pStyle w:val="3"/>
        <w:rPr>
          <w:sz w:val="20"/>
          <w:szCs w:val="20"/>
        </w:rPr>
      </w:pPr>
      <w:r w:rsidRPr="00D86F9B">
        <w:rPr>
          <w:sz w:val="20"/>
          <w:szCs w:val="20"/>
        </w:rPr>
        <w:t>Solutions</w:t>
      </w:r>
    </w:p>
    <w:p w14:paraId="1C6A199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完全自願。</w:t>
      </w:r>
    </w:p>
    <w:p w14:paraId="2D65B06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不影響用餐。</w:t>
      </w:r>
    </w:p>
    <w:p w14:paraId="312CDF0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保留一般介紹方式。</w:t>
      </w:r>
    </w:p>
    <w:p w14:paraId="2175865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提供簡短教學。</w:t>
      </w:r>
    </w:p>
    <w:p w14:paraId="6EC45AB3" w14:textId="77777777" w:rsidR="00080551" w:rsidRPr="00080551" w:rsidRDefault="00080551" w:rsidP="00080551">
      <w:pPr>
        <w:rPr>
          <w:sz w:val="16"/>
          <w:szCs w:val="16"/>
        </w:rPr>
      </w:pPr>
    </w:p>
    <w:p w14:paraId="61558CE0" w14:textId="0FE57CC6" w:rsidR="00D86F9B" w:rsidRDefault="00D86F9B" w:rsidP="00D86F9B">
      <w:pPr>
        <w:pStyle w:val="2"/>
        <w:rPr>
          <w:sz w:val="24"/>
          <w:szCs w:val="24"/>
        </w:rPr>
      </w:pPr>
      <w:r w:rsidRPr="00D86F9B">
        <w:rPr>
          <w:sz w:val="24"/>
          <w:szCs w:val="24"/>
        </w:rPr>
        <w:t>10.10 Future Development</w:t>
      </w:r>
    </w:p>
    <w:p w14:paraId="5E59187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加入：</w:t>
      </w:r>
    </w:p>
    <w:p w14:paraId="1B0D9D33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多人互動。</w:t>
      </w:r>
    </w:p>
    <w:p w14:paraId="745477E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角色收集。</w:t>
      </w:r>
    </w:p>
    <w:p w14:paraId="6789CD7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活動限定。</w:t>
      </w:r>
    </w:p>
    <w:p w14:paraId="2C9C063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節慶劇情。</w:t>
      </w:r>
    </w:p>
    <w:p w14:paraId="78A6C6A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商圈合作。</w:t>
      </w:r>
    </w:p>
    <w:p w14:paraId="3120566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跨品牌合作。</w:t>
      </w:r>
    </w:p>
    <w:p w14:paraId="40A0786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AR </w:t>
      </w:r>
      <w:r w:rsidRPr="00080551">
        <w:rPr>
          <w:sz w:val="16"/>
          <w:szCs w:val="16"/>
        </w:rPr>
        <w:t>導</w:t>
      </w:r>
      <w:proofErr w:type="gramStart"/>
      <w:r w:rsidRPr="00080551">
        <w:rPr>
          <w:sz w:val="16"/>
          <w:szCs w:val="16"/>
        </w:rPr>
        <w:t>覽</w:t>
      </w:r>
      <w:proofErr w:type="gramEnd"/>
      <w:r w:rsidRPr="00080551">
        <w:rPr>
          <w:sz w:val="16"/>
          <w:szCs w:val="16"/>
        </w:rPr>
        <w:t>。</w:t>
      </w:r>
    </w:p>
    <w:p w14:paraId="07EADF54" w14:textId="77777777" w:rsidR="00080551" w:rsidRPr="00080551" w:rsidRDefault="00080551" w:rsidP="00080551">
      <w:pPr>
        <w:rPr>
          <w:sz w:val="16"/>
          <w:szCs w:val="16"/>
        </w:rPr>
      </w:pPr>
    </w:p>
    <w:p w14:paraId="2F9F9126" w14:textId="142F87DA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11. Solution B</w:t>
      </w:r>
    </w:p>
    <w:p w14:paraId="10D32126" w14:textId="77777777" w:rsidR="00080551" w:rsidRP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11.1 Solution Overview</w:t>
      </w:r>
    </w:p>
    <w:p w14:paraId="0EAB5E9D" w14:textId="5F52A28C" w:rsidR="00080551" w:rsidRDefault="00080551" w:rsidP="00080551">
      <w:pPr>
        <w:pStyle w:val="3"/>
        <w:rPr>
          <w:sz w:val="20"/>
          <w:szCs w:val="20"/>
        </w:rPr>
      </w:pPr>
      <w:r w:rsidRPr="00080551">
        <w:rPr>
          <w:sz w:val="20"/>
          <w:szCs w:val="20"/>
        </w:rPr>
        <w:t>Introduction</w:t>
      </w:r>
    </w:p>
    <w:p w14:paraId="0C006D1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Solution B </w:t>
      </w:r>
      <w:r w:rsidRPr="00080551">
        <w:rPr>
          <w:sz w:val="16"/>
          <w:szCs w:val="16"/>
        </w:rPr>
        <w:t>是</w:t>
      </w:r>
      <w:r w:rsidRPr="00080551">
        <w:rPr>
          <w:sz w:val="16"/>
          <w:szCs w:val="16"/>
        </w:rPr>
        <w:t xml:space="preserve"> CURA Pizza </w:t>
      </w:r>
      <w:r w:rsidRPr="00080551">
        <w:rPr>
          <w:sz w:val="16"/>
          <w:szCs w:val="16"/>
        </w:rPr>
        <w:t>的</w:t>
      </w:r>
      <w:r w:rsidRPr="00080551">
        <w:rPr>
          <w:sz w:val="16"/>
          <w:szCs w:val="16"/>
        </w:rPr>
        <w:t xml:space="preserve"> </w:t>
      </w:r>
      <w:r w:rsidRPr="00080551">
        <w:rPr>
          <w:b/>
          <w:bCs/>
          <w:sz w:val="16"/>
          <w:szCs w:val="16"/>
        </w:rPr>
        <w:t xml:space="preserve">AI </w:t>
      </w:r>
      <w:r w:rsidRPr="00080551">
        <w:rPr>
          <w:b/>
          <w:bCs/>
          <w:sz w:val="16"/>
          <w:szCs w:val="16"/>
        </w:rPr>
        <w:t>個人化推薦系統</w:t>
      </w:r>
      <w:r w:rsidRPr="00080551">
        <w:rPr>
          <w:sz w:val="16"/>
          <w:szCs w:val="16"/>
        </w:rPr>
        <w:t>。</w:t>
      </w:r>
    </w:p>
    <w:p w14:paraId="076642C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它不是要取代店員。</w:t>
      </w:r>
    </w:p>
    <w:p w14:paraId="791CBF4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也不是替顧客做決定。</w:t>
      </w:r>
    </w:p>
    <w:p w14:paraId="5EE40C9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而是利用</w:t>
      </w:r>
      <w:r w:rsidRPr="00080551">
        <w:rPr>
          <w:sz w:val="16"/>
          <w:szCs w:val="16"/>
        </w:rPr>
        <w:t xml:space="preserve"> AI </w:t>
      </w:r>
      <w:r w:rsidRPr="00080551">
        <w:rPr>
          <w:sz w:val="16"/>
          <w:szCs w:val="16"/>
        </w:rPr>
        <w:t>協助第一次來</w:t>
      </w:r>
      <w:r w:rsidRPr="00080551">
        <w:rPr>
          <w:sz w:val="16"/>
          <w:szCs w:val="16"/>
        </w:rPr>
        <w:t xml:space="preserve"> CURA </w:t>
      </w:r>
      <w:r w:rsidRPr="00080551">
        <w:rPr>
          <w:sz w:val="16"/>
          <w:szCs w:val="16"/>
        </w:rPr>
        <w:t>的顧客，更快找到適合自己的披薩與套餐。</w:t>
      </w:r>
    </w:p>
    <w:p w14:paraId="6DC312F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整套系統遵守</w:t>
      </w:r>
      <w:r w:rsidRPr="00080551">
        <w:rPr>
          <w:sz w:val="16"/>
          <w:szCs w:val="16"/>
        </w:rPr>
        <w:t xml:space="preserve"> CURA </w:t>
      </w:r>
      <w:r w:rsidRPr="00080551">
        <w:rPr>
          <w:sz w:val="16"/>
          <w:szCs w:val="16"/>
        </w:rPr>
        <w:t>最重要的設計原則：</w:t>
      </w:r>
    </w:p>
    <w:p w14:paraId="6FBC0E2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b/>
          <w:bCs/>
          <w:sz w:val="16"/>
          <w:szCs w:val="16"/>
        </w:rPr>
        <w:t>尊重顧客的選擇。</w:t>
      </w:r>
    </w:p>
    <w:p w14:paraId="1C771E5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永遠提供建議。</w:t>
      </w:r>
    </w:p>
    <w:p w14:paraId="20D4EB4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真正做決定的人，永遠是顧客。</w:t>
      </w:r>
    </w:p>
    <w:p w14:paraId="0B6B9A6A" w14:textId="77777777" w:rsidR="00080551" w:rsidRPr="00080551" w:rsidRDefault="00080551" w:rsidP="00080551">
      <w:pPr>
        <w:rPr>
          <w:sz w:val="16"/>
          <w:szCs w:val="16"/>
        </w:rPr>
      </w:pPr>
    </w:p>
    <w:p w14:paraId="5F595C2A" w14:textId="77777777" w:rsidR="00080551" w:rsidRP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11.2 Why AI Taste Radar</w:t>
      </w:r>
    </w:p>
    <w:p w14:paraId="02319AC4" w14:textId="27236C3E" w:rsidR="00080551" w:rsidRDefault="00080551" w:rsidP="00080551">
      <w:pPr>
        <w:pStyle w:val="3"/>
        <w:rPr>
          <w:sz w:val="20"/>
          <w:szCs w:val="20"/>
        </w:rPr>
      </w:pPr>
      <w:r w:rsidRPr="00080551">
        <w:rPr>
          <w:sz w:val="20"/>
          <w:szCs w:val="20"/>
        </w:rPr>
        <w:t>Current Problems</w:t>
      </w:r>
    </w:p>
    <w:p w14:paraId="3A9C9A33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第一次來</w:t>
      </w:r>
      <w:r w:rsidRPr="00080551">
        <w:rPr>
          <w:sz w:val="16"/>
          <w:szCs w:val="16"/>
        </w:rPr>
        <w:t xml:space="preserve"> CURA </w:t>
      </w:r>
      <w:r w:rsidRPr="00080551">
        <w:rPr>
          <w:sz w:val="16"/>
          <w:szCs w:val="16"/>
        </w:rPr>
        <w:t>的顧客通常不知道：</w:t>
      </w:r>
    </w:p>
    <w:p w14:paraId="24D46DD2" w14:textId="77777777" w:rsidR="00080551" w:rsidRPr="00080551" w:rsidRDefault="00080551">
      <w:pPr>
        <w:numPr>
          <w:ilvl w:val="0"/>
          <w:numId w:val="10"/>
        </w:numPr>
        <w:rPr>
          <w:sz w:val="16"/>
          <w:szCs w:val="16"/>
        </w:rPr>
      </w:pPr>
      <w:r w:rsidRPr="00080551">
        <w:rPr>
          <w:sz w:val="16"/>
          <w:szCs w:val="16"/>
        </w:rPr>
        <w:t>哪一個披薩適合自己？</w:t>
      </w:r>
      <w:r w:rsidRPr="00080551">
        <w:rPr>
          <w:sz w:val="16"/>
          <w:szCs w:val="16"/>
        </w:rPr>
        <w:t xml:space="preserve"> </w:t>
      </w:r>
    </w:p>
    <w:p w14:paraId="0485DC39" w14:textId="77777777" w:rsidR="00080551" w:rsidRPr="00080551" w:rsidRDefault="00080551">
      <w:pPr>
        <w:numPr>
          <w:ilvl w:val="0"/>
          <w:numId w:val="10"/>
        </w:numPr>
        <w:rPr>
          <w:sz w:val="16"/>
          <w:szCs w:val="16"/>
        </w:rPr>
      </w:pPr>
      <w:r w:rsidRPr="00080551">
        <w:rPr>
          <w:sz w:val="16"/>
          <w:szCs w:val="16"/>
        </w:rPr>
        <w:t>哪</w:t>
      </w:r>
      <w:proofErr w:type="gramStart"/>
      <w:r w:rsidRPr="00080551">
        <w:rPr>
          <w:sz w:val="16"/>
          <w:szCs w:val="16"/>
        </w:rPr>
        <w:t>個</w:t>
      </w:r>
      <w:proofErr w:type="gramEnd"/>
      <w:r w:rsidRPr="00080551">
        <w:rPr>
          <w:sz w:val="16"/>
          <w:szCs w:val="16"/>
        </w:rPr>
        <w:t>套餐</w:t>
      </w:r>
      <w:r w:rsidRPr="00080551">
        <w:rPr>
          <w:sz w:val="16"/>
          <w:szCs w:val="16"/>
        </w:rPr>
        <w:t xml:space="preserve"> CP </w:t>
      </w:r>
      <w:r w:rsidRPr="00080551">
        <w:rPr>
          <w:sz w:val="16"/>
          <w:szCs w:val="16"/>
        </w:rPr>
        <w:t>值最高？</w:t>
      </w:r>
      <w:r w:rsidRPr="00080551">
        <w:rPr>
          <w:sz w:val="16"/>
          <w:szCs w:val="16"/>
        </w:rPr>
        <w:t xml:space="preserve"> </w:t>
      </w:r>
    </w:p>
    <w:p w14:paraId="1E5E1C66" w14:textId="77777777" w:rsidR="00080551" w:rsidRPr="00080551" w:rsidRDefault="00080551">
      <w:pPr>
        <w:numPr>
          <w:ilvl w:val="0"/>
          <w:numId w:val="10"/>
        </w:numPr>
        <w:rPr>
          <w:sz w:val="16"/>
          <w:szCs w:val="16"/>
        </w:rPr>
      </w:pPr>
      <w:r w:rsidRPr="00080551">
        <w:rPr>
          <w:sz w:val="16"/>
          <w:szCs w:val="16"/>
        </w:rPr>
        <w:t>哪種披薩屬於拿波里經典？</w:t>
      </w:r>
      <w:r w:rsidRPr="00080551">
        <w:rPr>
          <w:sz w:val="16"/>
          <w:szCs w:val="16"/>
        </w:rPr>
        <w:t xml:space="preserve"> </w:t>
      </w:r>
    </w:p>
    <w:p w14:paraId="1B74368B" w14:textId="77777777" w:rsidR="00080551" w:rsidRPr="00080551" w:rsidRDefault="00080551">
      <w:pPr>
        <w:numPr>
          <w:ilvl w:val="0"/>
          <w:numId w:val="10"/>
        </w:numPr>
        <w:rPr>
          <w:sz w:val="16"/>
          <w:szCs w:val="16"/>
        </w:rPr>
      </w:pPr>
      <w:r w:rsidRPr="00080551">
        <w:rPr>
          <w:sz w:val="16"/>
          <w:szCs w:val="16"/>
        </w:rPr>
        <w:t>哪</w:t>
      </w:r>
      <w:proofErr w:type="gramStart"/>
      <w:r w:rsidRPr="00080551">
        <w:rPr>
          <w:sz w:val="16"/>
          <w:szCs w:val="16"/>
        </w:rPr>
        <w:t>個</w:t>
      </w:r>
      <w:proofErr w:type="gramEnd"/>
      <w:r w:rsidRPr="00080551">
        <w:rPr>
          <w:sz w:val="16"/>
          <w:szCs w:val="16"/>
        </w:rPr>
        <w:t>餐點適合聚餐？</w:t>
      </w:r>
      <w:r w:rsidRPr="00080551">
        <w:rPr>
          <w:sz w:val="16"/>
          <w:szCs w:val="16"/>
        </w:rPr>
        <w:t xml:space="preserve"> </w:t>
      </w:r>
    </w:p>
    <w:p w14:paraId="545D42E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因此：</w:t>
      </w:r>
    </w:p>
    <w:p w14:paraId="18DC213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許多人直接點排行榜。</w:t>
      </w:r>
    </w:p>
    <w:p w14:paraId="4FF2DC2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甚至點自己熟悉的口味。</w:t>
      </w:r>
    </w:p>
    <w:p w14:paraId="32F56FB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最後沒有真正體驗到</w:t>
      </w:r>
      <w:r w:rsidRPr="00080551">
        <w:rPr>
          <w:sz w:val="16"/>
          <w:szCs w:val="16"/>
        </w:rPr>
        <w:t xml:space="preserve"> CURA </w:t>
      </w:r>
      <w:r w:rsidRPr="00080551">
        <w:rPr>
          <w:sz w:val="16"/>
          <w:szCs w:val="16"/>
        </w:rPr>
        <w:t>最有特色的餐點。</w:t>
      </w:r>
    </w:p>
    <w:p w14:paraId="037309D5" w14:textId="6CFD94B3" w:rsidR="00080551" w:rsidRDefault="00080551" w:rsidP="00080551">
      <w:pPr>
        <w:pStyle w:val="3"/>
        <w:rPr>
          <w:sz w:val="20"/>
          <w:szCs w:val="20"/>
        </w:rPr>
      </w:pPr>
      <w:r w:rsidRPr="00080551">
        <w:rPr>
          <w:sz w:val="20"/>
          <w:szCs w:val="20"/>
        </w:rPr>
        <w:t>Opportunity</w:t>
      </w:r>
    </w:p>
    <w:p w14:paraId="63428D5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如果能在</w:t>
      </w:r>
      <w:r w:rsidRPr="00080551">
        <w:rPr>
          <w:sz w:val="16"/>
          <w:szCs w:val="16"/>
        </w:rPr>
        <w:t xml:space="preserve"> </w:t>
      </w:r>
      <w:r w:rsidRPr="00080551">
        <w:rPr>
          <w:b/>
          <w:bCs/>
          <w:sz w:val="16"/>
          <w:szCs w:val="16"/>
        </w:rPr>
        <w:t xml:space="preserve">30 </w:t>
      </w:r>
      <w:r w:rsidRPr="00080551">
        <w:rPr>
          <w:b/>
          <w:bCs/>
          <w:sz w:val="16"/>
          <w:szCs w:val="16"/>
        </w:rPr>
        <w:t>秒內</w:t>
      </w:r>
      <w:r w:rsidRPr="00080551">
        <w:rPr>
          <w:sz w:val="16"/>
          <w:szCs w:val="16"/>
        </w:rPr>
        <w:t xml:space="preserve"> </w:t>
      </w:r>
      <w:r w:rsidRPr="00080551">
        <w:rPr>
          <w:sz w:val="16"/>
          <w:szCs w:val="16"/>
        </w:rPr>
        <w:t>了解顧客偏好。</w:t>
      </w:r>
    </w:p>
    <w:p w14:paraId="0B35B26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便能提供：</w:t>
      </w:r>
    </w:p>
    <w:p w14:paraId="2608F04F" w14:textId="77777777" w:rsidR="00080551" w:rsidRPr="00080551" w:rsidRDefault="00080551">
      <w:pPr>
        <w:numPr>
          <w:ilvl w:val="0"/>
          <w:numId w:val="11"/>
        </w:numPr>
        <w:rPr>
          <w:sz w:val="16"/>
          <w:szCs w:val="16"/>
        </w:rPr>
      </w:pPr>
      <w:r w:rsidRPr="00080551">
        <w:rPr>
          <w:sz w:val="16"/>
          <w:szCs w:val="16"/>
        </w:rPr>
        <w:t>更適合的披薩</w:t>
      </w:r>
      <w:r w:rsidRPr="00080551">
        <w:rPr>
          <w:sz w:val="16"/>
          <w:szCs w:val="16"/>
        </w:rPr>
        <w:t xml:space="preserve"> </w:t>
      </w:r>
    </w:p>
    <w:p w14:paraId="3FF7BB99" w14:textId="77777777" w:rsidR="00080551" w:rsidRPr="00080551" w:rsidRDefault="00080551">
      <w:pPr>
        <w:numPr>
          <w:ilvl w:val="0"/>
          <w:numId w:val="11"/>
        </w:numPr>
        <w:rPr>
          <w:sz w:val="16"/>
          <w:szCs w:val="16"/>
        </w:rPr>
      </w:pPr>
      <w:r w:rsidRPr="00080551">
        <w:rPr>
          <w:sz w:val="16"/>
          <w:szCs w:val="16"/>
        </w:rPr>
        <w:t>更適合的人數套餐</w:t>
      </w:r>
      <w:r w:rsidRPr="00080551">
        <w:rPr>
          <w:sz w:val="16"/>
          <w:szCs w:val="16"/>
        </w:rPr>
        <w:t xml:space="preserve"> </w:t>
      </w:r>
    </w:p>
    <w:p w14:paraId="1DE4BF91" w14:textId="77777777" w:rsidR="00080551" w:rsidRPr="00080551" w:rsidRDefault="00080551">
      <w:pPr>
        <w:numPr>
          <w:ilvl w:val="0"/>
          <w:numId w:val="11"/>
        </w:numPr>
        <w:rPr>
          <w:sz w:val="16"/>
          <w:szCs w:val="16"/>
        </w:rPr>
      </w:pPr>
      <w:r w:rsidRPr="00080551">
        <w:rPr>
          <w:sz w:val="16"/>
          <w:szCs w:val="16"/>
        </w:rPr>
        <w:t>更適合的分享餐</w:t>
      </w:r>
      <w:r w:rsidRPr="00080551">
        <w:rPr>
          <w:sz w:val="16"/>
          <w:szCs w:val="16"/>
        </w:rPr>
        <w:t xml:space="preserve"> </w:t>
      </w:r>
    </w:p>
    <w:p w14:paraId="6B95CF2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降低第一次點餐的不確定感。</w:t>
      </w:r>
    </w:p>
    <w:p w14:paraId="4E88E9C8" w14:textId="77777777" w:rsidR="00080551" w:rsidRPr="00080551" w:rsidRDefault="00080551" w:rsidP="00080551">
      <w:pPr>
        <w:rPr>
          <w:sz w:val="16"/>
          <w:szCs w:val="16"/>
        </w:rPr>
      </w:pPr>
    </w:p>
    <w:p w14:paraId="77014A66" w14:textId="133F734E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11.3 Core Philosophy</w:t>
      </w:r>
    </w:p>
    <w:p w14:paraId="2A53223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不做決定。</w:t>
      </w:r>
    </w:p>
    <w:p w14:paraId="525427C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不說服。</w:t>
      </w:r>
    </w:p>
    <w:p w14:paraId="018756B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不推銷。</w:t>
      </w:r>
    </w:p>
    <w:p w14:paraId="401748C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只提供資訊。</w:t>
      </w:r>
    </w:p>
    <w:p w14:paraId="584FFC5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顧客可以：</w:t>
      </w:r>
    </w:p>
    <w:p w14:paraId="0F91940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做雷達</w:t>
      </w:r>
    </w:p>
    <w:p w14:paraId="5EE9211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不做雷達</w:t>
      </w:r>
    </w:p>
    <w:p w14:paraId="30A6766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看推薦</w:t>
      </w:r>
    </w:p>
    <w:p w14:paraId="7D19E0A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不看推薦</w:t>
      </w:r>
    </w:p>
    <w:p w14:paraId="64CB60B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完全自己點餐</w:t>
      </w:r>
    </w:p>
    <w:p w14:paraId="69496F3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所有流程皆可自由略過。</w:t>
      </w:r>
    </w:p>
    <w:p w14:paraId="568E7B69" w14:textId="77777777" w:rsidR="00080551" w:rsidRPr="00080551" w:rsidRDefault="00080551" w:rsidP="00080551">
      <w:pPr>
        <w:rPr>
          <w:sz w:val="16"/>
          <w:szCs w:val="16"/>
        </w:rPr>
      </w:pPr>
    </w:p>
    <w:p w14:paraId="3E4BD201" w14:textId="5DA0AF01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11.4 User Flow</w:t>
      </w:r>
    </w:p>
    <w:p w14:paraId="72C41D2E" w14:textId="2C55DB23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首頁</w:t>
      </w:r>
    </w:p>
    <w:p w14:paraId="6BC2917B" w14:textId="40BCF6D3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0B3DF926" w14:textId="1D970115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今日推薦</w:t>
      </w:r>
    </w:p>
    <w:p w14:paraId="09B75182" w14:textId="451138CD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26115B6A" w14:textId="6075ADBC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想快速找到適合自己的披薩嗎？</w:t>
      </w:r>
    </w:p>
    <w:p w14:paraId="4E8D262C" w14:textId="573B50CB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17FE3B1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【開始</w:t>
      </w:r>
      <w:r w:rsidRPr="00080551">
        <w:rPr>
          <w:rFonts w:hint="eastAsia"/>
          <w:sz w:val="16"/>
          <w:szCs w:val="16"/>
        </w:rPr>
        <w:t xml:space="preserve"> AI </w:t>
      </w:r>
      <w:r w:rsidRPr="00080551">
        <w:rPr>
          <w:rFonts w:hint="eastAsia"/>
          <w:sz w:val="16"/>
          <w:szCs w:val="16"/>
        </w:rPr>
        <w:t>雷達】</w:t>
      </w:r>
    </w:p>
    <w:p w14:paraId="0F2E527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 xml:space="preserve">　　　　</w:t>
      </w:r>
      <w:proofErr w:type="gramStart"/>
      <w:r w:rsidRPr="00080551">
        <w:rPr>
          <w:rFonts w:hint="eastAsia"/>
          <w:sz w:val="16"/>
          <w:szCs w:val="16"/>
        </w:rPr>
        <w:t>│</w:t>
      </w:r>
      <w:proofErr w:type="gramEnd"/>
    </w:p>
    <w:p w14:paraId="5D939261" w14:textId="199767CC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 xml:space="preserve">　　　　</w:t>
      </w:r>
      <w:proofErr w:type="gramStart"/>
      <w:r w:rsidRPr="00080551">
        <w:rPr>
          <w:rFonts w:hint="eastAsia"/>
          <w:sz w:val="16"/>
          <w:szCs w:val="16"/>
        </w:rPr>
        <w:t>└──</w:t>
      </w:r>
      <w:proofErr w:type="gramEnd"/>
      <w:r w:rsidRPr="00080551">
        <w:rPr>
          <w:rFonts w:hint="eastAsia"/>
          <w:sz w:val="16"/>
          <w:szCs w:val="16"/>
        </w:rPr>
        <w:t>【直接看菜單】</w:t>
      </w:r>
    </w:p>
    <w:p w14:paraId="60BDCE85" w14:textId="21DAD968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1D047372" w14:textId="63D32BE4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回答</w:t>
      </w:r>
      <w:r w:rsidRPr="00080551">
        <w:rPr>
          <w:rFonts w:hint="eastAsia"/>
          <w:sz w:val="16"/>
          <w:szCs w:val="16"/>
        </w:rPr>
        <w:t xml:space="preserve"> 6</w:t>
      </w:r>
      <w:r w:rsidRPr="00080551">
        <w:rPr>
          <w:rFonts w:hint="eastAsia"/>
          <w:sz w:val="16"/>
          <w:szCs w:val="16"/>
        </w:rPr>
        <w:t>～</w:t>
      </w:r>
      <w:r w:rsidRPr="00080551">
        <w:rPr>
          <w:rFonts w:hint="eastAsia"/>
          <w:sz w:val="16"/>
          <w:szCs w:val="16"/>
        </w:rPr>
        <w:t xml:space="preserve">8 </w:t>
      </w:r>
      <w:proofErr w:type="gramStart"/>
      <w:r w:rsidRPr="00080551">
        <w:rPr>
          <w:rFonts w:hint="eastAsia"/>
          <w:sz w:val="16"/>
          <w:szCs w:val="16"/>
        </w:rPr>
        <w:t>個</w:t>
      </w:r>
      <w:proofErr w:type="gramEnd"/>
      <w:r w:rsidRPr="00080551">
        <w:rPr>
          <w:rFonts w:hint="eastAsia"/>
          <w:sz w:val="16"/>
          <w:szCs w:val="16"/>
        </w:rPr>
        <w:t>問題</w:t>
      </w:r>
    </w:p>
    <w:p w14:paraId="3EE231D4" w14:textId="3747C41D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06298768" w14:textId="0F49D875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生成口味雷達</w:t>
      </w:r>
    </w:p>
    <w:p w14:paraId="611CE6C4" w14:textId="1F01C477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6F1A457E" w14:textId="7FBCF682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推薦套餐</w:t>
      </w:r>
    </w:p>
    <w:p w14:paraId="4CB592E1" w14:textId="0C32463B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1BB659E1" w14:textId="0702A9A1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顧客自行決定</w:t>
      </w:r>
    </w:p>
    <w:p w14:paraId="2730959A" w14:textId="1A248B5A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↓</w:t>
      </w:r>
    </w:p>
    <w:p w14:paraId="157FBD28" w14:textId="0DE80C17" w:rsidR="00080551" w:rsidRPr="00080551" w:rsidRDefault="00080551" w:rsidP="00080551">
      <w:pPr>
        <w:rPr>
          <w:sz w:val="16"/>
          <w:szCs w:val="16"/>
        </w:rPr>
      </w:pPr>
      <w:r w:rsidRPr="00080551">
        <w:rPr>
          <w:rFonts w:hint="eastAsia"/>
          <w:sz w:val="16"/>
          <w:szCs w:val="16"/>
        </w:rPr>
        <w:t>完成點餐</w:t>
      </w:r>
    </w:p>
    <w:p w14:paraId="708485DC" w14:textId="74C4A96D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11.5 Radar Dimensions</w:t>
      </w:r>
    </w:p>
    <w:p w14:paraId="4557003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雷達不分析人格。</w:t>
      </w:r>
    </w:p>
    <w:p w14:paraId="35B1255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只分析飲食偏好。</w:t>
      </w:r>
    </w:p>
    <w:p w14:paraId="67F233C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目前建議六個維度：</w:t>
      </w:r>
    </w:p>
    <w:p w14:paraId="51B92379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Cheese Preference</w:t>
      </w:r>
    </w:p>
    <w:p w14:paraId="4692AC0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喜歡濃郁起司程度。</w:t>
      </w:r>
    </w:p>
    <w:p w14:paraId="03DF596D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2504AAD6">
          <v:rect id="_x0000_i1036" style="width:0;height:1.5pt" o:hralign="center" o:hrstd="t" o:hr="t" fillcolor="#a0a0a0" stroked="f"/>
        </w:pict>
      </w:r>
    </w:p>
    <w:p w14:paraId="2A7650E3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Richness</w:t>
      </w:r>
    </w:p>
    <w:p w14:paraId="1809E757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口味濃郁程度。</w:t>
      </w:r>
    </w:p>
    <w:p w14:paraId="4EFCA409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3F1A9AED">
          <v:rect id="_x0000_i1037" style="width:0;height:1.5pt" o:hralign="center" o:hrstd="t" o:hr="t" fillcolor="#a0a0a0" stroked="f"/>
        </w:pict>
      </w:r>
    </w:p>
    <w:p w14:paraId="4D2DC649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Adventure</w:t>
      </w:r>
    </w:p>
    <w:p w14:paraId="701CB04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願意嘗試特殊口味程度。</w:t>
      </w:r>
    </w:p>
    <w:p w14:paraId="17A30110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7AB63F00">
          <v:rect id="_x0000_i1038" style="width:0;height:1.5pt" o:hralign="center" o:hrstd="t" o:hr="t" fillcolor="#a0a0a0" stroked="f"/>
        </w:pict>
      </w:r>
    </w:p>
    <w:p w14:paraId="636C8D11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Sharing</w:t>
      </w:r>
    </w:p>
    <w:p w14:paraId="566C9F3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偏向：</w:t>
      </w:r>
    </w:p>
    <w:p w14:paraId="2025CDB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自己吃</w:t>
      </w:r>
    </w:p>
    <w:p w14:paraId="655298A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雙人</w:t>
      </w:r>
    </w:p>
    <w:p w14:paraId="2CB8674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多人聚餐</w:t>
      </w:r>
    </w:p>
    <w:p w14:paraId="395F4312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3C9BD916">
          <v:rect id="_x0000_i1039" style="width:0;height:1.5pt" o:hralign="center" o:hrstd="t" o:hr="t" fillcolor="#a0a0a0" stroked="f"/>
        </w:pict>
      </w:r>
    </w:p>
    <w:p w14:paraId="169CE46E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Freshness</w:t>
      </w:r>
    </w:p>
    <w:p w14:paraId="1BF4101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偏好：</w:t>
      </w:r>
    </w:p>
    <w:p w14:paraId="7D1A7B8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清爽</w:t>
      </w:r>
    </w:p>
    <w:p w14:paraId="7C00D75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均衡</w:t>
      </w:r>
    </w:p>
    <w:p w14:paraId="4751BF3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重口味</w:t>
      </w:r>
    </w:p>
    <w:p w14:paraId="26211A50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41E40506">
          <v:rect id="_x0000_i1040" style="width:0;height:1.5pt" o:hralign="center" o:hrstd="t" o:hr="t" fillcolor="#a0a0a0" stroked="f"/>
        </w:pict>
      </w:r>
    </w:p>
    <w:p w14:paraId="5EFB4288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Dining Purpose</w:t>
      </w:r>
    </w:p>
    <w:p w14:paraId="6834429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今天是：</w:t>
      </w:r>
    </w:p>
    <w:p w14:paraId="37EB2C8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朋友聚餐</w:t>
      </w:r>
    </w:p>
    <w:p w14:paraId="54187EE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約會</w:t>
      </w:r>
    </w:p>
    <w:p w14:paraId="4AC841E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家庭聚餐</w:t>
      </w:r>
    </w:p>
    <w:p w14:paraId="7F95DFC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慶祝</w:t>
      </w:r>
    </w:p>
    <w:p w14:paraId="33B809A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第一次來</w:t>
      </w:r>
    </w:p>
    <w:p w14:paraId="365806E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快速用餐</w:t>
      </w:r>
    </w:p>
    <w:p w14:paraId="6A0D38E2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63A17D76">
          <v:rect id="_x0000_i1041" style="width:0;height:1.5pt" o:hralign="center" o:hrstd="t" o:hr="t" fillcolor="#a0a0a0" stroked="f"/>
        </w:pict>
      </w:r>
    </w:p>
    <w:p w14:paraId="184C311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b/>
          <w:bCs/>
          <w:sz w:val="16"/>
          <w:szCs w:val="16"/>
        </w:rPr>
        <w:t>設計原則：</w:t>
      </w:r>
    </w:p>
    <w:p w14:paraId="3E02E91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問的是「情境」與「喜好」，而不是隱私。</w:t>
      </w:r>
    </w:p>
    <w:p w14:paraId="41C248B5" w14:textId="77777777" w:rsidR="00080551" w:rsidRPr="00080551" w:rsidRDefault="00080551" w:rsidP="00080551">
      <w:pPr>
        <w:rPr>
          <w:sz w:val="16"/>
          <w:szCs w:val="16"/>
        </w:rPr>
      </w:pPr>
    </w:p>
    <w:p w14:paraId="33CA054A" w14:textId="40051721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11.6 Recommendation Engine</w:t>
      </w:r>
    </w:p>
    <w:p w14:paraId="1928B05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不直接推薦一個披薩。</w:t>
      </w:r>
    </w:p>
    <w:p w14:paraId="49024A2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而是提供：</w:t>
      </w:r>
    </w:p>
    <w:p w14:paraId="77E2C13B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第一推薦</w:t>
      </w:r>
    </w:p>
    <w:p w14:paraId="511BEE3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最符合偏好的套餐。</w:t>
      </w:r>
    </w:p>
    <w:p w14:paraId="378DAE16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3DDCF388">
          <v:rect id="_x0000_i1042" style="width:0;height:1.5pt" o:hralign="center" o:hrstd="t" o:hr="t" fillcolor="#a0a0a0" stroked="f"/>
        </w:pict>
      </w:r>
    </w:p>
    <w:p w14:paraId="515C4521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第二推薦</w:t>
      </w:r>
    </w:p>
    <w:p w14:paraId="5BD4D33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另一種不同風格。</w:t>
      </w:r>
    </w:p>
    <w:p w14:paraId="0EB8933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增加探索機會。</w:t>
      </w:r>
    </w:p>
    <w:p w14:paraId="59F58152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60778A69">
          <v:rect id="_x0000_i1043" style="width:0;height:1.5pt" o:hralign="center" o:hrstd="t" o:hr="t" fillcolor="#a0a0a0" stroked="f"/>
        </w:pict>
      </w:r>
    </w:p>
    <w:p w14:paraId="3A6F11CA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經典推薦</w:t>
      </w:r>
    </w:p>
    <w:p w14:paraId="520A348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店長推薦。</w:t>
      </w:r>
    </w:p>
    <w:p w14:paraId="6C8EA13E" w14:textId="77777777" w:rsidR="00080551" w:rsidRPr="00080551" w:rsidRDefault="00080551" w:rsidP="00080551">
      <w:pPr>
        <w:rPr>
          <w:sz w:val="16"/>
          <w:szCs w:val="16"/>
        </w:rPr>
      </w:pPr>
      <w:proofErr w:type="gramStart"/>
      <w:r w:rsidRPr="00080551">
        <w:rPr>
          <w:sz w:val="16"/>
          <w:szCs w:val="16"/>
        </w:rPr>
        <w:t>第一次來必吃</w:t>
      </w:r>
      <w:proofErr w:type="gramEnd"/>
      <w:r w:rsidRPr="00080551">
        <w:rPr>
          <w:sz w:val="16"/>
          <w:szCs w:val="16"/>
        </w:rPr>
        <w:t>。</w:t>
      </w:r>
    </w:p>
    <w:p w14:paraId="36CCC52E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6505CE76">
          <v:rect id="_x0000_i1044" style="width:0;height:1.5pt" o:hralign="center" o:hrstd="t" o:hr="t" fillcolor="#a0a0a0" stroked="f"/>
        </w:pict>
      </w:r>
    </w:p>
    <w:p w14:paraId="68B540B6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今日限定</w:t>
      </w:r>
    </w:p>
    <w:p w14:paraId="0C807F8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依當天供應情況推薦。</w:t>
      </w:r>
    </w:p>
    <w:p w14:paraId="38A8353B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2ACE696C">
          <v:rect id="_x0000_i1045" style="width:0;height:1.5pt" o:hralign="center" o:hrstd="t" o:hr="t" fillcolor="#a0a0a0" stroked="f"/>
        </w:pict>
      </w:r>
    </w:p>
    <w:p w14:paraId="280EE935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永續推薦</w:t>
      </w:r>
    </w:p>
    <w:p w14:paraId="5F1568C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低碳套餐。</w:t>
      </w:r>
    </w:p>
    <w:p w14:paraId="5360671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ESG </w:t>
      </w:r>
      <w:r w:rsidRPr="00080551">
        <w:rPr>
          <w:sz w:val="16"/>
          <w:szCs w:val="16"/>
        </w:rPr>
        <w:t>套餐。</w:t>
      </w:r>
    </w:p>
    <w:p w14:paraId="345EBE6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季節套餐。</w:t>
      </w:r>
    </w:p>
    <w:p w14:paraId="31BC7833" w14:textId="77777777" w:rsidR="00080551" w:rsidRPr="00080551" w:rsidRDefault="00000000" w:rsidP="00080551">
      <w:pPr>
        <w:rPr>
          <w:sz w:val="16"/>
          <w:szCs w:val="16"/>
        </w:rPr>
      </w:pPr>
      <w:r>
        <w:rPr>
          <w:sz w:val="16"/>
          <w:szCs w:val="16"/>
        </w:rPr>
        <w:pict w14:anchorId="4BAF24EF">
          <v:rect id="_x0000_i1046" style="width:0;height:1.5pt" o:hralign="center" o:hrstd="t" o:hr="t" fillcolor="#a0a0a0" stroked="f"/>
        </w:pict>
      </w:r>
    </w:p>
    <w:p w14:paraId="265C0822" w14:textId="77777777" w:rsidR="00080551" w:rsidRPr="00080551" w:rsidRDefault="00080551" w:rsidP="00080551">
      <w:pPr>
        <w:rPr>
          <w:b/>
          <w:bCs/>
          <w:sz w:val="16"/>
          <w:szCs w:val="16"/>
        </w:rPr>
      </w:pPr>
      <w:r w:rsidRPr="00080551">
        <w:rPr>
          <w:b/>
          <w:bCs/>
          <w:sz w:val="16"/>
          <w:szCs w:val="16"/>
        </w:rPr>
        <w:t>每一個推薦都必須回答：</w:t>
      </w:r>
    </w:p>
    <w:p w14:paraId="33B0BE6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為什麼推薦？</w:t>
      </w:r>
    </w:p>
    <w:p w14:paraId="1E84EB7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例如：</w:t>
      </w:r>
    </w:p>
    <w:p w14:paraId="6C4994E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因為你偏好清爽口味，而且今天是三人聚餐，因此推薦</w:t>
      </w:r>
      <w:r w:rsidRPr="00080551">
        <w:rPr>
          <w:sz w:val="16"/>
          <w:szCs w:val="16"/>
        </w:rPr>
        <w:t xml:space="preserve"> XX </w:t>
      </w:r>
      <w:r w:rsidRPr="00080551">
        <w:rPr>
          <w:sz w:val="16"/>
          <w:szCs w:val="16"/>
        </w:rPr>
        <w:t>套餐。</w:t>
      </w:r>
    </w:p>
    <w:p w14:paraId="5DE28B5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不是：</w:t>
      </w:r>
    </w:p>
    <w:p w14:paraId="570809E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推薦你吃</w:t>
      </w:r>
      <w:r w:rsidRPr="00080551">
        <w:rPr>
          <w:sz w:val="16"/>
          <w:szCs w:val="16"/>
        </w:rPr>
        <w:t xml:space="preserve"> XX</w:t>
      </w:r>
      <w:r w:rsidRPr="00080551">
        <w:rPr>
          <w:sz w:val="16"/>
          <w:szCs w:val="16"/>
        </w:rPr>
        <w:t>。</w:t>
      </w:r>
    </w:p>
    <w:p w14:paraId="41F37961" w14:textId="77777777" w:rsidR="00080551" w:rsidRPr="00080551" w:rsidRDefault="00080551" w:rsidP="00080551">
      <w:pPr>
        <w:rPr>
          <w:sz w:val="16"/>
          <w:szCs w:val="16"/>
        </w:rPr>
      </w:pPr>
    </w:p>
    <w:p w14:paraId="0BC97C5F" w14:textId="62B60916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11.7 UI Design</w:t>
      </w:r>
    </w:p>
    <w:p w14:paraId="40BC70F7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完成雷達後：</w:t>
      </w:r>
    </w:p>
    <w:p w14:paraId="184690B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畫面中央：</w:t>
      </w:r>
    </w:p>
    <w:p w14:paraId="662AA647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雷達圖。</w:t>
      </w:r>
    </w:p>
    <w:p w14:paraId="0D39DDE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下面：</w:t>
      </w:r>
    </w:p>
    <w:p w14:paraId="000337F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一句話分析。</w:t>
      </w:r>
    </w:p>
    <w:p w14:paraId="1686F66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例如：</w:t>
      </w:r>
    </w:p>
    <w:p w14:paraId="52A7373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今天的你，比較適合與朋友分享一份經典拿波里披薩。</w:t>
      </w:r>
    </w:p>
    <w:p w14:paraId="73FF0FD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下面：</w:t>
      </w:r>
    </w:p>
    <w:p w14:paraId="1B0E8F4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推薦套餐。</w:t>
      </w:r>
    </w:p>
    <w:p w14:paraId="189A91A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每張卡片包含：</w:t>
      </w:r>
    </w:p>
    <w:p w14:paraId="7CD2496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照片</w:t>
      </w:r>
    </w:p>
    <w:p w14:paraId="2A569B7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價格</w:t>
      </w:r>
    </w:p>
    <w:p w14:paraId="5796A36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推薦原因</w:t>
      </w:r>
    </w:p>
    <w:p w14:paraId="4907A6B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適合人數</w:t>
      </w:r>
    </w:p>
    <w:p w14:paraId="4592D34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是否低碳</w:t>
      </w:r>
    </w:p>
    <w:p w14:paraId="2CC12C9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立即查看</w:t>
      </w:r>
    </w:p>
    <w:p w14:paraId="09D904E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不是立即購買。</w:t>
      </w:r>
    </w:p>
    <w:p w14:paraId="659E26E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符合：</w:t>
      </w:r>
    </w:p>
    <w:p w14:paraId="7F463D1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尊重顧客。</w:t>
      </w:r>
    </w:p>
    <w:p w14:paraId="7405C8EF" w14:textId="77777777" w:rsidR="00080551" w:rsidRPr="00080551" w:rsidRDefault="00080551" w:rsidP="00080551">
      <w:pPr>
        <w:rPr>
          <w:sz w:val="16"/>
          <w:szCs w:val="16"/>
        </w:rPr>
      </w:pPr>
    </w:p>
    <w:p w14:paraId="7BA96E42" w14:textId="128D165A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11.8 Data Flow</w:t>
      </w:r>
    </w:p>
    <w:p w14:paraId="61FBCDA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資料來源：</w:t>
      </w:r>
    </w:p>
    <w:p w14:paraId="140D42E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問卷</w:t>
      </w:r>
    </w:p>
    <w:p w14:paraId="5BCB88F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↓</w:t>
      </w:r>
    </w:p>
    <w:p w14:paraId="2A51E2F7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會員資料（若同意）</w:t>
      </w:r>
    </w:p>
    <w:p w14:paraId="227CEDE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↓</w:t>
      </w:r>
    </w:p>
    <w:p w14:paraId="2DBF9E6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POS </w:t>
      </w:r>
      <w:r w:rsidRPr="00080551">
        <w:rPr>
          <w:sz w:val="16"/>
          <w:szCs w:val="16"/>
        </w:rPr>
        <w:t>銷售資料</w:t>
      </w:r>
    </w:p>
    <w:p w14:paraId="2B2C5C9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↓</w:t>
      </w:r>
    </w:p>
    <w:p w14:paraId="5FE9B74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菜單資料庫</w:t>
      </w:r>
    </w:p>
    <w:p w14:paraId="2429A44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↓</w:t>
      </w:r>
    </w:p>
    <w:p w14:paraId="6C90A83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推薦</w:t>
      </w:r>
    </w:p>
    <w:p w14:paraId="0493019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↓</w:t>
      </w:r>
    </w:p>
    <w:p w14:paraId="16B0674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顧客是否採用</w:t>
      </w:r>
    </w:p>
    <w:p w14:paraId="0877DB5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↓</w:t>
      </w:r>
    </w:p>
    <w:p w14:paraId="7925DDA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匿名統計</w:t>
      </w:r>
    </w:p>
    <w:p w14:paraId="3CB491E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↓</w:t>
      </w:r>
    </w:p>
    <w:p w14:paraId="764F178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改善推薦品質</w:t>
      </w:r>
    </w:p>
    <w:p w14:paraId="5346552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重要原則：</w:t>
      </w:r>
    </w:p>
    <w:p w14:paraId="4C3CD11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b/>
          <w:bCs/>
          <w:sz w:val="16"/>
          <w:szCs w:val="16"/>
        </w:rPr>
        <w:t>所有個人化分析皆須取得使用者同意。</w:t>
      </w:r>
    </w:p>
    <w:p w14:paraId="791D3247" w14:textId="77777777" w:rsidR="00080551" w:rsidRPr="00080551" w:rsidRDefault="00080551" w:rsidP="00080551">
      <w:pPr>
        <w:rPr>
          <w:sz w:val="16"/>
          <w:szCs w:val="16"/>
        </w:rPr>
      </w:pPr>
    </w:p>
    <w:p w14:paraId="15636BF3" w14:textId="36C96E9A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11.9 Business Value</w:t>
      </w:r>
    </w:p>
    <w:p w14:paraId="4B4077A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對顧客：</w:t>
      </w:r>
    </w:p>
    <w:p w14:paraId="033B3BA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降低選擇困難。</w:t>
      </w:r>
    </w:p>
    <w:p w14:paraId="126C446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增加探索樂趣。</w:t>
      </w:r>
    </w:p>
    <w:p w14:paraId="5E89930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提高聚餐品質。</w:t>
      </w:r>
    </w:p>
    <w:p w14:paraId="5EDAD321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對店家：</w:t>
      </w:r>
    </w:p>
    <w:p w14:paraId="0BE2736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提升套餐銷售率。</w:t>
      </w:r>
    </w:p>
    <w:p w14:paraId="0972FFA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提升客單價。</w:t>
      </w:r>
    </w:p>
    <w:p w14:paraId="1BC6887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累積菜單偏好資料。</w:t>
      </w:r>
    </w:p>
    <w:p w14:paraId="2A6D9B5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改善備料。</w:t>
      </w:r>
    </w:p>
    <w:p w14:paraId="49EE14B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提高回訪率。</w:t>
      </w:r>
    </w:p>
    <w:p w14:paraId="16762235" w14:textId="77777777" w:rsidR="00080551" w:rsidRPr="00080551" w:rsidRDefault="00080551" w:rsidP="00080551">
      <w:pPr>
        <w:rPr>
          <w:sz w:val="16"/>
          <w:szCs w:val="16"/>
        </w:rPr>
      </w:pPr>
    </w:p>
    <w:p w14:paraId="4F6846BD" w14:textId="31761AA2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11.10 ESG &amp; SDGs</w:t>
      </w:r>
    </w:p>
    <w:p w14:paraId="1C97C63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AI </w:t>
      </w:r>
      <w:r w:rsidRPr="00080551">
        <w:rPr>
          <w:sz w:val="16"/>
          <w:szCs w:val="16"/>
        </w:rPr>
        <w:t>推薦可優先推薦：</w:t>
      </w:r>
    </w:p>
    <w:p w14:paraId="059D13B7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季</w:t>
      </w:r>
      <w:proofErr w:type="gramStart"/>
      <w:r w:rsidRPr="00080551">
        <w:rPr>
          <w:sz w:val="16"/>
          <w:szCs w:val="16"/>
        </w:rPr>
        <w:t>節食材</w:t>
      </w:r>
      <w:proofErr w:type="gramEnd"/>
      <w:r w:rsidRPr="00080551">
        <w:rPr>
          <w:sz w:val="16"/>
          <w:szCs w:val="16"/>
        </w:rPr>
        <w:t>。</w:t>
      </w:r>
    </w:p>
    <w:p w14:paraId="760A0920" w14:textId="77777777" w:rsidR="00080551" w:rsidRPr="00080551" w:rsidRDefault="00080551" w:rsidP="00080551">
      <w:pPr>
        <w:rPr>
          <w:sz w:val="16"/>
          <w:szCs w:val="16"/>
        </w:rPr>
      </w:pPr>
      <w:proofErr w:type="gramStart"/>
      <w:r w:rsidRPr="00080551">
        <w:rPr>
          <w:sz w:val="16"/>
          <w:szCs w:val="16"/>
        </w:rPr>
        <w:t>在地食材</w:t>
      </w:r>
      <w:proofErr w:type="gramEnd"/>
      <w:r w:rsidRPr="00080551">
        <w:rPr>
          <w:sz w:val="16"/>
          <w:szCs w:val="16"/>
        </w:rPr>
        <w:t>。</w:t>
      </w:r>
    </w:p>
    <w:p w14:paraId="7A0D12E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低碳套餐。</w:t>
      </w:r>
    </w:p>
    <w:p w14:paraId="629BE324" w14:textId="77777777" w:rsidR="00080551" w:rsidRPr="00080551" w:rsidRDefault="00080551" w:rsidP="00080551">
      <w:pPr>
        <w:rPr>
          <w:sz w:val="16"/>
          <w:szCs w:val="16"/>
        </w:rPr>
      </w:pPr>
      <w:proofErr w:type="gramStart"/>
      <w:r w:rsidRPr="00080551">
        <w:rPr>
          <w:sz w:val="16"/>
          <w:szCs w:val="16"/>
        </w:rPr>
        <w:t>惜食套餐</w:t>
      </w:r>
      <w:proofErr w:type="gramEnd"/>
      <w:r w:rsidRPr="00080551">
        <w:rPr>
          <w:sz w:val="16"/>
          <w:szCs w:val="16"/>
        </w:rPr>
        <w:t>。</w:t>
      </w:r>
    </w:p>
    <w:p w14:paraId="1165BC37" w14:textId="77777777" w:rsidR="00080551" w:rsidRPr="00080551" w:rsidRDefault="00080551" w:rsidP="00080551">
      <w:pPr>
        <w:rPr>
          <w:sz w:val="16"/>
          <w:szCs w:val="16"/>
        </w:rPr>
      </w:pPr>
      <w:proofErr w:type="gramStart"/>
      <w:r w:rsidRPr="00080551">
        <w:rPr>
          <w:sz w:val="16"/>
          <w:szCs w:val="16"/>
        </w:rPr>
        <w:t>讓永續</w:t>
      </w:r>
      <w:proofErr w:type="gramEnd"/>
      <w:r w:rsidRPr="00080551">
        <w:rPr>
          <w:sz w:val="16"/>
          <w:szCs w:val="16"/>
        </w:rPr>
        <w:t>不只是口號。</w:t>
      </w:r>
    </w:p>
    <w:p w14:paraId="06F23F2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而是真正影響點餐行為。</w:t>
      </w:r>
    </w:p>
    <w:p w14:paraId="166EA03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主要對應：</w:t>
      </w:r>
    </w:p>
    <w:p w14:paraId="2D04B23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SDG 12</w:t>
      </w:r>
    </w:p>
    <w:p w14:paraId="28360B8D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責任消費與生產。</w:t>
      </w:r>
    </w:p>
    <w:p w14:paraId="3C65E7B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SDG 13</w:t>
      </w:r>
    </w:p>
    <w:p w14:paraId="2C76C92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氣候行動。</w:t>
      </w:r>
    </w:p>
    <w:p w14:paraId="64105C3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同時也支援：</w:t>
      </w:r>
    </w:p>
    <w:p w14:paraId="62AEDC3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SDG 11</w:t>
      </w:r>
    </w:p>
    <w:p w14:paraId="6943C85B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永續城市。</w:t>
      </w:r>
    </w:p>
    <w:p w14:paraId="657BD70D" w14:textId="77777777" w:rsidR="00080551" w:rsidRPr="00080551" w:rsidRDefault="00080551" w:rsidP="00080551">
      <w:pPr>
        <w:rPr>
          <w:sz w:val="16"/>
          <w:szCs w:val="16"/>
        </w:rPr>
      </w:pPr>
    </w:p>
    <w:p w14:paraId="2374DA52" w14:textId="310EDB77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11.11 MVP</w:t>
      </w:r>
    </w:p>
    <w:p w14:paraId="04993C8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第一版只需完成：</w:t>
      </w:r>
    </w:p>
    <w:p w14:paraId="05B4BEF9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AI </w:t>
      </w:r>
      <w:r w:rsidRPr="00080551">
        <w:rPr>
          <w:sz w:val="16"/>
          <w:szCs w:val="16"/>
        </w:rPr>
        <w:t>問卷</w:t>
      </w:r>
    </w:p>
    <w:p w14:paraId="020F107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雷達圖</w:t>
      </w:r>
    </w:p>
    <w:p w14:paraId="16F6FC3F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推薦三個套餐</w:t>
      </w:r>
    </w:p>
    <w:p w14:paraId="1C37C90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推薦原因</w:t>
      </w:r>
    </w:p>
    <w:p w14:paraId="23277DE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</w:t>
      </w:r>
      <w:r w:rsidRPr="00080551">
        <w:rPr>
          <w:sz w:val="16"/>
          <w:szCs w:val="16"/>
        </w:rPr>
        <w:t>不需登入</w:t>
      </w:r>
    </w:p>
    <w:p w14:paraId="3D163D3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 xml:space="preserve">✓ Web </w:t>
      </w:r>
      <w:r w:rsidRPr="00080551">
        <w:rPr>
          <w:sz w:val="16"/>
          <w:szCs w:val="16"/>
        </w:rPr>
        <w:t>即可使用</w:t>
      </w:r>
    </w:p>
    <w:p w14:paraId="1937649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不用：</w:t>
      </w:r>
    </w:p>
    <w:p w14:paraId="7D19AC45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聊天。</w:t>
      </w:r>
    </w:p>
    <w:p w14:paraId="5CF2C99A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生成式</w:t>
      </w:r>
      <w:r w:rsidRPr="00080551">
        <w:rPr>
          <w:sz w:val="16"/>
          <w:szCs w:val="16"/>
        </w:rPr>
        <w:t xml:space="preserve"> AI</w:t>
      </w:r>
      <w:r w:rsidRPr="00080551">
        <w:rPr>
          <w:sz w:val="16"/>
          <w:szCs w:val="16"/>
        </w:rPr>
        <w:t>。</w:t>
      </w:r>
    </w:p>
    <w:p w14:paraId="692D009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大型模型。</w:t>
      </w:r>
    </w:p>
    <w:p w14:paraId="7E7BC2E4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先完成</w:t>
      </w:r>
      <w:r w:rsidRPr="00080551">
        <w:rPr>
          <w:sz w:val="16"/>
          <w:szCs w:val="16"/>
        </w:rPr>
        <w:t xml:space="preserve"> MVP</w:t>
      </w:r>
      <w:r w:rsidRPr="00080551">
        <w:rPr>
          <w:sz w:val="16"/>
          <w:szCs w:val="16"/>
        </w:rPr>
        <w:t>。</w:t>
      </w:r>
    </w:p>
    <w:p w14:paraId="60B0F670" w14:textId="77777777" w:rsidR="00080551" w:rsidRPr="00080551" w:rsidRDefault="00080551" w:rsidP="00080551">
      <w:pPr>
        <w:rPr>
          <w:sz w:val="16"/>
          <w:szCs w:val="16"/>
        </w:rPr>
      </w:pPr>
    </w:p>
    <w:p w14:paraId="52413354" w14:textId="54E84C56" w:rsidR="00080551" w:rsidRDefault="00080551" w:rsidP="00080551">
      <w:pPr>
        <w:pStyle w:val="2"/>
        <w:rPr>
          <w:sz w:val="24"/>
          <w:szCs w:val="24"/>
        </w:rPr>
      </w:pPr>
      <w:r w:rsidRPr="00080551">
        <w:rPr>
          <w:sz w:val="24"/>
          <w:szCs w:val="24"/>
        </w:rPr>
        <w:t>11.12 Future Expansion</w:t>
      </w:r>
    </w:p>
    <w:p w14:paraId="725BA50E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第二版：</w:t>
      </w:r>
    </w:p>
    <w:p w14:paraId="40D7FC80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加入：</w:t>
      </w:r>
    </w:p>
    <w:p w14:paraId="38FEA26D" w14:textId="77777777" w:rsidR="00080551" w:rsidRPr="00080551" w:rsidRDefault="00080551">
      <w:pPr>
        <w:numPr>
          <w:ilvl w:val="0"/>
          <w:numId w:val="12"/>
        </w:numPr>
        <w:rPr>
          <w:sz w:val="16"/>
          <w:szCs w:val="16"/>
        </w:rPr>
      </w:pPr>
      <w:r w:rsidRPr="00080551">
        <w:rPr>
          <w:sz w:val="16"/>
          <w:szCs w:val="16"/>
        </w:rPr>
        <w:t>季節推薦</w:t>
      </w:r>
      <w:r w:rsidRPr="00080551">
        <w:rPr>
          <w:sz w:val="16"/>
          <w:szCs w:val="16"/>
        </w:rPr>
        <w:t xml:space="preserve"> </w:t>
      </w:r>
    </w:p>
    <w:p w14:paraId="1BAA06F7" w14:textId="77777777" w:rsidR="00080551" w:rsidRPr="00080551" w:rsidRDefault="00080551">
      <w:pPr>
        <w:numPr>
          <w:ilvl w:val="0"/>
          <w:numId w:val="12"/>
        </w:numPr>
        <w:rPr>
          <w:sz w:val="16"/>
          <w:szCs w:val="16"/>
        </w:rPr>
      </w:pPr>
      <w:r w:rsidRPr="00080551">
        <w:rPr>
          <w:sz w:val="16"/>
          <w:szCs w:val="16"/>
        </w:rPr>
        <w:t>天氣推薦</w:t>
      </w:r>
      <w:r w:rsidRPr="00080551">
        <w:rPr>
          <w:sz w:val="16"/>
          <w:szCs w:val="16"/>
        </w:rPr>
        <w:t xml:space="preserve"> </w:t>
      </w:r>
    </w:p>
    <w:p w14:paraId="64DA03A0" w14:textId="77777777" w:rsidR="00080551" w:rsidRPr="00080551" w:rsidRDefault="00080551">
      <w:pPr>
        <w:numPr>
          <w:ilvl w:val="0"/>
          <w:numId w:val="12"/>
        </w:numPr>
        <w:rPr>
          <w:sz w:val="16"/>
          <w:szCs w:val="16"/>
        </w:rPr>
      </w:pPr>
      <w:r w:rsidRPr="00080551">
        <w:rPr>
          <w:sz w:val="16"/>
          <w:szCs w:val="16"/>
        </w:rPr>
        <w:t>節慶推薦</w:t>
      </w:r>
      <w:r w:rsidRPr="00080551">
        <w:rPr>
          <w:sz w:val="16"/>
          <w:szCs w:val="16"/>
        </w:rPr>
        <w:t xml:space="preserve"> </w:t>
      </w:r>
    </w:p>
    <w:p w14:paraId="1AC9FF6C" w14:textId="77777777" w:rsidR="00080551" w:rsidRPr="00080551" w:rsidRDefault="00080551">
      <w:pPr>
        <w:numPr>
          <w:ilvl w:val="0"/>
          <w:numId w:val="12"/>
        </w:numPr>
        <w:rPr>
          <w:sz w:val="16"/>
          <w:szCs w:val="16"/>
        </w:rPr>
      </w:pPr>
      <w:r w:rsidRPr="00080551">
        <w:rPr>
          <w:sz w:val="16"/>
          <w:szCs w:val="16"/>
        </w:rPr>
        <w:t>聚餐人數分析</w:t>
      </w:r>
      <w:r w:rsidRPr="00080551">
        <w:rPr>
          <w:sz w:val="16"/>
          <w:szCs w:val="16"/>
        </w:rPr>
        <w:t xml:space="preserve"> </w:t>
      </w:r>
    </w:p>
    <w:p w14:paraId="52589418" w14:textId="77777777" w:rsidR="00080551" w:rsidRPr="00080551" w:rsidRDefault="00080551">
      <w:pPr>
        <w:numPr>
          <w:ilvl w:val="0"/>
          <w:numId w:val="12"/>
        </w:numPr>
        <w:rPr>
          <w:sz w:val="16"/>
          <w:szCs w:val="16"/>
        </w:rPr>
      </w:pPr>
      <w:r w:rsidRPr="00080551">
        <w:rPr>
          <w:sz w:val="16"/>
          <w:szCs w:val="16"/>
        </w:rPr>
        <w:t>飲食限制（素食、過敏原等）</w:t>
      </w:r>
      <w:r w:rsidRPr="00080551">
        <w:rPr>
          <w:sz w:val="16"/>
          <w:szCs w:val="16"/>
        </w:rPr>
        <w:t xml:space="preserve"> </w:t>
      </w:r>
    </w:p>
    <w:p w14:paraId="2B364FF6" w14:textId="77777777" w:rsidR="00080551" w:rsidRPr="00080551" w:rsidRDefault="00080551">
      <w:pPr>
        <w:numPr>
          <w:ilvl w:val="0"/>
          <w:numId w:val="12"/>
        </w:numPr>
        <w:rPr>
          <w:sz w:val="16"/>
          <w:szCs w:val="16"/>
        </w:rPr>
      </w:pPr>
      <w:r w:rsidRPr="00080551">
        <w:rPr>
          <w:sz w:val="16"/>
          <w:szCs w:val="16"/>
        </w:rPr>
        <w:t>與知之互動推薦</w:t>
      </w:r>
      <w:r w:rsidRPr="00080551">
        <w:rPr>
          <w:sz w:val="16"/>
          <w:szCs w:val="16"/>
        </w:rPr>
        <w:t xml:space="preserve"> </w:t>
      </w:r>
    </w:p>
    <w:p w14:paraId="5DA651C7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第三版：</w:t>
      </w:r>
    </w:p>
    <w:p w14:paraId="509C2F1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整合</w:t>
      </w:r>
      <w:r w:rsidRPr="00080551">
        <w:rPr>
          <w:sz w:val="16"/>
          <w:szCs w:val="16"/>
        </w:rPr>
        <w:t xml:space="preserve"> Alive Story</w:t>
      </w:r>
      <w:r w:rsidRPr="00080551">
        <w:rPr>
          <w:sz w:val="16"/>
          <w:szCs w:val="16"/>
        </w:rPr>
        <w:t>。</w:t>
      </w:r>
    </w:p>
    <w:p w14:paraId="12C73922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完成故事後。</w:t>
      </w:r>
    </w:p>
    <w:p w14:paraId="7FE79488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知之可以說：</w:t>
      </w:r>
    </w:p>
    <w:p w14:paraId="723A14AC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看起來你喜歡清爽風味，如果願意，我可以幫你看看今天有哪些餐點很適合你。</w:t>
      </w:r>
    </w:p>
    <w:p w14:paraId="393800A6" w14:textId="77777777" w:rsidR="00080551" w:rsidRP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讓</w:t>
      </w:r>
      <w:r w:rsidRPr="00080551">
        <w:rPr>
          <w:sz w:val="16"/>
          <w:szCs w:val="16"/>
        </w:rPr>
        <w:t xml:space="preserve"> </w:t>
      </w:r>
      <w:r w:rsidRPr="00080551">
        <w:rPr>
          <w:b/>
          <w:bCs/>
          <w:sz w:val="16"/>
          <w:szCs w:val="16"/>
        </w:rPr>
        <w:t>故事</w:t>
      </w:r>
      <w:r w:rsidRPr="00080551">
        <w:rPr>
          <w:b/>
          <w:bCs/>
          <w:sz w:val="16"/>
          <w:szCs w:val="16"/>
        </w:rPr>
        <w:t xml:space="preserve"> → AI → </w:t>
      </w:r>
      <w:r w:rsidRPr="00080551">
        <w:rPr>
          <w:b/>
          <w:bCs/>
          <w:sz w:val="16"/>
          <w:szCs w:val="16"/>
        </w:rPr>
        <w:t>點餐</w:t>
      </w:r>
      <w:r w:rsidRPr="00080551">
        <w:rPr>
          <w:sz w:val="16"/>
          <w:szCs w:val="16"/>
        </w:rPr>
        <w:t xml:space="preserve"> </w:t>
      </w:r>
      <w:r w:rsidRPr="00080551">
        <w:rPr>
          <w:sz w:val="16"/>
          <w:szCs w:val="16"/>
        </w:rPr>
        <w:t>成為自然且流暢的體驗，而不是生硬的功能切換。</w:t>
      </w:r>
    </w:p>
    <w:p w14:paraId="18407AD3" w14:textId="0D2EE22C" w:rsidR="00080551" w:rsidRPr="00BA5D5B" w:rsidRDefault="00080551" w:rsidP="00BA5D5B">
      <w:pPr>
        <w:pStyle w:val="2"/>
        <w:rPr>
          <w:sz w:val="24"/>
          <w:szCs w:val="24"/>
        </w:rPr>
      </w:pPr>
      <w:r w:rsidRPr="00BA5D5B">
        <w:rPr>
          <w:sz w:val="24"/>
          <w:szCs w:val="24"/>
        </w:rPr>
        <w:t>CURA Review</w:t>
      </w:r>
      <w:r w:rsidRPr="00BA5D5B">
        <w:rPr>
          <w:sz w:val="24"/>
          <w:szCs w:val="24"/>
        </w:rPr>
        <w:t>（補充建議）</w:t>
      </w:r>
    </w:p>
    <w:p w14:paraId="7B340CAD" w14:textId="16F3E514" w:rsidR="00080551" w:rsidRDefault="00080551" w:rsidP="00080551">
      <w:pPr>
        <w:rPr>
          <w:sz w:val="16"/>
          <w:szCs w:val="16"/>
        </w:rPr>
      </w:pPr>
      <w:r w:rsidRPr="00080551">
        <w:rPr>
          <w:sz w:val="16"/>
          <w:szCs w:val="16"/>
        </w:rPr>
        <w:t>「雷達圖不要只有推薦餐點，也可以推薦『今天適合的聚餐方式』。」</w:t>
      </w:r>
    </w:p>
    <w:p w14:paraId="24EF99C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例如：</w:t>
      </w:r>
    </w:p>
    <w:p w14:paraId="16EB1AEC" w14:textId="77777777" w:rsidR="00CD0C71" w:rsidRPr="00CD0C71" w:rsidRDefault="00CD0C71">
      <w:pPr>
        <w:numPr>
          <w:ilvl w:val="0"/>
          <w:numId w:val="13"/>
        </w:numPr>
        <w:rPr>
          <w:sz w:val="16"/>
          <w:szCs w:val="16"/>
        </w:rPr>
      </w:pPr>
      <w:r w:rsidRPr="00CD0C71">
        <w:rPr>
          <w:rFonts w:ascii="Segoe UI Emoji" w:hAnsi="Segoe UI Emoji" w:cs="Segoe UI Emoji"/>
          <w:sz w:val="16"/>
          <w:szCs w:val="16"/>
        </w:rPr>
        <w:t>👨</w:t>
      </w:r>
      <w:r w:rsidRPr="00CD0C71">
        <w:rPr>
          <w:sz w:val="16"/>
          <w:szCs w:val="16"/>
        </w:rPr>
        <w:t>‍</w:t>
      </w:r>
      <w:r w:rsidRPr="00CD0C71">
        <w:rPr>
          <w:rFonts w:ascii="Segoe UI Emoji" w:hAnsi="Segoe UI Emoji" w:cs="Segoe UI Emoji"/>
          <w:sz w:val="16"/>
          <w:szCs w:val="16"/>
        </w:rPr>
        <w:t>👩</w:t>
      </w:r>
      <w:r w:rsidRPr="00CD0C71">
        <w:rPr>
          <w:sz w:val="16"/>
          <w:szCs w:val="16"/>
        </w:rPr>
        <w:t>‍</w:t>
      </w:r>
      <w:r w:rsidRPr="00CD0C71">
        <w:rPr>
          <w:rFonts w:ascii="Segoe UI Emoji" w:hAnsi="Segoe UI Emoji" w:cs="Segoe UI Emoji"/>
          <w:sz w:val="16"/>
          <w:szCs w:val="16"/>
        </w:rPr>
        <w:t>👧</w:t>
      </w:r>
      <w:r w:rsidRPr="00CD0C71">
        <w:rPr>
          <w:sz w:val="16"/>
          <w:szCs w:val="16"/>
        </w:rPr>
        <w:t xml:space="preserve"> </w:t>
      </w:r>
      <w:r w:rsidRPr="00CD0C71">
        <w:rPr>
          <w:sz w:val="16"/>
          <w:szCs w:val="16"/>
        </w:rPr>
        <w:t>家庭分享型</w:t>
      </w:r>
      <w:r w:rsidRPr="00CD0C71">
        <w:rPr>
          <w:sz w:val="16"/>
          <w:szCs w:val="16"/>
        </w:rPr>
        <w:t xml:space="preserve"> </w:t>
      </w:r>
    </w:p>
    <w:p w14:paraId="547488FB" w14:textId="77777777" w:rsidR="00CD0C71" w:rsidRPr="00CD0C71" w:rsidRDefault="00CD0C71">
      <w:pPr>
        <w:numPr>
          <w:ilvl w:val="0"/>
          <w:numId w:val="13"/>
        </w:numPr>
        <w:rPr>
          <w:sz w:val="16"/>
          <w:szCs w:val="16"/>
        </w:rPr>
      </w:pPr>
      <w:r w:rsidRPr="00CD0C71">
        <w:rPr>
          <w:rFonts w:ascii="Segoe UI Emoji" w:hAnsi="Segoe UI Emoji" w:cs="Segoe UI Emoji"/>
          <w:sz w:val="16"/>
          <w:szCs w:val="16"/>
        </w:rPr>
        <w:t>🎉</w:t>
      </w:r>
      <w:r w:rsidRPr="00CD0C71">
        <w:rPr>
          <w:sz w:val="16"/>
          <w:szCs w:val="16"/>
        </w:rPr>
        <w:t xml:space="preserve"> </w:t>
      </w:r>
      <w:r w:rsidRPr="00CD0C71">
        <w:rPr>
          <w:sz w:val="16"/>
          <w:szCs w:val="16"/>
        </w:rPr>
        <w:t>慶祝聚餐型</w:t>
      </w:r>
      <w:r w:rsidRPr="00CD0C71">
        <w:rPr>
          <w:sz w:val="16"/>
          <w:szCs w:val="16"/>
        </w:rPr>
        <w:t xml:space="preserve"> </w:t>
      </w:r>
    </w:p>
    <w:p w14:paraId="15B7D655" w14:textId="77777777" w:rsidR="00CD0C71" w:rsidRPr="00CD0C71" w:rsidRDefault="00CD0C71">
      <w:pPr>
        <w:numPr>
          <w:ilvl w:val="0"/>
          <w:numId w:val="13"/>
        </w:numPr>
        <w:rPr>
          <w:sz w:val="16"/>
          <w:szCs w:val="16"/>
        </w:rPr>
      </w:pPr>
      <w:r w:rsidRPr="00CD0C71">
        <w:rPr>
          <w:rFonts w:ascii="Segoe UI Emoji" w:hAnsi="Segoe UI Emoji" w:cs="Segoe UI Emoji"/>
          <w:sz w:val="16"/>
          <w:szCs w:val="16"/>
        </w:rPr>
        <w:t>💬</w:t>
      </w:r>
      <w:r w:rsidRPr="00CD0C71">
        <w:rPr>
          <w:sz w:val="16"/>
          <w:szCs w:val="16"/>
        </w:rPr>
        <w:t xml:space="preserve"> </w:t>
      </w:r>
      <w:r w:rsidRPr="00CD0C71">
        <w:rPr>
          <w:sz w:val="16"/>
          <w:szCs w:val="16"/>
        </w:rPr>
        <w:t>慢聊放鬆型</w:t>
      </w:r>
      <w:r w:rsidRPr="00CD0C71">
        <w:rPr>
          <w:sz w:val="16"/>
          <w:szCs w:val="16"/>
        </w:rPr>
        <w:t xml:space="preserve"> </w:t>
      </w:r>
    </w:p>
    <w:p w14:paraId="48A649DA" w14:textId="77777777" w:rsidR="00CD0C71" w:rsidRPr="00CD0C71" w:rsidRDefault="00CD0C71">
      <w:pPr>
        <w:numPr>
          <w:ilvl w:val="0"/>
          <w:numId w:val="13"/>
        </w:numPr>
        <w:rPr>
          <w:sz w:val="16"/>
          <w:szCs w:val="16"/>
        </w:rPr>
      </w:pPr>
      <w:r w:rsidRPr="00CD0C71">
        <w:rPr>
          <w:rFonts w:ascii="Segoe UI Emoji" w:hAnsi="Segoe UI Emoji" w:cs="Segoe UI Emoji"/>
          <w:sz w:val="16"/>
          <w:szCs w:val="16"/>
        </w:rPr>
        <w:t>❤️</w:t>
      </w:r>
      <w:r w:rsidRPr="00CD0C71">
        <w:rPr>
          <w:sz w:val="16"/>
          <w:szCs w:val="16"/>
        </w:rPr>
        <w:t xml:space="preserve"> </w:t>
      </w:r>
      <w:r w:rsidRPr="00CD0C71">
        <w:rPr>
          <w:sz w:val="16"/>
          <w:szCs w:val="16"/>
        </w:rPr>
        <w:t>約會體驗型</w:t>
      </w:r>
      <w:r w:rsidRPr="00CD0C71">
        <w:rPr>
          <w:sz w:val="16"/>
          <w:szCs w:val="16"/>
        </w:rPr>
        <w:t xml:space="preserve"> </w:t>
      </w:r>
    </w:p>
    <w:p w14:paraId="2E6C1B45" w14:textId="77777777" w:rsidR="00CD0C71" w:rsidRPr="00CD0C71" w:rsidRDefault="00CD0C71">
      <w:pPr>
        <w:numPr>
          <w:ilvl w:val="0"/>
          <w:numId w:val="13"/>
        </w:numPr>
        <w:rPr>
          <w:sz w:val="16"/>
          <w:szCs w:val="16"/>
        </w:rPr>
      </w:pPr>
      <w:r w:rsidRPr="00CD0C71">
        <w:rPr>
          <w:rFonts w:ascii="Segoe UI Emoji" w:hAnsi="Segoe UI Emoji" w:cs="Segoe UI Emoji"/>
          <w:sz w:val="16"/>
          <w:szCs w:val="16"/>
        </w:rPr>
        <w:t>🍕</w:t>
      </w:r>
      <w:r w:rsidRPr="00CD0C71">
        <w:rPr>
          <w:sz w:val="16"/>
          <w:szCs w:val="16"/>
        </w:rPr>
        <w:t xml:space="preserve"> </w:t>
      </w:r>
      <w:r w:rsidRPr="00CD0C71">
        <w:rPr>
          <w:sz w:val="16"/>
          <w:szCs w:val="16"/>
        </w:rPr>
        <w:t>第一次來探索型</w:t>
      </w:r>
      <w:r w:rsidRPr="00CD0C71">
        <w:rPr>
          <w:sz w:val="16"/>
          <w:szCs w:val="16"/>
        </w:rPr>
        <w:t xml:space="preserve"> </w:t>
      </w:r>
    </w:p>
    <w:p w14:paraId="045EEF3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這樣</w:t>
      </w:r>
      <w:r w:rsidRPr="00CD0C71">
        <w:rPr>
          <w:sz w:val="16"/>
          <w:szCs w:val="16"/>
        </w:rPr>
        <w:t xml:space="preserve"> AI </w:t>
      </w:r>
      <w:r w:rsidRPr="00CD0C71">
        <w:rPr>
          <w:sz w:val="16"/>
          <w:szCs w:val="16"/>
        </w:rPr>
        <w:t>推薦的就不只是食物，而是</w:t>
      </w:r>
      <w:r w:rsidRPr="00CD0C71">
        <w:rPr>
          <w:b/>
          <w:bCs/>
          <w:sz w:val="16"/>
          <w:szCs w:val="16"/>
        </w:rPr>
        <w:t>整個用餐體驗</w:t>
      </w:r>
      <w:r w:rsidRPr="00CD0C71">
        <w:rPr>
          <w:sz w:val="16"/>
          <w:szCs w:val="16"/>
        </w:rPr>
        <w:t>，更符合</w:t>
      </w:r>
      <w:r w:rsidRPr="00CD0C71">
        <w:rPr>
          <w:sz w:val="16"/>
          <w:szCs w:val="16"/>
        </w:rPr>
        <w:t xml:space="preserve"> CURA</w:t>
      </w:r>
      <w:r w:rsidRPr="00CD0C71">
        <w:rPr>
          <w:sz w:val="16"/>
          <w:szCs w:val="16"/>
        </w:rPr>
        <w:t>「療</w:t>
      </w:r>
      <w:proofErr w:type="gramStart"/>
      <w:r w:rsidRPr="00CD0C71">
        <w:rPr>
          <w:sz w:val="16"/>
          <w:szCs w:val="16"/>
        </w:rPr>
        <w:t>癒</w:t>
      </w:r>
      <w:proofErr w:type="gramEnd"/>
      <w:r w:rsidRPr="00CD0C71">
        <w:rPr>
          <w:sz w:val="16"/>
          <w:szCs w:val="16"/>
        </w:rPr>
        <w:t>、陪伴、聚餐」的品牌定位，也比一般餐廳的推薦系統更有特色。這點我很建議加入最終企劃書。</w:t>
      </w:r>
    </w:p>
    <w:p w14:paraId="05FCDD14" w14:textId="77777777" w:rsidR="00CD0C71" w:rsidRPr="00080551" w:rsidRDefault="00CD0C71" w:rsidP="00080551">
      <w:pPr>
        <w:rPr>
          <w:sz w:val="16"/>
          <w:szCs w:val="16"/>
        </w:rPr>
      </w:pPr>
    </w:p>
    <w:p w14:paraId="0E171A73" w14:textId="7E7B7701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12. Solution C</w:t>
      </w:r>
    </w:p>
    <w:p w14:paraId="7C81E725" w14:textId="77777777" w:rsidR="00CD0C71" w:rsidRP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12.1 Solution Overview</w:t>
      </w:r>
    </w:p>
    <w:p w14:paraId="4D2CDE94" w14:textId="3FBE539B" w:rsidR="00CD0C71" w:rsidRDefault="00CD0C71" w:rsidP="00CD0C71">
      <w:pPr>
        <w:pStyle w:val="3"/>
        <w:rPr>
          <w:b/>
          <w:bCs/>
          <w:sz w:val="20"/>
          <w:szCs w:val="20"/>
        </w:rPr>
      </w:pPr>
      <w:r w:rsidRPr="00CD0C71">
        <w:rPr>
          <w:b/>
          <w:bCs/>
          <w:sz w:val="20"/>
          <w:szCs w:val="20"/>
        </w:rPr>
        <w:t>Introduction</w:t>
      </w:r>
    </w:p>
    <w:p w14:paraId="53E4236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Solution C </w:t>
      </w:r>
      <w:r w:rsidRPr="00CD0C71">
        <w:rPr>
          <w:sz w:val="16"/>
          <w:szCs w:val="16"/>
        </w:rPr>
        <w:t>是</w:t>
      </w:r>
      <w:r w:rsidRPr="00CD0C71">
        <w:rPr>
          <w:sz w:val="16"/>
          <w:szCs w:val="16"/>
        </w:rPr>
        <w:t xml:space="preserve"> CURA Pizza </w:t>
      </w:r>
      <w:r w:rsidRPr="00CD0C71">
        <w:rPr>
          <w:sz w:val="16"/>
          <w:szCs w:val="16"/>
        </w:rPr>
        <w:t>的智慧營運平台。</w:t>
      </w:r>
    </w:p>
    <w:p w14:paraId="72304A0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它不是新的</w:t>
      </w:r>
      <w:r w:rsidRPr="00CD0C71">
        <w:rPr>
          <w:sz w:val="16"/>
          <w:szCs w:val="16"/>
        </w:rPr>
        <w:t xml:space="preserve"> POS</w:t>
      </w:r>
      <w:r w:rsidRPr="00CD0C71">
        <w:rPr>
          <w:sz w:val="16"/>
          <w:szCs w:val="16"/>
        </w:rPr>
        <w:t>。</w:t>
      </w:r>
    </w:p>
    <w:p w14:paraId="41945C7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也不是新的會員系統。</w:t>
      </w:r>
    </w:p>
    <w:p w14:paraId="73ACE39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而是建立在現有</w:t>
      </w:r>
      <w:r w:rsidRPr="00CD0C71">
        <w:rPr>
          <w:sz w:val="16"/>
          <w:szCs w:val="16"/>
        </w:rPr>
        <w:t xml:space="preserve"> </w:t>
      </w:r>
      <w:proofErr w:type="spellStart"/>
      <w:r w:rsidRPr="00CD0C71">
        <w:rPr>
          <w:sz w:val="16"/>
          <w:szCs w:val="16"/>
        </w:rPr>
        <w:t>iCHEF</w:t>
      </w:r>
      <w:proofErr w:type="spellEnd"/>
      <w:r w:rsidRPr="00CD0C71">
        <w:rPr>
          <w:sz w:val="16"/>
          <w:szCs w:val="16"/>
        </w:rPr>
        <w:t xml:space="preserve"> POS</w:t>
      </w:r>
      <w:r w:rsidRPr="00CD0C71">
        <w:rPr>
          <w:sz w:val="16"/>
          <w:szCs w:val="16"/>
        </w:rPr>
        <w:t>、</w:t>
      </w:r>
      <w:r w:rsidRPr="00CD0C71">
        <w:rPr>
          <w:sz w:val="16"/>
          <w:szCs w:val="16"/>
        </w:rPr>
        <w:t xml:space="preserve">LINE Official Account </w:t>
      </w:r>
      <w:proofErr w:type="gramStart"/>
      <w:r w:rsidRPr="00CD0C71">
        <w:rPr>
          <w:sz w:val="16"/>
          <w:szCs w:val="16"/>
        </w:rPr>
        <w:t>與官網之上</w:t>
      </w:r>
      <w:proofErr w:type="gramEnd"/>
      <w:r w:rsidRPr="00CD0C71">
        <w:rPr>
          <w:sz w:val="16"/>
          <w:szCs w:val="16"/>
        </w:rPr>
        <w:t>的</w:t>
      </w:r>
      <w:r w:rsidRPr="00CD0C71">
        <w:rPr>
          <w:sz w:val="16"/>
          <w:szCs w:val="16"/>
        </w:rPr>
        <w:t xml:space="preserve"> AI </w:t>
      </w:r>
      <w:r w:rsidRPr="00CD0C71">
        <w:rPr>
          <w:sz w:val="16"/>
          <w:szCs w:val="16"/>
        </w:rPr>
        <w:t>分析平台。</w:t>
      </w:r>
    </w:p>
    <w:p w14:paraId="4AA3792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目的不是蒐集更多資料，而是讓已經存在的資料真正產生價值。</w:t>
      </w:r>
    </w:p>
    <w:p w14:paraId="4F2C6EDB" w14:textId="77777777" w:rsidR="00CD0C71" w:rsidRPr="00CD0C71" w:rsidRDefault="00CD0C71" w:rsidP="00CD0C71">
      <w:pPr>
        <w:rPr>
          <w:sz w:val="16"/>
          <w:szCs w:val="16"/>
        </w:rPr>
      </w:pPr>
    </w:p>
    <w:p w14:paraId="1E8D82C9" w14:textId="3EB5B499" w:rsidR="00CD0C71" w:rsidRDefault="00CD0C71" w:rsidP="00CD0C71">
      <w:pPr>
        <w:pStyle w:val="3"/>
        <w:rPr>
          <w:b/>
          <w:bCs/>
          <w:sz w:val="20"/>
          <w:szCs w:val="20"/>
        </w:rPr>
      </w:pPr>
      <w:r w:rsidRPr="00CD0C71">
        <w:rPr>
          <w:b/>
          <w:bCs/>
          <w:sz w:val="20"/>
          <w:szCs w:val="20"/>
        </w:rPr>
        <w:t>Objectives</w:t>
      </w:r>
    </w:p>
    <w:p w14:paraId="56EC3DF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本方案希望解決三件事情：</w:t>
      </w:r>
    </w:p>
    <w:p w14:paraId="4011FBB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第一，</w:t>
      </w:r>
    </w:p>
    <w:p w14:paraId="0CF2137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讓店家更了解顧客。</w:t>
      </w:r>
    </w:p>
    <w:p w14:paraId="3DE1855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第二，</w:t>
      </w:r>
    </w:p>
    <w:p w14:paraId="0FC5FF0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降低食材浪費。</w:t>
      </w:r>
    </w:p>
    <w:p w14:paraId="39D66D6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第三，</w:t>
      </w:r>
    </w:p>
    <w:p w14:paraId="722F5CB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讓</w:t>
      </w:r>
      <w:r w:rsidRPr="00CD0C71">
        <w:rPr>
          <w:sz w:val="16"/>
          <w:szCs w:val="16"/>
        </w:rPr>
        <w:t xml:space="preserve"> AI </w:t>
      </w:r>
      <w:r w:rsidRPr="00CD0C71">
        <w:rPr>
          <w:sz w:val="16"/>
          <w:szCs w:val="16"/>
        </w:rPr>
        <w:t>幫助老闆做決策，而不是增加工作量。</w:t>
      </w:r>
    </w:p>
    <w:p w14:paraId="72D61B31" w14:textId="77777777" w:rsidR="00CD0C71" w:rsidRPr="00CD0C71" w:rsidRDefault="00CD0C71" w:rsidP="00CD0C71">
      <w:pPr>
        <w:rPr>
          <w:sz w:val="16"/>
          <w:szCs w:val="16"/>
        </w:rPr>
      </w:pPr>
    </w:p>
    <w:p w14:paraId="4A2B6795" w14:textId="5C8B5A8E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12.2 Current Problems</w:t>
      </w:r>
    </w:p>
    <w:p w14:paraId="5C188F6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目前餐廳每天都會產生大量資料：</w:t>
      </w:r>
    </w:p>
    <w:p w14:paraId="35438A7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POS </w:t>
      </w:r>
      <w:r w:rsidRPr="00CD0C71">
        <w:rPr>
          <w:sz w:val="16"/>
          <w:szCs w:val="16"/>
        </w:rPr>
        <w:t>訂單</w:t>
      </w:r>
    </w:p>
    <w:p w14:paraId="7B22C0D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會員資料</w:t>
      </w:r>
    </w:p>
    <w:p w14:paraId="7F4D670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熱門餐點</w:t>
      </w:r>
    </w:p>
    <w:p w14:paraId="5777414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來客時間</w:t>
      </w:r>
    </w:p>
    <w:p w14:paraId="1511104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套餐銷售</w:t>
      </w:r>
    </w:p>
    <w:p w14:paraId="4AA9229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Google </w:t>
      </w:r>
      <w:r w:rsidRPr="00CD0C71">
        <w:rPr>
          <w:sz w:val="16"/>
          <w:szCs w:val="16"/>
        </w:rPr>
        <w:t>評論</w:t>
      </w:r>
    </w:p>
    <w:p w14:paraId="55A0F5A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LINE OA </w:t>
      </w:r>
      <w:r w:rsidRPr="00CD0C71">
        <w:rPr>
          <w:sz w:val="16"/>
          <w:szCs w:val="16"/>
        </w:rPr>
        <w:t>互動</w:t>
      </w:r>
    </w:p>
    <w:p w14:paraId="1AFD496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但是：</w:t>
      </w:r>
    </w:p>
    <w:p w14:paraId="01F6F68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這些資料彼此沒有串聯。</w:t>
      </w:r>
    </w:p>
    <w:p w14:paraId="7A5C4C4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老闆只能憑經驗判斷。</w:t>
      </w:r>
    </w:p>
    <w:p w14:paraId="41E7BC6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無法快速知道：</w:t>
      </w:r>
    </w:p>
    <w:p w14:paraId="7232ABA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今天應該備多少料？</w:t>
      </w:r>
    </w:p>
    <w:p w14:paraId="1CEF29E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哪些套餐越來越受歡迎？</w:t>
      </w:r>
    </w:p>
    <w:p w14:paraId="1E26C09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哪些活動真正有效？</w:t>
      </w:r>
    </w:p>
    <w:p w14:paraId="4FB7DDAA" w14:textId="77777777" w:rsidR="00CD0C71" w:rsidRPr="00CD0C71" w:rsidRDefault="00CD0C71" w:rsidP="00CD0C71">
      <w:pPr>
        <w:rPr>
          <w:sz w:val="16"/>
          <w:szCs w:val="16"/>
        </w:rPr>
      </w:pPr>
      <w:proofErr w:type="gramStart"/>
      <w:r w:rsidRPr="00CD0C71">
        <w:rPr>
          <w:sz w:val="16"/>
          <w:szCs w:val="16"/>
        </w:rPr>
        <w:t>哪些永續</w:t>
      </w:r>
      <w:proofErr w:type="gramEnd"/>
      <w:r w:rsidRPr="00CD0C71">
        <w:rPr>
          <w:sz w:val="16"/>
          <w:szCs w:val="16"/>
        </w:rPr>
        <w:t>方案真的有影響？</w:t>
      </w:r>
    </w:p>
    <w:p w14:paraId="382AEF6F" w14:textId="77777777" w:rsidR="00CD0C71" w:rsidRPr="00CD0C71" w:rsidRDefault="00CD0C71" w:rsidP="00CD0C71">
      <w:pPr>
        <w:rPr>
          <w:sz w:val="16"/>
          <w:szCs w:val="16"/>
        </w:rPr>
      </w:pPr>
    </w:p>
    <w:p w14:paraId="50C32862" w14:textId="03E5F3FE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12.3 Core Philosophy</w:t>
      </w:r>
    </w:p>
    <w:p w14:paraId="4832512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不取代老闆。</w:t>
      </w:r>
    </w:p>
    <w:p w14:paraId="4D60BE0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提供資訊。</w:t>
      </w:r>
    </w:p>
    <w:p w14:paraId="13660EF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真正做決策的人，</w:t>
      </w:r>
    </w:p>
    <w:p w14:paraId="4D591B6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永遠是店家。</w:t>
      </w:r>
    </w:p>
    <w:p w14:paraId="6E7E34E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因此：</w:t>
      </w:r>
    </w:p>
    <w:p w14:paraId="7AC0A25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所有</w:t>
      </w:r>
      <w:r w:rsidRPr="00CD0C71">
        <w:rPr>
          <w:sz w:val="16"/>
          <w:szCs w:val="16"/>
        </w:rPr>
        <w:t xml:space="preserve"> AI </w:t>
      </w:r>
      <w:r w:rsidRPr="00CD0C71">
        <w:rPr>
          <w:sz w:val="16"/>
          <w:szCs w:val="16"/>
        </w:rPr>
        <w:t>分析都必須：</w:t>
      </w:r>
    </w:p>
    <w:p w14:paraId="4B20B96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可以理解。</w:t>
      </w:r>
    </w:p>
    <w:p w14:paraId="4175572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可以驗證。</w:t>
      </w:r>
    </w:p>
    <w:p w14:paraId="4D9CFF2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可以關閉。</w:t>
      </w:r>
    </w:p>
    <w:p w14:paraId="24827051" w14:textId="77777777" w:rsidR="00CD0C71" w:rsidRPr="00CD0C71" w:rsidRDefault="00CD0C71" w:rsidP="00CD0C71">
      <w:pPr>
        <w:rPr>
          <w:sz w:val="16"/>
          <w:szCs w:val="16"/>
        </w:rPr>
      </w:pPr>
    </w:p>
    <w:p w14:paraId="63504A07" w14:textId="488BA5D5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12.4 System Architecture</w:t>
      </w:r>
    </w:p>
    <w:p w14:paraId="4137DC9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Google Review</w:t>
      </w:r>
    </w:p>
    <w:p w14:paraId="1716A6F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5B10DD5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LINE OA</w:t>
      </w:r>
    </w:p>
    <w:p w14:paraId="31097ED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54531B0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官網</w:t>
      </w:r>
    </w:p>
    <w:p w14:paraId="1341969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563BFD8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AI Taste Radar</w:t>
      </w:r>
    </w:p>
    <w:p w14:paraId="5679B42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16011808" w14:textId="77777777" w:rsidR="00CD0C71" w:rsidRPr="00CD0C71" w:rsidRDefault="00CD0C71" w:rsidP="00CD0C71">
      <w:pPr>
        <w:rPr>
          <w:sz w:val="16"/>
          <w:szCs w:val="16"/>
        </w:rPr>
      </w:pPr>
      <w:proofErr w:type="spellStart"/>
      <w:r w:rsidRPr="00CD0C71">
        <w:rPr>
          <w:sz w:val="16"/>
          <w:szCs w:val="16"/>
        </w:rPr>
        <w:t>iCHEF</w:t>
      </w:r>
      <w:proofErr w:type="spellEnd"/>
      <w:r w:rsidRPr="00CD0C71">
        <w:rPr>
          <w:sz w:val="16"/>
          <w:szCs w:val="16"/>
        </w:rPr>
        <w:t xml:space="preserve"> POS</w:t>
      </w:r>
    </w:p>
    <w:p w14:paraId="4303B8E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00D9797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──────────────</w:t>
      </w:r>
    </w:p>
    <w:p w14:paraId="3216AF1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Database</w:t>
      </w:r>
    </w:p>
    <w:p w14:paraId="2B48CB4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22ABE6D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AI Analytics Engine</w:t>
      </w:r>
    </w:p>
    <w:p w14:paraId="37C34EC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5AB154B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Dashboard</w:t>
      </w:r>
    </w:p>
    <w:p w14:paraId="600B9F6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    │</w:t>
      </w:r>
    </w:p>
    <w:p w14:paraId="38EE679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老闆</w:t>
      </w:r>
    </w:p>
    <w:p w14:paraId="2D07EDE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所有資料皆匿名分析。</w:t>
      </w:r>
    </w:p>
    <w:p w14:paraId="243EBB0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遵守個資保護原則。</w:t>
      </w:r>
    </w:p>
    <w:p w14:paraId="471DEA42" w14:textId="77777777" w:rsidR="00CD0C71" w:rsidRPr="00CD0C71" w:rsidRDefault="00CD0C71" w:rsidP="00CD0C71">
      <w:pPr>
        <w:rPr>
          <w:sz w:val="16"/>
          <w:szCs w:val="16"/>
        </w:rPr>
      </w:pPr>
    </w:p>
    <w:p w14:paraId="77EC52C5" w14:textId="05F8BF8C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12.5 Customer Journey</w:t>
      </w:r>
    </w:p>
    <w:p w14:paraId="2665010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顧客：</w:t>
      </w:r>
    </w:p>
    <w:p w14:paraId="0BE59A1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加入</w:t>
      </w:r>
      <w:r w:rsidRPr="00CD0C71">
        <w:rPr>
          <w:sz w:val="16"/>
          <w:szCs w:val="16"/>
        </w:rPr>
        <w:t xml:space="preserve"> LINE</w:t>
      </w:r>
      <w:r w:rsidRPr="00CD0C71">
        <w:rPr>
          <w:sz w:val="16"/>
          <w:szCs w:val="16"/>
        </w:rPr>
        <w:t>（可選）</w:t>
      </w:r>
    </w:p>
    <w:p w14:paraId="0254A2A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03F0625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雷達（可選）</w:t>
      </w:r>
    </w:p>
    <w:p w14:paraId="37F8971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56CA34A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點餐</w:t>
      </w:r>
    </w:p>
    <w:p w14:paraId="2651CDC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2B4FCAC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POS</w:t>
      </w:r>
    </w:p>
    <w:p w14:paraId="2F22B6F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61D2F66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匿名統計</w:t>
      </w:r>
    </w:p>
    <w:p w14:paraId="7544B0B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673CB67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分析</w:t>
      </w:r>
    </w:p>
    <w:p w14:paraId="1F301C6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13BDEE2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老闆</w:t>
      </w:r>
      <w:r w:rsidRPr="00CD0C71">
        <w:rPr>
          <w:sz w:val="16"/>
          <w:szCs w:val="16"/>
        </w:rPr>
        <w:t xml:space="preserve"> Dashboard</w:t>
      </w:r>
    </w:p>
    <w:p w14:paraId="78667FD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0F428ED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改善菜單</w:t>
      </w:r>
    </w:p>
    <w:p w14:paraId="076E387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↓</w:t>
      </w:r>
    </w:p>
    <w:p w14:paraId="2A78810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下一位顧客獲得更好的推薦</w:t>
      </w:r>
    </w:p>
    <w:p w14:paraId="6BFA969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形成正向循環。</w:t>
      </w:r>
    </w:p>
    <w:p w14:paraId="4B38F066" w14:textId="77777777" w:rsidR="00CD0C71" w:rsidRPr="00CD0C71" w:rsidRDefault="00CD0C71" w:rsidP="00CD0C71">
      <w:pPr>
        <w:rPr>
          <w:sz w:val="16"/>
          <w:szCs w:val="16"/>
        </w:rPr>
      </w:pPr>
    </w:p>
    <w:p w14:paraId="146638E0" w14:textId="1E50D4D5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12.6 Store Dashboard</w:t>
      </w:r>
    </w:p>
    <w:p w14:paraId="1C03DA6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老闆首頁不應充滿數字。</w:t>
      </w:r>
    </w:p>
    <w:p w14:paraId="5ADDBED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而是回答每天真正需要知道的問題。</w:t>
      </w:r>
    </w:p>
    <w:p w14:paraId="07EE09E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例如：</w:t>
      </w:r>
    </w:p>
    <w:p w14:paraId="51FEC2AD" w14:textId="77777777" w:rsidR="00CD0C71" w:rsidRPr="00CD0C71" w:rsidRDefault="00000000" w:rsidP="00CD0C71">
      <w:pPr>
        <w:rPr>
          <w:sz w:val="16"/>
          <w:szCs w:val="16"/>
        </w:rPr>
      </w:pPr>
      <w:r>
        <w:rPr>
          <w:sz w:val="16"/>
          <w:szCs w:val="16"/>
        </w:rPr>
        <w:pict w14:anchorId="0CF23438">
          <v:rect id="_x0000_i1047" style="width:0;height:1.5pt" o:hralign="center" o:hrstd="t" o:hr="t" fillcolor="#a0a0a0" stroked="f"/>
        </w:pict>
      </w:r>
    </w:p>
    <w:p w14:paraId="357F45EF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今日概況</w:t>
      </w:r>
    </w:p>
    <w:p w14:paraId="6EAAA88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今日來客數</w:t>
      </w:r>
    </w:p>
    <w:p w14:paraId="24113B6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平均客單價</w:t>
      </w:r>
    </w:p>
    <w:p w14:paraId="4420ED4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熱門套餐</w:t>
      </w:r>
    </w:p>
    <w:p w14:paraId="3E3CB21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熱門披薩</w:t>
      </w:r>
    </w:p>
    <w:p w14:paraId="3988CD4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使用率</w:t>
      </w:r>
    </w:p>
    <w:p w14:paraId="5038347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會員新增</w:t>
      </w:r>
    </w:p>
    <w:p w14:paraId="1740EBD5" w14:textId="77777777" w:rsidR="00CD0C71" w:rsidRPr="00CD0C71" w:rsidRDefault="00000000" w:rsidP="00CD0C71">
      <w:pPr>
        <w:rPr>
          <w:sz w:val="16"/>
          <w:szCs w:val="16"/>
        </w:rPr>
      </w:pPr>
      <w:r>
        <w:rPr>
          <w:sz w:val="16"/>
          <w:szCs w:val="16"/>
        </w:rPr>
        <w:pict w14:anchorId="42C9FED1">
          <v:rect id="_x0000_i1048" style="width:0;height:1.5pt" o:hralign="center" o:hrstd="t" o:hr="t" fillcolor="#a0a0a0" stroked="f"/>
        </w:pict>
      </w:r>
    </w:p>
    <w:p w14:paraId="30A40BDE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今日提醒</w:t>
      </w:r>
    </w:p>
    <w:p w14:paraId="2068140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今日番茄需求增加。</w:t>
      </w:r>
    </w:p>
    <w:p w14:paraId="53D5E66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今晚可能</w:t>
      </w:r>
      <w:proofErr w:type="gramStart"/>
      <w:r w:rsidRPr="00CD0C71">
        <w:rPr>
          <w:sz w:val="16"/>
          <w:szCs w:val="16"/>
        </w:rPr>
        <w:t>需要補料</w:t>
      </w:r>
      <w:proofErr w:type="gramEnd"/>
      <w:r w:rsidRPr="00CD0C71">
        <w:rPr>
          <w:sz w:val="16"/>
          <w:szCs w:val="16"/>
        </w:rPr>
        <w:t>。</w:t>
      </w:r>
    </w:p>
    <w:p w14:paraId="4FF3DEC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本</w:t>
      </w:r>
      <w:proofErr w:type="gramStart"/>
      <w:r w:rsidRPr="00CD0C71">
        <w:rPr>
          <w:sz w:val="16"/>
          <w:szCs w:val="16"/>
        </w:rPr>
        <w:t>週</w:t>
      </w:r>
      <w:proofErr w:type="gramEnd"/>
      <w:r w:rsidRPr="00CD0C71">
        <w:rPr>
          <w:sz w:val="16"/>
          <w:szCs w:val="16"/>
        </w:rPr>
        <w:t>夏威夷披薩下降。</w:t>
      </w:r>
    </w:p>
    <w:p w14:paraId="59B6FD7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今日低碳套餐銷售增加。</w:t>
      </w:r>
    </w:p>
    <w:p w14:paraId="5C27AC41" w14:textId="77777777" w:rsidR="00CD0C71" w:rsidRPr="00CD0C71" w:rsidRDefault="00000000" w:rsidP="00CD0C71">
      <w:pPr>
        <w:rPr>
          <w:sz w:val="16"/>
          <w:szCs w:val="16"/>
        </w:rPr>
      </w:pPr>
      <w:r>
        <w:rPr>
          <w:sz w:val="16"/>
          <w:szCs w:val="16"/>
        </w:rPr>
        <w:pict w14:anchorId="5A4173C9">
          <v:rect id="_x0000_i1049" style="width:0;height:1.5pt" o:hralign="center" o:hrstd="t" o:hr="t" fillcolor="#a0a0a0" stroked="f"/>
        </w:pict>
      </w:r>
    </w:p>
    <w:p w14:paraId="79081F83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本</w:t>
      </w:r>
      <w:proofErr w:type="gramStart"/>
      <w:r w:rsidRPr="00CD0C71">
        <w:rPr>
          <w:b/>
          <w:bCs/>
          <w:sz w:val="16"/>
          <w:szCs w:val="16"/>
        </w:rPr>
        <w:t>週</w:t>
      </w:r>
      <w:proofErr w:type="gramEnd"/>
      <w:r w:rsidRPr="00CD0C71">
        <w:rPr>
          <w:b/>
          <w:bCs/>
          <w:sz w:val="16"/>
          <w:szCs w:val="16"/>
        </w:rPr>
        <w:t>趨勢</w:t>
      </w:r>
    </w:p>
    <w:p w14:paraId="47ADE5F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來客數</w:t>
      </w:r>
    </w:p>
    <w:p w14:paraId="755D0F6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套餐比例</w:t>
      </w:r>
    </w:p>
    <w:p w14:paraId="0E258D6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分享餐比例</w:t>
      </w:r>
    </w:p>
    <w:p w14:paraId="51ADB8D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會員比例</w:t>
      </w:r>
    </w:p>
    <w:p w14:paraId="10994B4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雷達使用率</w:t>
      </w:r>
    </w:p>
    <w:p w14:paraId="63E9B29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ESG </w:t>
      </w:r>
      <w:r w:rsidRPr="00CD0C71">
        <w:rPr>
          <w:sz w:val="16"/>
          <w:szCs w:val="16"/>
        </w:rPr>
        <w:t>套餐比例</w:t>
      </w:r>
    </w:p>
    <w:p w14:paraId="177535D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全部圖表化。</w:t>
      </w:r>
    </w:p>
    <w:p w14:paraId="435254E2" w14:textId="77777777" w:rsidR="00CD0C71" w:rsidRPr="00CD0C71" w:rsidRDefault="00CD0C71" w:rsidP="00CD0C71">
      <w:pPr>
        <w:rPr>
          <w:sz w:val="16"/>
          <w:szCs w:val="16"/>
        </w:rPr>
      </w:pPr>
    </w:p>
    <w:p w14:paraId="1BC55358" w14:textId="398255A5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12.7 AI Analytics</w:t>
      </w:r>
    </w:p>
    <w:p w14:paraId="3759E11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不做預測股票。</w:t>
      </w:r>
    </w:p>
    <w:p w14:paraId="0E1D7EC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只做餐廳分析。</w:t>
      </w:r>
    </w:p>
    <w:p w14:paraId="1C94A9E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例如：</w:t>
      </w:r>
    </w:p>
    <w:p w14:paraId="0E47AD9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哪些套餐一起買？</w:t>
      </w:r>
    </w:p>
    <w:p w14:paraId="6EDB07B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哪些時間最容易客滿？</w:t>
      </w:r>
    </w:p>
    <w:p w14:paraId="63C3E87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哪種聚餐最常點</w:t>
      </w:r>
      <w:proofErr w:type="gramStart"/>
      <w:r w:rsidRPr="00CD0C71">
        <w:rPr>
          <w:sz w:val="16"/>
          <w:szCs w:val="16"/>
        </w:rPr>
        <w:t>哪些餐</w:t>
      </w:r>
      <w:proofErr w:type="gramEnd"/>
      <w:r w:rsidRPr="00CD0C71">
        <w:rPr>
          <w:sz w:val="16"/>
          <w:szCs w:val="16"/>
        </w:rPr>
        <w:t>？</w:t>
      </w:r>
    </w:p>
    <w:p w14:paraId="6DBA407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哪些推薦沒有被採用？</w:t>
      </w:r>
    </w:p>
    <w:p w14:paraId="1D49407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哪些推薦成功率最高？</w:t>
      </w:r>
    </w:p>
    <w:p w14:paraId="1E3B310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哪種活動最有效？</w:t>
      </w:r>
    </w:p>
    <w:p w14:paraId="5FD3E56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哪些餐點需要重新設計？</w:t>
      </w:r>
    </w:p>
    <w:p w14:paraId="5F148BC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這些資訊都是店家真正需要的。</w:t>
      </w:r>
    </w:p>
    <w:p w14:paraId="57DE2123" w14:textId="77777777" w:rsidR="00CD0C71" w:rsidRPr="00CD0C71" w:rsidRDefault="00CD0C71" w:rsidP="00CD0C71">
      <w:pPr>
        <w:rPr>
          <w:sz w:val="16"/>
          <w:szCs w:val="16"/>
        </w:rPr>
      </w:pPr>
    </w:p>
    <w:p w14:paraId="38633B6F" w14:textId="6A11BC0B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12.8 Inventory Prediction</w:t>
      </w:r>
    </w:p>
    <w:p w14:paraId="4349E95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這是整個</w:t>
      </w:r>
      <w:r w:rsidRPr="00CD0C71">
        <w:rPr>
          <w:sz w:val="16"/>
          <w:szCs w:val="16"/>
        </w:rPr>
        <w:t xml:space="preserve"> Solution C </w:t>
      </w:r>
      <w:r w:rsidRPr="00CD0C71">
        <w:rPr>
          <w:sz w:val="16"/>
          <w:szCs w:val="16"/>
        </w:rPr>
        <w:t>最重要的一部分。</w:t>
      </w:r>
    </w:p>
    <w:p w14:paraId="058975F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根據：</w:t>
      </w:r>
    </w:p>
    <w:p w14:paraId="057E4F0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歷史訂單</w:t>
      </w:r>
    </w:p>
    <w:p w14:paraId="59AAAD6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星期</w:t>
      </w:r>
    </w:p>
    <w:p w14:paraId="03CA93B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天氣（未來版本）</w:t>
      </w:r>
    </w:p>
    <w:p w14:paraId="0D92C5A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節日</w:t>
      </w:r>
    </w:p>
    <w:p w14:paraId="52B470A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活動</w:t>
      </w:r>
    </w:p>
    <w:p w14:paraId="6F52953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會員預約</w:t>
      </w:r>
    </w:p>
    <w:p w14:paraId="4E33B4C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預測：</w:t>
      </w:r>
    </w:p>
    <w:p w14:paraId="30AA0C2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今天需要多少：</w:t>
      </w:r>
    </w:p>
    <w:p w14:paraId="06A03AC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起司</w:t>
      </w:r>
    </w:p>
    <w:p w14:paraId="4BFC00F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番茄</w:t>
      </w:r>
    </w:p>
    <w:p w14:paraId="1DBDFCA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羅勒</w:t>
      </w:r>
    </w:p>
    <w:p w14:paraId="1C92E60B" w14:textId="77777777" w:rsidR="00CD0C71" w:rsidRPr="00CD0C71" w:rsidRDefault="00CD0C71" w:rsidP="00CD0C71">
      <w:pPr>
        <w:rPr>
          <w:sz w:val="16"/>
          <w:szCs w:val="16"/>
        </w:rPr>
      </w:pPr>
      <w:proofErr w:type="gramStart"/>
      <w:r w:rsidRPr="00CD0C71">
        <w:rPr>
          <w:sz w:val="16"/>
          <w:szCs w:val="16"/>
        </w:rPr>
        <w:t>麵糰</w:t>
      </w:r>
      <w:proofErr w:type="gramEnd"/>
    </w:p>
    <w:p w14:paraId="4A8FF72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火腿</w:t>
      </w:r>
    </w:p>
    <w:p w14:paraId="1008A39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飲料</w:t>
      </w:r>
    </w:p>
    <w:p w14:paraId="3679130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目的：</w:t>
      </w:r>
    </w:p>
    <w:p w14:paraId="5DDBC35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降低浪費。</w:t>
      </w:r>
    </w:p>
    <w:p w14:paraId="52E1CB9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不是完全自動備料。</w:t>
      </w:r>
    </w:p>
    <w:p w14:paraId="3B4CBB7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而是提供建議。</w:t>
      </w:r>
    </w:p>
    <w:p w14:paraId="3EEBE0E7" w14:textId="77777777" w:rsidR="00CD0C71" w:rsidRPr="00CD0C71" w:rsidRDefault="00CD0C71" w:rsidP="00CD0C71">
      <w:pPr>
        <w:rPr>
          <w:sz w:val="16"/>
          <w:szCs w:val="16"/>
        </w:rPr>
      </w:pPr>
    </w:p>
    <w:p w14:paraId="6310F746" w14:textId="3E9F2A70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12.9 Membership System</w:t>
      </w:r>
    </w:p>
    <w:p w14:paraId="6B98391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會員不是折扣系統。</w:t>
      </w:r>
    </w:p>
    <w:p w14:paraId="49D3605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而是品牌關係系統。</w:t>
      </w:r>
    </w:p>
    <w:p w14:paraId="4D2448A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會員可：</w:t>
      </w:r>
    </w:p>
    <w:p w14:paraId="0404982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查看收藏套餐</w:t>
      </w:r>
    </w:p>
    <w:p w14:paraId="3F4D9CF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查看</w:t>
      </w:r>
      <w:r w:rsidRPr="00CD0C71">
        <w:rPr>
          <w:sz w:val="16"/>
          <w:szCs w:val="16"/>
        </w:rPr>
        <w:t xml:space="preserve"> AI </w:t>
      </w:r>
      <w:r w:rsidRPr="00CD0C71">
        <w:rPr>
          <w:sz w:val="16"/>
          <w:szCs w:val="16"/>
        </w:rPr>
        <w:t>雷達</w:t>
      </w:r>
    </w:p>
    <w:p w14:paraId="1F8C255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查看成就</w:t>
      </w:r>
    </w:p>
    <w:p w14:paraId="5E818AD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查看</w:t>
      </w:r>
      <w:r w:rsidRPr="00CD0C71">
        <w:rPr>
          <w:sz w:val="16"/>
          <w:szCs w:val="16"/>
        </w:rPr>
        <w:t xml:space="preserve"> Alive Story</w:t>
      </w:r>
    </w:p>
    <w:p w14:paraId="2AB84D3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查看</w:t>
      </w:r>
      <w:r w:rsidRPr="00CD0C71">
        <w:rPr>
          <w:sz w:val="16"/>
          <w:szCs w:val="16"/>
        </w:rPr>
        <w:t xml:space="preserve"> ESG </w:t>
      </w:r>
      <w:r w:rsidRPr="00CD0C71">
        <w:rPr>
          <w:sz w:val="16"/>
          <w:szCs w:val="16"/>
        </w:rPr>
        <w:t>貢獻</w:t>
      </w:r>
    </w:p>
    <w:p w14:paraId="7B76510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查看點數</w:t>
      </w:r>
    </w:p>
    <w:p w14:paraId="050E650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查看生日活動</w:t>
      </w:r>
    </w:p>
    <w:p w14:paraId="1446E3D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但：</w:t>
      </w:r>
    </w:p>
    <w:p w14:paraId="7E9E585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所有功能皆可自由選擇。</w:t>
      </w:r>
    </w:p>
    <w:p w14:paraId="1BB0AB4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不強迫加入會員。</w:t>
      </w:r>
    </w:p>
    <w:p w14:paraId="5F88CE17" w14:textId="77777777" w:rsidR="00CD0C71" w:rsidRPr="00CD0C71" w:rsidRDefault="00CD0C71" w:rsidP="00CD0C71">
      <w:pPr>
        <w:rPr>
          <w:sz w:val="16"/>
          <w:szCs w:val="16"/>
        </w:rPr>
      </w:pPr>
    </w:p>
    <w:p w14:paraId="01DAEAB9" w14:textId="61856C12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12.10 ESG &amp; SDGs</w:t>
      </w:r>
    </w:p>
    <w:p w14:paraId="57F166A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本方案支援：</w:t>
      </w:r>
    </w:p>
    <w:p w14:paraId="62FC839D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SDG 12</w:t>
      </w:r>
    </w:p>
    <w:p w14:paraId="0C52018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責任消費。</w:t>
      </w:r>
    </w:p>
    <w:p w14:paraId="4111ED5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降低食材浪費。</w:t>
      </w:r>
    </w:p>
    <w:p w14:paraId="67CBE7A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智慧備料。</w:t>
      </w:r>
    </w:p>
    <w:p w14:paraId="14827D23" w14:textId="77777777" w:rsidR="00CD0C71" w:rsidRPr="00CD0C71" w:rsidRDefault="00000000" w:rsidP="00CD0C71">
      <w:pPr>
        <w:rPr>
          <w:sz w:val="16"/>
          <w:szCs w:val="16"/>
        </w:rPr>
      </w:pPr>
      <w:r>
        <w:rPr>
          <w:sz w:val="16"/>
          <w:szCs w:val="16"/>
        </w:rPr>
        <w:pict w14:anchorId="41C0AEC0">
          <v:rect id="_x0000_i1050" style="width:0;height:1.5pt" o:hralign="center" o:hrstd="t" o:hr="t" fillcolor="#a0a0a0" stroked="f"/>
        </w:pict>
      </w:r>
    </w:p>
    <w:p w14:paraId="6D07532C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SDG 13</w:t>
      </w:r>
    </w:p>
    <w:p w14:paraId="4D0EA64F" w14:textId="77777777" w:rsidR="00CD0C71" w:rsidRPr="00CD0C71" w:rsidRDefault="00CD0C71" w:rsidP="00CD0C71">
      <w:pPr>
        <w:rPr>
          <w:sz w:val="16"/>
          <w:szCs w:val="16"/>
        </w:rPr>
      </w:pPr>
      <w:proofErr w:type="gramStart"/>
      <w:r w:rsidRPr="00CD0C71">
        <w:rPr>
          <w:sz w:val="16"/>
          <w:szCs w:val="16"/>
        </w:rPr>
        <w:t>降低碳排</w:t>
      </w:r>
      <w:proofErr w:type="gramEnd"/>
      <w:r w:rsidRPr="00CD0C71">
        <w:rPr>
          <w:sz w:val="16"/>
          <w:szCs w:val="16"/>
        </w:rPr>
        <w:t>。</w:t>
      </w:r>
    </w:p>
    <w:p w14:paraId="460F111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減少浪費。</w:t>
      </w:r>
    </w:p>
    <w:p w14:paraId="4B10A5B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優先推薦低碳套餐。</w:t>
      </w:r>
    </w:p>
    <w:p w14:paraId="58B2DE1C" w14:textId="77777777" w:rsidR="00CD0C71" w:rsidRPr="00CD0C71" w:rsidRDefault="00000000" w:rsidP="00CD0C71">
      <w:pPr>
        <w:rPr>
          <w:sz w:val="16"/>
          <w:szCs w:val="16"/>
        </w:rPr>
      </w:pPr>
      <w:r>
        <w:rPr>
          <w:sz w:val="16"/>
          <w:szCs w:val="16"/>
        </w:rPr>
        <w:pict w14:anchorId="17FCCA81">
          <v:rect id="_x0000_i1051" style="width:0;height:1.5pt" o:hralign="center" o:hrstd="t" o:hr="t" fillcolor="#a0a0a0" stroked="f"/>
        </w:pict>
      </w:r>
    </w:p>
    <w:p w14:paraId="60FFB694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SDG 17</w:t>
      </w:r>
    </w:p>
    <w:p w14:paraId="4D0C46D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串聯：</w:t>
      </w:r>
    </w:p>
    <w:p w14:paraId="6B07C38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LINE</w:t>
      </w:r>
    </w:p>
    <w:p w14:paraId="23E62A0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POS</w:t>
      </w:r>
    </w:p>
    <w:p w14:paraId="4FE729B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商圈</w:t>
      </w:r>
    </w:p>
    <w:p w14:paraId="7238C6F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合作商家</w:t>
      </w:r>
    </w:p>
    <w:p w14:paraId="07350DD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形成地方合作。</w:t>
      </w:r>
    </w:p>
    <w:p w14:paraId="668B1173" w14:textId="77777777" w:rsidR="00CD0C71" w:rsidRPr="00CD0C71" w:rsidRDefault="00CD0C71" w:rsidP="00CD0C71">
      <w:pPr>
        <w:rPr>
          <w:sz w:val="16"/>
          <w:szCs w:val="16"/>
        </w:rPr>
      </w:pPr>
    </w:p>
    <w:p w14:paraId="2464EB86" w14:textId="07230ED1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12.11 Business Value</w:t>
      </w:r>
    </w:p>
    <w:p w14:paraId="0F2881A5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Customer</w:t>
      </w:r>
    </w:p>
    <w:p w14:paraId="20025AE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更好的推薦。</w:t>
      </w:r>
    </w:p>
    <w:p w14:paraId="1566201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更好的套餐。</w:t>
      </w:r>
    </w:p>
    <w:p w14:paraId="09E9F9D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更快點餐。</w:t>
      </w:r>
    </w:p>
    <w:p w14:paraId="7022344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更好的體驗。</w:t>
      </w:r>
    </w:p>
    <w:p w14:paraId="6B3D323B" w14:textId="77777777" w:rsidR="00CD0C71" w:rsidRPr="00CD0C71" w:rsidRDefault="00000000" w:rsidP="00CD0C71">
      <w:pPr>
        <w:rPr>
          <w:sz w:val="16"/>
          <w:szCs w:val="16"/>
        </w:rPr>
      </w:pPr>
      <w:r>
        <w:rPr>
          <w:sz w:val="16"/>
          <w:szCs w:val="16"/>
        </w:rPr>
        <w:pict w14:anchorId="57AC0B60">
          <v:rect id="_x0000_i1052" style="width:0;height:1.5pt" o:hralign="center" o:hrstd="t" o:hr="t" fillcolor="#a0a0a0" stroked="f"/>
        </w:pict>
      </w:r>
    </w:p>
    <w:p w14:paraId="25BCED8F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Store</w:t>
      </w:r>
    </w:p>
    <w:p w14:paraId="5BF23E9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降低浪費。</w:t>
      </w:r>
    </w:p>
    <w:p w14:paraId="7759320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提高套餐率。</w:t>
      </w:r>
    </w:p>
    <w:p w14:paraId="33E10F5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提高會員率。</w:t>
      </w:r>
    </w:p>
    <w:p w14:paraId="5C16132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提高回訪率。</w:t>
      </w:r>
    </w:p>
    <w:p w14:paraId="55E9D93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提高營運效率。</w:t>
      </w:r>
    </w:p>
    <w:p w14:paraId="073F249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降低備料風險。</w:t>
      </w:r>
    </w:p>
    <w:p w14:paraId="1C6AA5BF" w14:textId="77777777" w:rsidR="00CD0C71" w:rsidRPr="00CD0C71" w:rsidRDefault="00000000" w:rsidP="00CD0C71">
      <w:pPr>
        <w:rPr>
          <w:sz w:val="16"/>
          <w:szCs w:val="16"/>
        </w:rPr>
      </w:pPr>
      <w:r>
        <w:rPr>
          <w:sz w:val="16"/>
          <w:szCs w:val="16"/>
        </w:rPr>
        <w:pict w14:anchorId="7E3D4261">
          <v:rect id="_x0000_i1053" style="width:0;height:1.5pt" o:hralign="center" o:hrstd="t" o:hr="t" fillcolor="#a0a0a0" stroked="f"/>
        </w:pict>
      </w:r>
    </w:p>
    <w:p w14:paraId="42654669" w14:textId="77777777" w:rsidR="00CD0C71" w:rsidRPr="00CD0C71" w:rsidRDefault="00CD0C71" w:rsidP="00CD0C71">
      <w:pPr>
        <w:rPr>
          <w:b/>
          <w:bCs/>
          <w:sz w:val="16"/>
          <w:szCs w:val="16"/>
        </w:rPr>
      </w:pPr>
      <w:r w:rsidRPr="00CD0C71">
        <w:rPr>
          <w:b/>
          <w:bCs/>
          <w:sz w:val="16"/>
          <w:szCs w:val="16"/>
        </w:rPr>
        <w:t>Brand</w:t>
      </w:r>
    </w:p>
    <w:p w14:paraId="424B028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累積品牌資料。</w:t>
      </w:r>
    </w:p>
    <w:p w14:paraId="52AE0EA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建立品牌資產。</w:t>
      </w:r>
    </w:p>
    <w:p w14:paraId="7A75DDC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提高競爭力。</w:t>
      </w:r>
    </w:p>
    <w:p w14:paraId="16CB3BA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形成數位轉型能力。</w:t>
      </w:r>
    </w:p>
    <w:p w14:paraId="735A7191" w14:textId="77777777" w:rsidR="00CD0C71" w:rsidRPr="00CD0C71" w:rsidRDefault="00CD0C71" w:rsidP="00CD0C71">
      <w:pPr>
        <w:rPr>
          <w:sz w:val="16"/>
          <w:szCs w:val="16"/>
        </w:rPr>
      </w:pPr>
    </w:p>
    <w:p w14:paraId="40833761" w14:textId="21106D3A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12.12 MVP</w:t>
      </w:r>
    </w:p>
    <w:p w14:paraId="69DD93F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第一版：</w:t>
      </w:r>
    </w:p>
    <w:p w14:paraId="74814DE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✓ LINE OA</w:t>
      </w:r>
    </w:p>
    <w:p w14:paraId="1F96907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✓ </w:t>
      </w:r>
      <w:proofErr w:type="spellStart"/>
      <w:r w:rsidRPr="00CD0C71">
        <w:rPr>
          <w:sz w:val="16"/>
          <w:szCs w:val="16"/>
        </w:rPr>
        <w:t>iCHEF</w:t>
      </w:r>
      <w:proofErr w:type="spellEnd"/>
    </w:p>
    <w:p w14:paraId="6E307D9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✓ Dashboard</w:t>
      </w:r>
    </w:p>
    <w:p w14:paraId="554F06A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✓ AI </w:t>
      </w:r>
      <w:r w:rsidRPr="00CD0C71">
        <w:rPr>
          <w:sz w:val="16"/>
          <w:szCs w:val="16"/>
        </w:rPr>
        <w:t>雷達資料</w:t>
      </w:r>
    </w:p>
    <w:p w14:paraId="53C0591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✓ </w:t>
      </w:r>
      <w:r w:rsidRPr="00CD0C71">
        <w:rPr>
          <w:sz w:val="16"/>
          <w:szCs w:val="16"/>
        </w:rPr>
        <w:t>熱門套餐</w:t>
      </w:r>
    </w:p>
    <w:p w14:paraId="1526A85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✓ AI </w:t>
      </w:r>
      <w:r w:rsidRPr="00CD0C71">
        <w:rPr>
          <w:sz w:val="16"/>
          <w:szCs w:val="16"/>
        </w:rPr>
        <w:t>建議</w:t>
      </w:r>
    </w:p>
    <w:p w14:paraId="0713E08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即可。</w:t>
      </w:r>
    </w:p>
    <w:p w14:paraId="209A52B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不要一開始就加入：</w:t>
      </w:r>
    </w:p>
    <w:p w14:paraId="5B6534D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天氣。</w:t>
      </w:r>
    </w:p>
    <w:p w14:paraId="54A8F29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AI </w:t>
      </w:r>
      <w:r w:rsidRPr="00CD0C71">
        <w:rPr>
          <w:sz w:val="16"/>
          <w:szCs w:val="16"/>
        </w:rPr>
        <w:t>自動決策。</w:t>
      </w:r>
    </w:p>
    <w:p w14:paraId="706EBC6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大型</w:t>
      </w:r>
      <w:r w:rsidRPr="00CD0C71">
        <w:rPr>
          <w:sz w:val="16"/>
          <w:szCs w:val="16"/>
        </w:rPr>
        <w:t xml:space="preserve"> BI </w:t>
      </w:r>
      <w:r w:rsidRPr="00CD0C71">
        <w:rPr>
          <w:sz w:val="16"/>
          <w:szCs w:val="16"/>
        </w:rPr>
        <w:t>系統。</w:t>
      </w:r>
    </w:p>
    <w:p w14:paraId="633EB4C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先完成</w:t>
      </w:r>
      <w:r w:rsidRPr="00CD0C71">
        <w:rPr>
          <w:sz w:val="16"/>
          <w:szCs w:val="16"/>
        </w:rPr>
        <w:t xml:space="preserve"> MVP</w:t>
      </w:r>
      <w:r w:rsidRPr="00CD0C71">
        <w:rPr>
          <w:sz w:val="16"/>
          <w:szCs w:val="16"/>
        </w:rPr>
        <w:t>。</w:t>
      </w:r>
    </w:p>
    <w:p w14:paraId="09096AEE" w14:textId="77777777" w:rsidR="00CD0C71" w:rsidRPr="00CD0C71" w:rsidRDefault="00CD0C71" w:rsidP="00CD0C71">
      <w:pPr>
        <w:rPr>
          <w:sz w:val="16"/>
          <w:szCs w:val="16"/>
        </w:rPr>
      </w:pPr>
    </w:p>
    <w:p w14:paraId="08E1FCC7" w14:textId="04F066FF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12.13 Future Expansion</w:t>
      </w:r>
    </w:p>
    <w:p w14:paraId="7C412B2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第二版：</w:t>
      </w:r>
    </w:p>
    <w:p w14:paraId="6B2083B4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加入：</w:t>
      </w:r>
    </w:p>
    <w:p w14:paraId="59696DD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Google Maps</w:t>
      </w:r>
    </w:p>
    <w:p w14:paraId="3CA724F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Google Review</w:t>
      </w:r>
    </w:p>
    <w:p w14:paraId="73423ED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Instagram</w:t>
      </w:r>
    </w:p>
    <w:p w14:paraId="4F70DA6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Facebook</w:t>
      </w:r>
    </w:p>
    <w:p w14:paraId="377677D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>節慶分析</w:t>
      </w:r>
    </w:p>
    <w:p w14:paraId="56E0E46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活動分析</w:t>
      </w:r>
    </w:p>
    <w:p w14:paraId="0CA60C3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第三版：</w:t>
      </w:r>
    </w:p>
    <w:p w14:paraId="592F95E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串聯：</w:t>
      </w:r>
    </w:p>
    <w:p w14:paraId="1196F61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萬華商圈。</w:t>
      </w:r>
    </w:p>
    <w:p w14:paraId="676CBB0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合作店家。</w:t>
      </w:r>
    </w:p>
    <w:p w14:paraId="514F1AF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ESG </w:t>
      </w:r>
      <w:r w:rsidRPr="00CD0C71">
        <w:rPr>
          <w:sz w:val="16"/>
          <w:szCs w:val="16"/>
        </w:rPr>
        <w:t>點數。</w:t>
      </w:r>
    </w:p>
    <w:p w14:paraId="62CA240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城市旅遊。</w:t>
      </w:r>
    </w:p>
    <w:p w14:paraId="7FD550D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形成整個萬華智慧商圈。</w:t>
      </w:r>
    </w:p>
    <w:p w14:paraId="0587D0F5" w14:textId="58C1D8DF" w:rsidR="00CD0C71" w:rsidRPr="00BA5D5B" w:rsidRDefault="00CD0C71" w:rsidP="00BA5D5B">
      <w:pPr>
        <w:pStyle w:val="2"/>
        <w:rPr>
          <w:sz w:val="24"/>
          <w:szCs w:val="24"/>
        </w:rPr>
      </w:pPr>
      <w:r w:rsidRPr="00BA5D5B">
        <w:rPr>
          <w:sz w:val="24"/>
          <w:szCs w:val="24"/>
        </w:rPr>
        <w:t>CURA Digital Flywheel</w:t>
      </w:r>
      <w:r w:rsidRPr="00BA5D5B">
        <w:rPr>
          <w:sz w:val="24"/>
          <w:szCs w:val="24"/>
        </w:rPr>
        <w:t>（數位飛輪）</w:t>
      </w:r>
    </w:p>
    <w:p w14:paraId="040E7CD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把三個方案串成一個閉環：</w:t>
      </w:r>
    </w:p>
    <w:p w14:paraId="3AD74DC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Alive Story</w:t>
      </w:r>
    </w:p>
    <w:p w14:paraId="70D045D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0114A5A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品牌故事</w:t>
      </w:r>
    </w:p>
    <w:p w14:paraId="10228E1F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18B2E813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AI Taste Radar</w:t>
      </w:r>
    </w:p>
    <w:p w14:paraId="227DD158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4FD4F426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推薦套餐</w:t>
      </w:r>
    </w:p>
    <w:p w14:paraId="37A7297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22EE795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點餐</w:t>
      </w:r>
    </w:p>
    <w:p w14:paraId="31B1166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71B46E0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POS</w:t>
      </w:r>
    </w:p>
    <w:p w14:paraId="31EE579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1FA218B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AI Analytics</w:t>
      </w:r>
    </w:p>
    <w:p w14:paraId="289BD3F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lastRenderedPageBreak/>
        <w:t xml:space="preserve">      ↓</w:t>
      </w:r>
    </w:p>
    <w:p w14:paraId="7D1E90C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智慧備料</w:t>
      </w:r>
    </w:p>
    <w:p w14:paraId="18A40B8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685B754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ESG </w:t>
      </w:r>
      <w:r w:rsidRPr="00CD0C71">
        <w:rPr>
          <w:sz w:val="16"/>
          <w:szCs w:val="16"/>
        </w:rPr>
        <w:t>成效</w:t>
      </w:r>
    </w:p>
    <w:p w14:paraId="17AF6EA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4034BD2E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品牌越來越好</w:t>
      </w:r>
    </w:p>
    <w:p w14:paraId="424A769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      ↓</w:t>
      </w:r>
    </w:p>
    <w:p w14:paraId="3DB523E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再次吸引更多顧客</w:t>
      </w:r>
    </w:p>
    <w:p w14:paraId="692F179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這個「飛輪」不是三個獨立功能，而是一個互相強化的系統。</w:t>
      </w:r>
    </w:p>
    <w:p w14:paraId="4EA9621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b/>
          <w:bCs/>
          <w:sz w:val="16"/>
          <w:szCs w:val="16"/>
        </w:rPr>
        <w:t>這會是我們企劃與多數競賽作品最大的差異之</w:t>
      </w:r>
      <w:proofErr w:type="gramStart"/>
      <w:r w:rsidRPr="00CD0C71">
        <w:rPr>
          <w:b/>
          <w:bCs/>
          <w:sz w:val="16"/>
          <w:szCs w:val="16"/>
        </w:rPr>
        <w:t>一</w:t>
      </w:r>
      <w:proofErr w:type="gramEnd"/>
      <w:r w:rsidRPr="00CD0C71">
        <w:rPr>
          <w:b/>
          <w:bCs/>
          <w:sz w:val="16"/>
          <w:szCs w:val="16"/>
        </w:rPr>
        <w:t>。</w:t>
      </w:r>
    </w:p>
    <w:p w14:paraId="11BD0C39" w14:textId="77777777" w:rsidR="00CD0C71" w:rsidRPr="00CD0C71" w:rsidRDefault="00CD0C71" w:rsidP="00CD0C71">
      <w:pPr>
        <w:rPr>
          <w:sz w:val="16"/>
          <w:szCs w:val="16"/>
        </w:rPr>
      </w:pPr>
    </w:p>
    <w:p w14:paraId="6DD968D9" w14:textId="61916622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13. Solution D</w:t>
      </w:r>
    </w:p>
    <w:p w14:paraId="33B40753" w14:textId="77777777" w:rsidR="00CD0C71" w:rsidRP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13.1 Solution Overview</w:t>
      </w:r>
    </w:p>
    <w:p w14:paraId="62CE727E" w14:textId="46D3D7DD" w:rsidR="00CD0C71" w:rsidRPr="007B0376" w:rsidRDefault="00CD0C71" w:rsidP="007B0376">
      <w:pPr>
        <w:pStyle w:val="3"/>
        <w:rPr>
          <w:sz w:val="20"/>
          <w:szCs w:val="20"/>
        </w:rPr>
      </w:pPr>
      <w:r w:rsidRPr="007B0376">
        <w:rPr>
          <w:sz w:val="20"/>
          <w:szCs w:val="20"/>
        </w:rPr>
        <w:t>Introduction</w:t>
      </w:r>
    </w:p>
    <w:p w14:paraId="2966BF11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 xml:space="preserve">Solution D </w:t>
      </w:r>
      <w:r w:rsidRPr="00CD0C71">
        <w:rPr>
          <w:sz w:val="16"/>
          <w:szCs w:val="16"/>
        </w:rPr>
        <w:t>是</w:t>
      </w:r>
      <w:r w:rsidRPr="00CD0C71">
        <w:rPr>
          <w:sz w:val="16"/>
          <w:szCs w:val="16"/>
        </w:rPr>
        <w:t xml:space="preserve"> CURA Pizza </w:t>
      </w:r>
      <w:r w:rsidRPr="00CD0C71">
        <w:rPr>
          <w:sz w:val="16"/>
          <w:szCs w:val="16"/>
        </w:rPr>
        <w:t>的品牌永續方案。</w:t>
      </w:r>
    </w:p>
    <w:p w14:paraId="65BCB5C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它不是一次性的環保活動。</w:t>
      </w:r>
    </w:p>
    <w:p w14:paraId="1395B15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而是一套能持續運作的品牌生態系。</w:t>
      </w:r>
    </w:p>
    <w:p w14:paraId="379B1032" w14:textId="7F1FFD26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透過菜單設計、</w:t>
      </w:r>
      <w:r w:rsidRPr="00CD0C71">
        <w:rPr>
          <w:sz w:val="16"/>
          <w:szCs w:val="16"/>
        </w:rPr>
        <w:t>AI</w:t>
      </w:r>
      <w:r w:rsidRPr="00CD0C71">
        <w:rPr>
          <w:sz w:val="16"/>
          <w:szCs w:val="16"/>
        </w:rPr>
        <w:t>、會員制度、商圈合作與</w:t>
      </w:r>
      <w:r w:rsidRPr="00CD0C71">
        <w:rPr>
          <w:sz w:val="16"/>
          <w:szCs w:val="16"/>
        </w:rPr>
        <w:t xml:space="preserve"> ESG </w:t>
      </w:r>
      <w:r w:rsidRPr="00CD0C71">
        <w:rPr>
          <w:sz w:val="16"/>
          <w:szCs w:val="16"/>
        </w:rPr>
        <w:t>指標，</w:t>
      </w:r>
      <w:proofErr w:type="gramStart"/>
      <w:r w:rsidRPr="00CD0C71">
        <w:rPr>
          <w:sz w:val="16"/>
          <w:szCs w:val="16"/>
        </w:rPr>
        <w:t>讓永續</w:t>
      </w:r>
      <w:proofErr w:type="gramEnd"/>
      <w:r w:rsidRPr="00CD0C71">
        <w:rPr>
          <w:sz w:val="16"/>
          <w:szCs w:val="16"/>
        </w:rPr>
        <w:t>真正融入顧客每一次的用餐體驗，而不是停留在宣傳口號。</w:t>
      </w:r>
    </w:p>
    <w:p w14:paraId="1C89C1D0" w14:textId="17589860" w:rsidR="00CD0C71" w:rsidRPr="007B0376" w:rsidRDefault="00CD0C71" w:rsidP="007B0376">
      <w:pPr>
        <w:pStyle w:val="3"/>
        <w:rPr>
          <w:sz w:val="20"/>
          <w:szCs w:val="20"/>
        </w:rPr>
      </w:pPr>
      <w:r w:rsidRPr="007B0376">
        <w:rPr>
          <w:sz w:val="20"/>
          <w:szCs w:val="20"/>
        </w:rPr>
        <w:t>Objectives</w:t>
      </w:r>
    </w:p>
    <w:p w14:paraId="0D861D9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本方案有四個主要目標：</w:t>
      </w:r>
    </w:p>
    <w:p w14:paraId="6D2A85C4" w14:textId="77777777" w:rsidR="00CD0C71" w:rsidRPr="00CD0C71" w:rsidRDefault="00CD0C71">
      <w:pPr>
        <w:numPr>
          <w:ilvl w:val="0"/>
          <w:numId w:val="14"/>
        </w:numPr>
        <w:rPr>
          <w:sz w:val="16"/>
          <w:szCs w:val="16"/>
        </w:rPr>
      </w:pPr>
      <w:proofErr w:type="gramStart"/>
      <w:r w:rsidRPr="00CD0C71">
        <w:rPr>
          <w:sz w:val="16"/>
          <w:szCs w:val="16"/>
        </w:rPr>
        <w:t>讓永續</w:t>
      </w:r>
      <w:proofErr w:type="gramEnd"/>
      <w:r w:rsidRPr="00CD0C71">
        <w:rPr>
          <w:sz w:val="16"/>
          <w:szCs w:val="16"/>
        </w:rPr>
        <w:t>變得容易理解。</w:t>
      </w:r>
      <w:r w:rsidRPr="00CD0C71">
        <w:rPr>
          <w:sz w:val="16"/>
          <w:szCs w:val="16"/>
        </w:rPr>
        <w:t xml:space="preserve"> </w:t>
      </w:r>
    </w:p>
    <w:p w14:paraId="135AB4D4" w14:textId="77777777" w:rsidR="00CD0C71" w:rsidRPr="00CD0C71" w:rsidRDefault="00CD0C71">
      <w:pPr>
        <w:numPr>
          <w:ilvl w:val="0"/>
          <w:numId w:val="14"/>
        </w:numPr>
        <w:rPr>
          <w:sz w:val="16"/>
          <w:szCs w:val="16"/>
        </w:rPr>
      </w:pPr>
      <w:proofErr w:type="gramStart"/>
      <w:r w:rsidRPr="00CD0C71">
        <w:rPr>
          <w:sz w:val="16"/>
          <w:szCs w:val="16"/>
        </w:rPr>
        <w:t>讓永續</w:t>
      </w:r>
      <w:proofErr w:type="gramEnd"/>
      <w:r w:rsidRPr="00CD0C71">
        <w:rPr>
          <w:sz w:val="16"/>
          <w:szCs w:val="16"/>
        </w:rPr>
        <w:t>變得容易參與。</w:t>
      </w:r>
      <w:r w:rsidRPr="00CD0C71">
        <w:rPr>
          <w:sz w:val="16"/>
          <w:szCs w:val="16"/>
        </w:rPr>
        <w:t xml:space="preserve"> </w:t>
      </w:r>
    </w:p>
    <w:p w14:paraId="19D7EFFA" w14:textId="77777777" w:rsidR="00CD0C71" w:rsidRPr="00CD0C71" w:rsidRDefault="00CD0C71">
      <w:pPr>
        <w:numPr>
          <w:ilvl w:val="0"/>
          <w:numId w:val="14"/>
        </w:numPr>
        <w:rPr>
          <w:sz w:val="16"/>
          <w:szCs w:val="16"/>
        </w:rPr>
      </w:pPr>
      <w:proofErr w:type="gramStart"/>
      <w:r w:rsidRPr="00CD0C71">
        <w:rPr>
          <w:sz w:val="16"/>
          <w:szCs w:val="16"/>
        </w:rPr>
        <w:t>讓永續能</w:t>
      </w:r>
      <w:proofErr w:type="gramEnd"/>
      <w:r w:rsidRPr="00CD0C71">
        <w:rPr>
          <w:sz w:val="16"/>
          <w:szCs w:val="16"/>
        </w:rPr>
        <w:t>被量化。</w:t>
      </w:r>
      <w:r w:rsidRPr="00CD0C71">
        <w:rPr>
          <w:sz w:val="16"/>
          <w:szCs w:val="16"/>
        </w:rPr>
        <w:t xml:space="preserve"> </w:t>
      </w:r>
    </w:p>
    <w:p w14:paraId="21BF990C" w14:textId="7BD5F09C" w:rsidR="00CD0C71" w:rsidRPr="007B0376" w:rsidRDefault="00CD0C71">
      <w:pPr>
        <w:numPr>
          <w:ilvl w:val="0"/>
          <w:numId w:val="14"/>
        </w:numPr>
        <w:rPr>
          <w:sz w:val="16"/>
          <w:szCs w:val="16"/>
        </w:rPr>
      </w:pPr>
      <w:proofErr w:type="gramStart"/>
      <w:r w:rsidRPr="00CD0C71">
        <w:rPr>
          <w:sz w:val="16"/>
          <w:szCs w:val="16"/>
        </w:rPr>
        <w:t>讓永續</w:t>
      </w:r>
      <w:proofErr w:type="gramEnd"/>
      <w:r w:rsidRPr="00CD0C71">
        <w:rPr>
          <w:sz w:val="16"/>
          <w:szCs w:val="16"/>
        </w:rPr>
        <w:t>成為品牌的一部分。</w:t>
      </w:r>
    </w:p>
    <w:p w14:paraId="6BDD070D" w14:textId="77777777" w:rsidR="00CD0C71" w:rsidRP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13.2 Why Sustainability</w:t>
      </w:r>
    </w:p>
    <w:p w14:paraId="6C1955B2" w14:textId="59995CD8" w:rsidR="00CD0C71" w:rsidRPr="007B0376" w:rsidRDefault="00CD0C71" w:rsidP="007B0376">
      <w:pPr>
        <w:pStyle w:val="3"/>
        <w:rPr>
          <w:sz w:val="20"/>
          <w:szCs w:val="20"/>
        </w:rPr>
      </w:pPr>
      <w:r w:rsidRPr="007B0376">
        <w:rPr>
          <w:sz w:val="20"/>
          <w:szCs w:val="20"/>
        </w:rPr>
        <w:t>Current Problems</w:t>
      </w:r>
    </w:p>
    <w:p w14:paraId="02DB134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多數餐廳的</w:t>
      </w:r>
      <w:r w:rsidRPr="00CD0C71">
        <w:rPr>
          <w:sz w:val="16"/>
          <w:szCs w:val="16"/>
        </w:rPr>
        <w:t xml:space="preserve"> ESG</w:t>
      </w:r>
      <w:r w:rsidRPr="00CD0C71">
        <w:rPr>
          <w:sz w:val="16"/>
          <w:szCs w:val="16"/>
        </w:rPr>
        <w:t>：</w:t>
      </w:r>
    </w:p>
    <w:p w14:paraId="297FFCA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只有一張海報。</w:t>
      </w:r>
    </w:p>
    <w:p w14:paraId="2E0CC62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只有一個標章。</w:t>
      </w:r>
    </w:p>
    <w:p w14:paraId="3B19853A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只有一句「支持環保」。</w:t>
      </w:r>
    </w:p>
    <w:p w14:paraId="5D18E679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顧客很難理解：</w:t>
      </w:r>
    </w:p>
    <w:p w14:paraId="1F4E9915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自己的選擇到底造成了什麼影響。</w:t>
      </w:r>
    </w:p>
    <w:p w14:paraId="25538E67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因此永續停留在品牌宣傳。</w:t>
      </w:r>
    </w:p>
    <w:p w14:paraId="692245BD" w14:textId="6A0A4591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而沒有真正改變消費行為。</w:t>
      </w:r>
    </w:p>
    <w:p w14:paraId="19646A4C" w14:textId="22F98613" w:rsidR="00CD0C71" w:rsidRPr="007B0376" w:rsidRDefault="00CD0C71" w:rsidP="007B0376">
      <w:pPr>
        <w:pStyle w:val="3"/>
        <w:rPr>
          <w:sz w:val="20"/>
          <w:szCs w:val="20"/>
        </w:rPr>
      </w:pPr>
      <w:r w:rsidRPr="007B0376">
        <w:rPr>
          <w:sz w:val="20"/>
          <w:szCs w:val="20"/>
        </w:rPr>
        <w:t>Opportunity</w:t>
      </w:r>
    </w:p>
    <w:p w14:paraId="7E4D371C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如果永續資訊能自然融入：</w:t>
      </w:r>
    </w:p>
    <w:p w14:paraId="73481F8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點餐、</w:t>
      </w:r>
    </w:p>
    <w:p w14:paraId="30EDC5A0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推薦、</w:t>
      </w:r>
    </w:p>
    <w:p w14:paraId="2CC3474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會員、</w:t>
      </w:r>
    </w:p>
    <w:p w14:paraId="5A92DC9D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故事、</w:t>
      </w:r>
    </w:p>
    <w:p w14:paraId="4F26611B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品牌，</w:t>
      </w:r>
    </w:p>
    <w:p w14:paraId="0E681C22" w14:textId="77777777" w:rsidR="00CD0C71" w:rsidRPr="00CD0C71" w:rsidRDefault="00CD0C71" w:rsidP="00CD0C71">
      <w:pPr>
        <w:rPr>
          <w:sz w:val="16"/>
          <w:szCs w:val="16"/>
        </w:rPr>
      </w:pPr>
      <w:r w:rsidRPr="00CD0C71">
        <w:rPr>
          <w:sz w:val="16"/>
          <w:szCs w:val="16"/>
        </w:rPr>
        <w:t>顧客便能在不增加負擔的情況下，自然而然參與永續。</w:t>
      </w:r>
    </w:p>
    <w:p w14:paraId="6D052F77" w14:textId="77777777" w:rsidR="00CD0C71" w:rsidRPr="00CD0C71" w:rsidRDefault="00CD0C71" w:rsidP="00CD0C71">
      <w:pPr>
        <w:rPr>
          <w:sz w:val="16"/>
          <w:szCs w:val="16"/>
        </w:rPr>
      </w:pPr>
    </w:p>
    <w:p w14:paraId="2F78E579" w14:textId="49E6FB4D" w:rsidR="00CD0C71" w:rsidRDefault="00CD0C71" w:rsidP="00057A4A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13.3 Core Philosophy</w:t>
      </w:r>
    </w:p>
    <w:p w14:paraId="261B3BC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永續不應該建立在犧牲體驗之上。</w:t>
      </w:r>
    </w:p>
    <w:p w14:paraId="7DD1E4D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因此：</w:t>
      </w:r>
    </w:p>
    <w:p w14:paraId="7844DCE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b/>
          <w:bCs/>
          <w:sz w:val="16"/>
          <w:szCs w:val="16"/>
        </w:rPr>
        <w:t>永續不是限制。</w:t>
      </w:r>
    </w:p>
    <w:p w14:paraId="04DA766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而是：</w:t>
      </w:r>
    </w:p>
    <w:p w14:paraId="4BFC74E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提供更多好的選擇。</w:t>
      </w:r>
    </w:p>
    <w:p w14:paraId="2F1E947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例如：</w:t>
      </w:r>
    </w:p>
    <w:p w14:paraId="4331A5EA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✓ </w:t>
      </w:r>
      <w:r w:rsidRPr="00057A4A">
        <w:rPr>
          <w:sz w:val="16"/>
          <w:szCs w:val="16"/>
        </w:rPr>
        <w:t>今天也有低碳套餐。</w:t>
      </w:r>
    </w:p>
    <w:p w14:paraId="62B6ED4E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✓ </w:t>
      </w:r>
      <w:r w:rsidRPr="00057A4A">
        <w:rPr>
          <w:sz w:val="16"/>
          <w:szCs w:val="16"/>
        </w:rPr>
        <w:t>今天使用在地食材。</w:t>
      </w:r>
    </w:p>
    <w:p w14:paraId="1EBAA76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✓ </w:t>
      </w:r>
      <w:r w:rsidRPr="00057A4A">
        <w:rPr>
          <w:sz w:val="16"/>
          <w:szCs w:val="16"/>
        </w:rPr>
        <w:t>今天推薦惜食料理。</w:t>
      </w:r>
    </w:p>
    <w:p w14:paraId="79B3BFC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顧客依然可以自由選擇任何餐點。</w:t>
      </w:r>
    </w:p>
    <w:p w14:paraId="660D7418" w14:textId="77777777" w:rsidR="00057A4A" w:rsidRPr="00057A4A" w:rsidRDefault="00057A4A" w:rsidP="00057A4A">
      <w:pPr>
        <w:rPr>
          <w:sz w:val="16"/>
          <w:szCs w:val="16"/>
        </w:rPr>
      </w:pPr>
    </w:p>
    <w:p w14:paraId="70D95DB6" w14:textId="43CAF4CB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13.4 Sustainable Menu</w:t>
      </w:r>
    </w:p>
    <w:p w14:paraId="5A03F462" w14:textId="77777777" w:rsid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Green Menu</w:t>
      </w:r>
    </w:p>
    <w:p w14:paraId="3DC5D36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新增：</w:t>
      </w:r>
    </w:p>
    <w:p w14:paraId="694C2E4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綠色套餐。</w:t>
      </w:r>
    </w:p>
    <w:p w14:paraId="2A98FA91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不是素食套餐。</w:t>
      </w:r>
    </w:p>
    <w:p w14:paraId="49D1682A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而是：</w:t>
      </w:r>
    </w:p>
    <w:p w14:paraId="0195E4C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兼顧：</w:t>
      </w:r>
    </w:p>
    <w:p w14:paraId="6E76981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美味、</w:t>
      </w:r>
    </w:p>
    <w:p w14:paraId="56B640A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價格、</w:t>
      </w:r>
    </w:p>
    <w:p w14:paraId="28DAAA1F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碳排</w:t>
      </w:r>
      <w:proofErr w:type="gramEnd"/>
      <w:r w:rsidRPr="00057A4A">
        <w:rPr>
          <w:sz w:val="16"/>
          <w:szCs w:val="16"/>
        </w:rPr>
        <w:t>、</w:t>
      </w:r>
    </w:p>
    <w:p w14:paraId="67BD393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食材來源。</w:t>
      </w:r>
    </w:p>
    <w:p w14:paraId="481EEBC9" w14:textId="77777777" w:rsidR="00057A4A" w:rsidRPr="00057A4A" w:rsidRDefault="00057A4A" w:rsidP="00057A4A">
      <w:pPr>
        <w:rPr>
          <w:sz w:val="16"/>
          <w:szCs w:val="16"/>
        </w:rPr>
      </w:pPr>
    </w:p>
    <w:p w14:paraId="69CCC1CB" w14:textId="1A417920" w:rsid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Green Index</w:t>
      </w:r>
      <w:r w:rsidRPr="00057A4A">
        <w:rPr>
          <w:b/>
          <w:bCs/>
          <w:sz w:val="20"/>
          <w:szCs w:val="20"/>
        </w:rPr>
        <w:t>（綠色指數）</w:t>
      </w:r>
    </w:p>
    <w:p w14:paraId="0DD19F0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每</w:t>
      </w:r>
      <w:proofErr w:type="gramStart"/>
      <w:r w:rsidRPr="00057A4A">
        <w:rPr>
          <w:sz w:val="16"/>
          <w:szCs w:val="16"/>
        </w:rPr>
        <w:t>個</w:t>
      </w:r>
      <w:proofErr w:type="gramEnd"/>
      <w:r w:rsidRPr="00057A4A">
        <w:rPr>
          <w:sz w:val="16"/>
          <w:szCs w:val="16"/>
        </w:rPr>
        <w:t>套餐增加：</w:t>
      </w:r>
    </w:p>
    <w:p w14:paraId="3DCF1A60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Green Index</w:t>
      </w:r>
      <w:r w:rsidRPr="00057A4A">
        <w:rPr>
          <w:b/>
          <w:bCs/>
          <w:sz w:val="16"/>
          <w:szCs w:val="16"/>
        </w:rPr>
        <w:t>（綠色指數）</w:t>
      </w:r>
    </w:p>
    <w:p w14:paraId="4D33A34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rFonts w:ascii="Segoe UI Symbol" w:hAnsi="Segoe UI Symbol" w:cs="Segoe UI Symbol"/>
          <w:sz w:val="16"/>
          <w:szCs w:val="16"/>
        </w:rPr>
        <w:t>★★★★★</w:t>
      </w:r>
    </w:p>
    <w:p w14:paraId="510AA7F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代表：</w:t>
      </w:r>
    </w:p>
    <w:p w14:paraId="20D98C4A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整體環境友善程度。</w:t>
      </w:r>
    </w:p>
    <w:p w14:paraId="54E7AE2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不是評價。</w:t>
      </w:r>
    </w:p>
    <w:p w14:paraId="5710DBA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不是好不好吃。</w:t>
      </w:r>
    </w:p>
    <w:p w14:paraId="3CC71BB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而是方便理解。</w:t>
      </w:r>
    </w:p>
    <w:p w14:paraId="4C39B41F" w14:textId="77777777" w:rsidR="00057A4A" w:rsidRPr="00057A4A" w:rsidRDefault="00057A4A" w:rsidP="00057A4A">
      <w:pPr>
        <w:rPr>
          <w:sz w:val="16"/>
          <w:szCs w:val="16"/>
        </w:rPr>
      </w:pPr>
    </w:p>
    <w:p w14:paraId="732C253E" w14:textId="5B46A368" w:rsid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Carbon Indicator</w:t>
      </w:r>
      <w:r w:rsidRPr="00057A4A">
        <w:rPr>
          <w:b/>
          <w:bCs/>
          <w:sz w:val="20"/>
          <w:szCs w:val="20"/>
        </w:rPr>
        <w:t>（碳排指標）</w:t>
      </w:r>
    </w:p>
    <w:p w14:paraId="22C7B58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使用：</w:t>
      </w:r>
    </w:p>
    <w:p w14:paraId="628B18C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rFonts w:ascii="Segoe UI Emoji" w:hAnsi="Segoe UI Emoji" w:cs="Segoe UI Emoji"/>
          <w:sz w:val="16"/>
          <w:szCs w:val="16"/>
        </w:rPr>
        <w:t>🟢</w:t>
      </w:r>
    </w:p>
    <w:p w14:paraId="0D41D73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rFonts w:ascii="Segoe UI Emoji" w:hAnsi="Segoe UI Emoji" w:cs="Segoe UI Emoji"/>
          <w:sz w:val="16"/>
          <w:szCs w:val="16"/>
        </w:rPr>
        <w:t>🟡</w:t>
      </w:r>
    </w:p>
    <w:p w14:paraId="31E9514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rFonts w:ascii="Segoe UI Emoji" w:hAnsi="Segoe UI Emoji" w:cs="Segoe UI Emoji"/>
          <w:sz w:val="16"/>
          <w:szCs w:val="16"/>
        </w:rPr>
        <w:t>🔴</w:t>
      </w:r>
    </w:p>
    <w:p w14:paraId="5EE0393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三種等級。</w:t>
      </w:r>
    </w:p>
    <w:p w14:paraId="5B0072D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不用精確數字。</w:t>
      </w:r>
    </w:p>
    <w:p w14:paraId="3B43476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降低理解門檻。</w:t>
      </w:r>
    </w:p>
    <w:p w14:paraId="2061A66D" w14:textId="5EDCBD38" w:rsidR="00057A4A" w:rsidRPr="00057A4A" w:rsidRDefault="00057A4A" w:rsidP="00057A4A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(</w:t>
      </w:r>
      <w:r>
        <w:rPr>
          <w:rFonts w:hint="eastAsia"/>
          <w:sz w:val="16"/>
          <w:szCs w:val="16"/>
        </w:rPr>
        <w:t>增加功能</w:t>
      </w:r>
      <w:r>
        <w:rPr>
          <w:rFonts w:hint="eastAsia"/>
          <w:sz w:val="16"/>
          <w:szCs w:val="16"/>
        </w:rPr>
        <w:t>:</w:t>
      </w:r>
      <w:r>
        <w:rPr>
          <w:rFonts w:hint="eastAsia"/>
          <w:sz w:val="16"/>
          <w:szCs w:val="16"/>
        </w:rPr>
        <w:t>按下小箭頭看精確比例或數字，滿足想知道的顧客</w:t>
      </w:r>
      <w:r>
        <w:rPr>
          <w:rFonts w:hint="eastAsia"/>
          <w:sz w:val="16"/>
          <w:szCs w:val="16"/>
        </w:rPr>
        <w:t>)</w:t>
      </w:r>
    </w:p>
    <w:p w14:paraId="4065E51C" w14:textId="2939A530" w:rsid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Local Ingredient</w:t>
      </w:r>
    </w:p>
    <w:p w14:paraId="0A52460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標示：</w:t>
      </w:r>
    </w:p>
    <w:p w14:paraId="1154725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使用萬華、</w:t>
      </w:r>
    </w:p>
    <w:p w14:paraId="6FB2AB7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臺灣、</w:t>
      </w:r>
    </w:p>
    <w:p w14:paraId="346837B1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在地合作食材。</w:t>
      </w:r>
    </w:p>
    <w:p w14:paraId="1D2D3DC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提升地方認同。</w:t>
      </w:r>
    </w:p>
    <w:p w14:paraId="0FE9DB77" w14:textId="77777777" w:rsidR="00057A4A" w:rsidRPr="00057A4A" w:rsidRDefault="00057A4A" w:rsidP="00057A4A">
      <w:pPr>
        <w:rPr>
          <w:sz w:val="16"/>
          <w:szCs w:val="16"/>
        </w:rPr>
      </w:pPr>
    </w:p>
    <w:p w14:paraId="0143C06E" w14:textId="6F0CBC2A" w:rsid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Story Label</w:t>
      </w:r>
    </w:p>
    <w:p w14:paraId="0AE294A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每道套餐皆有故事。</w:t>
      </w:r>
    </w:p>
    <w:p w14:paraId="316DC04E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例如：</w:t>
      </w:r>
    </w:p>
    <w:p w14:paraId="5A7750E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今天推薦：</w:t>
      </w:r>
    </w:p>
    <w:p w14:paraId="2E68266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「老藥局分享餐」</w:t>
      </w:r>
    </w:p>
    <w:p w14:paraId="6C953D5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介紹：</w:t>
      </w:r>
    </w:p>
    <w:p w14:paraId="346008B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品牌故事。</w:t>
      </w:r>
    </w:p>
    <w:p w14:paraId="633BAFC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不是只有菜名。</w:t>
      </w:r>
    </w:p>
    <w:p w14:paraId="750BB04B" w14:textId="77777777" w:rsidR="00057A4A" w:rsidRPr="00057A4A" w:rsidRDefault="00057A4A" w:rsidP="00057A4A">
      <w:pPr>
        <w:rPr>
          <w:sz w:val="16"/>
          <w:szCs w:val="16"/>
        </w:rPr>
      </w:pPr>
    </w:p>
    <w:p w14:paraId="663E7EE7" w14:textId="7892AF98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13.5 Green Membership</w:t>
      </w:r>
    </w:p>
    <w:p w14:paraId="26D8859E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會員新增：</w:t>
      </w:r>
    </w:p>
    <w:p w14:paraId="5B8AC3C8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ESG Passport</w:t>
      </w:r>
    </w:p>
    <w:p w14:paraId="7585B12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每完成一次：</w:t>
      </w:r>
    </w:p>
    <w:p w14:paraId="24E9719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低碳套餐、</w:t>
      </w:r>
    </w:p>
    <w:p w14:paraId="2AB8957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品牌活動、</w:t>
      </w:r>
    </w:p>
    <w:p w14:paraId="0649B7C4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惜食活動</w:t>
      </w:r>
      <w:proofErr w:type="gramEnd"/>
      <w:r w:rsidRPr="00057A4A">
        <w:rPr>
          <w:sz w:val="16"/>
          <w:szCs w:val="16"/>
        </w:rPr>
        <w:t>、</w:t>
      </w:r>
    </w:p>
    <w:p w14:paraId="551B980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即可累積：</w:t>
      </w:r>
    </w:p>
    <w:p w14:paraId="1EA3CC0A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永續徽章。</w:t>
      </w:r>
    </w:p>
    <w:p w14:paraId="0CD75568" w14:textId="77777777" w:rsidR="00057A4A" w:rsidRPr="00057A4A" w:rsidRDefault="00000000" w:rsidP="00057A4A">
      <w:pPr>
        <w:rPr>
          <w:sz w:val="16"/>
          <w:szCs w:val="16"/>
        </w:rPr>
      </w:pPr>
      <w:r>
        <w:rPr>
          <w:sz w:val="16"/>
          <w:szCs w:val="16"/>
        </w:rPr>
        <w:pict w14:anchorId="2B98854E">
          <v:rect id="_x0000_i1054" style="width:0;height:1.5pt" o:hralign="center" o:hrstd="t" o:hr="t" fillcolor="#a0a0a0" stroked="f"/>
        </w:pict>
      </w:r>
    </w:p>
    <w:p w14:paraId="3BF42BF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徽章沒有等級高低。</w:t>
      </w:r>
    </w:p>
    <w:p w14:paraId="214814A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只有不同故事。</w:t>
      </w:r>
    </w:p>
    <w:p w14:paraId="654DF82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避免造成比較心理。</w:t>
      </w:r>
    </w:p>
    <w:p w14:paraId="7B36D38D" w14:textId="77777777" w:rsidR="00057A4A" w:rsidRPr="00057A4A" w:rsidRDefault="00000000" w:rsidP="00057A4A">
      <w:pPr>
        <w:rPr>
          <w:sz w:val="16"/>
          <w:szCs w:val="16"/>
        </w:rPr>
      </w:pPr>
      <w:r>
        <w:rPr>
          <w:sz w:val="16"/>
          <w:szCs w:val="16"/>
        </w:rPr>
        <w:pict w14:anchorId="153ED75B">
          <v:rect id="_x0000_i1055" style="width:0;height:1.5pt" o:hralign="center" o:hrstd="t" o:hr="t" fillcolor="#a0a0a0" stroked="f"/>
        </w:pict>
      </w:r>
    </w:p>
    <w:p w14:paraId="015EB61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會員可以查看：</w:t>
      </w:r>
    </w:p>
    <w:p w14:paraId="297B8F1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今年完成：</w:t>
      </w:r>
    </w:p>
    <w:p w14:paraId="042DCBF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低碳餐點：</w:t>
      </w:r>
    </w:p>
    <w:p w14:paraId="6BF76B5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12 </w:t>
      </w:r>
      <w:r w:rsidRPr="00057A4A">
        <w:rPr>
          <w:sz w:val="16"/>
          <w:szCs w:val="16"/>
        </w:rPr>
        <w:t>次。</w:t>
      </w:r>
    </w:p>
    <w:p w14:paraId="0DDD89D7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參與活動：</w:t>
      </w:r>
    </w:p>
    <w:p w14:paraId="06FDB2D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3 </w:t>
      </w:r>
      <w:r w:rsidRPr="00057A4A">
        <w:rPr>
          <w:sz w:val="16"/>
          <w:szCs w:val="16"/>
        </w:rPr>
        <w:t>次。</w:t>
      </w:r>
    </w:p>
    <w:p w14:paraId="4DC251E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支持在地：</w:t>
      </w:r>
    </w:p>
    <w:p w14:paraId="32CD9B9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8 </w:t>
      </w:r>
      <w:r w:rsidRPr="00057A4A">
        <w:rPr>
          <w:sz w:val="16"/>
          <w:szCs w:val="16"/>
        </w:rPr>
        <w:t>次。</w:t>
      </w:r>
    </w:p>
    <w:p w14:paraId="14D67C99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讓永續</w:t>
      </w:r>
      <w:proofErr w:type="gramEnd"/>
      <w:r w:rsidRPr="00057A4A">
        <w:rPr>
          <w:sz w:val="16"/>
          <w:szCs w:val="16"/>
        </w:rPr>
        <w:t>成果具體可見。</w:t>
      </w:r>
    </w:p>
    <w:p w14:paraId="4B0AF554" w14:textId="2EFF5A73" w:rsidR="00057A4A" w:rsidRPr="00057A4A" w:rsidRDefault="00057A4A" w:rsidP="00057A4A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(</w:t>
      </w:r>
      <w:r>
        <w:rPr>
          <w:rFonts w:hint="eastAsia"/>
          <w:sz w:val="16"/>
          <w:szCs w:val="16"/>
        </w:rPr>
        <w:t>待新增獎勵機制</w:t>
      </w:r>
      <w:r>
        <w:rPr>
          <w:rFonts w:hint="eastAsia"/>
          <w:sz w:val="16"/>
          <w:szCs w:val="16"/>
        </w:rPr>
        <w:t>)</w:t>
      </w:r>
    </w:p>
    <w:p w14:paraId="7525D641" w14:textId="153DBEA1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13.6 ESG Dashboard</w:t>
      </w:r>
    </w:p>
    <w:p w14:paraId="3BB33F7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店家</w:t>
      </w:r>
      <w:r w:rsidRPr="00057A4A">
        <w:rPr>
          <w:sz w:val="16"/>
          <w:szCs w:val="16"/>
        </w:rPr>
        <w:t xml:space="preserve"> Dashboard </w:t>
      </w:r>
      <w:r w:rsidRPr="00057A4A">
        <w:rPr>
          <w:sz w:val="16"/>
          <w:szCs w:val="16"/>
        </w:rPr>
        <w:t>增加：</w:t>
      </w:r>
    </w:p>
    <w:p w14:paraId="66963EE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今日：</w:t>
      </w:r>
    </w:p>
    <w:p w14:paraId="2CF7DDC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低碳套餐比例。</w:t>
      </w:r>
    </w:p>
    <w:p w14:paraId="3C03645F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在地食材</w:t>
      </w:r>
      <w:proofErr w:type="gramEnd"/>
      <w:r w:rsidRPr="00057A4A">
        <w:rPr>
          <w:sz w:val="16"/>
          <w:szCs w:val="16"/>
        </w:rPr>
        <w:t>比例。</w:t>
      </w:r>
    </w:p>
    <w:p w14:paraId="692E64E1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惜食比例</w:t>
      </w:r>
      <w:proofErr w:type="gramEnd"/>
      <w:r w:rsidRPr="00057A4A">
        <w:rPr>
          <w:sz w:val="16"/>
          <w:szCs w:val="16"/>
        </w:rPr>
        <w:t>。</w:t>
      </w:r>
    </w:p>
    <w:p w14:paraId="33E0F9C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AI </w:t>
      </w:r>
      <w:r w:rsidRPr="00057A4A">
        <w:rPr>
          <w:sz w:val="16"/>
          <w:szCs w:val="16"/>
        </w:rPr>
        <w:t>推薦採用率。</w:t>
      </w:r>
    </w:p>
    <w:p w14:paraId="58DC4D8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會員</w:t>
      </w:r>
      <w:r w:rsidRPr="00057A4A">
        <w:rPr>
          <w:sz w:val="16"/>
          <w:szCs w:val="16"/>
        </w:rPr>
        <w:t xml:space="preserve"> ESG </w:t>
      </w:r>
      <w:r w:rsidRPr="00057A4A">
        <w:rPr>
          <w:sz w:val="16"/>
          <w:szCs w:val="16"/>
        </w:rPr>
        <w:t>參與率。</w:t>
      </w:r>
    </w:p>
    <w:p w14:paraId="1696C08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本月：</w:t>
      </w:r>
    </w:p>
    <w:p w14:paraId="3065EE3D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碳排改善</w:t>
      </w:r>
      <w:proofErr w:type="gramEnd"/>
      <w:r w:rsidRPr="00057A4A">
        <w:rPr>
          <w:sz w:val="16"/>
          <w:szCs w:val="16"/>
        </w:rPr>
        <w:t>趨勢。</w:t>
      </w:r>
    </w:p>
    <w:p w14:paraId="51716E27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食材浪費下降比例。</w:t>
      </w:r>
    </w:p>
    <w:p w14:paraId="079BBFC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ESG </w:t>
      </w:r>
      <w:r w:rsidRPr="00057A4A">
        <w:rPr>
          <w:sz w:val="16"/>
          <w:szCs w:val="16"/>
        </w:rPr>
        <w:t>活動參與率。</w:t>
      </w:r>
    </w:p>
    <w:p w14:paraId="7D185D6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讓</w:t>
      </w:r>
      <w:r w:rsidRPr="00057A4A">
        <w:rPr>
          <w:sz w:val="16"/>
          <w:szCs w:val="16"/>
        </w:rPr>
        <w:t xml:space="preserve"> ESG </w:t>
      </w:r>
      <w:r w:rsidRPr="00057A4A">
        <w:rPr>
          <w:sz w:val="16"/>
          <w:szCs w:val="16"/>
        </w:rPr>
        <w:t>成為可管理的營運指標，而非口號。</w:t>
      </w:r>
    </w:p>
    <w:p w14:paraId="73964B0C" w14:textId="77777777" w:rsidR="00057A4A" w:rsidRPr="00057A4A" w:rsidRDefault="00057A4A" w:rsidP="00057A4A">
      <w:pPr>
        <w:rPr>
          <w:sz w:val="16"/>
          <w:szCs w:val="16"/>
        </w:rPr>
      </w:pPr>
    </w:p>
    <w:p w14:paraId="660A746D" w14:textId="59F1632A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13.7 Merchant Alliance</w:t>
      </w:r>
    </w:p>
    <w:p w14:paraId="1E588E6B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萬華永續合作</w:t>
      </w:r>
    </w:p>
    <w:p w14:paraId="465C610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未來可串聯：</w:t>
      </w:r>
    </w:p>
    <w:p w14:paraId="610358A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咖啡店。</w:t>
      </w:r>
    </w:p>
    <w:p w14:paraId="586CFC5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甜點店。</w:t>
      </w:r>
    </w:p>
    <w:p w14:paraId="6818C71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旅館。</w:t>
      </w:r>
    </w:p>
    <w:p w14:paraId="199A3CAF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文創店</w:t>
      </w:r>
      <w:proofErr w:type="gramEnd"/>
      <w:r w:rsidRPr="00057A4A">
        <w:rPr>
          <w:sz w:val="16"/>
          <w:szCs w:val="16"/>
        </w:rPr>
        <w:t>。</w:t>
      </w:r>
    </w:p>
    <w:p w14:paraId="4D16C71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伴手禮。</w:t>
      </w:r>
    </w:p>
    <w:p w14:paraId="7DDF813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共同建立：</w:t>
      </w:r>
    </w:p>
    <w:p w14:paraId="026CCAA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b/>
          <w:bCs/>
          <w:sz w:val="16"/>
          <w:szCs w:val="16"/>
        </w:rPr>
        <w:t>萬華</w:t>
      </w:r>
      <w:r w:rsidRPr="00057A4A">
        <w:rPr>
          <w:b/>
          <w:bCs/>
          <w:sz w:val="16"/>
          <w:szCs w:val="16"/>
        </w:rPr>
        <w:t xml:space="preserve"> Green Pass</w:t>
      </w:r>
      <w:r w:rsidRPr="00057A4A">
        <w:rPr>
          <w:b/>
          <w:bCs/>
          <w:sz w:val="16"/>
          <w:szCs w:val="16"/>
        </w:rPr>
        <w:t>。</w:t>
      </w:r>
    </w:p>
    <w:p w14:paraId="22A696C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例如：</w:t>
      </w:r>
    </w:p>
    <w:p w14:paraId="6BF2EF5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完成</w:t>
      </w:r>
      <w:r w:rsidRPr="00057A4A">
        <w:rPr>
          <w:sz w:val="16"/>
          <w:szCs w:val="16"/>
        </w:rPr>
        <w:t xml:space="preserve"> CURA ESG </w:t>
      </w:r>
      <w:r w:rsidRPr="00057A4A">
        <w:rPr>
          <w:sz w:val="16"/>
          <w:szCs w:val="16"/>
        </w:rPr>
        <w:t>徽章。</w:t>
      </w:r>
    </w:p>
    <w:p w14:paraId="61D3C88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可於合作店家：</w:t>
      </w:r>
    </w:p>
    <w:p w14:paraId="14C17FB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獲得限定故事、</w:t>
      </w:r>
    </w:p>
    <w:p w14:paraId="5E4CAB8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限定活動、</w:t>
      </w:r>
    </w:p>
    <w:p w14:paraId="3E5D280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限定優惠（由合作店家自行決定）。</w:t>
      </w:r>
    </w:p>
    <w:p w14:paraId="16D60B3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重點不是折扣。</w:t>
      </w:r>
    </w:p>
    <w:p w14:paraId="2C78C89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而是：</w:t>
      </w:r>
    </w:p>
    <w:p w14:paraId="30B44EFA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b/>
          <w:bCs/>
          <w:sz w:val="16"/>
          <w:szCs w:val="16"/>
        </w:rPr>
        <w:t>帶動整個商圈。</w:t>
      </w:r>
    </w:p>
    <w:p w14:paraId="7D739678" w14:textId="77777777" w:rsidR="00057A4A" w:rsidRPr="00057A4A" w:rsidRDefault="00057A4A" w:rsidP="00057A4A">
      <w:pPr>
        <w:rPr>
          <w:sz w:val="16"/>
          <w:szCs w:val="16"/>
        </w:rPr>
      </w:pPr>
    </w:p>
    <w:p w14:paraId="2FD7AFD4" w14:textId="72D59FBD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13.8 SDGs Mapping</w:t>
      </w:r>
    </w:p>
    <w:p w14:paraId="63FE676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本企劃主要對應：</w:t>
      </w:r>
    </w:p>
    <w:p w14:paraId="31D285E8" w14:textId="77777777" w:rsidR="00057A4A" w:rsidRPr="00057A4A" w:rsidRDefault="00000000" w:rsidP="00057A4A">
      <w:pPr>
        <w:rPr>
          <w:sz w:val="16"/>
          <w:szCs w:val="16"/>
        </w:rPr>
      </w:pPr>
      <w:r>
        <w:rPr>
          <w:sz w:val="16"/>
          <w:szCs w:val="16"/>
        </w:rPr>
        <w:pict w14:anchorId="10E281FE">
          <v:rect id="_x0000_i1056" style="width:0;height:1.5pt" o:hralign="center" o:hrstd="t" o:hr="t" fillcolor="#a0a0a0" stroked="f"/>
        </w:pict>
      </w:r>
    </w:p>
    <w:p w14:paraId="7467EFCB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SDG 11</w:t>
      </w:r>
    </w:p>
    <w:p w14:paraId="526728C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永續城市與社區。</w:t>
      </w:r>
    </w:p>
    <w:p w14:paraId="5A93E84E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支持萬華地方文化。</w:t>
      </w:r>
    </w:p>
    <w:p w14:paraId="7743D0E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串聯商圈。</w:t>
      </w:r>
    </w:p>
    <w:p w14:paraId="7FB1FC37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保存品牌故事。</w:t>
      </w:r>
    </w:p>
    <w:p w14:paraId="6A25C323" w14:textId="77777777" w:rsidR="00057A4A" w:rsidRPr="00057A4A" w:rsidRDefault="00000000" w:rsidP="00057A4A">
      <w:pPr>
        <w:rPr>
          <w:sz w:val="16"/>
          <w:szCs w:val="16"/>
        </w:rPr>
      </w:pPr>
      <w:r>
        <w:rPr>
          <w:sz w:val="16"/>
          <w:szCs w:val="16"/>
        </w:rPr>
        <w:pict w14:anchorId="5CA197E8">
          <v:rect id="_x0000_i1057" style="width:0;height:1.5pt" o:hralign="center" o:hrstd="t" o:hr="t" fillcolor="#a0a0a0" stroked="f"/>
        </w:pict>
      </w:r>
    </w:p>
    <w:p w14:paraId="45BC0AFA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SDG 12</w:t>
      </w:r>
    </w:p>
    <w:p w14:paraId="59FDFCE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責任消費。</w:t>
      </w:r>
    </w:p>
    <w:p w14:paraId="7FDCDD5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智慧備料。</w:t>
      </w:r>
    </w:p>
    <w:p w14:paraId="5724839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減少浪費。</w:t>
      </w:r>
    </w:p>
    <w:p w14:paraId="2ED8ECD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低碳套餐。</w:t>
      </w:r>
    </w:p>
    <w:p w14:paraId="53026AF7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惜食</w:t>
      </w:r>
      <w:proofErr w:type="gramEnd"/>
      <w:r w:rsidRPr="00057A4A">
        <w:rPr>
          <w:sz w:val="16"/>
          <w:szCs w:val="16"/>
        </w:rPr>
        <w:t>。</w:t>
      </w:r>
    </w:p>
    <w:p w14:paraId="1ECE596D" w14:textId="77777777" w:rsidR="00057A4A" w:rsidRPr="00057A4A" w:rsidRDefault="00000000" w:rsidP="00057A4A">
      <w:pPr>
        <w:rPr>
          <w:sz w:val="16"/>
          <w:szCs w:val="16"/>
        </w:rPr>
      </w:pPr>
      <w:r>
        <w:rPr>
          <w:sz w:val="16"/>
          <w:szCs w:val="16"/>
        </w:rPr>
        <w:pict w14:anchorId="3E4D86AF">
          <v:rect id="_x0000_i1058" style="width:0;height:1.5pt" o:hralign="center" o:hrstd="t" o:hr="t" fillcolor="#a0a0a0" stroked="f"/>
        </w:pict>
      </w:r>
    </w:p>
    <w:p w14:paraId="6D498050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SDG 13</w:t>
      </w:r>
    </w:p>
    <w:p w14:paraId="37CC7579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降低碳排</w:t>
      </w:r>
      <w:proofErr w:type="gramEnd"/>
      <w:r w:rsidRPr="00057A4A">
        <w:rPr>
          <w:sz w:val="16"/>
          <w:szCs w:val="16"/>
        </w:rPr>
        <w:t>。</w:t>
      </w:r>
    </w:p>
    <w:p w14:paraId="39C378E7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提升永續意識。</w:t>
      </w:r>
    </w:p>
    <w:p w14:paraId="1B01F68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鼓勵低碳飲食。</w:t>
      </w:r>
    </w:p>
    <w:p w14:paraId="355AA2BB" w14:textId="77777777" w:rsidR="00057A4A" w:rsidRPr="00057A4A" w:rsidRDefault="00000000" w:rsidP="00057A4A">
      <w:pPr>
        <w:rPr>
          <w:sz w:val="16"/>
          <w:szCs w:val="16"/>
        </w:rPr>
      </w:pPr>
      <w:r>
        <w:rPr>
          <w:sz w:val="16"/>
          <w:szCs w:val="16"/>
        </w:rPr>
        <w:pict w14:anchorId="3F34B487">
          <v:rect id="_x0000_i1059" style="width:0;height:1.5pt" o:hralign="center" o:hrstd="t" o:hr="t" fillcolor="#a0a0a0" stroked="f"/>
        </w:pict>
      </w:r>
    </w:p>
    <w:p w14:paraId="7121C10A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SDG 17</w:t>
      </w:r>
    </w:p>
    <w:p w14:paraId="36F7860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合作夥伴。</w:t>
      </w:r>
    </w:p>
    <w:p w14:paraId="50DEB6CE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LINE</w:t>
      </w:r>
      <w:r w:rsidRPr="00057A4A">
        <w:rPr>
          <w:sz w:val="16"/>
          <w:szCs w:val="16"/>
        </w:rPr>
        <w:t>。</w:t>
      </w:r>
    </w:p>
    <w:p w14:paraId="0B17D003" w14:textId="77777777" w:rsidR="00057A4A" w:rsidRPr="00057A4A" w:rsidRDefault="00057A4A" w:rsidP="00057A4A">
      <w:pPr>
        <w:rPr>
          <w:sz w:val="16"/>
          <w:szCs w:val="16"/>
        </w:rPr>
      </w:pPr>
      <w:proofErr w:type="spellStart"/>
      <w:r w:rsidRPr="00057A4A">
        <w:rPr>
          <w:sz w:val="16"/>
          <w:szCs w:val="16"/>
        </w:rPr>
        <w:t>iCHEF</w:t>
      </w:r>
      <w:proofErr w:type="spellEnd"/>
      <w:r w:rsidRPr="00057A4A">
        <w:rPr>
          <w:sz w:val="16"/>
          <w:szCs w:val="16"/>
        </w:rPr>
        <w:t>。</w:t>
      </w:r>
    </w:p>
    <w:p w14:paraId="2B93A80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商圈。</w:t>
      </w:r>
    </w:p>
    <w:p w14:paraId="5AA2036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在地合作店家。</w:t>
      </w:r>
    </w:p>
    <w:p w14:paraId="146AB2F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形成永續合作網絡。</w:t>
      </w:r>
    </w:p>
    <w:p w14:paraId="19BF1063" w14:textId="77777777" w:rsidR="00057A4A" w:rsidRPr="00057A4A" w:rsidRDefault="00057A4A" w:rsidP="00057A4A">
      <w:pPr>
        <w:rPr>
          <w:sz w:val="16"/>
          <w:szCs w:val="16"/>
        </w:rPr>
      </w:pPr>
    </w:p>
    <w:p w14:paraId="767F5A72" w14:textId="598269FB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13.9 Business Value</w:t>
      </w:r>
    </w:p>
    <w:p w14:paraId="45709506" w14:textId="77777777" w:rsidR="00057A4A" w:rsidRP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Customer</w:t>
      </w:r>
    </w:p>
    <w:p w14:paraId="0B11EF8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更容易理解永續。</w:t>
      </w:r>
    </w:p>
    <w:p w14:paraId="4A1FF56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更有參與感。</w:t>
      </w:r>
    </w:p>
    <w:p w14:paraId="38465009" w14:textId="04BC78D9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增加品牌認同。</w:t>
      </w:r>
    </w:p>
    <w:p w14:paraId="7C793C5D" w14:textId="77777777" w:rsidR="00057A4A" w:rsidRP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Store</w:t>
      </w:r>
    </w:p>
    <w:p w14:paraId="520DA67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建立品牌差異。</w:t>
      </w:r>
    </w:p>
    <w:p w14:paraId="70B8AFB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提升品牌價值。</w:t>
      </w:r>
    </w:p>
    <w:p w14:paraId="783938E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提高會員黏著度。</w:t>
      </w:r>
    </w:p>
    <w:p w14:paraId="6C01E029" w14:textId="6000AA58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增加回訪率。</w:t>
      </w:r>
    </w:p>
    <w:p w14:paraId="1F017BBC" w14:textId="77777777" w:rsidR="00057A4A" w:rsidRPr="00057A4A" w:rsidRDefault="00057A4A" w:rsidP="00057A4A">
      <w:pPr>
        <w:pStyle w:val="3"/>
        <w:rPr>
          <w:b/>
          <w:bCs/>
          <w:sz w:val="20"/>
          <w:szCs w:val="20"/>
        </w:rPr>
      </w:pPr>
      <w:r w:rsidRPr="00057A4A">
        <w:rPr>
          <w:b/>
          <w:bCs/>
          <w:sz w:val="20"/>
          <w:szCs w:val="20"/>
        </w:rPr>
        <w:t>Merchant</w:t>
      </w:r>
    </w:p>
    <w:p w14:paraId="16F4921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增加合作機會。</w:t>
      </w:r>
    </w:p>
    <w:p w14:paraId="3F948DE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增加商圈流量。</w:t>
      </w:r>
    </w:p>
    <w:p w14:paraId="612CD5E2" w14:textId="79A9DCCB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建立共同品牌。</w:t>
      </w:r>
    </w:p>
    <w:p w14:paraId="1E9A9866" w14:textId="048844D8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13.10 Social Impact</w:t>
      </w:r>
    </w:p>
    <w:p w14:paraId="2F5617F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本方案希望帶來：</w:t>
      </w:r>
    </w:p>
    <w:p w14:paraId="14E17E0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更多青年認識萬華。</w:t>
      </w:r>
    </w:p>
    <w:p w14:paraId="29AB8CB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更多青年支持地方品牌。</w:t>
      </w:r>
    </w:p>
    <w:p w14:paraId="3542CDC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更多人理解永續。</w:t>
      </w:r>
    </w:p>
    <w:p w14:paraId="5EDC4D9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更多品牌願意加入合作。</w:t>
      </w:r>
    </w:p>
    <w:p w14:paraId="44986F1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形成</w:t>
      </w:r>
      <w:proofErr w:type="gramStart"/>
      <w:r w:rsidRPr="00057A4A">
        <w:rPr>
          <w:sz w:val="16"/>
          <w:szCs w:val="16"/>
        </w:rPr>
        <w:t>地方共好</w:t>
      </w:r>
      <w:proofErr w:type="gramEnd"/>
      <w:r w:rsidRPr="00057A4A">
        <w:rPr>
          <w:sz w:val="16"/>
          <w:szCs w:val="16"/>
        </w:rPr>
        <w:t>。</w:t>
      </w:r>
    </w:p>
    <w:p w14:paraId="12F9878D" w14:textId="77777777" w:rsidR="00057A4A" w:rsidRPr="00057A4A" w:rsidRDefault="00057A4A" w:rsidP="00057A4A">
      <w:pPr>
        <w:rPr>
          <w:sz w:val="16"/>
          <w:szCs w:val="16"/>
        </w:rPr>
      </w:pPr>
    </w:p>
    <w:p w14:paraId="323AFE4E" w14:textId="0D21B180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13.11 MVP</w:t>
      </w:r>
    </w:p>
    <w:p w14:paraId="7E84CF8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第一版：</w:t>
      </w:r>
    </w:p>
    <w:p w14:paraId="481BA3A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✓ </w:t>
      </w:r>
      <w:r w:rsidRPr="00057A4A">
        <w:rPr>
          <w:sz w:val="16"/>
          <w:szCs w:val="16"/>
        </w:rPr>
        <w:t>綠色套餐標示</w:t>
      </w:r>
    </w:p>
    <w:p w14:paraId="6761029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✓ ESG </w:t>
      </w:r>
      <w:r w:rsidRPr="00057A4A">
        <w:rPr>
          <w:sz w:val="16"/>
          <w:szCs w:val="16"/>
        </w:rPr>
        <w:t>頁面</w:t>
      </w:r>
    </w:p>
    <w:p w14:paraId="0FAC85E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✓ SDGs </w:t>
      </w:r>
      <w:r w:rsidRPr="00057A4A">
        <w:rPr>
          <w:sz w:val="16"/>
          <w:szCs w:val="16"/>
        </w:rPr>
        <w:t>說明</w:t>
      </w:r>
    </w:p>
    <w:p w14:paraId="6899300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✓ Green Index</w:t>
      </w:r>
    </w:p>
    <w:p w14:paraId="57D553B7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✓ </w:t>
      </w:r>
      <w:r w:rsidRPr="00057A4A">
        <w:rPr>
          <w:sz w:val="16"/>
          <w:szCs w:val="16"/>
        </w:rPr>
        <w:t>會員徽章</w:t>
      </w:r>
    </w:p>
    <w:p w14:paraId="2DF96A0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即可。</w:t>
      </w:r>
    </w:p>
    <w:p w14:paraId="54653A2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不用一開始：</w:t>
      </w:r>
    </w:p>
    <w:p w14:paraId="4A74B911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碳排</w:t>
      </w:r>
      <w:proofErr w:type="gramEnd"/>
      <w:r w:rsidRPr="00057A4A">
        <w:rPr>
          <w:sz w:val="16"/>
          <w:szCs w:val="16"/>
        </w:rPr>
        <w:t xml:space="preserve"> AI</w:t>
      </w:r>
      <w:r w:rsidRPr="00057A4A">
        <w:rPr>
          <w:sz w:val="16"/>
          <w:szCs w:val="16"/>
        </w:rPr>
        <w:t>。</w:t>
      </w:r>
    </w:p>
    <w:p w14:paraId="7AECA547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區塊鏈</w:t>
      </w:r>
      <w:proofErr w:type="gramEnd"/>
      <w:r w:rsidRPr="00057A4A">
        <w:rPr>
          <w:sz w:val="16"/>
          <w:szCs w:val="16"/>
        </w:rPr>
        <w:t>。</w:t>
      </w:r>
    </w:p>
    <w:p w14:paraId="638D886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NFT</w:t>
      </w:r>
      <w:r w:rsidRPr="00057A4A">
        <w:rPr>
          <w:sz w:val="16"/>
          <w:szCs w:val="16"/>
        </w:rPr>
        <w:t>。</w:t>
      </w:r>
    </w:p>
    <w:p w14:paraId="47B6E21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大型</w:t>
      </w:r>
      <w:r w:rsidRPr="00057A4A">
        <w:rPr>
          <w:sz w:val="16"/>
          <w:szCs w:val="16"/>
        </w:rPr>
        <w:t xml:space="preserve"> ESG </w:t>
      </w:r>
      <w:r w:rsidRPr="00057A4A">
        <w:rPr>
          <w:sz w:val="16"/>
          <w:szCs w:val="16"/>
        </w:rPr>
        <w:t>平台。</w:t>
      </w:r>
    </w:p>
    <w:p w14:paraId="4E0D2E5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先完成</w:t>
      </w:r>
      <w:r w:rsidRPr="00057A4A">
        <w:rPr>
          <w:sz w:val="16"/>
          <w:szCs w:val="16"/>
        </w:rPr>
        <w:t xml:space="preserve"> MVP</w:t>
      </w:r>
      <w:r w:rsidRPr="00057A4A">
        <w:rPr>
          <w:sz w:val="16"/>
          <w:szCs w:val="16"/>
        </w:rPr>
        <w:t>。</w:t>
      </w:r>
    </w:p>
    <w:p w14:paraId="716D460C" w14:textId="77777777" w:rsidR="00057A4A" w:rsidRPr="00057A4A" w:rsidRDefault="00057A4A" w:rsidP="00057A4A">
      <w:pPr>
        <w:rPr>
          <w:sz w:val="16"/>
          <w:szCs w:val="16"/>
        </w:rPr>
      </w:pPr>
    </w:p>
    <w:p w14:paraId="6C3AB18C" w14:textId="1C3AC9A9" w:rsidR="00CD0C71" w:rsidRDefault="00CD0C71" w:rsidP="00CD0C71">
      <w:pPr>
        <w:pStyle w:val="2"/>
        <w:rPr>
          <w:sz w:val="24"/>
          <w:szCs w:val="24"/>
        </w:rPr>
      </w:pPr>
      <w:r w:rsidRPr="00CD0C71">
        <w:rPr>
          <w:sz w:val="24"/>
          <w:szCs w:val="24"/>
        </w:rPr>
        <w:t>13.12 Future Expansion</w:t>
      </w:r>
    </w:p>
    <w:p w14:paraId="189F4B9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第二版：</w:t>
      </w:r>
    </w:p>
    <w:p w14:paraId="322440B7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加入：</w:t>
      </w:r>
    </w:p>
    <w:p w14:paraId="33D38A4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AI </w:t>
      </w:r>
      <w:proofErr w:type="gramStart"/>
      <w:r w:rsidRPr="00057A4A">
        <w:rPr>
          <w:sz w:val="16"/>
          <w:szCs w:val="16"/>
        </w:rPr>
        <w:t>碳排分析</w:t>
      </w:r>
      <w:proofErr w:type="gramEnd"/>
      <w:r w:rsidRPr="00057A4A">
        <w:rPr>
          <w:sz w:val="16"/>
          <w:szCs w:val="16"/>
        </w:rPr>
        <w:t>。</w:t>
      </w:r>
    </w:p>
    <w:p w14:paraId="556D229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ESG </w:t>
      </w:r>
      <w:r w:rsidRPr="00057A4A">
        <w:rPr>
          <w:sz w:val="16"/>
          <w:szCs w:val="16"/>
        </w:rPr>
        <w:t>成就系統。</w:t>
      </w:r>
    </w:p>
    <w:p w14:paraId="56D5797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節慶活動。</w:t>
      </w:r>
    </w:p>
    <w:p w14:paraId="56A185F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商圈合作。</w:t>
      </w:r>
    </w:p>
    <w:p w14:paraId="0D9C8C34" w14:textId="77777777" w:rsidR="00057A4A" w:rsidRPr="00057A4A" w:rsidRDefault="00000000" w:rsidP="00057A4A">
      <w:pPr>
        <w:rPr>
          <w:sz w:val="16"/>
          <w:szCs w:val="16"/>
        </w:rPr>
      </w:pPr>
      <w:r>
        <w:rPr>
          <w:sz w:val="16"/>
          <w:szCs w:val="16"/>
        </w:rPr>
        <w:pict w14:anchorId="512F24B0">
          <v:rect id="_x0000_i1060" style="width:0;height:1.5pt" o:hralign="center" o:hrstd="t" o:hr="t" fillcolor="#a0a0a0" stroked="f"/>
        </w:pict>
      </w:r>
    </w:p>
    <w:p w14:paraId="49BB60F6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第三版：</w:t>
      </w:r>
    </w:p>
    <w:p w14:paraId="34838E71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建立：</w:t>
      </w:r>
    </w:p>
    <w:p w14:paraId="35FC4D0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b/>
          <w:bCs/>
          <w:sz w:val="16"/>
          <w:szCs w:val="16"/>
        </w:rPr>
        <w:t>萬華</w:t>
      </w:r>
      <w:r w:rsidRPr="00057A4A">
        <w:rPr>
          <w:b/>
          <w:bCs/>
          <w:sz w:val="16"/>
          <w:szCs w:val="16"/>
        </w:rPr>
        <w:t xml:space="preserve"> Green Network</w:t>
      </w:r>
      <w:r w:rsidRPr="00057A4A">
        <w:rPr>
          <w:b/>
          <w:bCs/>
          <w:sz w:val="16"/>
          <w:szCs w:val="16"/>
        </w:rPr>
        <w:t>。</w:t>
      </w:r>
    </w:p>
    <w:p w14:paraId="2B25014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未來：</w:t>
      </w:r>
    </w:p>
    <w:p w14:paraId="45AEEFE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不同品牌皆可加入。</w:t>
      </w:r>
    </w:p>
    <w:p w14:paraId="6336A5C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形成城市級永續平台。</w:t>
      </w:r>
    </w:p>
    <w:p w14:paraId="45C67469" w14:textId="1E7E5EDD" w:rsidR="00057A4A" w:rsidRPr="007B0376" w:rsidRDefault="00057A4A" w:rsidP="007B0376">
      <w:pPr>
        <w:pStyle w:val="2"/>
        <w:rPr>
          <w:sz w:val="24"/>
          <w:szCs w:val="24"/>
        </w:rPr>
      </w:pPr>
      <w:r w:rsidRPr="007B0376">
        <w:rPr>
          <w:sz w:val="24"/>
          <w:szCs w:val="24"/>
        </w:rPr>
        <w:t>Final Review</w:t>
      </w:r>
      <w:r w:rsidRPr="007B0376">
        <w:rPr>
          <w:sz w:val="24"/>
          <w:szCs w:val="24"/>
        </w:rPr>
        <w:t>（新增定案建議）</w:t>
      </w:r>
    </w:p>
    <w:p w14:paraId="2DFF17F7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新增原則：永續資訊不應造成顧客的道德壓力。</w:t>
      </w:r>
    </w:p>
    <w:p w14:paraId="2E47270A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例如：</w:t>
      </w:r>
    </w:p>
    <w:p w14:paraId="7AB168F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rFonts w:ascii="Segoe UI Emoji" w:hAnsi="Segoe UI Emoji" w:cs="Segoe UI Emoji"/>
          <w:sz w:val="16"/>
          <w:szCs w:val="16"/>
        </w:rPr>
        <w:t>❌</w:t>
      </w:r>
      <w:r w:rsidRPr="00057A4A">
        <w:rPr>
          <w:sz w:val="16"/>
          <w:szCs w:val="16"/>
        </w:rPr>
        <w:t>「你應該選低碳套餐。」</w:t>
      </w:r>
    </w:p>
    <w:p w14:paraId="0314F71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rFonts w:ascii="Segoe UI Emoji" w:hAnsi="Segoe UI Emoji" w:cs="Segoe UI Emoji"/>
          <w:sz w:val="16"/>
          <w:szCs w:val="16"/>
        </w:rPr>
        <w:t>❌</w:t>
      </w:r>
      <w:r w:rsidRPr="00057A4A">
        <w:rPr>
          <w:sz w:val="16"/>
          <w:szCs w:val="16"/>
        </w:rPr>
        <w:t>「一般套餐比較不環保。」</w:t>
      </w:r>
    </w:p>
    <w:p w14:paraId="5658171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改成：</w:t>
      </w:r>
    </w:p>
    <w:p w14:paraId="0C7A3F6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rFonts w:ascii="Segoe UI Emoji" w:hAnsi="Segoe UI Emoji" w:cs="Segoe UI Emoji"/>
          <w:sz w:val="16"/>
          <w:szCs w:val="16"/>
        </w:rPr>
        <w:t>✅</w:t>
      </w:r>
      <w:r w:rsidRPr="00057A4A">
        <w:rPr>
          <w:sz w:val="16"/>
          <w:szCs w:val="16"/>
        </w:rPr>
        <w:t>「如果你願意，今天也有一份兼顧美味與永續的選擇。」</w:t>
      </w:r>
    </w:p>
    <w:p w14:paraId="48DFE4F4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這完全符合我們一直堅持的核心理念：</w:t>
      </w:r>
    </w:p>
    <w:p w14:paraId="505F52D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b/>
          <w:bCs/>
          <w:sz w:val="16"/>
          <w:szCs w:val="16"/>
        </w:rPr>
        <w:t>尊重顧客的選擇。</w:t>
      </w:r>
    </w:p>
    <w:p w14:paraId="41766A16" w14:textId="0C008A7E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我認為，這句話應該寫進</w:t>
      </w:r>
      <w:r w:rsidRPr="00057A4A">
        <w:rPr>
          <w:sz w:val="16"/>
          <w:szCs w:val="16"/>
        </w:rPr>
        <w:t xml:space="preserve"> </w:t>
      </w:r>
      <w:r w:rsidRPr="00057A4A">
        <w:rPr>
          <w:b/>
          <w:bCs/>
          <w:sz w:val="16"/>
          <w:szCs w:val="16"/>
        </w:rPr>
        <w:t>CURA Commandments</w:t>
      </w:r>
      <w:r w:rsidRPr="00057A4A">
        <w:rPr>
          <w:sz w:val="16"/>
          <w:szCs w:val="16"/>
        </w:rPr>
        <w:t>，因為它不只適用於</w:t>
      </w:r>
      <w:r w:rsidRPr="00057A4A">
        <w:rPr>
          <w:sz w:val="16"/>
          <w:szCs w:val="16"/>
        </w:rPr>
        <w:t xml:space="preserve"> AI</w:t>
      </w:r>
      <w:r w:rsidRPr="00057A4A">
        <w:rPr>
          <w:sz w:val="16"/>
          <w:szCs w:val="16"/>
        </w:rPr>
        <w:t>，也適用於整個品牌。這會讓整個企劃的價值觀更加一致，也更有機會打動評審。</w:t>
      </w:r>
    </w:p>
    <w:p w14:paraId="1340C181" w14:textId="22082176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14. ESG &amp; SDGs</w:t>
      </w:r>
    </w:p>
    <w:p w14:paraId="1AFDB345" w14:textId="77777777" w:rsidR="00057A4A" w:rsidRP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14.1 Ecosystem Overview</w:t>
      </w:r>
    </w:p>
    <w:p w14:paraId="01732C08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Introduction</w:t>
      </w:r>
    </w:p>
    <w:p w14:paraId="3A6CED3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 xml:space="preserve">CURA </w:t>
      </w:r>
      <w:r w:rsidRPr="00057A4A">
        <w:rPr>
          <w:sz w:val="16"/>
          <w:szCs w:val="16"/>
        </w:rPr>
        <w:t>並不是四個獨立方案。</w:t>
      </w:r>
    </w:p>
    <w:p w14:paraId="7FD6688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真正的</w:t>
      </w:r>
      <w:r w:rsidRPr="00057A4A">
        <w:rPr>
          <w:sz w:val="16"/>
          <w:szCs w:val="16"/>
        </w:rPr>
        <w:t xml:space="preserve"> CURA </w:t>
      </w:r>
      <w:r w:rsidRPr="00057A4A">
        <w:rPr>
          <w:sz w:val="16"/>
          <w:szCs w:val="16"/>
        </w:rPr>
        <w:t>是一個完整的品牌生態系（</w:t>
      </w:r>
      <w:r w:rsidRPr="00057A4A">
        <w:rPr>
          <w:sz w:val="16"/>
          <w:szCs w:val="16"/>
        </w:rPr>
        <w:t>Brand Ecosystem</w:t>
      </w:r>
      <w:r w:rsidRPr="00057A4A">
        <w:rPr>
          <w:sz w:val="16"/>
          <w:szCs w:val="16"/>
        </w:rPr>
        <w:t>）。</w:t>
      </w:r>
    </w:p>
    <w:p w14:paraId="5F74AB6E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每一項功能都不是單獨存在。</w:t>
      </w:r>
    </w:p>
    <w:p w14:paraId="19E1713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而是彼此支持。</w:t>
      </w:r>
    </w:p>
    <w:p w14:paraId="78C0B45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共同建立：</w:t>
      </w:r>
    </w:p>
    <w:p w14:paraId="13D3C01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品牌。</w:t>
      </w:r>
    </w:p>
    <w:p w14:paraId="3D7CA1F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顧客。</w:t>
      </w:r>
    </w:p>
    <w:p w14:paraId="715DA338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店家。</w:t>
      </w:r>
    </w:p>
    <w:p w14:paraId="304B812C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商圈。</w:t>
      </w:r>
    </w:p>
    <w:p w14:paraId="5BA74921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永續。</w:t>
      </w:r>
    </w:p>
    <w:p w14:paraId="3BAD5027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AI</w:t>
      </w:r>
      <w:r w:rsidRPr="00057A4A">
        <w:rPr>
          <w:sz w:val="16"/>
          <w:szCs w:val="16"/>
        </w:rPr>
        <w:t>。</w:t>
      </w:r>
    </w:p>
    <w:p w14:paraId="02E8C7D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形成正向循環。</w:t>
      </w:r>
    </w:p>
    <w:p w14:paraId="3747CE5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因此：</w:t>
      </w:r>
    </w:p>
    <w:p w14:paraId="58C29DEB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Solution A</w:t>
      </w:r>
      <w:r w:rsidRPr="00057A4A">
        <w:rPr>
          <w:sz w:val="16"/>
          <w:szCs w:val="16"/>
        </w:rPr>
        <w:t>、</w:t>
      </w:r>
      <w:r w:rsidRPr="00057A4A">
        <w:rPr>
          <w:sz w:val="16"/>
          <w:szCs w:val="16"/>
        </w:rPr>
        <w:t>B</w:t>
      </w:r>
      <w:r w:rsidRPr="00057A4A">
        <w:rPr>
          <w:sz w:val="16"/>
          <w:szCs w:val="16"/>
        </w:rPr>
        <w:t>、</w:t>
      </w:r>
      <w:r w:rsidRPr="00057A4A">
        <w:rPr>
          <w:sz w:val="16"/>
          <w:szCs w:val="16"/>
        </w:rPr>
        <w:t>C</w:t>
      </w:r>
      <w:r w:rsidRPr="00057A4A">
        <w:rPr>
          <w:sz w:val="16"/>
          <w:szCs w:val="16"/>
        </w:rPr>
        <w:t>、</w:t>
      </w:r>
      <w:r w:rsidRPr="00057A4A">
        <w:rPr>
          <w:sz w:val="16"/>
          <w:szCs w:val="16"/>
        </w:rPr>
        <w:t>D</w:t>
      </w:r>
    </w:p>
    <w:p w14:paraId="3D311C75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不是四個專案。</w:t>
      </w:r>
    </w:p>
    <w:p w14:paraId="201D9769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而是一個產品。</w:t>
      </w:r>
    </w:p>
    <w:p w14:paraId="11D30F4C" w14:textId="77777777" w:rsidR="00057A4A" w:rsidRPr="00057A4A" w:rsidRDefault="00057A4A" w:rsidP="00057A4A">
      <w:pPr>
        <w:rPr>
          <w:sz w:val="16"/>
          <w:szCs w:val="16"/>
        </w:rPr>
      </w:pPr>
    </w:p>
    <w:p w14:paraId="09F5894B" w14:textId="7C83CC2A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14.2 Core Concept</w:t>
      </w:r>
    </w:p>
    <w:p w14:paraId="60237AEC" w14:textId="77777777" w:rsidR="00057A4A" w:rsidRPr="00057A4A" w:rsidRDefault="00057A4A" w:rsidP="00057A4A">
      <w:pPr>
        <w:rPr>
          <w:b/>
          <w:bCs/>
          <w:sz w:val="16"/>
          <w:szCs w:val="16"/>
        </w:rPr>
      </w:pPr>
      <w:r w:rsidRPr="00057A4A">
        <w:rPr>
          <w:b/>
          <w:bCs/>
          <w:sz w:val="16"/>
          <w:szCs w:val="16"/>
        </w:rPr>
        <w:t>One Experience</w:t>
      </w:r>
    </w:p>
    <w:p w14:paraId="4C2F94D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整個體驗只有一句話：</w:t>
      </w:r>
    </w:p>
    <w:p w14:paraId="586CCAAD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b/>
          <w:bCs/>
          <w:sz w:val="16"/>
          <w:szCs w:val="16"/>
        </w:rPr>
        <w:t>Every Interaction Builds the Brand.</w:t>
      </w:r>
    </w:p>
    <w:p w14:paraId="60A823E4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（</w:t>
      </w:r>
      <w:proofErr w:type="gramEnd"/>
      <w:r w:rsidRPr="00057A4A">
        <w:rPr>
          <w:sz w:val="16"/>
          <w:szCs w:val="16"/>
        </w:rPr>
        <w:t>每一次互動，都在建立品牌。）</w:t>
      </w:r>
    </w:p>
    <w:p w14:paraId="2D75C1E3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顧客：</w:t>
      </w:r>
    </w:p>
    <w:p w14:paraId="199BF61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不是來體驗</w:t>
      </w:r>
      <w:r w:rsidRPr="00057A4A">
        <w:rPr>
          <w:sz w:val="16"/>
          <w:szCs w:val="16"/>
        </w:rPr>
        <w:t xml:space="preserve"> AI</w:t>
      </w:r>
      <w:r w:rsidRPr="00057A4A">
        <w:rPr>
          <w:sz w:val="16"/>
          <w:szCs w:val="16"/>
        </w:rPr>
        <w:t>。</w:t>
      </w:r>
    </w:p>
    <w:p w14:paraId="0F3B7A10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不是來體驗</w:t>
      </w:r>
      <w:r w:rsidRPr="00057A4A">
        <w:rPr>
          <w:sz w:val="16"/>
          <w:szCs w:val="16"/>
        </w:rPr>
        <w:t xml:space="preserve"> AR</w:t>
      </w:r>
      <w:r w:rsidRPr="00057A4A">
        <w:rPr>
          <w:sz w:val="16"/>
          <w:szCs w:val="16"/>
        </w:rPr>
        <w:t>。</w:t>
      </w:r>
    </w:p>
    <w:p w14:paraId="77C67EC4" w14:textId="77777777" w:rsidR="00057A4A" w:rsidRPr="00057A4A" w:rsidRDefault="00057A4A" w:rsidP="00057A4A">
      <w:pPr>
        <w:rPr>
          <w:sz w:val="16"/>
          <w:szCs w:val="16"/>
        </w:rPr>
      </w:pPr>
      <w:proofErr w:type="gramStart"/>
      <w:r w:rsidRPr="00057A4A">
        <w:rPr>
          <w:sz w:val="16"/>
          <w:szCs w:val="16"/>
        </w:rPr>
        <w:t>不是來集點</w:t>
      </w:r>
      <w:proofErr w:type="gramEnd"/>
      <w:r w:rsidRPr="00057A4A">
        <w:rPr>
          <w:sz w:val="16"/>
          <w:szCs w:val="16"/>
        </w:rPr>
        <w:t>。</w:t>
      </w:r>
    </w:p>
    <w:p w14:paraId="14FA25EF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而是來</w:t>
      </w:r>
      <w:r w:rsidRPr="00057A4A">
        <w:rPr>
          <w:sz w:val="16"/>
          <w:szCs w:val="16"/>
        </w:rPr>
        <w:t xml:space="preserve"> CURA </w:t>
      </w:r>
      <w:r w:rsidRPr="00057A4A">
        <w:rPr>
          <w:sz w:val="16"/>
          <w:szCs w:val="16"/>
        </w:rPr>
        <w:t>吃披薩。</w:t>
      </w:r>
    </w:p>
    <w:p w14:paraId="5B8DF7B2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所有科技，</w:t>
      </w:r>
    </w:p>
    <w:p w14:paraId="70645881" w14:textId="77777777" w:rsidR="00057A4A" w:rsidRPr="00057A4A" w:rsidRDefault="00057A4A" w:rsidP="00057A4A">
      <w:pPr>
        <w:rPr>
          <w:sz w:val="16"/>
          <w:szCs w:val="16"/>
        </w:rPr>
      </w:pPr>
      <w:r w:rsidRPr="00057A4A">
        <w:rPr>
          <w:sz w:val="16"/>
          <w:szCs w:val="16"/>
        </w:rPr>
        <w:t>都是為了讓這件事情更美好。</w:t>
      </w:r>
    </w:p>
    <w:p w14:paraId="13656B1A" w14:textId="77777777" w:rsidR="00057A4A" w:rsidRPr="00057A4A" w:rsidRDefault="00057A4A" w:rsidP="00057A4A">
      <w:pPr>
        <w:rPr>
          <w:sz w:val="16"/>
          <w:szCs w:val="16"/>
        </w:rPr>
      </w:pPr>
    </w:p>
    <w:p w14:paraId="51BB511C" w14:textId="20F94D5E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14.3 Four Solutions Relationship</w:t>
      </w:r>
    </w:p>
    <w:p w14:paraId="0143699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Solution A</w:t>
      </w:r>
    </w:p>
    <w:p w14:paraId="12362F3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Alive Story</w:t>
      </w:r>
    </w:p>
    <w:p w14:paraId="43BEA37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0391874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00FE65D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品牌理解</w:t>
      </w:r>
    </w:p>
    <w:p w14:paraId="3A95967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17B91C6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33839F4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Solution B</w:t>
      </w:r>
    </w:p>
    <w:p w14:paraId="5B82CE1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AI Taste Radar</w:t>
      </w:r>
    </w:p>
    <w:p w14:paraId="4429645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02FBD7A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128C8D9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推薦套餐</w:t>
      </w:r>
    </w:p>
    <w:p w14:paraId="3520999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3EB2495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58B493F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Solution C</w:t>
      </w:r>
    </w:p>
    <w:p w14:paraId="229DC3F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Smart Operation</w:t>
      </w:r>
    </w:p>
    <w:p w14:paraId="19730AD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6D745BA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23EC3B2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AI Analytics</w:t>
      </w:r>
    </w:p>
    <w:p w14:paraId="38A6373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5B9FF51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228B611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Solution D</w:t>
      </w:r>
    </w:p>
    <w:p w14:paraId="58182CA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ESG Ecosystem</w:t>
      </w:r>
    </w:p>
    <w:p w14:paraId="3276148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76FF582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3CE60F2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品牌價值提升</w:t>
      </w:r>
    </w:p>
    <w:p w14:paraId="60E071E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│</w:t>
      </w:r>
    </w:p>
    <w:p w14:paraId="1D7DCAB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        </w:t>
      </w:r>
      <w:r w:rsidRPr="005820FF">
        <w:rPr>
          <w:rFonts w:ascii="Times New Roman" w:hAnsi="Times New Roman" w:cs="Times New Roman"/>
          <w:sz w:val="16"/>
          <w:szCs w:val="16"/>
        </w:rPr>
        <w:t>▼</w:t>
      </w:r>
    </w:p>
    <w:p w14:paraId="7DD6794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吸引更多顧客</w:t>
      </w:r>
    </w:p>
    <w:p w14:paraId="27F6F4A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這四</w:t>
      </w:r>
      <w:proofErr w:type="gramStart"/>
      <w:r w:rsidRPr="005820FF">
        <w:rPr>
          <w:sz w:val="16"/>
          <w:szCs w:val="16"/>
        </w:rPr>
        <w:t>個</w:t>
      </w:r>
      <w:proofErr w:type="gramEnd"/>
      <w:r w:rsidRPr="005820FF">
        <w:rPr>
          <w:sz w:val="16"/>
          <w:szCs w:val="16"/>
        </w:rPr>
        <w:t>方案形成閉環（</w:t>
      </w:r>
      <w:r w:rsidRPr="005820FF">
        <w:rPr>
          <w:sz w:val="16"/>
          <w:szCs w:val="16"/>
        </w:rPr>
        <w:t>Flywheel</w:t>
      </w:r>
      <w:r w:rsidRPr="005820FF">
        <w:rPr>
          <w:sz w:val="16"/>
          <w:szCs w:val="16"/>
        </w:rPr>
        <w:t>）。</w:t>
      </w:r>
    </w:p>
    <w:p w14:paraId="48157C1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任何一個方案變好，</w:t>
      </w:r>
    </w:p>
    <w:p w14:paraId="7B45959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其他方案都會一起提升。</w:t>
      </w:r>
    </w:p>
    <w:p w14:paraId="538E3750" w14:textId="77777777" w:rsidR="005820FF" w:rsidRPr="005820FF" w:rsidRDefault="005820FF" w:rsidP="005820FF">
      <w:pPr>
        <w:rPr>
          <w:sz w:val="16"/>
          <w:szCs w:val="16"/>
        </w:rPr>
      </w:pPr>
    </w:p>
    <w:p w14:paraId="5C792A2F" w14:textId="76DC9CC4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14.4 Customer Ecosystem</w:t>
      </w:r>
    </w:p>
    <w:p w14:paraId="0938392A" w14:textId="77777777" w:rsidR="005820FF" w:rsidRPr="008B712F" w:rsidRDefault="005820FF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Customer Journey</w:t>
      </w:r>
    </w:p>
    <w:p w14:paraId="4CF5C5F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第一次來：</w:t>
      </w:r>
    </w:p>
    <w:p w14:paraId="0BB7858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1A8AFAE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看見披薩</w:t>
      </w:r>
    </w:p>
    <w:p w14:paraId="60C8BF8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10691DD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了解品牌</w:t>
      </w:r>
    </w:p>
    <w:p w14:paraId="2BAAEC5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5738BB2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自由探索</w:t>
      </w:r>
      <w:r w:rsidRPr="005820FF">
        <w:rPr>
          <w:sz w:val="16"/>
          <w:szCs w:val="16"/>
        </w:rPr>
        <w:t xml:space="preserve"> Alive Story</w:t>
      </w:r>
    </w:p>
    <w:p w14:paraId="3670142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04C18E8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是否使用</w:t>
      </w:r>
      <w:r w:rsidRPr="005820FF">
        <w:rPr>
          <w:sz w:val="16"/>
          <w:szCs w:val="16"/>
        </w:rPr>
        <w:t xml:space="preserve"> AI</w:t>
      </w:r>
    </w:p>
    <w:p w14:paraId="1085CF0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7862F36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推薦套餐</w:t>
      </w:r>
    </w:p>
    <w:p w14:paraId="0721F19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3C3F23D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點餐</w:t>
      </w:r>
    </w:p>
    <w:p w14:paraId="5D4E1EE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1905830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加入會員（可選）</w:t>
      </w:r>
    </w:p>
    <w:p w14:paraId="038072F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71C75C3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累積品牌回憶</w:t>
      </w:r>
    </w:p>
    <w:p w14:paraId="082ADA0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6EFAB27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再次回訪</w:t>
      </w:r>
    </w:p>
    <w:p w14:paraId="229DE92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注意：</w:t>
      </w:r>
    </w:p>
    <w:p w14:paraId="1F0680A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每一步都可以停止。</w:t>
      </w:r>
    </w:p>
    <w:p w14:paraId="557752A7" w14:textId="4F6444AB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不會因為沒有完成某一步而失去功能。</w:t>
      </w:r>
    </w:p>
    <w:p w14:paraId="5DAAAF60" w14:textId="77777777" w:rsidR="005820FF" w:rsidRPr="008B712F" w:rsidRDefault="005820FF" w:rsidP="008B712F">
      <w:pPr>
        <w:pStyle w:val="3"/>
        <w:rPr>
          <w:sz w:val="20"/>
          <w:szCs w:val="20"/>
        </w:rPr>
      </w:pPr>
      <w:r w:rsidRPr="008B712F">
        <w:rPr>
          <w:sz w:val="20"/>
          <w:szCs w:val="20"/>
        </w:rPr>
        <w:t>Customer Value</w:t>
      </w:r>
    </w:p>
    <w:p w14:paraId="7816E67D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顧客獲得：</w:t>
      </w:r>
    </w:p>
    <w:p w14:paraId="219549D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更好的推薦。</w:t>
      </w:r>
    </w:p>
    <w:p w14:paraId="773E7D7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更好的故事。</w:t>
      </w:r>
    </w:p>
    <w:p w14:paraId="33603F8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更好的聚餐體驗。</w:t>
      </w:r>
    </w:p>
    <w:p w14:paraId="0E73183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更自然的科技。</w:t>
      </w:r>
    </w:p>
    <w:p w14:paraId="56E40A39" w14:textId="1D77D994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不是更多操作。</w:t>
      </w:r>
    </w:p>
    <w:p w14:paraId="4E0626E8" w14:textId="3F3FE690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14.5 Store Ecosystem</w:t>
      </w:r>
    </w:p>
    <w:p w14:paraId="5634F1D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店家每天產生：</w:t>
      </w:r>
    </w:p>
    <w:p w14:paraId="482E2D2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POS</w:t>
      </w:r>
    </w:p>
    <w:p w14:paraId="2E86200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LINE</w:t>
      </w:r>
    </w:p>
    <w:p w14:paraId="6A87B2F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Google</w:t>
      </w:r>
    </w:p>
    <w:p w14:paraId="72E9825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會員</w:t>
      </w:r>
    </w:p>
    <w:p w14:paraId="033986C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官網</w:t>
      </w:r>
    </w:p>
    <w:p w14:paraId="50F3D42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AI</w:t>
      </w:r>
    </w:p>
    <w:p w14:paraId="351F034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所有資料，</w:t>
      </w:r>
    </w:p>
    <w:p w14:paraId="01CCEE1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共同進入分析平台。</w:t>
      </w:r>
    </w:p>
    <w:p w14:paraId="2DD5DC0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最後變成：</w:t>
      </w:r>
    </w:p>
    <w:p w14:paraId="0066572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更好的菜單。</w:t>
      </w:r>
    </w:p>
    <w:p w14:paraId="7129570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更好的備料。</w:t>
      </w:r>
    </w:p>
    <w:p w14:paraId="59FC1FF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更好的活動。</w:t>
      </w:r>
    </w:p>
    <w:p w14:paraId="386394D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更好的品牌。</w:t>
      </w:r>
    </w:p>
    <w:p w14:paraId="5F5289F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而不是更多報表。</w:t>
      </w:r>
    </w:p>
    <w:p w14:paraId="7FEB57FA" w14:textId="77777777" w:rsidR="005820FF" w:rsidRPr="005820FF" w:rsidRDefault="005820FF" w:rsidP="005820FF">
      <w:pPr>
        <w:rPr>
          <w:sz w:val="16"/>
          <w:szCs w:val="16"/>
        </w:rPr>
      </w:pPr>
    </w:p>
    <w:p w14:paraId="355FFFAA" w14:textId="6A6518F3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14.6 Community Ecosystem</w:t>
      </w:r>
    </w:p>
    <w:p w14:paraId="30D5F5B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未來希望：</w:t>
      </w:r>
    </w:p>
    <w:p w14:paraId="1B40317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CURA </w:t>
      </w:r>
      <w:r w:rsidRPr="005820FF">
        <w:rPr>
          <w:sz w:val="16"/>
          <w:szCs w:val="16"/>
        </w:rPr>
        <w:t>不只是餐廳。</w:t>
      </w:r>
    </w:p>
    <w:p w14:paraId="08B58C3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而是萬華的一個節點。</w:t>
      </w:r>
    </w:p>
    <w:p w14:paraId="37D14E2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例如：</w:t>
      </w:r>
    </w:p>
    <w:p w14:paraId="73B134F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附近咖啡店。</w:t>
      </w:r>
    </w:p>
    <w:p w14:paraId="704ADEE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甜點店。</w:t>
      </w:r>
    </w:p>
    <w:p w14:paraId="0355E351" w14:textId="77777777" w:rsidR="005820FF" w:rsidRPr="005820FF" w:rsidRDefault="005820FF" w:rsidP="005820FF">
      <w:pPr>
        <w:rPr>
          <w:sz w:val="16"/>
          <w:szCs w:val="16"/>
        </w:rPr>
      </w:pPr>
      <w:proofErr w:type="gramStart"/>
      <w:r w:rsidRPr="005820FF">
        <w:rPr>
          <w:sz w:val="16"/>
          <w:szCs w:val="16"/>
        </w:rPr>
        <w:t>文創店</w:t>
      </w:r>
      <w:proofErr w:type="gramEnd"/>
      <w:r w:rsidRPr="005820FF">
        <w:rPr>
          <w:sz w:val="16"/>
          <w:szCs w:val="16"/>
        </w:rPr>
        <w:t>。</w:t>
      </w:r>
    </w:p>
    <w:p w14:paraId="10FE521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旅館。</w:t>
      </w:r>
    </w:p>
    <w:p w14:paraId="07A0615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地方導</w:t>
      </w:r>
      <w:proofErr w:type="gramStart"/>
      <w:r w:rsidRPr="005820FF">
        <w:rPr>
          <w:sz w:val="16"/>
          <w:szCs w:val="16"/>
        </w:rPr>
        <w:t>覽</w:t>
      </w:r>
      <w:proofErr w:type="gramEnd"/>
      <w:r w:rsidRPr="005820FF">
        <w:rPr>
          <w:sz w:val="16"/>
          <w:szCs w:val="16"/>
        </w:rPr>
        <w:t>。</w:t>
      </w:r>
    </w:p>
    <w:p w14:paraId="2EC36C2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共同合作。</w:t>
      </w:r>
    </w:p>
    <w:p w14:paraId="1A17C47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形成：</w:t>
      </w:r>
    </w:p>
    <w:p w14:paraId="1CD8F5F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b/>
          <w:bCs/>
          <w:sz w:val="16"/>
          <w:szCs w:val="16"/>
        </w:rPr>
        <w:t>艋舺品牌網絡。</w:t>
      </w:r>
    </w:p>
    <w:p w14:paraId="4A605A9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顧客認識的不只是</w:t>
      </w:r>
      <w:r w:rsidRPr="005820FF">
        <w:rPr>
          <w:sz w:val="16"/>
          <w:szCs w:val="16"/>
        </w:rPr>
        <w:t xml:space="preserve"> CURA</w:t>
      </w:r>
      <w:r w:rsidRPr="005820FF">
        <w:rPr>
          <w:sz w:val="16"/>
          <w:szCs w:val="16"/>
        </w:rPr>
        <w:t>。</w:t>
      </w:r>
    </w:p>
    <w:p w14:paraId="6D815C7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而是整個萬華。</w:t>
      </w:r>
    </w:p>
    <w:p w14:paraId="64B30831" w14:textId="77777777" w:rsidR="005820FF" w:rsidRPr="005820FF" w:rsidRDefault="005820FF" w:rsidP="005820FF">
      <w:pPr>
        <w:rPr>
          <w:sz w:val="16"/>
          <w:szCs w:val="16"/>
        </w:rPr>
      </w:pPr>
    </w:p>
    <w:p w14:paraId="30EA3E6B" w14:textId="04CB05CE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14.7 Data Ecosystem</w:t>
      </w:r>
    </w:p>
    <w:p w14:paraId="559BBD9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資料來源：</w:t>
      </w:r>
    </w:p>
    <w:p w14:paraId="52C52BA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AI </w:t>
      </w:r>
      <w:r w:rsidRPr="005820FF">
        <w:rPr>
          <w:sz w:val="16"/>
          <w:szCs w:val="16"/>
        </w:rPr>
        <w:t>問卷</w:t>
      </w:r>
    </w:p>
    <w:p w14:paraId="7127E7A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會員</w:t>
      </w:r>
    </w:p>
    <w:p w14:paraId="22EDD60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POS</w:t>
      </w:r>
    </w:p>
    <w:p w14:paraId="193933A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活動</w:t>
      </w:r>
    </w:p>
    <w:p w14:paraId="427F1E0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Google Review</w:t>
      </w:r>
    </w:p>
    <w:p w14:paraId="21AED6C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LINE</w:t>
      </w:r>
    </w:p>
    <w:p w14:paraId="4B72053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官網</w:t>
      </w:r>
    </w:p>
    <w:p w14:paraId="703E7A3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27E3D0D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AI Analytics</w:t>
      </w:r>
    </w:p>
    <w:p w14:paraId="69CFDD4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66692C2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Dashboard</w:t>
      </w:r>
    </w:p>
    <w:p w14:paraId="6BCFF74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244E95E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品牌改善</w:t>
      </w:r>
    </w:p>
    <w:p w14:paraId="75DA2F8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重要原則：</w:t>
      </w:r>
    </w:p>
    <w:p w14:paraId="4E5D97F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資料的目的：</w:t>
      </w:r>
    </w:p>
    <w:p w14:paraId="779AF35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不是收集。</w:t>
      </w:r>
    </w:p>
    <w:p w14:paraId="0E76DF1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而是改善體驗。</w:t>
      </w:r>
    </w:p>
    <w:p w14:paraId="0159916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所有個人資料皆須取得同意。</w:t>
      </w:r>
    </w:p>
    <w:p w14:paraId="4FFEE4C6" w14:textId="77777777" w:rsidR="005820FF" w:rsidRPr="005820FF" w:rsidRDefault="005820FF" w:rsidP="005820FF">
      <w:pPr>
        <w:rPr>
          <w:sz w:val="16"/>
          <w:szCs w:val="16"/>
        </w:rPr>
      </w:pPr>
    </w:p>
    <w:p w14:paraId="57A0C2C3" w14:textId="26CEFBCA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14.8 Brand Ecosystem</w:t>
      </w:r>
    </w:p>
    <w:p w14:paraId="1E45F30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品牌資產包含：</w:t>
      </w:r>
    </w:p>
    <w:p w14:paraId="7C897C0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Logo</w:t>
      </w:r>
    </w:p>
    <w:p w14:paraId="4169127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品牌故事</w:t>
      </w:r>
    </w:p>
    <w:p w14:paraId="76F6DA0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角色（知之）</w:t>
      </w:r>
    </w:p>
    <w:p w14:paraId="7716A36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Alive Story</w:t>
      </w:r>
    </w:p>
    <w:p w14:paraId="3A88234D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官網</w:t>
      </w:r>
    </w:p>
    <w:p w14:paraId="13BF1C5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菜單</w:t>
      </w:r>
    </w:p>
    <w:p w14:paraId="25ADECA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ESG</w:t>
      </w:r>
    </w:p>
    <w:p w14:paraId="1C5C700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會員</w:t>
      </w:r>
    </w:p>
    <w:p w14:paraId="214185B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AI</w:t>
      </w:r>
    </w:p>
    <w:p w14:paraId="69B3B5E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所有品牌資產，</w:t>
      </w:r>
    </w:p>
    <w:p w14:paraId="2E55C1B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都應使用一致設計語言。</w:t>
      </w:r>
    </w:p>
    <w:p w14:paraId="2AF4A9A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因此：</w:t>
      </w:r>
    </w:p>
    <w:p w14:paraId="071D12E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新增任何功能，</w:t>
      </w:r>
    </w:p>
    <w:p w14:paraId="016C153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都必須先確認：</w:t>
      </w:r>
    </w:p>
    <w:p w14:paraId="2A75E5C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是否符合</w:t>
      </w:r>
      <w:r w:rsidRPr="005820FF">
        <w:rPr>
          <w:sz w:val="16"/>
          <w:szCs w:val="16"/>
        </w:rPr>
        <w:t xml:space="preserve"> CURA Brand</w:t>
      </w:r>
      <w:r w:rsidRPr="005820FF">
        <w:rPr>
          <w:sz w:val="16"/>
          <w:szCs w:val="16"/>
        </w:rPr>
        <w:t>。</w:t>
      </w:r>
    </w:p>
    <w:p w14:paraId="6B5CE733" w14:textId="77777777" w:rsidR="005820FF" w:rsidRPr="005820FF" w:rsidRDefault="005820FF" w:rsidP="005820FF">
      <w:pPr>
        <w:rPr>
          <w:sz w:val="16"/>
          <w:szCs w:val="16"/>
        </w:rPr>
      </w:pPr>
    </w:p>
    <w:p w14:paraId="7531427D" w14:textId="2827188C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14.9 Sustainable Ecosystem</w:t>
      </w:r>
    </w:p>
    <w:p w14:paraId="03D43A1D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永續不是：</w:t>
      </w:r>
    </w:p>
    <w:p w14:paraId="7FC6133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一次活動。</w:t>
      </w:r>
    </w:p>
    <w:p w14:paraId="6CDC3D6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一次宣傳。</w:t>
      </w:r>
    </w:p>
    <w:p w14:paraId="582BC41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一次比賽。</w:t>
      </w:r>
    </w:p>
    <w:p w14:paraId="220FCC4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而是：</w:t>
      </w:r>
    </w:p>
    <w:p w14:paraId="531C92A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每天都能做到的小改變。</w:t>
      </w:r>
    </w:p>
    <w:p w14:paraId="0A33598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例如：</w:t>
      </w:r>
    </w:p>
    <w:p w14:paraId="6EFF4F3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 xml:space="preserve">AI </w:t>
      </w:r>
      <w:r w:rsidRPr="005820FF">
        <w:rPr>
          <w:sz w:val="16"/>
          <w:szCs w:val="16"/>
        </w:rPr>
        <w:t>推薦低碳套餐。</w:t>
      </w:r>
    </w:p>
    <w:p w14:paraId="538FA8E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智慧備料。</w:t>
      </w:r>
    </w:p>
    <w:p w14:paraId="494FACB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減少浪費。</w:t>
      </w:r>
    </w:p>
    <w:p w14:paraId="10A1B98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商圈合作。</w:t>
      </w:r>
    </w:p>
    <w:p w14:paraId="2758449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地方採購。</w:t>
      </w:r>
    </w:p>
    <w:p w14:paraId="004C440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會員參與。</w:t>
      </w:r>
    </w:p>
    <w:p w14:paraId="42BE597D" w14:textId="313A8809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這些一起形成真正的永續循環。</w:t>
      </w:r>
    </w:p>
    <w:p w14:paraId="6663ADD3" w14:textId="7DD0ABCB" w:rsidR="00057A4A" w:rsidRDefault="00057A4A" w:rsidP="00057A4A">
      <w:pPr>
        <w:pStyle w:val="2"/>
        <w:rPr>
          <w:sz w:val="24"/>
          <w:szCs w:val="24"/>
        </w:rPr>
      </w:pPr>
      <w:r w:rsidRPr="00057A4A">
        <w:rPr>
          <w:sz w:val="24"/>
          <w:szCs w:val="24"/>
        </w:rPr>
        <w:t>14.10 Future Vision</w:t>
      </w:r>
    </w:p>
    <w:p w14:paraId="5EA503F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我們希望未來的</w:t>
      </w:r>
      <w:r w:rsidRPr="005820FF">
        <w:rPr>
          <w:sz w:val="16"/>
          <w:szCs w:val="16"/>
        </w:rPr>
        <w:t xml:space="preserve"> CURA</w:t>
      </w:r>
      <w:r w:rsidRPr="005820FF">
        <w:rPr>
          <w:sz w:val="16"/>
          <w:szCs w:val="16"/>
        </w:rPr>
        <w:t>：</w:t>
      </w:r>
    </w:p>
    <w:p w14:paraId="7B956F1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不是因為</w:t>
      </w:r>
      <w:r w:rsidRPr="005820FF">
        <w:rPr>
          <w:sz w:val="16"/>
          <w:szCs w:val="16"/>
        </w:rPr>
        <w:t xml:space="preserve"> AI </w:t>
      </w:r>
      <w:r w:rsidRPr="005820FF">
        <w:rPr>
          <w:sz w:val="16"/>
          <w:szCs w:val="16"/>
        </w:rPr>
        <w:t>出名。</w:t>
      </w:r>
    </w:p>
    <w:p w14:paraId="2ED4DD0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而是因為：</w:t>
      </w:r>
    </w:p>
    <w:p w14:paraId="3730AE5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品牌。</w:t>
      </w:r>
    </w:p>
    <w:p w14:paraId="619BF93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故事。</w:t>
      </w:r>
    </w:p>
    <w:p w14:paraId="37B3CD9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披薩。</w:t>
      </w:r>
    </w:p>
    <w:p w14:paraId="07E3700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體驗。</w:t>
      </w:r>
    </w:p>
    <w:p w14:paraId="3B4C8EC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永續。</w:t>
      </w:r>
    </w:p>
    <w:p w14:paraId="030E863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人情味。</w:t>
      </w:r>
    </w:p>
    <w:p w14:paraId="5F40CE7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而</w:t>
      </w:r>
      <w:r w:rsidRPr="005820FF">
        <w:rPr>
          <w:sz w:val="16"/>
          <w:szCs w:val="16"/>
        </w:rPr>
        <w:t xml:space="preserve"> AI</w:t>
      </w:r>
      <w:r w:rsidRPr="005820FF">
        <w:rPr>
          <w:sz w:val="16"/>
          <w:szCs w:val="16"/>
        </w:rPr>
        <w:t>，</w:t>
      </w:r>
    </w:p>
    <w:p w14:paraId="543D922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只是默默存在。</w:t>
      </w:r>
    </w:p>
    <w:p w14:paraId="591DF595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就像好的服務一樣。</w:t>
      </w:r>
    </w:p>
    <w:p w14:paraId="6D632D2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當它做好時，</w:t>
      </w:r>
    </w:p>
    <w:p w14:paraId="10C8B4D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顧客甚至不會注意到它。</w:t>
      </w:r>
    </w:p>
    <w:p w14:paraId="4119FA20" w14:textId="77777777" w:rsidR="007B0376" w:rsidRPr="007B0376" w:rsidRDefault="007B0376" w:rsidP="007B0376">
      <w:pPr>
        <w:pStyle w:val="2"/>
        <w:rPr>
          <w:sz w:val="24"/>
          <w:szCs w:val="24"/>
        </w:rPr>
      </w:pPr>
      <w:r w:rsidRPr="007B0376">
        <w:rPr>
          <w:rFonts w:hint="eastAsia"/>
          <w:sz w:val="24"/>
          <w:szCs w:val="24"/>
        </w:rPr>
        <w:t>CURA Ecosystem Principles</w:t>
      </w:r>
      <w:r w:rsidRPr="007B0376">
        <w:rPr>
          <w:rFonts w:hint="eastAsia"/>
          <w:sz w:val="24"/>
          <w:szCs w:val="24"/>
        </w:rPr>
        <w:t>（新增定案）</w:t>
      </w:r>
    </w:p>
    <w:p w14:paraId="1C9D7F2F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從今天開始，</w:t>
      </w:r>
    </w:p>
    <w:p w14:paraId="6124F494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所有新增功能都必須回答以下五個問題：</w:t>
      </w:r>
    </w:p>
    <w:p w14:paraId="61C7CF0B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1.</w:t>
      </w:r>
    </w:p>
    <w:p w14:paraId="495ECDCF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它是否符合品牌？</w:t>
      </w:r>
    </w:p>
    <w:p w14:paraId="550A5EDB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________________________________________</w:t>
      </w:r>
    </w:p>
    <w:p w14:paraId="09E5DD8A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2.</w:t>
      </w:r>
    </w:p>
    <w:p w14:paraId="5270B2C6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它是否真正幫助顧客？</w:t>
      </w:r>
    </w:p>
    <w:p w14:paraId="4887463F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________________________________________</w:t>
      </w:r>
    </w:p>
    <w:p w14:paraId="089EC372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3.</w:t>
      </w:r>
    </w:p>
    <w:p w14:paraId="4DBC96BF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它是否值得增加一個按鈕？</w:t>
      </w:r>
    </w:p>
    <w:p w14:paraId="56F00F47" w14:textId="77777777" w:rsidR="007B0376" w:rsidRPr="007B0376" w:rsidRDefault="007B0376" w:rsidP="007B0376">
      <w:pPr>
        <w:rPr>
          <w:sz w:val="16"/>
          <w:szCs w:val="16"/>
        </w:rPr>
      </w:pPr>
      <w:proofErr w:type="gramStart"/>
      <w:r w:rsidRPr="007B0376">
        <w:rPr>
          <w:rFonts w:hint="eastAsia"/>
          <w:sz w:val="16"/>
          <w:szCs w:val="16"/>
        </w:rPr>
        <w:t>（</w:t>
      </w:r>
      <w:proofErr w:type="gramEnd"/>
      <w:r w:rsidRPr="007B0376">
        <w:rPr>
          <w:rFonts w:hint="eastAsia"/>
          <w:sz w:val="16"/>
          <w:szCs w:val="16"/>
        </w:rPr>
        <w:t>如果不值得，就不要做。）</w:t>
      </w:r>
    </w:p>
    <w:p w14:paraId="5286F43A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________________________________________</w:t>
      </w:r>
    </w:p>
    <w:p w14:paraId="1E544251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4.</w:t>
      </w:r>
    </w:p>
    <w:p w14:paraId="2180F0D3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它是否能提升整個生態系？</w:t>
      </w:r>
    </w:p>
    <w:p w14:paraId="6AA3887F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不是只提升一個功能。</w:t>
      </w:r>
    </w:p>
    <w:p w14:paraId="1EB852AB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________________________________________</w:t>
      </w:r>
    </w:p>
    <w:p w14:paraId="20483E7E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5.</w:t>
      </w:r>
    </w:p>
    <w:p w14:paraId="0E922F7C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如果把</w:t>
      </w:r>
      <w:r w:rsidRPr="007B0376">
        <w:rPr>
          <w:rFonts w:hint="eastAsia"/>
          <w:sz w:val="16"/>
          <w:szCs w:val="16"/>
        </w:rPr>
        <w:t xml:space="preserve"> AI </w:t>
      </w:r>
      <w:r w:rsidRPr="007B0376">
        <w:rPr>
          <w:rFonts w:hint="eastAsia"/>
          <w:sz w:val="16"/>
          <w:szCs w:val="16"/>
        </w:rPr>
        <w:t>拿掉，</w:t>
      </w:r>
    </w:p>
    <w:p w14:paraId="19345502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它還是不是一個好體驗？</w:t>
      </w:r>
    </w:p>
    <w:p w14:paraId="07ADE09B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如果答案是否，</w:t>
      </w:r>
    </w:p>
    <w:p w14:paraId="12305B05" w14:textId="348E5A99" w:rsidR="005820FF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代表這個功能做錯了。</w:t>
      </w:r>
    </w:p>
    <w:p w14:paraId="1F53781C" w14:textId="11ACBDF5" w:rsidR="00BA5D5B" w:rsidRPr="007B0376" w:rsidRDefault="005B044F" w:rsidP="007B0376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15. Technical</w:t>
      </w:r>
      <w:r w:rsidR="0019369A">
        <w:rPr>
          <w:rFonts w:hint="eastAsia"/>
          <w:sz w:val="24"/>
          <w:szCs w:val="24"/>
        </w:rPr>
        <w:t xml:space="preserve">　</w:t>
      </w:r>
      <w:r w:rsidR="0019369A" w:rsidRPr="0019369A">
        <w:rPr>
          <w:sz w:val="24"/>
          <w:szCs w:val="24"/>
        </w:rPr>
        <w:t>Architecture</w:t>
      </w:r>
    </w:p>
    <w:p w14:paraId="21589670" w14:textId="07EBD031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15.1 Overview</w:t>
      </w:r>
    </w:p>
    <w:p w14:paraId="174277E5" w14:textId="77777777" w:rsidR="005820FF" w:rsidRPr="005820FF" w:rsidRDefault="005820FF" w:rsidP="005820FF">
      <w:pPr>
        <w:rPr>
          <w:b/>
          <w:bCs/>
          <w:sz w:val="16"/>
          <w:szCs w:val="16"/>
        </w:rPr>
      </w:pPr>
      <w:r w:rsidRPr="005820FF">
        <w:rPr>
          <w:b/>
          <w:bCs/>
          <w:sz w:val="16"/>
          <w:szCs w:val="16"/>
        </w:rPr>
        <w:t>Introduction</w:t>
      </w:r>
    </w:p>
    <w:p w14:paraId="6BFE47F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本章定義</w:t>
      </w:r>
      <w:r w:rsidRPr="005820FF">
        <w:rPr>
          <w:sz w:val="16"/>
          <w:szCs w:val="16"/>
        </w:rPr>
        <w:t xml:space="preserve"> CURA Pizza </w:t>
      </w:r>
      <w:r w:rsidRPr="005820FF">
        <w:rPr>
          <w:sz w:val="16"/>
          <w:szCs w:val="16"/>
        </w:rPr>
        <w:t>所有數位功能的技術架構。</w:t>
      </w:r>
    </w:p>
    <w:p w14:paraId="151C71F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目標不是使用最新技術，而是建立一套：</w:t>
      </w:r>
    </w:p>
    <w:p w14:paraId="7F4BEF42" w14:textId="77777777" w:rsidR="005820FF" w:rsidRPr="005820FF" w:rsidRDefault="005820FF">
      <w:pPr>
        <w:numPr>
          <w:ilvl w:val="0"/>
          <w:numId w:val="15"/>
        </w:numPr>
        <w:rPr>
          <w:sz w:val="16"/>
          <w:szCs w:val="16"/>
        </w:rPr>
      </w:pPr>
      <w:r w:rsidRPr="005820FF">
        <w:rPr>
          <w:sz w:val="16"/>
          <w:szCs w:val="16"/>
        </w:rPr>
        <w:t>容易維護</w:t>
      </w:r>
      <w:r w:rsidRPr="005820FF">
        <w:rPr>
          <w:sz w:val="16"/>
          <w:szCs w:val="16"/>
        </w:rPr>
        <w:t xml:space="preserve"> </w:t>
      </w:r>
    </w:p>
    <w:p w14:paraId="1F26A679" w14:textId="77777777" w:rsidR="005820FF" w:rsidRPr="005820FF" w:rsidRDefault="005820FF">
      <w:pPr>
        <w:numPr>
          <w:ilvl w:val="0"/>
          <w:numId w:val="15"/>
        </w:numPr>
        <w:rPr>
          <w:sz w:val="16"/>
          <w:szCs w:val="16"/>
        </w:rPr>
      </w:pPr>
      <w:r w:rsidRPr="005820FF">
        <w:rPr>
          <w:sz w:val="16"/>
          <w:szCs w:val="16"/>
        </w:rPr>
        <w:t>成本低</w:t>
      </w:r>
      <w:r w:rsidRPr="005820FF">
        <w:rPr>
          <w:sz w:val="16"/>
          <w:szCs w:val="16"/>
        </w:rPr>
        <w:t xml:space="preserve"> </w:t>
      </w:r>
    </w:p>
    <w:p w14:paraId="28CD2E39" w14:textId="77777777" w:rsidR="005820FF" w:rsidRPr="005820FF" w:rsidRDefault="005820FF">
      <w:pPr>
        <w:numPr>
          <w:ilvl w:val="0"/>
          <w:numId w:val="15"/>
        </w:numPr>
        <w:rPr>
          <w:sz w:val="16"/>
          <w:szCs w:val="16"/>
        </w:rPr>
      </w:pPr>
      <w:r w:rsidRPr="005820FF">
        <w:rPr>
          <w:sz w:val="16"/>
          <w:szCs w:val="16"/>
        </w:rPr>
        <w:t>可持續擴充</w:t>
      </w:r>
      <w:r w:rsidRPr="005820FF">
        <w:rPr>
          <w:sz w:val="16"/>
          <w:szCs w:val="16"/>
        </w:rPr>
        <w:t xml:space="preserve"> </w:t>
      </w:r>
    </w:p>
    <w:p w14:paraId="6273185F" w14:textId="77777777" w:rsidR="005820FF" w:rsidRPr="005820FF" w:rsidRDefault="005820FF">
      <w:pPr>
        <w:numPr>
          <w:ilvl w:val="0"/>
          <w:numId w:val="15"/>
        </w:numPr>
        <w:rPr>
          <w:sz w:val="16"/>
          <w:szCs w:val="16"/>
        </w:rPr>
      </w:pPr>
      <w:r w:rsidRPr="005820FF">
        <w:rPr>
          <w:sz w:val="16"/>
          <w:szCs w:val="16"/>
        </w:rPr>
        <w:t>適合中小型店家</w:t>
      </w:r>
      <w:r w:rsidRPr="005820FF">
        <w:rPr>
          <w:sz w:val="16"/>
          <w:szCs w:val="16"/>
        </w:rPr>
        <w:t xml:space="preserve"> </w:t>
      </w:r>
    </w:p>
    <w:p w14:paraId="747AE24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的系統。</w:t>
      </w:r>
    </w:p>
    <w:p w14:paraId="2947C1F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技術永遠服務品牌，而不是相反。</w:t>
      </w:r>
    </w:p>
    <w:p w14:paraId="6DDCCBC3" w14:textId="77777777" w:rsidR="005820FF" w:rsidRPr="005820FF" w:rsidRDefault="005820FF" w:rsidP="005820FF">
      <w:pPr>
        <w:rPr>
          <w:sz w:val="16"/>
          <w:szCs w:val="16"/>
        </w:rPr>
      </w:pPr>
    </w:p>
    <w:p w14:paraId="59007AF0" w14:textId="081D2B3D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15.2 Design Philosophy</w:t>
      </w:r>
    </w:p>
    <w:p w14:paraId="1BCDE75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所有技術選擇遵守五個原則。</w:t>
      </w:r>
    </w:p>
    <w:p w14:paraId="45315A30" w14:textId="77777777" w:rsidR="005820FF" w:rsidRPr="005820FF" w:rsidRDefault="00000000" w:rsidP="005820FF">
      <w:pPr>
        <w:rPr>
          <w:sz w:val="16"/>
          <w:szCs w:val="16"/>
        </w:rPr>
      </w:pPr>
      <w:r>
        <w:rPr>
          <w:sz w:val="16"/>
          <w:szCs w:val="16"/>
        </w:rPr>
        <w:pict w14:anchorId="4E4FCD86">
          <v:rect id="_x0000_i1061" style="width:0;height:1.5pt" o:hralign="center" o:hrstd="t" o:hr="t" fillcolor="#a0a0a0" stroked="f"/>
        </w:pict>
      </w:r>
    </w:p>
    <w:p w14:paraId="115DABE5" w14:textId="77777777" w:rsidR="005820FF" w:rsidRPr="005820FF" w:rsidRDefault="005820FF" w:rsidP="005820FF">
      <w:pPr>
        <w:rPr>
          <w:b/>
          <w:bCs/>
          <w:sz w:val="16"/>
          <w:szCs w:val="16"/>
        </w:rPr>
      </w:pPr>
      <w:r w:rsidRPr="005820FF">
        <w:rPr>
          <w:b/>
          <w:bCs/>
          <w:sz w:val="16"/>
          <w:szCs w:val="16"/>
        </w:rPr>
        <w:t>Simplicity</w:t>
      </w:r>
    </w:p>
    <w:p w14:paraId="51983C7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能簡單就不要複雜。</w:t>
      </w:r>
    </w:p>
    <w:p w14:paraId="58549DF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先完成</w:t>
      </w:r>
      <w:r w:rsidRPr="005820FF">
        <w:rPr>
          <w:sz w:val="16"/>
          <w:szCs w:val="16"/>
        </w:rPr>
        <w:t xml:space="preserve"> MVP</w:t>
      </w:r>
      <w:r w:rsidRPr="005820FF">
        <w:rPr>
          <w:sz w:val="16"/>
          <w:szCs w:val="16"/>
        </w:rPr>
        <w:t>。</w:t>
      </w:r>
    </w:p>
    <w:p w14:paraId="413DB6F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不要一開始導入大型系統。</w:t>
      </w:r>
    </w:p>
    <w:p w14:paraId="77A0390D" w14:textId="77777777" w:rsidR="005820FF" w:rsidRPr="005820FF" w:rsidRDefault="00000000" w:rsidP="005820FF">
      <w:pPr>
        <w:rPr>
          <w:sz w:val="16"/>
          <w:szCs w:val="16"/>
        </w:rPr>
      </w:pPr>
      <w:r>
        <w:rPr>
          <w:sz w:val="16"/>
          <w:szCs w:val="16"/>
        </w:rPr>
        <w:pict w14:anchorId="668C6378">
          <v:rect id="_x0000_i1062" style="width:0;height:1.5pt" o:hralign="center" o:hrstd="t" o:hr="t" fillcolor="#a0a0a0" stroked="f"/>
        </w:pict>
      </w:r>
    </w:p>
    <w:p w14:paraId="58B9B171" w14:textId="77777777" w:rsidR="005820FF" w:rsidRPr="005820FF" w:rsidRDefault="005820FF" w:rsidP="005820FF">
      <w:pPr>
        <w:rPr>
          <w:b/>
          <w:bCs/>
          <w:sz w:val="16"/>
          <w:szCs w:val="16"/>
        </w:rPr>
      </w:pPr>
      <w:r w:rsidRPr="005820FF">
        <w:rPr>
          <w:b/>
          <w:bCs/>
          <w:sz w:val="16"/>
          <w:szCs w:val="16"/>
        </w:rPr>
        <w:t>Reliability</w:t>
      </w:r>
    </w:p>
    <w:p w14:paraId="66D9107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功能可以少。</w:t>
      </w:r>
    </w:p>
    <w:p w14:paraId="305AA6D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但必須穩定。</w:t>
      </w:r>
    </w:p>
    <w:p w14:paraId="20BE48C4" w14:textId="77777777" w:rsidR="005820FF" w:rsidRPr="005820FF" w:rsidRDefault="00000000" w:rsidP="005820FF">
      <w:pPr>
        <w:rPr>
          <w:sz w:val="16"/>
          <w:szCs w:val="16"/>
        </w:rPr>
      </w:pPr>
      <w:r>
        <w:rPr>
          <w:sz w:val="16"/>
          <w:szCs w:val="16"/>
        </w:rPr>
        <w:pict w14:anchorId="32D0F1F9">
          <v:rect id="_x0000_i1063" style="width:0;height:1.5pt" o:hralign="center" o:hrstd="t" o:hr="t" fillcolor="#a0a0a0" stroked="f"/>
        </w:pict>
      </w:r>
    </w:p>
    <w:p w14:paraId="3EFA3A74" w14:textId="77777777" w:rsidR="005820FF" w:rsidRPr="005820FF" w:rsidRDefault="005820FF" w:rsidP="005820FF">
      <w:pPr>
        <w:rPr>
          <w:b/>
          <w:bCs/>
          <w:sz w:val="16"/>
          <w:szCs w:val="16"/>
        </w:rPr>
      </w:pPr>
      <w:r w:rsidRPr="005820FF">
        <w:rPr>
          <w:b/>
          <w:bCs/>
          <w:sz w:val="16"/>
          <w:szCs w:val="16"/>
        </w:rPr>
        <w:t>Maintainability</w:t>
      </w:r>
    </w:p>
    <w:p w14:paraId="20A1574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未來老闆不需要大型工程團隊。</w:t>
      </w:r>
    </w:p>
    <w:p w14:paraId="689DD7D1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也能維護。</w:t>
      </w:r>
    </w:p>
    <w:p w14:paraId="0A6D6065" w14:textId="77777777" w:rsidR="005820FF" w:rsidRPr="005820FF" w:rsidRDefault="00000000" w:rsidP="005820FF">
      <w:pPr>
        <w:rPr>
          <w:sz w:val="16"/>
          <w:szCs w:val="16"/>
        </w:rPr>
      </w:pPr>
      <w:r>
        <w:rPr>
          <w:sz w:val="16"/>
          <w:szCs w:val="16"/>
        </w:rPr>
        <w:pict w14:anchorId="14DFAF35">
          <v:rect id="_x0000_i1064" style="width:0;height:1.5pt" o:hralign="center" o:hrstd="t" o:hr="t" fillcolor="#a0a0a0" stroked="f"/>
        </w:pict>
      </w:r>
    </w:p>
    <w:p w14:paraId="2117B2A6" w14:textId="77777777" w:rsidR="005820FF" w:rsidRPr="005820FF" w:rsidRDefault="005820FF" w:rsidP="005820FF">
      <w:pPr>
        <w:rPr>
          <w:b/>
          <w:bCs/>
          <w:sz w:val="16"/>
          <w:szCs w:val="16"/>
        </w:rPr>
      </w:pPr>
      <w:r w:rsidRPr="005820FF">
        <w:rPr>
          <w:b/>
          <w:bCs/>
          <w:sz w:val="16"/>
          <w:szCs w:val="16"/>
        </w:rPr>
        <w:t>Scalability</w:t>
      </w:r>
    </w:p>
    <w:p w14:paraId="252D476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今天是一家店。</w:t>
      </w:r>
    </w:p>
    <w:p w14:paraId="5517E2C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未來可能十家店。</w:t>
      </w:r>
    </w:p>
    <w:p w14:paraId="1063A8E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架構必須可以擴充。</w:t>
      </w:r>
    </w:p>
    <w:p w14:paraId="5A53CA76" w14:textId="77777777" w:rsidR="005820FF" w:rsidRPr="005820FF" w:rsidRDefault="00000000" w:rsidP="005820FF">
      <w:pPr>
        <w:rPr>
          <w:sz w:val="16"/>
          <w:szCs w:val="16"/>
        </w:rPr>
      </w:pPr>
      <w:r>
        <w:rPr>
          <w:sz w:val="16"/>
          <w:szCs w:val="16"/>
        </w:rPr>
        <w:pict w14:anchorId="64513E3F">
          <v:rect id="_x0000_i1065" style="width:0;height:1.5pt" o:hralign="center" o:hrstd="t" o:hr="t" fillcolor="#a0a0a0" stroked="f"/>
        </w:pict>
      </w:r>
    </w:p>
    <w:p w14:paraId="5B8AE636" w14:textId="77777777" w:rsidR="005820FF" w:rsidRPr="005820FF" w:rsidRDefault="005820FF" w:rsidP="005820FF">
      <w:pPr>
        <w:rPr>
          <w:b/>
          <w:bCs/>
          <w:sz w:val="16"/>
          <w:szCs w:val="16"/>
        </w:rPr>
      </w:pPr>
      <w:r w:rsidRPr="005820FF">
        <w:rPr>
          <w:b/>
          <w:bCs/>
          <w:sz w:val="16"/>
          <w:szCs w:val="16"/>
        </w:rPr>
        <w:t>Low Cost</w:t>
      </w:r>
    </w:p>
    <w:p w14:paraId="7AAE7B2F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優先採用：</w:t>
      </w:r>
    </w:p>
    <w:p w14:paraId="12B8A48D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免費</w:t>
      </w:r>
    </w:p>
    <w:p w14:paraId="508D6D0B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開源</w:t>
      </w:r>
    </w:p>
    <w:p w14:paraId="5C9D2532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低成本方案。</w:t>
      </w:r>
    </w:p>
    <w:p w14:paraId="2BEF0509" w14:textId="77777777" w:rsidR="005820FF" w:rsidRPr="005820FF" w:rsidRDefault="005820FF" w:rsidP="005820FF">
      <w:pPr>
        <w:rPr>
          <w:sz w:val="16"/>
          <w:szCs w:val="16"/>
        </w:rPr>
      </w:pPr>
    </w:p>
    <w:p w14:paraId="00E1DFF0" w14:textId="47953F71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15.3 System Architecture</w:t>
      </w:r>
    </w:p>
    <w:p w14:paraId="38E863D1" w14:textId="22696E96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Customer</w:t>
      </w:r>
    </w:p>
    <w:p w14:paraId="26861AF8" w14:textId="41C4289D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0DFF925F" w14:textId="1D56EAC0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Website</w:t>
      </w:r>
    </w:p>
    <w:p w14:paraId="0FE050F5" w14:textId="2A7887D1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13B89576" w14:textId="6CFF1C03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LINE OA</w:t>
      </w:r>
    </w:p>
    <w:p w14:paraId="67DF3322" w14:textId="11E29D0C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03396720" w14:textId="4A044F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AI Radar</w:t>
      </w:r>
    </w:p>
    <w:p w14:paraId="4B79B816" w14:textId="3E3673C6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3B621807" w14:textId="7D303A38" w:rsidR="005820FF" w:rsidRPr="005820FF" w:rsidRDefault="005820FF" w:rsidP="005820FF">
      <w:pPr>
        <w:rPr>
          <w:sz w:val="16"/>
          <w:szCs w:val="16"/>
        </w:rPr>
      </w:pPr>
      <w:proofErr w:type="spellStart"/>
      <w:r w:rsidRPr="005820FF">
        <w:rPr>
          <w:sz w:val="16"/>
          <w:szCs w:val="16"/>
        </w:rPr>
        <w:t>WebAR</w:t>
      </w:r>
      <w:proofErr w:type="spellEnd"/>
    </w:p>
    <w:p w14:paraId="72930C93" w14:textId="55FD9B00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1FBA0B34" w14:textId="26102F91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API</w:t>
      </w:r>
    </w:p>
    <w:p w14:paraId="76B9D690" w14:textId="1A2C06DE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2E9AB799" w14:textId="5E7A701E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Database</w:t>
      </w:r>
    </w:p>
    <w:p w14:paraId="20381B0A" w14:textId="45C62B5D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6854A302" w14:textId="2CBF6659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Dashboard</w:t>
      </w:r>
    </w:p>
    <w:p w14:paraId="66F4FE43" w14:textId="362B0DDB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↓</w:t>
      </w:r>
    </w:p>
    <w:p w14:paraId="5FCB2BD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Store</w:t>
      </w:r>
    </w:p>
    <w:p w14:paraId="105D358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所有功能皆可獨立更新。</w:t>
      </w:r>
    </w:p>
    <w:p w14:paraId="43C14E41" w14:textId="3DAF95E0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互不影響。</w:t>
      </w:r>
    </w:p>
    <w:p w14:paraId="077E8D47" w14:textId="141574EA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15.4 Frontend</w:t>
      </w:r>
    </w:p>
    <w:p w14:paraId="5A4206D8" w14:textId="77777777" w:rsidR="005820FF" w:rsidRPr="005820FF" w:rsidRDefault="005820FF" w:rsidP="005820FF">
      <w:pPr>
        <w:rPr>
          <w:sz w:val="16"/>
          <w:szCs w:val="16"/>
        </w:rPr>
      </w:pPr>
      <w:proofErr w:type="gramStart"/>
      <w:r w:rsidRPr="005820FF">
        <w:rPr>
          <w:sz w:val="16"/>
          <w:szCs w:val="16"/>
        </w:rPr>
        <w:t>官網</w:t>
      </w:r>
      <w:proofErr w:type="gramEnd"/>
      <w:r w:rsidRPr="005820FF">
        <w:rPr>
          <w:sz w:val="16"/>
          <w:szCs w:val="16"/>
        </w:rPr>
        <w:t>：</w:t>
      </w:r>
    </w:p>
    <w:p w14:paraId="320D84C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HTML5</w:t>
      </w:r>
    </w:p>
    <w:p w14:paraId="4BACA1B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CSS3</w:t>
      </w:r>
    </w:p>
    <w:p w14:paraId="38C58D6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JavaScript</w:t>
      </w:r>
    </w:p>
    <w:p w14:paraId="0DCE75A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未來可升級：</w:t>
      </w:r>
    </w:p>
    <w:p w14:paraId="4485056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Next.js</w:t>
      </w:r>
    </w:p>
    <w:p w14:paraId="3E2C0F10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React</w:t>
      </w:r>
    </w:p>
    <w:p w14:paraId="3B4AB4D3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目前</w:t>
      </w:r>
      <w:r w:rsidRPr="005820FF">
        <w:rPr>
          <w:sz w:val="16"/>
          <w:szCs w:val="16"/>
        </w:rPr>
        <w:t xml:space="preserve"> MVP </w:t>
      </w:r>
      <w:r w:rsidRPr="005820FF">
        <w:rPr>
          <w:sz w:val="16"/>
          <w:szCs w:val="16"/>
        </w:rPr>
        <w:t>不需要。</w:t>
      </w:r>
    </w:p>
    <w:p w14:paraId="3C07DE97" w14:textId="77777777" w:rsidR="005820FF" w:rsidRPr="005820FF" w:rsidRDefault="00000000" w:rsidP="005820FF">
      <w:pPr>
        <w:rPr>
          <w:sz w:val="16"/>
          <w:szCs w:val="16"/>
        </w:rPr>
      </w:pPr>
      <w:r>
        <w:rPr>
          <w:sz w:val="16"/>
          <w:szCs w:val="16"/>
        </w:rPr>
        <w:pict w14:anchorId="7397F1EA">
          <v:rect id="_x0000_i1066" style="width:0;height:1.5pt" o:hralign="center" o:hrstd="t" o:hr="t" fillcolor="#a0a0a0" stroked="f"/>
        </w:pict>
      </w:r>
    </w:p>
    <w:p w14:paraId="14F31BD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Alive Story</w:t>
      </w:r>
      <w:r w:rsidRPr="005820FF">
        <w:rPr>
          <w:sz w:val="16"/>
          <w:szCs w:val="16"/>
        </w:rPr>
        <w:t>：</w:t>
      </w:r>
    </w:p>
    <w:p w14:paraId="4D7F46BE" w14:textId="77777777" w:rsidR="005820FF" w:rsidRPr="005820FF" w:rsidRDefault="005820FF" w:rsidP="005820FF">
      <w:pPr>
        <w:rPr>
          <w:sz w:val="16"/>
          <w:szCs w:val="16"/>
        </w:rPr>
      </w:pPr>
      <w:proofErr w:type="spellStart"/>
      <w:r w:rsidRPr="005820FF">
        <w:rPr>
          <w:sz w:val="16"/>
          <w:szCs w:val="16"/>
        </w:rPr>
        <w:t>MindAR</w:t>
      </w:r>
      <w:proofErr w:type="spellEnd"/>
    </w:p>
    <w:p w14:paraId="26C9BFB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A-Frame</w:t>
      </w:r>
    </w:p>
    <w:p w14:paraId="24CD91E6" w14:textId="77777777" w:rsidR="005820FF" w:rsidRPr="005820FF" w:rsidRDefault="005820FF" w:rsidP="005820FF">
      <w:pPr>
        <w:rPr>
          <w:sz w:val="16"/>
          <w:szCs w:val="16"/>
        </w:rPr>
      </w:pPr>
      <w:proofErr w:type="spellStart"/>
      <w:r w:rsidRPr="005820FF">
        <w:rPr>
          <w:sz w:val="16"/>
          <w:szCs w:val="16"/>
        </w:rPr>
        <w:t>WebXR</w:t>
      </w:r>
      <w:proofErr w:type="spellEnd"/>
    </w:p>
    <w:p w14:paraId="7D62EF08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手機瀏覽器即可執行。</w:t>
      </w:r>
    </w:p>
    <w:p w14:paraId="5778F4E0" w14:textId="77777777" w:rsidR="005820FF" w:rsidRPr="005820FF" w:rsidRDefault="00000000" w:rsidP="005820FF">
      <w:pPr>
        <w:rPr>
          <w:sz w:val="16"/>
          <w:szCs w:val="16"/>
        </w:rPr>
      </w:pPr>
      <w:r>
        <w:rPr>
          <w:sz w:val="16"/>
          <w:szCs w:val="16"/>
        </w:rPr>
        <w:pict w14:anchorId="272890A6">
          <v:rect id="_x0000_i1067" style="width:0;height:1.5pt" o:hralign="center" o:hrstd="t" o:hr="t" fillcolor="#a0a0a0" stroked="f"/>
        </w:pict>
      </w:r>
    </w:p>
    <w:p w14:paraId="56570FAA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Dashboard</w:t>
      </w:r>
      <w:r w:rsidRPr="005820FF">
        <w:rPr>
          <w:sz w:val="16"/>
          <w:szCs w:val="16"/>
        </w:rPr>
        <w:t>：</w:t>
      </w:r>
    </w:p>
    <w:p w14:paraId="6500C1E0" w14:textId="77777777" w:rsidR="005820FF" w:rsidRPr="005820FF" w:rsidRDefault="005820FF" w:rsidP="005820FF">
      <w:pPr>
        <w:rPr>
          <w:sz w:val="16"/>
          <w:szCs w:val="16"/>
        </w:rPr>
      </w:pPr>
      <w:proofErr w:type="spellStart"/>
      <w:r w:rsidRPr="005820FF">
        <w:rPr>
          <w:sz w:val="16"/>
          <w:szCs w:val="16"/>
        </w:rPr>
        <w:t>Streamlit</w:t>
      </w:r>
      <w:proofErr w:type="spellEnd"/>
    </w:p>
    <w:p w14:paraId="691A9566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第一版即可。</w:t>
      </w:r>
    </w:p>
    <w:p w14:paraId="3BE260E4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後續再升級。</w:t>
      </w:r>
    </w:p>
    <w:p w14:paraId="3BC29B10" w14:textId="77777777" w:rsidR="005820FF" w:rsidRPr="005820FF" w:rsidRDefault="005820FF" w:rsidP="005820FF">
      <w:pPr>
        <w:rPr>
          <w:sz w:val="16"/>
          <w:szCs w:val="16"/>
        </w:rPr>
      </w:pPr>
    </w:p>
    <w:p w14:paraId="6D647390" w14:textId="58C37820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15.5 Backend</w:t>
      </w:r>
    </w:p>
    <w:p w14:paraId="6BE4D627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第一版：</w:t>
      </w:r>
    </w:p>
    <w:p w14:paraId="44F887E9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Firebase</w:t>
      </w:r>
    </w:p>
    <w:p w14:paraId="0D82C54C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Cloud Functions</w:t>
      </w:r>
      <w:r w:rsidRPr="005820FF">
        <w:rPr>
          <w:sz w:val="16"/>
          <w:szCs w:val="16"/>
        </w:rPr>
        <w:t>（未來）</w:t>
      </w:r>
    </w:p>
    <w:p w14:paraId="6CD7AB4E" w14:textId="77777777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API Server</w:t>
      </w:r>
      <w:r w:rsidRPr="005820FF">
        <w:rPr>
          <w:sz w:val="16"/>
          <w:szCs w:val="16"/>
        </w:rPr>
        <w:t>（未來）</w:t>
      </w:r>
    </w:p>
    <w:p w14:paraId="1858ECEE" w14:textId="4176EABB" w:rsidR="005820FF" w:rsidRPr="005820FF" w:rsidRDefault="005820FF" w:rsidP="005820FF">
      <w:pPr>
        <w:rPr>
          <w:sz w:val="16"/>
          <w:szCs w:val="16"/>
        </w:rPr>
      </w:pPr>
      <w:r w:rsidRPr="005820FF">
        <w:rPr>
          <w:sz w:val="16"/>
          <w:szCs w:val="16"/>
        </w:rPr>
        <w:t>避免一開始架設大型後端。</w:t>
      </w:r>
    </w:p>
    <w:p w14:paraId="41B24FAD" w14:textId="77777777" w:rsidR="005820FF" w:rsidRP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15.6 AI Services</w:t>
      </w:r>
    </w:p>
    <w:p w14:paraId="36A63086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第一版：</w:t>
      </w:r>
    </w:p>
    <w:p w14:paraId="20A04BF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規則式推薦。</w:t>
      </w:r>
    </w:p>
    <w:p w14:paraId="408E061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雷達分析。</w:t>
      </w:r>
    </w:p>
    <w:p w14:paraId="238B5F6B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套餐推薦。</w:t>
      </w:r>
    </w:p>
    <w:p w14:paraId="34D849EA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73ED8E2D">
          <v:rect id="_x0000_i1068" style="width:0;height:1.5pt" o:hralign="center" o:hrstd="t" o:hr="t" fillcolor="#a0a0a0" stroked="f"/>
        </w:pict>
      </w:r>
    </w:p>
    <w:p w14:paraId="689858C4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第二版：</w:t>
      </w:r>
    </w:p>
    <w:p w14:paraId="37925156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LLM</w:t>
      </w:r>
      <w:r w:rsidRPr="00BA5D5B">
        <w:rPr>
          <w:sz w:val="16"/>
          <w:szCs w:val="16"/>
        </w:rPr>
        <w:t>。</w:t>
      </w:r>
    </w:p>
    <w:p w14:paraId="03472CE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聊天。</w:t>
      </w:r>
    </w:p>
    <w:p w14:paraId="5C937463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知之。</w:t>
      </w:r>
    </w:p>
    <w:p w14:paraId="1FE4D036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品牌導</w:t>
      </w:r>
      <w:proofErr w:type="gramStart"/>
      <w:r w:rsidRPr="00BA5D5B">
        <w:rPr>
          <w:sz w:val="16"/>
          <w:szCs w:val="16"/>
        </w:rPr>
        <w:t>覽</w:t>
      </w:r>
      <w:proofErr w:type="gramEnd"/>
      <w:r w:rsidRPr="00BA5D5B">
        <w:rPr>
          <w:sz w:val="16"/>
          <w:szCs w:val="16"/>
        </w:rPr>
        <w:t>。</w:t>
      </w:r>
    </w:p>
    <w:p w14:paraId="281474B8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7B7445C9">
          <v:rect id="_x0000_i1069" style="width:0;height:1.5pt" o:hralign="center" o:hrstd="t" o:hr="t" fillcolor="#a0a0a0" stroked="f"/>
        </w:pict>
      </w:r>
    </w:p>
    <w:p w14:paraId="33CE8D2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第三版：</w:t>
      </w:r>
    </w:p>
    <w:p w14:paraId="160A4154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多</w:t>
      </w:r>
      <w:r w:rsidRPr="00BA5D5B">
        <w:rPr>
          <w:sz w:val="16"/>
          <w:szCs w:val="16"/>
        </w:rPr>
        <w:t xml:space="preserve"> Agent</w:t>
      </w:r>
      <w:r w:rsidRPr="00BA5D5B">
        <w:rPr>
          <w:sz w:val="16"/>
          <w:szCs w:val="16"/>
        </w:rPr>
        <w:t>。</w:t>
      </w:r>
    </w:p>
    <w:p w14:paraId="2278E86B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AI Analytics</w:t>
      </w:r>
      <w:r w:rsidRPr="00BA5D5B">
        <w:rPr>
          <w:sz w:val="16"/>
          <w:szCs w:val="16"/>
        </w:rPr>
        <w:t>。</w:t>
      </w:r>
    </w:p>
    <w:p w14:paraId="70A77D21" w14:textId="6D617CA1" w:rsidR="005820FF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AI CRM</w:t>
      </w:r>
      <w:r w:rsidRPr="00BA5D5B">
        <w:rPr>
          <w:sz w:val="16"/>
          <w:szCs w:val="16"/>
        </w:rPr>
        <w:t>。</w:t>
      </w:r>
    </w:p>
    <w:p w14:paraId="79210F07" w14:textId="4FF70F9E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15.7 Database</w:t>
      </w:r>
    </w:p>
    <w:p w14:paraId="6E318AEE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目前建議：</w:t>
      </w:r>
    </w:p>
    <w:p w14:paraId="7DABD008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 xml:space="preserve">Firebase </w:t>
      </w:r>
      <w:proofErr w:type="spellStart"/>
      <w:r w:rsidRPr="00BA5D5B">
        <w:rPr>
          <w:sz w:val="16"/>
          <w:szCs w:val="16"/>
        </w:rPr>
        <w:t>Firestore</w:t>
      </w:r>
      <w:proofErr w:type="spellEnd"/>
    </w:p>
    <w:p w14:paraId="4358C19C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主要資料：</w:t>
      </w:r>
    </w:p>
    <w:p w14:paraId="3F085D8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會員</w:t>
      </w:r>
    </w:p>
    <w:p w14:paraId="3EF803E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套餐</w:t>
      </w:r>
    </w:p>
    <w:p w14:paraId="4BBB10FB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 xml:space="preserve">AI </w:t>
      </w:r>
      <w:r w:rsidRPr="00BA5D5B">
        <w:rPr>
          <w:sz w:val="16"/>
          <w:szCs w:val="16"/>
        </w:rPr>
        <w:t>雷達</w:t>
      </w:r>
    </w:p>
    <w:p w14:paraId="6287596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成就</w:t>
      </w:r>
    </w:p>
    <w:p w14:paraId="7D7CC32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ESG</w:t>
      </w:r>
    </w:p>
    <w:p w14:paraId="365815CC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品牌故事</w:t>
      </w:r>
    </w:p>
    <w:p w14:paraId="6C49108B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活動</w:t>
      </w:r>
    </w:p>
    <w:p w14:paraId="4A0C91BE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29063525">
          <v:rect id="_x0000_i1070" style="width:0;height:1.5pt" o:hralign="center" o:hrstd="t" o:hr="t" fillcolor="#a0a0a0" stroked="f"/>
        </w:pict>
      </w:r>
    </w:p>
    <w:p w14:paraId="5F3FF99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資料彼此獨立。</w:t>
      </w:r>
    </w:p>
    <w:p w14:paraId="34561DD2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避免耦合。</w:t>
      </w:r>
    </w:p>
    <w:p w14:paraId="453EB324" w14:textId="77777777" w:rsidR="00BA5D5B" w:rsidRPr="00BA5D5B" w:rsidRDefault="00BA5D5B" w:rsidP="00BA5D5B">
      <w:pPr>
        <w:rPr>
          <w:sz w:val="16"/>
          <w:szCs w:val="16"/>
        </w:rPr>
      </w:pPr>
    </w:p>
    <w:p w14:paraId="39EB2A82" w14:textId="62C46524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15.8 Third-party Services</w:t>
      </w:r>
    </w:p>
    <w:p w14:paraId="5410425C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目前整合：</w:t>
      </w:r>
    </w:p>
    <w:p w14:paraId="0ECEB6D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LINE Official Account</w:t>
      </w:r>
    </w:p>
    <w:p w14:paraId="2B4818EA" w14:textId="77777777" w:rsidR="00BA5D5B" w:rsidRPr="00BA5D5B" w:rsidRDefault="00BA5D5B" w:rsidP="00BA5D5B">
      <w:pPr>
        <w:rPr>
          <w:sz w:val="16"/>
          <w:szCs w:val="16"/>
        </w:rPr>
      </w:pPr>
      <w:proofErr w:type="spellStart"/>
      <w:r w:rsidRPr="00BA5D5B">
        <w:rPr>
          <w:sz w:val="16"/>
          <w:szCs w:val="16"/>
        </w:rPr>
        <w:t>iCHEF</w:t>
      </w:r>
      <w:proofErr w:type="spellEnd"/>
      <w:r w:rsidRPr="00BA5D5B">
        <w:rPr>
          <w:sz w:val="16"/>
          <w:szCs w:val="16"/>
        </w:rPr>
        <w:t xml:space="preserve"> POS</w:t>
      </w:r>
    </w:p>
    <w:p w14:paraId="07F08A33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Inline</w:t>
      </w:r>
    </w:p>
    <w:p w14:paraId="31F27B0E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Google Maps</w:t>
      </w:r>
    </w:p>
    <w:p w14:paraId="3E67883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Facebook</w:t>
      </w:r>
    </w:p>
    <w:p w14:paraId="24E1DF2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Instagram</w:t>
      </w:r>
    </w:p>
    <w:p w14:paraId="0839C876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GitHub Pages</w:t>
      </w:r>
    </w:p>
    <w:p w14:paraId="2BCC17A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未來：</w:t>
      </w:r>
    </w:p>
    <w:p w14:paraId="4FB54C9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Google Analytics</w:t>
      </w:r>
    </w:p>
    <w:p w14:paraId="7949448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Google Reviews</w:t>
      </w:r>
    </w:p>
    <w:p w14:paraId="0D444AFA" w14:textId="77777777" w:rsidR="00BA5D5B" w:rsidRPr="00BA5D5B" w:rsidRDefault="00BA5D5B" w:rsidP="00BA5D5B">
      <w:pPr>
        <w:rPr>
          <w:sz w:val="16"/>
          <w:szCs w:val="16"/>
        </w:rPr>
      </w:pPr>
    </w:p>
    <w:p w14:paraId="31C44552" w14:textId="47D6EC1B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15.9 Deployment</w:t>
      </w:r>
    </w:p>
    <w:p w14:paraId="3718E73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Website</w:t>
      </w:r>
      <w:r w:rsidRPr="00BA5D5B">
        <w:rPr>
          <w:sz w:val="16"/>
          <w:szCs w:val="16"/>
        </w:rPr>
        <w:t>：</w:t>
      </w:r>
    </w:p>
    <w:p w14:paraId="5169F5F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GitHub Pages</w:t>
      </w:r>
    </w:p>
    <w:p w14:paraId="690E53FB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343265D0">
          <v:rect id="_x0000_i1071" style="width:0;height:1.5pt" o:hralign="center" o:hrstd="t" o:hr="t" fillcolor="#a0a0a0" stroked="f"/>
        </w:pict>
      </w:r>
    </w:p>
    <w:p w14:paraId="65B8AE0E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Dashboard</w:t>
      </w:r>
      <w:r w:rsidRPr="00BA5D5B">
        <w:rPr>
          <w:sz w:val="16"/>
          <w:szCs w:val="16"/>
        </w:rPr>
        <w:t>：</w:t>
      </w:r>
    </w:p>
    <w:p w14:paraId="78FA422C" w14:textId="77777777" w:rsidR="00BA5D5B" w:rsidRPr="00BA5D5B" w:rsidRDefault="00BA5D5B" w:rsidP="00BA5D5B">
      <w:pPr>
        <w:rPr>
          <w:sz w:val="16"/>
          <w:szCs w:val="16"/>
        </w:rPr>
      </w:pPr>
      <w:proofErr w:type="spellStart"/>
      <w:r w:rsidRPr="00BA5D5B">
        <w:rPr>
          <w:sz w:val="16"/>
          <w:szCs w:val="16"/>
        </w:rPr>
        <w:t>Streamlit</w:t>
      </w:r>
      <w:proofErr w:type="spellEnd"/>
      <w:r w:rsidRPr="00BA5D5B">
        <w:rPr>
          <w:sz w:val="16"/>
          <w:szCs w:val="16"/>
        </w:rPr>
        <w:t xml:space="preserve"> Community Cloud</w:t>
      </w:r>
    </w:p>
    <w:p w14:paraId="33C99230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0C78A014">
          <v:rect id="_x0000_i1072" style="width:0;height:1.5pt" o:hralign="center" o:hrstd="t" o:hr="t" fillcolor="#a0a0a0" stroked="f"/>
        </w:pict>
      </w:r>
    </w:p>
    <w:p w14:paraId="56FA0D2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Database</w:t>
      </w:r>
      <w:r w:rsidRPr="00BA5D5B">
        <w:rPr>
          <w:sz w:val="16"/>
          <w:szCs w:val="16"/>
        </w:rPr>
        <w:t>：</w:t>
      </w:r>
    </w:p>
    <w:p w14:paraId="51D8A46E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Firebase</w:t>
      </w:r>
    </w:p>
    <w:p w14:paraId="7F29006D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0AA1C5A2">
          <v:rect id="_x0000_i1073" style="width:0;height:1.5pt" o:hralign="center" o:hrstd="t" o:hr="t" fillcolor="#a0a0a0" stroked="f"/>
        </w:pict>
      </w:r>
    </w:p>
    <w:p w14:paraId="63024816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AI</w:t>
      </w:r>
      <w:r w:rsidRPr="00BA5D5B">
        <w:rPr>
          <w:sz w:val="16"/>
          <w:szCs w:val="16"/>
        </w:rPr>
        <w:t>：</w:t>
      </w:r>
    </w:p>
    <w:p w14:paraId="699462C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OpenAI API</w:t>
      </w:r>
      <w:r w:rsidRPr="00BA5D5B">
        <w:rPr>
          <w:sz w:val="16"/>
          <w:szCs w:val="16"/>
        </w:rPr>
        <w:t>（未來）</w:t>
      </w:r>
    </w:p>
    <w:p w14:paraId="7C9F91D6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7B278B53">
          <v:rect id="_x0000_i1074" style="width:0;height:1.5pt" o:hralign="center" o:hrstd="t" o:hr="t" fillcolor="#a0a0a0" stroked="f"/>
        </w:pict>
      </w:r>
    </w:p>
    <w:p w14:paraId="10AABB8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全部皆可免費開始。</w:t>
      </w:r>
    </w:p>
    <w:p w14:paraId="19A41618" w14:textId="77777777" w:rsidR="00BA5D5B" w:rsidRPr="00BA5D5B" w:rsidRDefault="00BA5D5B" w:rsidP="00BA5D5B">
      <w:pPr>
        <w:rPr>
          <w:sz w:val="16"/>
          <w:szCs w:val="16"/>
        </w:rPr>
      </w:pPr>
    </w:p>
    <w:p w14:paraId="222DC58D" w14:textId="0C5E6C59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15.10 Security</w:t>
      </w:r>
    </w:p>
    <w:p w14:paraId="29DA8C9D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所有會員資料：</w:t>
      </w:r>
    </w:p>
    <w:p w14:paraId="40511A42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取得同意。</w:t>
      </w:r>
    </w:p>
    <w:p w14:paraId="02692ACD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匿名分析。</w:t>
      </w:r>
    </w:p>
    <w:p w14:paraId="179B9F44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可刪除。</w:t>
      </w:r>
    </w:p>
    <w:p w14:paraId="4839AE4D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可退出。</w:t>
      </w:r>
    </w:p>
    <w:p w14:paraId="67E08C19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遵守個資保護原則。</w:t>
      </w:r>
    </w:p>
    <w:p w14:paraId="2C6B89E7" w14:textId="77777777" w:rsidR="00BA5D5B" w:rsidRPr="00BA5D5B" w:rsidRDefault="00000000" w:rsidP="00BA5D5B">
      <w:pPr>
        <w:rPr>
          <w:sz w:val="16"/>
          <w:szCs w:val="16"/>
        </w:rPr>
      </w:pPr>
      <w:r>
        <w:rPr>
          <w:sz w:val="16"/>
          <w:szCs w:val="16"/>
        </w:rPr>
        <w:pict w14:anchorId="1361CBF7">
          <v:rect id="_x0000_i1075" style="width:0;height:1.5pt" o:hralign="center" o:hrstd="t" o:hr="t" fillcolor="#a0a0a0" stroked="f"/>
        </w:pict>
      </w:r>
    </w:p>
    <w:p w14:paraId="34962F32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API</w:t>
      </w:r>
      <w:r w:rsidRPr="00BA5D5B">
        <w:rPr>
          <w:sz w:val="16"/>
          <w:szCs w:val="16"/>
        </w:rPr>
        <w:t>：</w:t>
      </w:r>
    </w:p>
    <w:p w14:paraId="009D679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限制存取。</w:t>
      </w:r>
    </w:p>
    <w:p w14:paraId="319A9CFC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避免資料外</w:t>
      </w:r>
      <w:proofErr w:type="gramStart"/>
      <w:r w:rsidRPr="00BA5D5B">
        <w:rPr>
          <w:sz w:val="16"/>
          <w:szCs w:val="16"/>
        </w:rPr>
        <w:t>洩</w:t>
      </w:r>
      <w:proofErr w:type="gramEnd"/>
      <w:r w:rsidRPr="00BA5D5B">
        <w:rPr>
          <w:sz w:val="16"/>
          <w:szCs w:val="16"/>
        </w:rPr>
        <w:t>。</w:t>
      </w:r>
    </w:p>
    <w:p w14:paraId="50D8C7BE" w14:textId="77777777" w:rsidR="00BA5D5B" w:rsidRPr="00BA5D5B" w:rsidRDefault="00BA5D5B" w:rsidP="00BA5D5B">
      <w:pPr>
        <w:rPr>
          <w:sz w:val="16"/>
          <w:szCs w:val="16"/>
        </w:rPr>
      </w:pPr>
    </w:p>
    <w:p w14:paraId="1BB9C29E" w14:textId="26C8D9AE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15.11 Scalability</w:t>
      </w:r>
    </w:p>
    <w:p w14:paraId="44F0209D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未來可新增：</w:t>
      </w:r>
    </w:p>
    <w:p w14:paraId="4B1FF0C4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更多</w:t>
      </w:r>
      <w:r w:rsidRPr="00BA5D5B">
        <w:rPr>
          <w:sz w:val="16"/>
          <w:szCs w:val="16"/>
        </w:rPr>
        <w:t xml:space="preserve"> NPC</w:t>
      </w:r>
    </w:p>
    <w:p w14:paraId="23645EDB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更多店家</w:t>
      </w:r>
    </w:p>
    <w:p w14:paraId="5C97AE4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更多品牌</w:t>
      </w:r>
    </w:p>
    <w:p w14:paraId="4204E46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更多商圈</w:t>
      </w:r>
    </w:p>
    <w:p w14:paraId="50BA453D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更多語言</w:t>
      </w:r>
    </w:p>
    <w:p w14:paraId="14FF137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更多國家</w:t>
      </w:r>
    </w:p>
    <w:p w14:paraId="62289FD1" w14:textId="5684287C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整體架構不需重新設計。</w:t>
      </w:r>
    </w:p>
    <w:p w14:paraId="05A3B608" w14:textId="406BF03B" w:rsidR="005820FF" w:rsidRDefault="005820FF" w:rsidP="005820FF">
      <w:pPr>
        <w:pStyle w:val="2"/>
        <w:rPr>
          <w:sz w:val="24"/>
          <w:szCs w:val="24"/>
        </w:rPr>
      </w:pPr>
      <w:r w:rsidRPr="005820FF">
        <w:rPr>
          <w:sz w:val="24"/>
          <w:szCs w:val="24"/>
        </w:rPr>
        <w:t>15.12 MVP</w:t>
      </w:r>
    </w:p>
    <w:p w14:paraId="05A969F8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正式比賽版本只需完成：</w:t>
      </w:r>
    </w:p>
    <w:p w14:paraId="4F52F695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✅</w:t>
      </w:r>
      <w:r w:rsidRPr="00BA5D5B">
        <w:rPr>
          <w:sz w:val="16"/>
          <w:szCs w:val="16"/>
        </w:rPr>
        <w:t xml:space="preserve"> </w:t>
      </w:r>
      <w:r w:rsidRPr="00BA5D5B">
        <w:rPr>
          <w:sz w:val="16"/>
          <w:szCs w:val="16"/>
        </w:rPr>
        <w:t>官網</w:t>
      </w:r>
    </w:p>
    <w:p w14:paraId="3CCA8167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✅</w:t>
      </w:r>
      <w:r w:rsidRPr="00BA5D5B">
        <w:rPr>
          <w:sz w:val="16"/>
          <w:szCs w:val="16"/>
        </w:rPr>
        <w:t xml:space="preserve"> Alive Story</w:t>
      </w:r>
    </w:p>
    <w:p w14:paraId="3FD32D0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✅</w:t>
      </w:r>
      <w:r w:rsidRPr="00BA5D5B">
        <w:rPr>
          <w:sz w:val="16"/>
          <w:szCs w:val="16"/>
        </w:rPr>
        <w:t xml:space="preserve"> AI Taste Radar</w:t>
      </w:r>
    </w:p>
    <w:p w14:paraId="23723803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✅</w:t>
      </w:r>
      <w:r w:rsidRPr="00BA5D5B">
        <w:rPr>
          <w:sz w:val="16"/>
          <w:szCs w:val="16"/>
        </w:rPr>
        <w:t xml:space="preserve"> Dashboard Demo</w:t>
      </w:r>
    </w:p>
    <w:p w14:paraId="6FDB8AD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✅</w:t>
      </w:r>
      <w:r w:rsidRPr="00BA5D5B">
        <w:rPr>
          <w:sz w:val="16"/>
          <w:szCs w:val="16"/>
        </w:rPr>
        <w:t xml:space="preserve"> ESG </w:t>
      </w:r>
      <w:r w:rsidRPr="00BA5D5B">
        <w:rPr>
          <w:sz w:val="16"/>
          <w:szCs w:val="16"/>
        </w:rPr>
        <w:t>頁面</w:t>
      </w:r>
    </w:p>
    <w:p w14:paraId="546ABD23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即可完成</w:t>
      </w:r>
      <w:r w:rsidRPr="00BA5D5B">
        <w:rPr>
          <w:sz w:val="16"/>
          <w:szCs w:val="16"/>
        </w:rPr>
        <w:t xml:space="preserve"> MVP</w:t>
      </w:r>
      <w:r w:rsidRPr="00BA5D5B">
        <w:rPr>
          <w:sz w:val="16"/>
          <w:szCs w:val="16"/>
        </w:rPr>
        <w:t>。</w:t>
      </w:r>
    </w:p>
    <w:p w14:paraId="1DE6CFF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不用完成：</w:t>
      </w:r>
    </w:p>
    <w:p w14:paraId="3AC41D6E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 xml:space="preserve">AI </w:t>
      </w:r>
      <w:r w:rsidRPr="00BA5D5B">
        <w:rPr>
          <w:sz w:val="16"/>
          <w:szCs w:val="16"/>
        </w:rPr>
        <w:t>自動備料。</w:t>
      </w:r>
    </w:p>
    <w:p w14:paraId="10A9C66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大型</w:t>
      </w:r>
      <w:r w:rsidRPr="00BA5D5B">
        <w:rPr>
          <w:sz w:val="16"/>
          <w:szCs w:val="16"/>
        </w:rPr>
        <w:t xml:space="preserve"> CRM</w:t>
      </w:r>
      <w:r w:rsidRPr="00BA5D5B">
        <w:rPr>
          <w:sz w:val="16"/>
          <w:szCs w:val="16"/>
        </w:rPr>
        <w:t>。</w:t>
      </w:r>
    </w:p>
    <w:p w14:paraId="5C2C1A4E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完整</w:t>
      </w:r>
      <w:r w:rsidRPr="00BA5D5B">
        <w:rPr>
          <w:sz w:val="16"/>
          <w:szCs w:val="16"/>
        </w:rPr>
        <w:t xml:space="preserve"> ERP</w:t>
      </w:r>
      <w:r w:rsidRPr="00BA5D5B">
        <w:rPr>
          <w:sz w:val="16"/>
          <w:szCs w:val="16"/>
        </w:rPr>
        <w:t>。</w:t>
      </w:r>
    </w:p>
    <w:p w14:paraId="22F9FC7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先證明概念。</w:t>
      </w:r>
    </w:p>
    <w:p w14:paraId="32BD1C57" w14:textId="283D898A" w:rsidR="007B0376" w:rsidRPr="007B0376" w:rsidRDefault="007B0376" w:rsidP="007B0376">
      <w:pPr>
        <w:pStyle w:val="2"/>
        <w:rPr>
          <w:sz w:val="24"/>
          <w:szCs w:val="24"/>
        </w:rPr>
      </w:pPr>
      <w:r w:rsidRPr="007B0376">
        <w:rPr>
          <w:rFonts w:hint="eastAsia"/>
          <w:sz w:val="24"/>
          <w:szCs w:val="24"/>
        </w:rPr>
        <w:t>Technology Selection Rule</w:t>
      </w:r>
      <w:r w:rsidRPr="007B0376">
        <w:rPr>
          <w:rFonts w:hint="eastAsia"/>
          <w:sz w:val="24"/>
          <w:szCs w:val="24"/>
        </w:rPr>
        <w:t>（技術選型原則）</w:t>
      </w:r>
    </w:p>
    <w:p w14:paraId="1BF50A34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每新增一項技術，都必須回答：</w:t>
      </w:r>
    </w:p>
    <w:p w14:paraId="22952324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1.</w:t>
      </w:r>
      <w:r w:rsidRPr="007B0376">
        <w:rPr>
          <w:rFonts w:hint="eastAsia"/>
          <w:sz w:val="16"/>
          <w:szCs w:val="16"/>
        </w:rPr>
        <w:tab/>
      </w:r>
      <w:r w:rsidRPr="007B0376">
        <w:rPr>
          <w:rFonts w:hint="eastAsia"/>
          <w:sz w:val="16"/>
          <w:szCs w:val="16"/>
        </w:rPr>
        <w:t>為什麼需要它？</w:t>
      </w:r>
      <w:r w:rsidRPr="007B0376">
        <w:rPr>
          <w:rFonts w:hint="eastAsia"/>
          <w:sz w:val="16"/>
          <w:szCs w:val="16"/>
        </w:rPr>
        <w:t xml:space="preserve"> </w:t>
      </w:r>
    </w:p>
    <w:p w14:paraId="4E71E309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2.</w:t>
      </w:r>
      <w:r w:rsidRPr="007B0376">
        <w:rPr>
          <w:rFonts w:hint="eastAsia"/>
          <w:sz w:val="16"/>
          <w:szCs w:val="16"/>
        </w:rPr>
        <w:tab/>
      </w:r>
      <w:r w:rsidRPr="007B0376">
        <w:rPr>
          <w:rFonts w:hint="eastAsia"/>
          <w:sz w:val="16"/>
          <w:szCs w:val="16"/>
        </w:rPr>
        <w:t>有沒有更簡單的方法？</w:t>
      </w:r>
      <w:r w:rsidRPr="007B0376">
        <w:rPr>
          <w:rFonts w:hint="eastAsia"/>
          <w:sz w:val="16"/>
          <w:szCs w:val="16"/>
        </w:rPr>
        <w:t xml:space="preserve"> </w:t>
      </w:r>
    </w:p>
    <w:p w14:paraId="021FAAA3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3.</w:t>
      </w:r>
      <w:r w:rsidRPr="007B0376">
        <w:rPr>
          <w:rFonts w:hint="eastAsia"/>
          <w:sz w:val="16"/>
          <w:szCs w:val="16"/>
        </w:rPr>
        <w:tab/>
      </w:r>
      <w:r w:rsidRPr="007B0376">
        <w:rPr>
          <w:rFonts w:hint="eastAsia"/>
          <w:sz w:val="16"/>
          <w:szCs w:val="16"/>
        </w:rPr>
        <w:t>它能降低成本嗎？</w:t>
      </w:r>
      <w:r w:rsidRPr="007B0376">
        <w:rPr>
          <w:rFonts w:hint="eastAsia"/>
          <w:sz w:val="16"/>
          <w:szCs w:val="16"/>
        </w:rPr>
        <w:t xml:space="preserve"> </w:t>
      </w:r>
    </w:p>
    <w:p w14:paraId="13E1E4F1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4.</w:t>
      </w:r>
      <w:r w:rsidRPr="007B0376">
        <w:rPr>
          <w:rFonts w:hint="eastAsia"/>
          <w:sz w:val="16"/>
          <w:szCs w:val="16"/>
        </w:rPr>
        <w:tab/>
      </w:r>
      <w:r w:rsidRPr="007B0376">
        <w:rPr>
          <w:rFonts w:hint="eastAsia"/>
          <w:sz w:val="16"/>
          <w:szCs w:val="16"/>
        </w:rPr>
        <w:t>未來容易維護嗎？</w:t>
      </w:r>
      <w:r w:rsidRPr="007B0376">
        <w:rPr>
          <w:rFonts w:hint="eastAsia"/>
          <w:sz w:val="16"/>
          <w:szCs w:val="16"/>
        </w:rPr>
        <w:t xml:space="preserve"> </w:t>
      </w:r>
    </w:p>
    <w:p w14:paraId="5C18AE18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rFonts w:hint="eastAsia"/>
          <w:sz w:val="16"/>
          <w:szCs w:val="16"/>
        </w:rPr>
        <w:t>5.</w:t>
      </w:r>
      <w:r w:rsidRPr="007B0376">
        <w:rPr>
          <w:rFonts w:hint="eastAsia"/>
          <w:sz w:val="16"/>
          <w:szCs w:val="16"/>
        </w:rPr>
        <w:tab/>
      </w:r>
      <w:r w:rsidRPr="007B0376">
        <w:rPr>
          <w:rFonts w:hint="eastAsia"/>
          <w:sz w:val="16"/>
          <w:szCs w:val="16"/>
        </w:rPr>
        <w:t>如果沒有它，專案還能運作嗎？</w:t>
      </w:r>
      <w:r w:rsidRPr="007B0376">
        <w:rPr>
          <w:rFonts w:hint="eastAsia"/>
          <w:sz w:val="16"/>
          <w:szCs w:val="16"/>
        </w:rPr>
        <w:t xml:space="preserve"> </w:t>
      </w:r>
    </w:p>
    <w:p w14:paraId="77980FDE" w14:textId="2DFF966D" w:rsidR="00BA5D5B" w:rsidRPr="007B0376" w:rsidRDefault="007B0376" w:rsidP="007B0376">
      <w:r w:rsidRPr="007B0376">
        <w:rPr>
          <w:rFonts w:hint="eastAsia"/>
          <w:sz w:val="16"/>
          <w:szCs w:val="16"/>
        </w:rPr>
        <w:t>如果第五題答案是「不能」，就代表架構過度依賴某項技術，需要重新設計</w:t>
      </w:r>
      <w:r>
        <w:rPr>
          <w:rFonts w:hint="eastAsia"/>
          <w:sz w:val="16"/>
          <w:szCs w:val="16"/>
        </w:rPr>
        <w:t>。</w:t>
      </w:r>
    </w:p>
    <w:p w14:paraId="762583EA" w14:textId="04E9CC1B" w:rsidR="008F5EDA" w:rsidRPr="008F5EDA" w:rsidRDefault="005B044F" w:rsidP="008F5EDA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16. Feature Registry</w:t>
      </w:r>
    </w:p>
    <w:p w14:paraId="3C83C9E1" w14:textId="77777777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16.1 Overview</w:t>
      </w:r>
    </w:p>
    <w:p w14:paraId="0F189D33" w14:textId="77777777" w:rsidR="00BA5D5B" w:rsidRPr="00BA5D5B" w:rsidRDefault="00BA5D5B" w:rsidP="00BA5D5B">
      <w:pPr>
        <w:rPr>
          <w:b/>
          <w:bCs/>
          <w:sz w:val="16"/>
          <w:szCs w:val="16"/>
        </w:rPr>
      </w:pPr>
      <w:r w:rsidRPr="00BA5D5B">
        <w:rPr>
          <w:b/>
          <w:bCs/>
          <w:sz w:val="16"/>
          <w:szCs w:val="16"/>
        </w:rPr>
        <w:t>Introduction</w:t>
      </w:r>
    </w:p>
    <w:p w14:paraId="3E536773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 xml:space="preserve">Feature Registry </w:t>
      </w:r>
      <w:r w:rsidRPr="00BA5D5B">
        <w:rPr>
          <w:sz w:val="16"/>
          <w:szCs w:val="16"/>
        </w:rPr>
        <w:t>是</w:t>
      </w:r>
      <w:r w:rsidRPr="00BA5D5B">
        <w:rPr>
          <w:sz w:val="16"/>
          <w:szCs w:val="16"/>
        </w:rPr>
        <w:t xml:space="preserve"> CURA Pizza </w:t>
      </w:r>
      <w:r w:rsidRPr="00BA5D5B">
        <w:rPr>
          <w:sz w:val="16"/>
          <w:szCs w:val="16"/>
        </w:rPr>
        <w:t>所有功能的唯一登錄中心（</w:t>
      </w:r>
      <w:r w:rsidRPr="00BA5D5B">
        <w:rPr>
          <w:sz w:val="16"/>
          <w:szCs w:val="16"/>
        </w:rPr>
        <w:t>Single Source of Truth</w:t>
      </w:r>
      <w:r w:rsidRPr="00BA5D5B">
        <w:rPr>
          <w:sz w:val="16"/>
          <w:szCs w:val="16"/>
        </w:rPr>
        <w:t>）。</w:t>
      </w:r>
    </w:p>
    <w:p w14:paraId="20B469EA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任何功能在開始設計、開發或修改之前，都必須先登錄於本章。</w:t>
      </w:r>
    </w:p>
    <w:p w14:paraId="44500642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如果一個功能沒有出現在</w:t>
      </w:r>
      <w:r w:rsidRPr="00BA5D5B">
        <w:rPr>
          <w:sz w:val="16"/>
          <w:szCs w:val="16"/>
        </w:rPr>
        <w:t xml:space="preserve"> Feature Registry</w:t>
      </w:r>
      <w:r w:rsidRPr="00BA5D5B">
        <w:rPr>
          <w:sz w:val="16"/>
          <w:szCs w:val="16"/>
        </w:rPr>
        <w:t>，就代表它尚未正式納入專案。</w:t>
      </w:r>
    </w:p>
    <w:p w14:paraId="4D0CDA0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本章的目的不是描述功能，而是管理功能的生命週期。</w:t>
      </w:r>
    </w:p>
    <w:p w14:paraId="26E47F5A" w14:textId="77777777" w:rsidR="00BA5D5B" w:rsidRPr="00BA5D5B" w:rsidRDefault="00BA5D5B" w:rsidP="00BA5D5B">
      <w:pPr>
        <w:rPr>
          <w:sz w:val="16"/>
          <w:szCs w:val="16"/>
        </w:rPr>
      </w:pPr>
    </w:p>
    <w:p w14:paraId="55A1D0F8" w14:textId="4F235797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16.2 Registry Rules</w:t>
      </w:r>
    </w:p>
    <w:p w14:paraId="26F3199F" w14:textId="076E86F4" w:rsidR="00BA5D5B" w:rsidRPr="008D3F5A" w:rsidRDefault="00BA5D5B" w:rsidP="008D3F5A">
      <w:pPr>
        <w:pStyle w:val="3"/>
        <w:rPr>
          <w:sz w:val="20"/>
          <w:szCs w:val="20"/>
        </w:rPr>
      </w:pPr>
      <w:r w:rsidRPr="008D3F5A">
        <w:rPr>
          <w:sz w:val="20"/>
          <w:szCs w:val="20"/>
        </w:rPr>
        <w:t>Feature ID</w:t>
      </w:r>
    </w:p>
    <w:p w14:paraId="1B9B6C19" w14:textId="336BD476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每一項功能都需要唯一編號。</w:t>
      </w:r>
    </w:p>
    <w:p w14:paraId="652F630D" w14:textId="4AC294CC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格式如下：</w:t>
      </w:r>
    </w:p>
    <w:p w14:paraId="65F7E966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WEB-001</w:t>
      </w:r>
    </w:p>
    <w:p w14:paraId="12154BB9" w14:textId="25D33F76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WEB-002</w:t>
      </w:r>
    </w:p>
    <w:p w14:paraId="5606C3F5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AST-001</w:t>
      </w:r>
    </w:p>
    <w:p w14:paraId="618090D9" w14:textId="3436542E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AST-002</w:t>
      </w:r>
    </w:p>
    <w:p w14:paraId="1C41CFB8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AI-001</w:t>
      </w:r>
    </w:p>
    <w:p w14:paraId="28FC17B4" w14:textId="23483909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AI-002</w:t>
      </w:r>
    </w:p>
    <w:p w14:paraId="55CE1ED9" w14:textId="24C0DD52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OPS-001</w:t>
      </w:r>
    </w:p>
    <w:p w14:paraId="2243DB29" w14:textId="4DEFE69A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ESG-001</w:t>
      </w:r>
    </w:p>
    <w:p w14:paraId="248E9B71" w14:textId="15F75E78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分類說明：</w:t>
      </w:r>
    </w:p>
    <w:p w14:paraId="0DEDFC52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WEB</w:t>
      </w:r>
      <w:r w:rsidRPr="00BA5D5B">
        <w:rPr>
          <w:rFonts w:hint="eastAsia"/>
          <w:sz w:val="16"/>
          <w:szCs w:val="16"/>
        </w:rPr>
        <w:t>：官網</w:t>
      </w:r>
    </w:p>
    <w:p w14:paraId="7DF58717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AST</w:t>
      </w:r>
      <w:r w:rsidRPr="00BA5D5B">
        <w:rPr>
          <w:rFonts w:hint="eastAsia"/>
          <w:sz w:val="16"/>
          <w:szCs w:val="16"/>
        </w:rPr>
        <w:t>：</w:t>
      </w:r>
      <w:r w:rsidRPr="00BA5D5B">
        <w:rPr>
          <w:rFonts w:hint="eastAsia"/>
          <w:sz w:val="16"/>
          <w:szCs w:val="16"/>
        </w:rPr>
        <w:t>Alive Story</w:t>
      </w:r>
    </w:p>
    <w:p w14:paraId="4F4C6B20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AI</w:t>
      </w:r>
      <w:r w:rsidRPr="00BA5D5B">
        <w:rPr>
          <w:rFonts w:hint="eastAsia"/>
          <w:sz w:val="16"/>
          <w:szCs w:val="16"/>
        </w:rPr>
        <w:t>：</w:t>
      </w:r>
      <w:r w:rsidRPr="00BA5D5B">
        <w:rPr>
          <w:rFonts w:hint="eastAsia"/>
          <w:sz w:val="16"/>
          <w:szCs w:val="16"/>
        </w:rPr>
        <w:t>AI Taste Radar</w:t>
      </w:r>
    </w:p>
    <w:p w14:paraId="41B68883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OPS</w:t>
      </w:r>
      <w:r w:rsidRPr="00BA5D5B">
        <w:rPr>
          <w:rFonts w:hint="eastAsia"/>
          <w:sz w:val="16"/>
          <w:szCs w:val="16"/>
        </w:rPr>
        <w:t>：營運系統（</w:t>
      </w:r>
      <w:r w:rsidRPr="00BA5D5B">
        <w:rPr>
          <w:rFonts w:hint="eastAsia"/>
          <w:sz w:val="16"/>
          <w:szCs w:val="16"/>
        </w:rPr>
        <w:t>Operation</w:t>
      </w:r>
      <w:r w:rsidRPr="00BA5D5B">
        <w:rPr>
          <w:rFonts w:hint="eastAsia"/>
          <w:sz w:val="16"/>
          <w:szCs w:val="16"/>
        </w:rPr>
        <w:t>）</w:t>
      </w:r>
    </w:p>
    <w:p w14:paraId="129FD3EC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ESG</w:t>
      </w:r>
      <w:r w:rsidRPr="00BA5D5B">
        <w:rPr>
          <w:rFonts w:hint="eastAsia"/>
          <w:sz w:val="16"/>
          <w:szCs w:val="16"/>
        </w:rPr>
        <w:t>：永續功能</w:t>
      </w:r>
    </w:p>
    <w:p w14:paraId="1891BF68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SYS</w:t>
      </w:r>
      <w:r w:rsidRPr="00BA5D5B">
        <w:rPr>
          <w:rFonts w:hint="eastAsia"/>
          <w:sz w:val="16"/>
          <w:szCs w:val="16"/>
        </w:rPr>
        <w:t>：系統功能</w:t>
      </w:r>
    </w:p>
    <w:p w14:paraId="0DEFC2C8" w14:textId="5299A83E" w:rsidR="00BA5D5B" w:rsidRPr="008D3F5A" w:rsidRDefault="00BA5D5B" w:rsidP="008D3F5A">
      <w:pPr>
        <w:pStyle w:val="3"/>
        <w:rPr>
          <w:sz w:val="20"/>
          <w:szCs w:val="20"/>
        </w:rPr>
      </w:pPr>
      <w:r w:rsidRPr="008D3F5A">
        <w:rPr>
          <w:sz w:val="20"/>
          <w:szCs w:val="20"/>
        </w:rPr>
        <w:t>Feature Status</w:t>
      </w:r>
    </w:p>
    <w:p w14:paraId="7E7A3034" w14:textId="717C8F7D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每</w:t>
      </w:r>
      <w:proofErr w:type="gramStart"/>
      <w:r w:rsidRPr="00BA5D5B">
        <w:rPr>
          <w:rFonts w:hint="eastAsia"/>
          <w:sz w:val="16"/>
          <w:szCs w:val="16"/>
        </w:rPr>
        <w:t>個</w:t>
      </w:r>
      <w:proofErr w:type="gramEnd"/>
      <w:r w:rsidRPr="00BA5D5B">
        <w:rPr>
          <w:rFonts w:hint="eastAsia"/>
          <w:sz w:val="16"/>
          <w:szCs w:val="16"/>
        </w:rPr>
        <w:t>功能都需要標示狀態。</w:t>
      </w:r>
    </w:p>
    <w:p w14:paraId="5B8FF47F" w14:textId="416F9A3B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使用以下六種狀態：</w:t>
      </w:r>
    </w:p>
    <w:p w14:paraId="69462EC2" w14:textId="6FC3B124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🟢</w:t>
      </w:r>
      <w:r w:rsidRPr="00BA5D5B">
        <w:rPr>
          <w:rFonts w:hint="eastAsia"/>
          <w:sz w:val="16"/>
          <w:szCs w:val="16"/>
        </w:rPr>
        <w:t xml:space="preserve"> Planned</w:t>
      </w:r>
      <w:r w:rsidRPr="00BA5D5B">
        <w:rPr>
          <w:rFonts w:hint="eastAsia"/>
          <w:sz w:val="16"/>
          <w:szCs w:val="16"/>
        </w:rPr>
        <w:t>（已規劃）</w:t>
      </w:r>
    </w:p>
    <w:p w14:paraId="7CD62A4F" w14:textId="51ACDDBE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🟡</w:t>
      </w:r>
      <w:r w:rsidRPr="00BA5D5B">
        <w:rPr>
          <w:rFonts w:hint="eastAsia"/>
          <w:sz w:val="16"/>
          <w:szCs w:val="16"/>
        </w:rPr>
        <w:t xml:space="preserve"> Designing</w:t>
      </w:r>
      <w:r w:rsidRPr="00BA5D5B">
        <w:rPr>
          <w:rFonts w:hint="eastAsia"/>
          <w:sz w:val="16"/>
          <w:szCs w:val="16"/>
        </w:rPr>
        <w:t>（設計中）</w:t>
      </w:r>
    </w:p>
    <w:p w14:paraId="1A3646D6" w14:textId="72982413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🔵</w:t>
      </w:r>
      <w:r w:rsidRPr="00BA5D5B">
        <w:rPr>
          <w:rFonts w:hint="eastAsia"/>
          <w:sz w:val="16"/>
          <w:szCs w:val="16"/>
        </w:rPr>
        <w:t xml:space="preserve"> Developing</w:t>
      </w:r>
      <w:r w:rsidRPr="00BA5D5B">
        <w:rPr>
          <w:rFonts w:hint="eastAsia"/>
          <w:sz w:val="16"/>
          <w:szCs w:val="16"/>
        </w:rPr>
        <w:t>（開發中）</w:t>
      </w:r>
    </w:p>
    <w:p w14:paraId="03543551" w14:textId="5E475BC3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🟣</w:t>
      </w:r>
      <w:r w:rsidRPr="00BA5D5B">
        <w:rPr>
          <w:rFonts w:hint="eastAsia"/>
          <w:sz w:val="16"/>
          <w:szCs w:val="16"/>
        </w:rPr>
        <w:t xml:space="preserve"> Testing</w:t>
      </w:r>
      <w:r w:rsidRPr="00BA5D5B">
        <w:rPr>
          <w:rFonts w:hint="eastAsia"/>
          <w:sz w:val="16"/>
          <w:szCs w:val="16"/>
        </w:rPr>
        <w:t>（測試中）</w:t>
      </w:r>
    </w:p>
    <w:p w14:paraId="764629F1" w14:textId="6BACC67B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⚪</w:t>
      </w:r>
      <w:r w:rsidRPr="00BA5D5B">
        <w:rPr>
          <w:sz w:val="16"/>
          <w:szCs w:val="16"/>
        </w:rPr>
        <w:t xml:space="preserve"> Released</w:t>
      </w:r>
      <w:r w:rsidRPr="00BA5D5B">
        <w:rPr>
          <w:rFonts w:hint="eastAsia"/>
          <w:sz w:val="16"/>
          <w:szCs w:val="16"/>
        </w:rPr>
        <w:t>（已完成）</w:t>
      </w:r>
    </w:p>
    <w:p w14:paraId="06F53480" w14:textId="1DC362AA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ascii="Segoe UI Emoji" w:hAnsi="Segoe UI Emoji" w:cs="Segoe UI Emoji"/>
          <w:sz w:val="16"/>
          <w:szCs w:val="16"/>
        </w:rPr>
        <w:t>🔴</w:t>
      </w:r>
      <w:r w:rsidRPr="00BA5D5B">
        <w:rPr>
          <w:rFonts w:hint="eastAsia"/>
          <w:sz w:val="16"/>
          <w:szCs w:val="16"/>
        </w:rPr>
        <w:t xml:space="preserve"> Deprecated</w:t>
      </w:r>
      <w:r w:rsidRPr="00BA5D5B">
        <w:rPr>
          <w:rFonts w:hint="eastAsia"/>
          <w:sz w:val="16"/>
          <w:szCs w:val="16"/>
        </w:rPr>
        <w:t>（停用）</w:t>
      </w:r>
    </w:p>
    <w:p w14:paraId="7D448066" w14:textId="3A2F6576" w:rsidR="00BA5D5B" w:rsidRPr="008D3F5A" w:rsidRDefault="00BA5D5B" w:rsidP="008D3F5A">
      <w:pPr>
        <w:pStyle w:val="3"/>
        <w:rPr>
          <w:sz w:val="20"/>
          <w:szCs w:val="20"/>
        </w:rPr>
      </w:pPr>
      <w:r w:rsidRPr="008D3F5A">
        <w:rPr>
          <w:sz w:val="20"/>
          <w:szCs w:val="20"/>
        </w:rPr>
        <w:t>Priority</w:t>
      </w:r>
    </w:p>
    <w:p w14:paraId="155630E6" w14:textId="47544386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每項功能需標示優先級：</w:t>
      </w:r>
    </w:p>
    <w:p w14:paraId="2DB6F331" w14:textId="06AF357D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P0</w:t>
      </w:r>
      <w:r w:rsidRPr="00BA5D5B">
        <w:rPr>
          <w:rFonts w:hint="eastAsia"/>
          <w:sz w:val="16"/>
          <w:szCs w:val="16"/>
        </w:rPr>
        <w:t>：沒有它就無法運作。</w:t>
      </w:r>
    </w:p>
    <w:p w14:paraId="31E1735E" w14:textId="0AA3ACAB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P1</w:t>
      </w:r>
      <w:r w:rsidRPr="00BA5D5B">
        <w:rPr>
          <w:rFonts w:hint="eastAsia"/>
          <w:sz w:val="16"/>
          <w:szCs w:val="16"/>
        </w:rPr>
        <w:t>：</w:t>
      </w:r>
      <w:r w:rsidRPr="00BA5D5B">
        <w:rPr>
          <w:rFonts w:hint="eastAsia"/>
          <w:sz w:val="16"/>
          <w:szCs w:val="16"/>
        </w:rPr>
        <w:t xml:space="preserve">MVP </w:t>
      </w:r>
      <w:r w:rsidRPr="00BA5D5B">
        <w:rPr>
          <w:rFonts w:hint="eastAsia"/>
          <w:sz w:val="16"/>
          <w:szCs w:val="16"/>
        </w:rPr>
        <w:t>必須完成。</w:t>
      </w:r>
    </w:p>
    <w:p w14:paraId="58AE2421" w14:textId="4423CEB3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P2</w:t>
      </w:r>
      <w:r w:rsidRPr="00BA5D5B">
        <w:rPr>
          <w:rFonts w:hint="eastAsia"/>
          <w:sz w:val="16"/>
          <w:szCs w:val="16"/>
        </w:rPr>
        <w:t>：正式版建議加入。</w:t>
      </w:r>
    </w:p>
    <w:p w14:paraId="5D46A92A" w14:textId="2BACEC7E" w:rsidR="00BA5D5B" w:rsidRPr="00BA5D5B" w:rsidRDefault="00BA5D5B" w:rsidP="00BA5D5B">
      <w:pPr>
        <w:rPr>
          <w:sz w:val="16"/>
          <w:szCs w:val="16"/>
        </w:rPr>
      </w:pPr>
      <w:r w:rsidRPr="00BA5D5B">
        <w:rPr>
          <w:rFonts w:hint="eastAsia"/>
          <w:sz w:val="16"/>
          <w:szCs w:val="16"/>
        </w:rPr>
        <w:t>P3</w:t>
      </w:r>
      <w:r w:rsidRPr="00BA5D5B">
        <w:rPr>
          <w:rFonts w:hint="eastAsia"/>
          <w:sz w:val="16"/>
          <w:szCs w:val="16"/>
        </w:rPr>
        <w:t>：未來版本。</w:t>
      </w:r>
    </w:p>
    <w:p w14:paraId="4F43FD23" w14:textId="2CBD73CF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16.3 Website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798"/>
        <w:gridCol w:w="588"/>
        <w:gridCol w:w="548"/>
      </w:tblGrid>
      <w:tr w:rsidR="00BA5D5B" w:rsidRPr="00BA5D5B" w14:paraId="6EE96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FDEAA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5E0DE6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4483135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949372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A5D5B" w:rsidRPr="00BA5D5B" w14:paraId="1EA72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0A8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WEB-001</w:t>
            </w:r>
          </w:p>
        </w:tc>
        <w:tc>
          <w:tcPr>
            <w:tcW w:w="0" w:type="auto"/>
            <w:vAlign w:val="center"/>
            <w:hideMark/>
          </w:tcPr>
          <w:p w14:paraId="2F33879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首頁</w:t>
            </w:r>
            <w:r w:rsidRPr="00BA5D5B">
              <w:rPr>
                <w:sz w:val="16"/>
                <w:szCs w:val="16"/>
              </w:rPr>
              <w:t xml:space="preserve"> Hero</w:t>
            </w:r>
          </w:p>
        </w:tc>
        <w:tc>
          <w:tcPr>
            <w:tcW w:w="0" w:type="auto"/>
            <w:vAlign w:val="center"/>
            <w:hideMark/>
          </w:tcPr>
          <w:p w14:paraId="66E4D94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47098E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4E20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0584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WEB-002</w:t>
            </w:r>
          </w:p>
        </w:tc>
        <w:tc>
          <w:tcPr>
            <w:tcW w:w="0" w:type="auto"/>
            <w:vAlign w:val="center"/>
            <w:hideMark/>
          </w:tcPr>
          <w:p w14:paraId="261146F6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今日推薦</w:t>
            </w:r>
          </w:p>
        </w:tc>
        <w:tc>
          <w:tcPr>
            <w:tcW w:w="0" w:type="auto"/>
            <w:vAlign w:val="center"/>
            <w:hideMark/>
          </w:tcPr>
          <w:p w14:paraId="7FDC131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8D4933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6929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8C9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WEB-003</w:t>
            </w:r>
          </w:p>
        </w:tc>
        <w:tc>
          <w:tcPr>
            <w:tcW w:w="0" w:type="auto"/>
            <w:vAlign w:val="center"/>
            <w:hideMark/>
          </w:tcPr>
          <w:p w14:paraId="0B1B6AA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菜單</w:t>
            </w:r>
          </w:p>
        </w:tc>
        <w:tc>
          <w:tcPr>
            <w:tcW w:w="0" w:type="auto"/>
            <w:vAlign w:val="center"/>
            <w:hideMark/>
          </w:tcPr>
          <w:p w14:paraId="35D813B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D79150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3ED1E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A7A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WEB-004</w:t>
            </w:r>
          </w:p>
        </w:tc>
        <w:tc>
          <w:tcPr>
            <w:tcW w:w="0" w:type="auto"/>
            <w:vAlign w:val="center"/>
            <w:hideMark/>
          </w:tcPr>
          <w:p w14:paraId="3AF3AC8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品牌故事</w:t>
            </w:r>
          </w:p>
        </w:tc>
        <w:tc>
          <w:tcPr>
            <w:tcW w:w="0" w:type="auto"/>
            <w:vAlign w:val="center"/>
            <w:hideMark/>
          </w:tcPr>
          <w:p w14:paraId="312DB91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222743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741E6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580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WEB-005</w:t>
            </w:r>
          </w:p>
        </w:tc>
        <w:tc>
          <w:tcPr>
            <w:tcW w:w="0" w:type="auto"/>
            <w:vAlign w:val="center"/>
            <w:hideMark/>
          </w:tcPr>
          <w:p w14:paraId="2F6C9E8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永續行動</w:t>
            </w:r>
          </w:p>
        </w:tc>
        <w:tc>
          <w:tcPr>
            <w:tcW w:w="0" w:type="auto"/>
            <w:vAlign w:val="center"/>
            <w:hideMark/>
          </w:tcPr>
          <w:p w14:paraId="75095BA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30F117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353A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38A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WEB-006</w:t>
            </w:r>
          </w:p>
        </w:tc>
        <w:tc>
          <w:tcPr>
            <w:tcW w:w="0" w:type="auto"/>
            <w:vAlign w:val="center"/>
            <w:hideMark/>
          </w:tcPr>
          <w:p w14:paraId="12A16AD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深色模式</w:t>
            </w:r>
          </w:p>
        </w:tc>
        <w:tc>
          <w:tcPr>
            <w:tcW w:w="0" w:type="auto"/>
            <w:vAlign w:val="center"/>
            <w:hideMark/>
          </w:tcPr>
          <w:p w14:paraId="558B943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6C1D5F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4323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EB4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WEB-007</w:t>
            </w:r>
          </w:p>
        </w:tc>
        <w:tc>
          <w:tcPr>
            <w:tcW w:w="0" w:type="auto"/>
            <w:vAlign w:val="center"/>
            <w:hideMark/>
          </w:tcPr>
          <w:p w14:paraId="508826E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多國語言</w:t>
            </w:r>
          </w:p>
        </w:tc>
        <w:tc>
          <w:tcPr>
            <w:tcW w:w="0" w:type="auto"/>
            <w:vAlign w:val="center"/>
            <w:hideMark/>
          </w:tcPr>
          <w:p w14:paraId="1248A45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7D64BB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5794C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53A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WEB-008</w:t>
            </w:r>
          </w:p>
        </w:tc>
        <w:tc>
          <w:tcPr>
            <w:tcW w:w="0" w:type="auto"/>
            <w:vAlign w:val="center"/>
            <w:hideMark/>
          </w:tcPr>
          <w:p w14:paraId="0D232F44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19D90D2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6D9AB7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</w:tbl>
    <w:p w14:paraId="44970F28" w14:textId="77777777" w:rsidR="00BA5D5B" w:rsidRPr="00BA5D5B" w:rsidRDefault="00BA5D5B" w:rsidP="00BA5D5B">
      <w:pPr>
        <w:rPr>
          <w:sz w:val="16"/>
          <w:szCs w:val="16"/>
        </w:rPr>
      </w:pPr>
    </w:p>
    <w:p w14:paraId="52414CD1" w14:textId="3ECEE843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16.4 Alive Story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180"/>
        <w:gridCol w:w="588"/>
        <w:gridCol w:w="548"/>
      </w:tblGrid>
      <w:tr w:rsidR="00BA5D5B" w:rsidRPr="00BA5D5B" w14:paraId="1A934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88844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3062D0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D4B6B53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613DF8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A5D5B" w:rsidRPr="00BA5D5B" w14:paraId="2AACD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F39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AST-001</w:t>
            </w:r>
          </w:p>
        </w:tc>
        <w:tc>
          <w:tcPr>
            <w:tcW w:w="0" w:type="auto"/>
            <w:vAlign w:val="center"/>
            <w:hideMark/>
          </w:tcPr>
          <w:p w14:paraId="10319B3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 xml:space="preserve">Alive Story </w:t>
            </w:r>
            <w:r w:rsidRPr="00BA5D5B">
              <w:rPr>
                <w:sz w:val="16"/>
                <w:szCs w:val="16"/>
              </w:rPr>
              <w:t>首頁</w:t>
            </w:r>
          </w:p>
        </w:tc>
        <w:tc>
          <w:tcPr>
            <w:tcW w:w="0" w:type="auto"/>
            <w:vAlign w:val="center"/>
            <w:hideMark/>
          </w:tcPr>
          <w:p w14:paraId="5A1CD796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F877554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5427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CED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AST-002</w:t>
            </w:r>
          </w:p>
        </w:tc>
        <w:tc>
          <w:tcPr>
            <w:tcW w:w="0" w:type="auto"/>
            <w:vAlign w:val="center"/>
            <w:hideMark/>
          </w:tcPr>
          <w:p w14:paraId="09B4E07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proofErr w:type="spellStart"/>
            <w:r w:rsidRPr="00BA5D5B">
              <w:rPr>
                <w:sz w:val="16"/>
                <w:szCs w:val="16"/>
              </w:rPr>
              <w:t>WebAR</w:t>
            </w:r>
            <w:proofErr w:type="spellEnd"/>
            <w:r w:rsidRPr="00BA5D5B">
              <w:rPr>
                <w:sz w:val="16"/>
                <w:szCs w:val="16"/>
              </w:rPr>
              <w:t xml:space="preserve"> </w:t>
            </w:r>
            <w:r w:rsidRPr="00BA5D5B">
              <w:rPr>
                <w:sz w:val="16"/>
                <w:szCs w:val="16"/>
              </w:rPr>
              <w:t>掃描</w:t>
            </w:r>
          </w:p>
        </w:tc>
        <w:tc>
          <w:tcPr>
            <w:tcW w:w="0" w:type="auto"/>
            <w:vAlign w:val="center"/>
            <w:hideMark/>
          </w:tcPr>
          <w:p w14:paraId="7B14B39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43B5B36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6FC6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53F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AST-003</w:t>
            </w:r>
          </w:p>
        </w:tc>
        <w:tc>
          <w:tcPr>
            <w:tcW w:w="0" w:type="auto"/>
            <w:vAlign w:val="center"/>
            <w:hideMark/>
          </w:tcPr>
          <w:p w14:paraId="0149247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知之</w:t>
            </w:r>
            <w:r w:rsidRPr="00BA5D5B">
              <w:rPr>
                <w:sz w:val="16"/>
                <w:szCs w:val="16"/>
              </w:rPr>
              <w:t xml:space="preserve"> NPC</w:t>
            </w:r>
          </w:p>
        </w:tc>
        <w:tc>
          <w:tcPr>
            <w:tcW w:w="0" w:type="auto"/>
            <w:vAlign w:val="center"/>
            <w:hideMark/>
          </w:tcPr>
          <w:p w14:paraId="6E09AFB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4A602C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00BE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276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AST-004</w:t>
            </w:r>
          </w:p>
        </w:tc>
        <w:tc>
          <w:tcPr>
            <w:tcW w:w="0" w:type="auto"/>
            <w:vAlign w:val="center"/>
            <w:hideMark/>
          </w:tcPr>
          <w:p w14:paraId="31B448D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品牌故事</w:t>
            </w:r>
          </w:p>
        </w:tc>
        <w:tc>
          <w:tcPr>
            <w:tcW w:w="0" w:type="auto"/>
            <w:vAlign w:val="center"/>
            <w:hideMark/>
          </w:tcPr>
          <w:p w14:paraId="6C5B5E6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842AB9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51BCE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DFF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AST-005</w:t>
            </w:r>
          </w:p>
        </w:tc>
        <w:tc>
          <w:tcPr>
            <w:tcW w:w="0" w:type="auto"/>
            <w:vAlign w:val="center"/>
            <w:hideMark/>
          </w:tcPr>
          <w:p w14:paraId="3C9F19D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收藏系統</w:t>
            </w:r>
          </w:p>
        </w:tc>
        <w:tc>
          <w:tcPr>
            <w:tcW w:w="0" w:type="auto"/>
            <w:vAlign w:val="center"/>
            <w:hideMark/>
          </w:tcPr>
          <w:p w14:paraId="3EAFF52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F5DEF9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5D74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2F9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AST-006</w:t>
            </w:r>
          </w:p>
        </w:tc>
        <w:tc>
          <w:tcPr>
            <w:tcW w:w="0" w:type="auto"/>
            <w:vAlign w:val="center"/>
            <w:hideMark/>
          </w:tcPr>
          <w:p w14:paraId="4FF6D33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成就徽章</w:t>
            </w:r>
          </w:p>
        </w:tc>
        <w:tc>
          <w:tcPr>
            <w:tcW w:w="0" w:type="auto"/>
            <w:vAlign w:val="center"/>
            <w:hideMark/>
          </w:tcPr>
          <w:p w14:paraId="4B11193A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A01ADC5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09F4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A596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AST-007</w:t>
            </w:r>
          </w:p>
        </w:tc>
        <w:tc>
          <w:tcPr>
            <w:tcW w:w="0" w:type="auto"/>
            <w:vAlign w:val="center"/>
            <w:hideMark/>
          </w:tcPr>
          <w:p w14:paraId="485458AA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未來</w:t>
            </w:r>
            <w:r w:rsidRPr="00BA5D5B">
              <w:rPr>
                <w:sz w:val="16"/>
                <w:szCs w:val="16"/>
              </w:rPr>
              <w:t xml:space="preserve"> NPC</w:t>
            </w:r>
          </w:p>
        </w:tc>
        <w:tc>
          <w:tcPr>
            <w:tcW w:w="0" w:type="auto"/>
            <w:vAlign w:val="center"/>
            <w:hideMark/>
          </w:tcPr>
          <w:p w14:paraId="66DA3E2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D90756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</w:tbl>
    <w:p w14:paraId="037FA0CC" w14:textId="77777777" w:rsidR="00BA5D5B" w:rsidRPr="00BA5D5B" w:rsidRDefault="00BA5D5B" w:rsidP="00BA5D5B">
      <w:pPr>
        <w:rPr>
          <w:sz w:val="16"/>
          <w:szCs w:val="16"/>
        </w:rPr>
      </w:pPr>
    </w:p>
    <w:p w14:paraId="07D2F20D" w14:textId="79D75165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16.5 AI Taste Radar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020"/>
        <w:gridCol w:w="588"/>
        <w:gridCol w:w="548"/>
      </w:tblGrid>
      <w:tr w:rsidR="00BA5D5B" w:rsidRPr="00BA5D5B" w14:paraId="4C25D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7282E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AD3FCE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375B800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209CA3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A5D5B" w:rsidRPr="00BA5D5B" w14:paraId="1E45A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DA9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AI-001</w:t>
            </w:r>
          </w:p>
        </w:tc>
        <w:tc>
          <w:tcPr>
            <w:tcW w:w="0" w:type="auto"/>
            <w:vAlign w:val="center"/>
            <w:hideMark/>
          </w:tcPr>
          <w:p w14:paraId="2299036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 xml:space="preserve">AI </w:t>
            </w:r>
            <w:r w:rsidRPr="00BA5D5B">
              <w:rPr>
                <w:sz w:val="16"/>
                <w:szCs w:val="16"/>
              </w:rPr>
              <w:t>問卷</w:t>
            </w:r>
          </w:p>
        </w:tc>
        <w:tc>
          <w:tcPr>
            <w:tcW w:w="0" w:type="auto"/>
            <w:vAlign w:val="center"/>
            <w:hideMark/>
          </w:tcPr>
          <w:p w14:paraId="6324EAC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A50868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0CDB4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F3C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AI-002</w:t>
            </w:r>
          </w:p>
        </w:tc>
        <w:tc>
          <w:tcPr>
            <w:tcW w:w="0" w:type="auto"/>
            <w:vAlign w:val="center"/>
            <w:hideMark/>
          </w:tcPr>
          <w:p w14:paraId="6CB4FBDA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雷達圖</w:t>
            </w:r>
          </w:p>
        </w:tc>
        <w:tc>
          <w:tcPr>
            <w:tcW w:w="0" w:type="auto"/>
            <w:vAlign w:val="center"/>
            <w:hideMark/>
          </w:tcPr>
          <w:p w14:paraId="762EC81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BBFEC5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49589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07F4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AI-003</w:t>
            </w:r>
          </w:p>
        </w:tc>
        <w:tc>
          <w:tcPr>
            <w:tcW w:w="0" w:type="auto"/>
            <w:vAlign w:val="center"/>
            <w:hideMark/>
          </w:tcPr>
          <w:p w14:paraId="267BF9E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套餐推薦</w:t>
            </w:r>
          </w:p>
        </w:tc>
        <w:tc>
          <w:tcPr>
            <w:tcW w:w="0" w:type="auto"/>
            <w:vAlign w:val="center"/>
            <w:hideMark/>
          </w:tcPr>
          <w:p w14:paraId="7D2ED9B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963810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134BE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D7E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AI-004</w:t>
            </w:r>
          </w:p>
        </w:tc>
        <w:tc>
          <w:tcPr>
            <w:tcW w:w="0" w:type="auto"/>
            <w:vAlign w:val="center"/>
            <w:hideMark/>
          </w:tcPr>
          <w:p w14:paraId="4A8FF75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推薦原因</w:t>
            </w:r>
          </w:p>
        </w:tc>
        <w:tc>
          <w:tcPr>
            <w:tcW w:w="0" w:type="auto"/>
            <w:vAlign w:val="center"/>
            <w:hideMark/>
          </w:tcPr>
          <w:p w14:paraId="10113A6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FF91FF5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7EE0B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59E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AI-005</w:t>
            </w:r>
          </w:p>
        </w:tc>
        <w:tc>
          <w:tcPr>
            <w:tcW w:w="0" w:type="auto"/>
            <w:vAlign w:val="center"/>
            <w:hideMark/>
          </w:tcPr>
          <w:p w14:paraId="0661FE65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永續推薦</w:t>
            </w:r>
          </w:p>
        </w:tc>
        <w:tc>
          <w:tcPr>
            <w:tcW w:w="0" w:type="auto"/>
            <w:vAlign w:val="center"/>
            <w:hideMark/>
          </w:tcPr>
          <w:p w14:paraId="786910A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1AFC335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053FE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214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AI-006</w:t>
            </w:r>
          </w:p>
        </w:tc>
        <w:tc>
          <w:tcPr>
            <w:tcW w:w="0" w:type="auto"/>
            <w:vAlign w:val="center"/>
            <w:hideMark/>
          </w:tcPr>
          <w:p w14:paraId="5E9AEBE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聚餐情境分析</w:t>
            </w:r>
          </w:p>
        </w:tc>
        <w:tc>
          <w:tcPr>
            <w:tcW w:w="0" w:type="auto"/>
            <w:vAlign w:val="center"/>
            <w:hideMark/>
          </w:tcPr>
          <w:p w14:paraId="7859A6F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267DAC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20595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80B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AI-007</w:t>
            </w:r>
          </w:p>
        </w:tc>
        <w:tc>
          <w:tcPr>
            <w:tcW w:w="0" w:type="auto"/>
            <w:vAlign w:val="center"/>
            <w:hideMark/>
          </w:tcPr>
          <w:p w14:paraId="6ACC096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天氣推薦</w:t>
            </w:r>
          </w:p>
        </w:tc>
        <w:tc>
          <w:tcPr>
            <w:tcW w:w="0" w:type="auto"/>
            <w:vAlign w:val="center"/>
            <w:hideMark/>
          </w:tcPr>
          <w:p w14:paraId="3091DBE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6AD45B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</w:tbl>
    <w:p w14:paraId="32FB6298" w14:textId="77777777" w:rsidR="00BA5D5B" w:rsidRPr="00BA5D5B" w:rsidRDefault="00BA5D5B" w:rsidP="00BA5D5B">
      <w:pPr>
        <w:rPr>
          <w:sz w:val="16"/>
          <w:szCs w:val="16"/>
        </w:rPr>
      </w:pPr>
    </w:p>
    <w:p w14:paraId="0A5211D8" w14:textId="2BF7E550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16.6 Smart Operation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020"/>
        <w:gridCol w:w="588"/>
        <w:gridCol w:w="548"/>
      </w:tblGrid>
      <w:tr w:rsidR="00BA5D5B" w:rsidRPr="00BA5D5B" w14:paraId="73A72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30D03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871404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817B4D2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80AE2F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A5D5B" w:rsidRPr="00BA5D5B" w14:paraId="027F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115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OPS-001</w:t>
            </w:r>
          </w:p>
        </w:tc>
        <w:tc>
          <w:tcPr>
            <w:tcW w:w="0" w:type="auto"/>
            <w:vAlign w:val="center"/>
            <w:hideMark/>
          </w:tcPr>
          <w:p w14:paraId="42945CD4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0B9F97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9A4633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1B48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DAD5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OPS-002</w:t>
            </w:r>
          </w:p>
        </w:tc>
        <w:tc>
          <w:tcPr>
            <w:tcW w:w="0" w:type="auto"/>
            <w:vAlign w:val="center"/>
            <w:hideMark/>
          </w:tcPr>
          <w:p w14:paraId="31B21AE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 Analytics</w:t>
            </w:r>
          </w:p>
        </w:tc>
        <w:tc>
          <w:tcPr>
            <w:tcW w:w="0" w:type="auto"/>
            <w:vAlign w:val="center"/>
            <w:hideMark/>
          </w:tcPr>
          <w:p w14:paraId="18BE4A76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73B5C1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628E2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4D4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OPS-003</w:t>
            </w:r>
          </w:p>
        </w:tc>
        <w:tc>
          <w:tcPr>
            <w:tcW w:w="0" w:type="auto"/>
            <w:vAlign w:val="center"/>
            <w:hideMark/>
          </w:tcPr>
          <w:p w14:paraId="61C1A19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智慧備料</w:t>
            </w:r>
          </w:p>
        </w:tc>
        <w:tc>
          <w:tcPr>
            <w:tcW w:w="0" w:type="auto"/>
            <w:vAlign w:val="center"/>
            <w:hideMark/>
          </w:tcPr>
          <w:p w14:paraId="5C613283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7DBB3D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63D8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114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OPS-004</w:t>
            </w:r>
          </w:p>
        </w:tc>
        <w:tc>
          <w:tcPr>
            <w:tcW w:w="0" w:type="auto"/>
            <w:vAlign w:val="center"/>
            <w:hideMark/>
          </w:tcPr>
          <w:p w14:paraId="619B8DA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熱門餐點分析</w:t>
            </w:r>
          </w:p>
        </w:tc>
        <w:tc>
          <w:tcPr>
            <w:tcW w:w="0" w:type="auto"/>
            <w:vAlign w:val="center"/>
            <w:hideMark/>
          </w:tcPr>
          <w:p w14:paraId="2797265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CA728E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7C424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5F1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OPS-005</w:t>
            </w:r>
          </w:p>
        </w:tc>
        <w:tc>
          <w:tcPr>
            <w:tcW w:w="0" w:type="auto"/>
            <w:vAlign w:val="center"/>
            <w:hideMark/>
          </w:tcPr>
          <w:p w14:paraId="5231260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會員分析</w:t>
            </w:r>
          </w:p>
        </w:tc>
        <w:tc>
          <w:tcPr>
            <w:tcW w:w="0" w:type="auto"/>
            <w:vAlign w:val="center"/>
            <w:hideMark/>
          </w:tcPr>
          <w:p w14:paraId="428D0D1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83C4C27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46A4F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419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OPS-006</w:t>
            </w:r>
          </w:p>
        </w:tc>
        <w:tc>
          <w:tcPr>
            <w:tcW w:w="0" w:type="auto"/>
            <w:vAlign w:val="center"/>
            <w:hideMark/>
          </w:tcPr>
          <w:p w14:paraId="26EB159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 xml:space="preserve">POS </w:t>
            </w:r>
            <w:r w:rsidRPr="00BA5D5B">
              <w:rPr>
                <w:sz w:val="16"/>
                <w:szCs w:val="16"/>
              </w:rPr>
              <w:t>串接</w:t>
            </w:r>
          </w:p>
        </w:tc>
        <w:tc>
          <w:tcPr>
            <w:tcW w:w="0" w:type="auto"/>
            <w:vAlign w:val="center"/>
            <w:hideMark/>
          </w:tcPr>
          <w:p w14:paraId="23A85CF6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D02FCB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</w:tbl>
    <w:p w14:paraId="03C78778" w14:textId="77777777" w:rsidR="00BA5D5B" w:rsidRPr="00BA5D5B" w:rsidRDefault="00BA5D5B" w:rsidP="00BA5D5B">
      <w:pPr>
        <w:rPr>
          <w:sz w:val="16"/>
          <w:szCs w:val="16"/>
        </w:rPr>
      </w:pPr>
    </w:p>
    <w:p w14:paraId="0918B25A" w14:textId="09502F04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16.7 Sustainability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903"/>
        <w:gridCol w:w="588"/>
        <w:gridCol w:w="548"/>
      </w:tblGrid>
      <w:tr w:rsidR="00BA5D5B" w:rsidRPr="00BA5D5B" w14:paraId="4C7E3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E09A2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5479FF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1D90613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DCAE9F5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A5D5B" w:rsidRPr="00BA5D5B" w14:paraId="78EB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289B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ESG-001</w:t>
            </w:r>
          </w:p>
        </w:tc>
        <w:tc>
          <w:tcPr>
            <w:tcW w:w="0" w:type="auto"/>
            <w:vAlign w:val="center"/>
            <w:hideMark/>
          </w:tcPr>
          <w:p w14:paraId="64FC984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Green Index</w:t>
            </w:r>
          </w:p>
        </w:tc>
        <w:tc>
          <w:tcPr>
            <w:tcW w:w="0" w:type="auto"/>
            <w:vAlign w:val="center"/>
            <w:hideMark/>
          </w:tcPr>
          <w:p w14:paraId="4969B634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77FB264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08526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548A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ESG-002</w:t>
            </w:r>
          </w:p>
        </w:tc>
        <w:tc>
          <w:tcPr>
            <w:tcW w:w="0" w:type="auto"/>
            <w:vAlign w:val="center"/>
            <w:hideMark/>
          </w:tcPr>
          <w:p w14:paraId="70F2D51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 xml:space="preserve">SDGs </w:t>
            </w:r>
            <w:r w:rsidRPr="00BA5D5B">
              <w:rPr>
                <w:sz w:val="16"/>
                <w:szCs w:val="16"/>
              </w:rPr>
              <w:t>頁面</w:t>
            </w:r>
          </w:p>
        </w:tc>
        <w:tc>
          <w:tcPr>
            <w:tcW w:w="0" w:type="auto"/>
            <w:vAlign w:val="center"/>
            <w:hideMark/>
          </w:tcPr>
          <w:p w14:paraId="2EE6FFC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EF0008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335A7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45CF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ESG-003</w:t>
            </w:r>
          </w:p>
        </w:tc>
        <w:tc>
          <w:tcPr>
            <w:tcW w:w="0" w:type="auto"/>
            <w:vAlign w:val="center"/>
            <w:hideMark/>
          </w:tcPr>
          <w:p w14:paraId="499DF72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 xml:space="preserve">ESG </w:t>
            </w:r>
            <w:r w:rsidRPr="00BA5D5B">
              <w:rPr>
                <w:sz w:val="16"/>
                <w:szCs w:val="16"/>
              </w:rPr>
              <w:t>徽章</w:t>
            </w:r>
          </w:p>
        </w:tc>
        <w:tc>
          <w:tcPr>
            <w:tcW w:w="0" w:type="auto"/>
            <w:vAlign w:val="center"/>
            <w:hideMark/>
          </w:tcPr>
          <w:p w14:paraId="4C1F9505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2A4B256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377B4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38F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ESG-004</w:t>
            </w:r>
          </w:p>
        </w:tc>
        <w:tc>
          <w:tcPr>
            <w:tcW w:w="0" w:type="auto"/>
            <w:vAlign w:val="center"/>
            <w:hideMark/>
          </w:tcPr>
          <w:p w14:paraId="0F9C3A4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Green Menu</w:t>
            </w:r>
          </w:p>
        </w:tc>
        <w:tc>
          <w:tcPr>
            <w:tcW w:w="0" w:type="auto"/>
            <w:vAlign w:val="center"/>
            <w:hideMark/>
          </w:tcPr>
          <w:p w14:paraId="777351C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E15702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  <w:tr w:rsidR="00BA5D5B" w:rsidRPr="00BA5D5B" w14:paraId="18138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9DA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ESG-005</w:t>
            </w:r>
          </w:p>
        </w:tc>
        <w:tc>
          <w:tcPr>
            <w:tcW w:w="0" w:type="auto"/>
            <w:vAlign w:val="center"/>
            <w:hideMark/>
          </w:tcPr>
          <w:p w14:paraId="2C5704A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商圈合作</w:t>
            </w:r>
          </w:p>
        </w:tc>
        <w:tc>
          <w:tcPr>
            <w:tcW w:w="0" w:type="auto"/>
            <w:vAlign w:val="center"/>
            <w:hideMark/>
          </w:tcPr>
          <w:p w14:paraId="215B3CDD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443A9FDC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rFonts w:ascii="Segoe UI Emoji" w:hAnsi="Segoe UI Emoji" w:cs="Segoe UI Emoji"/>
                <w:sz w:val="16"/>
                <w:szCs w:val="16"/>
              </w:rPr>
              <w:t>🟢</w:t>
            </w:r>
          </w:p>
        </w:tc>
      </w:tr>
    </w:tbl>
    <w:p w14:paraId="7A069560" w14:textId="77777777" w:rsidR="00BA5D5B" w:rsidRPr="00BA5D5B" w:rsidRDefault="00BA5D5B" w:rsidP="00BA5D5B">
      <w:pPr>
        <w:rPr>
          <w:sz w:val="16"/>
          <w:szCs w:val="16"/>
        </w:rPr>
      </w:pPr>
    </w:p>
    <w:p w14:paraId="03E962A5" w14:textId="52360F72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16.8 Future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931"/>
      </w:tblGrid>
      <w:tr w:rsidR="00BA5D5B" w:rsidRPr="00BA5D5B" w14:paraId="703C3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B149C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827E82" w14:textId="77777777" w:rsidR="00BA5D5B" w:rsidRPr="00BA5D5B" w:rsidRDefault="00BA5D5B" w:rsidP="00BA5D5B">
            <w:pPr>
              <w:rPr>
                <w:b/>
                <w:bCs/>
                <w:sz w:val="16"/>
                <w:szCs w:val="16"/>
              </w:rPr>
            </w:pPr>
            <w:r w:rsidRPr="00BA5D5B">
              <w:rPr>
                <w:b/>
                <w:bCs/>
                <w:sz w:val="16"/>
                <w:szCs w:val="16"/>
              </w:rPr>
              <w:t>功能</w:t>
            </w:r>
          </w:p>
        </w:tc>
      </w:tr>
      <w:tr w:rsidR="00BA5D5B" w:rsidRPr="00BA5D5B" w14:paraId="2534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98E1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FUT-001</w:t>
            </w:r>
          </w:p>
        </w:tc>
        <w:tc>
          <w:tcPr>
            <w:tcW w:w="0" w:type="auto"/>
            <w:vAlign w:val="center"/>
            <w:hideMark/>
          </w:tcPr>
          <w:p w14:paraId="748ECBF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 xml:space="preserve">AI </w:t>
            </w:r>
            <w:r w:rsidRPr="00BA5D5B">
              <w:rPr>
                <w:sz w:val="16"/>
                <w:szCs w:val="16"/>
              </w:rPr>
              <w:t>聊天模式</w:t>
            </w:r>
          </w:p>
        </w:tc>
      </w:tr>
      <w:tr w:rsidR="00BA5D5B" w:rsidRPr="00BA5D5B" w14:paraId="49292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52BA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FUT-002</w:t>
            </w:r>
          </w:p>
        </w:tc>
        <w:tc>
          <w:tcPr>
            <w:tcW w:w="0" w:type="auto"/>
            <w:vAlign w:val="center"/>
            <w:hideMark/>
          </w:tcPr>
          <w:p w14:paraId="28FE91B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多人</w:t>
            </w:r>
            <w:r w:rsidRPr="00BA5D5B">
              <w:rPr>
                <w:sz w:val="16"/>
                <w:szCs w:val="16"/>
              </w:rPr>
              <w:t xml:space="preserve"> AR</w:t>
            </w:r>
          </w:p>
        </w:tc>
      </w:tr>
      <w:tr w:rsidR="00BA5D5B" w:rsidRPr="00BA5D5B" w14:paraId="6A9D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406E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FUT-003</w:t>
            </w:r>
          </w:p>
        </w:tc>
        <w:tc>
          <w:tcPr>
            <w:tcW w:w="0" w:type="auto"/>
            <w:vAlign w:val="center"/>
            <w:hideMark/>
          </w:tcPr>
          <w:p w14:paraId="2B4AAB62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跨店合作</w:t>
            </w:r>
          </w:p>
        </w:tc>
      </w:tr>
      <w:tr w:rsidR="00BA5D5B" w:rsidRPr="00BA5D5B" w14:paraId="47906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A458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FUT-004</w:t>
            </w:r>
          </w:p>
        </w:tc>
        <w:tc>
          <w:tcPr>
            <w:tcW w:w="0" w:type="auto"/>
            <w:vAlign w:val="center"/>
            <w:hideMark/>
          </w:tcPr>
          <w:p w14:paraId="3D7B8B0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AI CRM</w:t>
            </w:r>
          </w:p>
        </w:tc>
      </w:tr>
      <w:tr w:rsidR="00BA5D5B" w:rsidRPr="00BA5D5B" w14:paraId="186B4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74D9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>FUT-005</w:t>
            </w:r>
          </w:p>
        </w:tc>
        <w:tc>
          <w:tcPr>
            <w:tcW w:w="0" w:type="auto"/>
            <w:vAlign w:val="center"/>
            <w:hideMark/>
          </w:tcPr>
          <w:p w14:paraId="26AB65C0" w14:textId="77777777" w:rsidR="00BA5D5B" w:rsidRPr="00BA5D5B" w:rsidRDefault="00BA5D5B" w:rsidP="00BA5D5B">
            <w:pPr>
              <w:rPr>
                <w:sz w:val="16"/>
                <w:szCs w:val="16"/>
              </w:rPr>
            </w:pPr>
            <w:r w:rsidRPr="00BA5D5B">
              <w:rPr>
                <w:sz w:val="16"/>
                <w:szCs w:val="16"/>
              </w:rPr>
              <w:t xml:space="preserve">AI </w:t>
            </w:r>
            <w:r w:rsidRPr="00BA5D5B">
              <w:rPr>
                <w:sz w:val="16"/>
                <w:szCs w:val="16"/>
              </w:rPr>
              <w:t>導</w:t>
            </w:r>
            <w:proofErr w:type="gramStart"/>
            <w:r w:rsidRPr="00BA5D5B">
              <w:rPr>
                <w:sz w:val="16"/>
                <w:szCs w:val="16"/>
              </w:rPr>
              <w:t>覽</w:t>
            </w:r>
            <w:proofErr w:type="gramEnd"/>
          </w:p>
        </w:tc>
      </w:tr>
    </w:tbl>
    <w:p w14:paraId="0F1FF054" w14:textId="6F30605E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所有</w:t>
      </w:r>
      <w:r w:rsidRPr="00BA5D5B">
        <w:rPr>
          <w:sz w:val="16"/>
          <w:szCs w:val="16"/>
        </w:rPr>
        <w:t xml:space="preserve"> FUT </w:t>
      </w:r>
      <w:r w:rsidRPr="00BA5D5B">
        <w:rPr>
          <w:sz w:val="16"/>
          <w:szCs w:val="16"/>
        </w:rPr>
        <w:t>功能皆需重新評估後才能正式納入。</w:t>
      </w:r>
    </w:p>
    <w:p w14:paraId="0244F384" w14:textId="1870006E" w:rsidR="00BA5D5B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16.9 Deprecated Features</w:t>
      </w:r>
    </w:p>
    <w:p w14:paraId="4784D0DC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所有被取消的功能都應保留紀錄。</w:t>
      </w:r>
    </w:p>
    <w:p w14:paraId="4D4D589F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原因包括：</w:t>
      </w:r>
    </w:p>
    <w:p w14:paraId="2B4D974B" w14:textId="77777777" w:rsidR="00BA5D5B" w:rsidRPr="00BA5D5B" w:rsidRDefault="00BA5D5B">
      <w:pPr>
        <w:numPr>
          <w:ilvl w:val="0"/>
          <w:numId w:val="16"/>
        </w:numPr>
        <w:rPr>
          <w:sz w:val="16"/>
          <w:szCs w:val="16"/>
        </w:rPr>
      </w:pPr>
      <w:r w:rsidRPr="00BA5D5B">
        <w:rPr>
          <w:sz w:val="16"/>
          <w:szCs w:val="16"/>
        </w:rPr>
        <w:t>與品牌理念衝突。</w:t>
      </w:r>
      <w:r w:rsidRPr="00BA5D5B">
        <w:rPr>
          <w:sz w:val="16"/>
          <w:szCs w:val="16"/>
        </w:rPr>
        <w:t xml:space="preserve"> </w:t>
      </w:r>
    </w:p>
    <w:p w14:paraId="5AB1CF51" w14:textId="77777777" w:rsidR="00BA5D5B" w:rsidRPr="00BA5D5B" w:rsidRDefault="00BA5D5B">
      <w:pPr>
        <w:numPr>
          <w:ilvl w:val="0"/>
          <w:numId w:val="16"/>
        </w:numPr>
        <w:rPr>
          <w:sz w:val="16"/>
          <w:szCs w:val="16"/>
        </w:rPr>
      </w:pPr>
      <w:r w:rsidRPr="00BA5D5B">
        <w:rPr>
          <w:sz w:val="16"/>
          <w:szCs w:val="16"/>
        </w:rPr>
        <w:t>成本過高。</w:t>
      </w:r>
      <w:r w:rsidRPr="00BA5D5B">
        <w:rPr>
          <w:sz w:val="16"/>
          <w:szCs w:val="16"/>
        </w:rPr>
        <w:t xml:space="preserve"> </w:t>
      </w:r>
    </w:p>
    <w:p w14:paraId="726B43AB" w14:textId="77777777" w:rsidR="00BA5D5B" w:rsidRPr="00BA5D5B" w:rsidRDefault="00BA5D5B">
      <w:pPr>
        <w:numPr>
          <w:ilvl w:val="0"/>
          <w:numId w:val="16"/>
        </w:numPr>
        <w:rPr>
          <w:sz w:val="16"/>
          <w:szCs w:val="16"/>
        </w:rPr>
      </w:pPr>
      <w:r w:rsidRPr="00BA5D5B">
        <w:rPr>
          <w:sz w:val="16"/>
          <w:szCs w:val="16"/>
        </w:rPr>
        <w:t>技術不可行。</w:t>
      </w:r>
      <w:r w:rsidRPr="00BA5D5B">
        <w:rPr>
          <w:sz w:val="16"/>
          <w:szCs w:val="16"/>
        </w:rPr>
        <w:t xml:space="preserve"> </w:t>
      </w:r>
    </w:p>
    <w:p w14:paraId="180FF0E2" w14:textId="77777777" w:rsidR="00BA5D5B" w:rsidRPr="00BA5D5B" w:rsidRDefault="00BA5D5B">
      <w:pPr>
        <w:numPr>
          <w:ilvl w:val="0"/>
          <w:numId w:val="16"/>
        </w:numPr>
        <w:rPr>
          <w:sz w:val="16"/>
          <w:szCs w:val="16"/>
        </w:rPr>
      </w:pPr>
      <w:r w:rsidRPr="00BA5D5B">
        <w:rPr>
          <w:sz w:val="16"/>
          <w:szCs w:val="16"/>
        </w:rPr>
        <w:t>使用者體驗不佳。</w:t>
      </w:r>
      <w:r w:rsidRPr="00BA5D5B">
        <w:rPr>
          <w:sz w:val="16"/>
          <w:szCs w:val="16"/>
        </w:rPr>
        <w:t xml:space="preserve"> </w:t>
      </w:r>
    </w:p>
    <w:p w14:paraId="3698C806" w14:textId="77777777" w:rsidR="00BA5D5B" w:rsidRPr="00BA5D5B" w:rsidRDefault="00BA5D5B">
      <w:pPr>
        <w:numPr>
          <w:ilvl w:val="0"/>
          <w:numId w:val="16"/>
        </w:numPr>
        <w:rPr>
          <w:sz w:val="16"/>
          <w:szCs w:val="16"/>
        </w:rPr>
      </w:pPr>
      <w:r w:rsidRPr="00BA5D5B">
        <w:rPr>
          <w:sz w:val="16"/>
          <w:szCs w:val="16"/>
        </w:rPr>
        <w:t>老闆決定取消。</w:t>
      </w:r>
      <w:r w:rsidRPr="00BA5D5B">
        <w:rPr>
          <w:sz w:val="16"/>
          <w:szCs w:val="16"/>
        </w:rPr>
        <w:t xml:space="preserve"> </w:t>
      </w:r>
    </w:p>
    <w:p w14:paraId="1E3E5151" w14:textId="77777777" w:rsidR="00BA5D5B" w:rsidRPr="00BA5D5B" w:rsidRDefault="00BA5D5B" w:rsidP="00BA5D5B">
      <w:pPr>
        <w:rPr>
          <w:sz w:val="16"/>
          <w:szCs w:val="16"/>
        </w:rPr>
      </w:pPr>
      <w:r w:rsidRPr="00BA5D5B">
        <w:rPr>
          <w:b/>
          <w:bCs/>
          <w:sz w:val="16"/>
          <w:szCs w:val="16"/>
        </w:rPr>
        <w:t>不要直接刪除。</w:t>
      </w:r>
    </w:p>
    <w:p w14:paraId="294E511D" w14:textId="0BB012E7" w:rsidR="00BA5D5B" w:rsidRPr="00BA5D5B" w:rsidRDefault="00BA5D5B" w:rsidP="00BA5D5B">
      <w:pPr>
        <w:rPr>
          <w:sz w:val="16"/>
          <w:szCs w:val="16"/>
        </w:rPr>
      </w:pPr>
      <w:r w:rsidRPr="00BA5D5B">
        <w:rPr>
          <w:sz w:val="16"/>
          <w:szCs w:val="16"/>
        </w:rPr>
        <w:t>應保留歷史紀錄，方便日後回顧決策。</w:t>
      </w:r>
    </w:p>
    <w:p w14:paraId="0FE4A234" w14:textId="77777777" w:rsidR="008D3F5A" w:rsidRPr="008D3F5A" w:rsidRDefault="00BA5D5B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16.10 Feature Status</w:t>
      </w:r>
    </w:p>
    <w:p w14:paraId="575200AA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目前功能統計（可隨專案更新）：</w:t>
      </w:r>
    </w:p>
    <w:p w14:paraId="7FF06E31" w14:textId="77777777" w:rsidR="008D3F5A" w:rsidRPr="008D3F5A" w:rsidRDefault="008D3F5A">
      <w:pPr>
        <w:numPr>
          <w:ilvl w:val="0"/>
          <w:numId w:val="17"/>
        </w:numPr>
        <w:rPr>
          <w:sz w:val="16"/>
          <w:szCs w:val="16"/>
        </w:rPr>
      </w:pPr>
      <w:r w:rsidRPr="008D3F5A">
        <w:rPr>
          <w:sz w:val="16"/>
          <w:szCs w:val="16"/>
        </w:rPr>
        <w:t>Website</w:t>
      </w:r>
      <w:r w:rsidRPr="008D3F5A">
        <w:rPr>
          <w:sz w:val="16"/>
          <w:szCs w:val="16"/>
        </w:rPr>
        <w:t>：</w:t>
      </w:r>
      <w:r w:rsidRPr="008D3F5A">
        <w:rPr>
          <w:sz w:val="16"/>
          <w:szCs w:val="16"/>
        </w:rPr>
        <w:t xml:space="preserve">8 </w:t>
      </w:r>
      <w:r w:rsidRPr="008D3F5A">
        <w:rPr>
          <w:sz w:val="16"/>
          <w:szCs w:val="16"/>
        </w:rPr>
        <w:t>項</w:t>
      </w:r>
      <w:r w:rsidRPr="008D3F5A">
        <w:rPr>
          <w:sz w:val="16"/>
          <w:szCs w:val="16"/>
        </w:rPr>
        <w:t xml:space="preserve"> </w:t>
      </w:r>
    </w:p>
    <w:p w14:paraId="45C05858" w14:textId="77777777" w:rsidR="008D3F5A" w:rsidRPr="008D3F5A" w:rsidRDefault="008D3F5A">
      <w:pPr>
        <w:numPr>
          <w:ilvl w:val="0"/>
          <w:numId w:val="17"/>
        </w:numPr>
        <w:rPr>
          <w:sz w:val="16"/>
          <w:szCs w:val="16"/>
        </w:rPr>
      </w:pPr>
      <w:r w:rsidRPr="008D3F5A">
        <w:rPr>
          <w:sz w:val="16"/>
          <w:szCs w:val="16"/>
        </w:rPr>
        <w:t>Alive Story</w:t>
      </w:r>
      <w:r w:rsidRPr="008D3F5A">
        <w:rPr>
          <w:sz w:val="16"/>
          <w:szCs w:val="16"/>
        </w:rPr>
        <w:t>：</w:t>
      </w:r>
      <w:r w:rsidRPr="008D3F5A">
        <w:rPr>
          <w:sz w:val="16"/>
          <w:szCs w:val="16"/>
        </w:rPr>
        <w:t xml:space="preserve">7 </w:t>
      </w:r>
      <w:r w:rsidRPr="008D3F5A">
        <w:rPr>
          <w:sz w:val="16"/>
          <w:szCs w:val="16"/>
        </w:rPr>
        <w:t>項</w:t>
      </w:r>
      <w:r w:rsidRPr="008D3F5A">
        <w:rPr>
          <w:sz w:val="16"/>
          <w:szCs w:val="16"/>
        </w:rPr>
        <w:t xml:space="preserve"> </w:t>
      </w:r>
    </w:p>
    <w:p w14:paraId="7F09FC42" w14:textId="77777777" w:rsidR="008D3F5A" w:rsidRPr="008D3F5A" w:rsidRDefault="008D3F5A">
      <w:pPr>
        <w:numPr>
          <w:ilvl w:val="0"/>
          <w:numId w:val="17"/>
        </w:numPr>
        <w:rPr>
          <w:sz w:val="16"/>
          <w:szCs w:val="16"/>
        </w:rPr>
      </w:pPr>
      <w:r w:rsidRPr="008D3F5A">
        <w:rPr>
          <w:sz w:val="16"/>
          <w:szCs w:val="16"/>
        </w:rPr>
        <w:t>AI Radar</w:t>
      </w:r>
      <w:r w:rsidRPr="008D3F5A">
        <w:rPr>
          <w:sz w:val="16"/>
          <w:szCs w:val="16"/>
        </w:rPr>
        <w:t>：</w:t>
      </w:r>
      <w:r w:rsidRPr="008D3F5A">
        <w:rPr>
          <w:sz w:val="16"/>
          <w:szCs w:val="16"/>
        </w:rPr>
        <w:t xml:space="preserve">7 </w:t>
      </w:r>
      <w:r w:rsidRPr="008D3F5A">
        <w:rPr>
          <w:sz w:val="16"/>
          <w:szCs w:val="16"/>
        </w:rPr>
        <w:t>項</w:t>
      </w:r>
      <w:r w:rsidRPr="008D3F5A">
        <w:rPr>
          <w:sz w:val="16"/>
          <w:szCs w:val="16"/>
        </w:rPr>
        <w:t xml:space="preserve"> </w:t>
      </w:r>
    </w:p>
    <w:p w14:paraId="3D1F7D71" w14:textId="77777777" w:rsidR="008D3F5A" w:rsidRPr="008D3F5A" w:rsidRDefault="008D3F5A">
      <w:pPr>
        <w:numPr>
          <w:ilvl w:val="0"/>
          <w:numId w:val="17"/>
        </w:numPr>
        <w:rPr>
          <w:sz w:val="16"/>
          <w:szCs w:val="16"/>
        </w:rPr>
      </w:pPr>
      <w:r w:rsidRPr="008D3F5A">
        <w:rPr>
          <w:sz w:val="16"/>
          <w:szCs w:val="16"/>
        </w:rPr>
        <w:t>Smart Operation</w:t>
      </w:r>
      <w:r w:rsidRPr="008D3F5A">
        <w:rPr>
          <w:sz w:val="16"/>
          <w:szCs w:val="16"/>
        </w:rPr>
        <w:t>：</w:t>
      </w:r>
      <w:r w:rsidRPr="008D3F5A">
        <w:rPr>
          <w:sz w:val="16"/>
          <w:szCs w:val="16"/>
        </w:rPr>
        <w:t xml:space="preserve">6 </w:t>
      </w:r>
      <w:r w:rsidRPr="008D3F5A">
        <w:rPr>
          <w:sz w:val="16"/>
          <w:szCs w:val="16"/>
        </w:rPr>
        <w:t>項</w:t>
      </w:r>
      <w:r w:rsidRPr="008D3F5A">
        <w:rPr>
          <w:sz w:val="16"/>
          <w:szCs w:val="16"/>
        </w:rPr>
        <w:t xml:space="preserve"> </w:t>
      </w:r>
    </w:p>
    <w:p w14:paraId="7C1C2F7D" w14:textId="77777777" w:rsidR="008D3F5A" w:rsidRPr="008D3F5A" w:rsidRDefault="008D3F5A">
      <w:pPr>
        <w:numPr>
          <w:ilvl w:val="0"/>
          <w:numId w:val="17"/>
        </w:numPr>
        <w:rPr>
          <w:sz w:val="16"/>
          <w:szCs w:val="16"/>
        </w:rPr>
      </w:pPr>
      <w:r w:rsidRPr="008D3F5A">
        <w:rPr>
          <w:sz w:val="16"/>
          <w:szCs w:val="16"/>
        </w:rPr>
        <w:t>Sustainability</w:t>
      </w:r>
      <w:r w:rsidRPr="008D3F5A">
        <w:rPr>
          <w:sz w:val="16"/>
          <w:szCs w:val="16"/>
        </w:rPr>
        <w:t>：</w:t>
      </w:r>
      <w:r w:rsidRPr="008D3F5A">
        <w:rPr>
          <w:sz w:val="16"/>
          <w:szCs w:val="16"/>
        </w:rPr>
        <w:t xml:space="preserve">5 </w:t>
      </w:r>
      <w:r w:rsidRPr="008D3F5A">
        <w:rPr>
          <w:sz w:val="16"/>
          <w:szCs w:val="16"/>
        </w:rPr>
        <w:t>項</w:t>
      </w:r>
      <w:r w:rsidRPr="008D3F5A">
        <w:rPr>
          <w:sz w:val="16"/>
          <w:szCs w:val="16"/>
        </w:rPr>
        <w:t xml:space="preserve"> </w:t>
      </w:r>
    </w:p>
    <w:p w14:paraId="6056CDA3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b/>
          <w:bCs/>
          <w:sz w:val="16"/>
          <w:szCs w:val="16"/>
        </w:rPr>
        <w:t>總計：</w:t>
      </w:r>
      <w:r w:rsidRPr="008D3F5A">
        <w:rPr>
          <w:b/>
          <w:bCs/>
          <w:sz w:val="16"/>
          <w:szCs w:val="16"/>
        </w:rPr>
        <w:t xml:space="preserve">33 </w:t>
      </w:r>
      <w:r w:rsidRPr="008D3F5A">
        <w:rPr>
          <w:b/>
          <w:bCs/>
          <w:sz w:val="16"/>
          <w:szCs w:val="16"/>
        </w:rPr>
        <w:t>項核心功能。</w:t>
      </w:r>
    </w:p>
    <w:p w14:paraId="7D1BD089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其中：</w:t>
      </w:r>
    </w:p>
    <w:p w14:paraId="2F1C0E4F" w14:textId="77777777" w:rsidR="008D3F5A" w:rsidRPr="008D3F5A" w:rsidRDefault="008D3F5A">
      <w:pPr>
        <w:numPr>
          <w:ilvl w:val="0"/>
          <w:numId w:val="18"/>
        </w:numPr>
        <w:rPr>
          <w:sz w:val="16"/>
          <w:szCs w:val="16"/>
        </w:rPr>
      </w:pPr>
      <w:r w:rsidRPr="008D3F5A">
        <w:rPr>
          <w:sz w:val="16"/>
          <w:szCs w:val="16"/>
        </w:rPr>
        <w:t>P1</w:t>
      </w:r>
      <w:r w:rsidRPr="008D3F5A">
        <w:rPr>
          <w:sz w:val="16"/>
          <w:szCs w:val="16"/>
        </w:rPr>
        <w:t>（</w:t>
      </w:r>
      <w:r w:rsidRPr="008D3F5A">
        <w:rPr>
          <w:sz w:val="16"/>
          <w:szCs w:val="16"/>
        </w:rPr>
        <w:t>MVP</w:t>
      </w:r>
      <w:r w:rsidRPr="008D3F5A">
        <w:rPr>
          <w:sz w:val="16"/>
          <w:szCs w:val="16"/>
        </w:rPr>
        <w:t>）：</w:t>
      </w:r>
      <w:r w:rsidRPr="008D3F5A">
        <w:rPr>
          <w:sz w:val="16"/>
          <w:szCs w:val="16"/>
        </w:rPr>
        <w:t xml:space="preserve">18 </w:t>
      </w:r>
      <w:r w:rsidRPr="008D3F5A">
        <w:rPr>
          <w:sz w:val="16"/>
          <w:szCs w:val="16"/>
        </w:rPr>
        <w:t>項</w:t>
      </w:r>
      <w:r w:rsidRPr="008D3F5A">
        <w:rPr>
          <w:sz w:val="16"/>
          <w:szCs w:val="16"/>
        </w:rPr>
        <w:t xml:space="preserve"> </w:t>
      </w:r>
    </w:p>
    <w:p w14:paraId="625DADF6" w14:textId="77777777" w:rsidR="008D3F5A" w:rsidRPr="008D3F5A" w:rsidRDefault="008D3F5A">
      <w:pPr>
        <w:numPr>
          <w:ilvl w:val="0"/>
          <w:numId w:val="18"/>
        </w:numPr>
        <w:rPr>
          <w:sz w:val="16"/>
          <w:szCs w:val="16"/>
        </w:rPr>
      </w:pPr>
      <w:r w:rsidRPr="008D3F5A">
        <w:rPr>
          <w:sz w:val="16"/>
          <w:szCs w:val="16"/>
        </w:rPr>
        <w:t>P2</w:t>
      </w:r>
      <w:r w:rsidRPr="008D3F5A">
        <w:rPr>
          <w:sz w:val="16"/>
          <w:szCs w:val="16"/>
        </w:rPr>
        <w:t>（正式版）：</w:t>
      </w:r>
      <w:r w:rsidRPr="008D3F5A">
        <w:rPr>
          <w:sz w:val="16"/>
          <w:szCs w:val="16"/>
        </w:rPr>
        <w:t xml:space="preserve">10 </w:t>
      </w:r>
      <w:r w:rsidRPr="008D3F5A">
        <w:rPr>
          <w:sz w:val="16"/>
          <w:szCs w:val="16"/>
        </w:rPr>
        <w:t>項</w:t>
      </w:r>
      <w:r w:rsidRPr="008D3F5A">
        <w:rPr>
          <w:sz w:val="16"/>
          <w:szCs w:val="16"/>
        </w:rPr>
        <w:t xml:space="preserve"> </w:t>
      </w:r>
    </w:p>
    <w:p w14:paraId="3EE79839" w14:textId="77777777" w:rsidR="008D3F5A" w:rsidRPr="008D3F5A" w:rsidRDefault="008D3F5A">
      <w:pPr>
        <w:numPr>
          <w:ilvl w:val="0"/>
          <w:numId w:val="18"/>
        </w:numPr>
        <w:rPr>
          <w:sz w:val="16"/>
          <w:szCs w:val="16"/>
        </w:rPr>
      </w:pPr>
      <w:r w:rsidRPr="008D3F5A">
        <w:rPr>
          <w:sz w:val="16"/>
          <w:szCs w:val="16"/>
        </w:rPr>
        <w:t>P3</w:t>
      </w:r>
      <w:r w:rsidRPr="008D3F5A">
        <w:rPr>
          <w:sz w:val="16"/>
          <w:szCs w:val="16"/>
        </w:rPr>
        <w:t>（未來版）：</w:t>
      </w:r>
      <w:r w:rsidRPr="008D3F5A">
        <w:rPr>
          <w:sz w:val="16"/>
          <w:szCs w:val="16"/>
        </w:rPr>
        <w:t xml:space="preserve">5 </w:t>
      </w:r>
      <w:r w:rsidRPr="008D3F5A">
        <w:rPr>
          <w:sz w:val="16"/>
          <w:szCs w:val="16"/>
        </w:rPr>
        <w:t>項</w:t>
      </w:r>
    </w:p>
    <w:p w14:paraId="3FC82327" w14:textId="76A87262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Final Review</w:t>
      </w:r>
      <w:r w:rsidRPr="008D3F5A">
        <w:rPr>
          <w:sz w:val="24"/>
          <w:szCs w:val="24"/>
        </w:rPr>
        <w:t>（我建議新增的內容）</w:t>
      </w:r>
    </w:p>
    <w:p w14:paraId="12146101" w14:textId="6A7101C6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我建議</w:t>
      </w:r>
      <w:r w:rsidRPr="008D3F5A">
        <w:rPr>
          <w:sz w:val="16"/>
          <w:szCs w:val="16"/>
        </w:rPr>
        <w:t xml:space="preserve"> Feature Registry </w:t>
      </w:r>
      <w:r w:rsidRPr="008D3F5A">
        <w:rPr>
          <w:sz w:val="16"/>
          <w:szCs w:val="16"/>
        </w:rPr>
        <w:t>再增加三個欄位，會更符合業界產品管理方式：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736"/>
      </w:tblGrid>
      <w:tr w:rsidR="008D3F5A" w:rsidRPr="008D3F5A" w14:paraId="539C2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AF790" w14:textId="77777777" w:rsidR="008D3F5A" w:rsidRPr="008D3F5A" w:rsidRDefault="008D3F5A" w:rsidP="008D3F5A">
            <w:pPr>
              <w:rPr>
                <w:b/>
                <w:bCs/>
                <w:sz w:val="16"/>
                <w:szCs w:val="16"/>
              </w:rPr>
            </w:pPr>
            <w:r w:rsidRPr="008D3F5A">
              <w:rPr>
                <w:b/>
                <w:bCs/>
                <w:sz w:val="16"/>
                <w:szCs w:val="16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D781A78" w14:textId="77777777" w:rsidR="008D3F5A" w:rsidRPr="008D3F5A" w:rsidRDefault="008D3F5A" w:rsidP="008D3F5A">
            <w:pPr>
              <w:rPr>
                <w:b/>
                <w:bCs/>
                <w:sz w:val="16"/>
                <w:szCs w:val="16"/>
              </w:rPr>
            </w:pPr>
            <w:r w:rsidRPr="008D3F5A">
              <w:rPr>
                <w:b/>
                <w:bCs/>
                <w:sz w:val="16"/>
                <w:szCs w:val="16"/>
              </w:rPr>
              <w:t>用途</w:t>
            </w:r>
          </w:p>
        </w:tc>
      </w:tr>
      <w:tr w:rsidR="008D3F5A" w:rsidRPr="008D3F5A" w14:paraId="4537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94ED" w14:textId="77777777" w:rsidR="008D3F5A" w:rsidRPr="008D3F5A" w:rsidRDefault="008D3F5A" w:rsidP="008D3F5A">
            <w:pPr>
              <w:rPr>
                <w:sz w:val="16"/>
                <w:szCs w:val="16"/>
              </w:rPr>
            </w:pPr>
            <w:r w:rsidRPr="008D3F5A">
              <w:rPr>
                <w:b/>
                <w:bCs/>
                <w:sz w:val="16"/>
                <w:szCs w:val="16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64199F" w14:textId="77777777" w:rsidR="008D3F5A" w:rsidRPr="008D3F5A" w:rsidRDefault="008D3F5A" w:rsidP="008D3F5A">
            <w:pPr>
              <w:rPr>
                <w:sz w:val="16"/>
                <w:szCs w:val="16"/>
              </w:rPr>
            </w:pPr>
            <w:r w:rsidRPr="008D3F5A">
              <w:rPr>
                <w:sz w:val="16"/>
                <w:szCs w:val="16"/>
              </w:rPr>
              <w:t>誰負責（你、設計、工程、店家）</w:t>
            </w:r>
          </w:p>
        </w:tc>
      </w:tr>
      <w:tr w:rsidR="008D3F5A" w:rsidRPr="008D3F5A" w14:paraId="63FE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7874" w14:textId="77777777" w:rsidR="008D3F5A" w:rsidRPr="008D3F5A" w:rsidRDefault="008D3F5A" w:rsidP="008D3F5A">
            <w:pPr>
              <w:rPr>
                <w:sz w:val="16"/>
                <w:szCs w:val="16"/>
              </w:rPr>
            </w:pPr>
            <w:r w:rsidRPr="008D3F5A">
              <w:rPr>
                <w:b/>
                <w:bCs/>
                <w:sz w:val="16"/>
                <w:szCs w:val="16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575E9EC8" w14:textId="77777777" w:rsidR="008D3F5A" w:rsidRPr="008D3F5A" w:rsidRDefault="008D3F5A" w:rsidP="008D3F5A">
            <w:pPr>
              <w:rPr>
                <w:sz w:val="16"/>
                <w:szCs w:val="16"/>
              </w:rPr>
            </w:pPr>
            <w:r w:rsidRPr="008D3F5A">
              <w:rPr>
                <w:sz w:val="16"/>
                <w:szCs w:val="16"/>
              </w:rPr>
              <w:t>依賴哪些功能（例如</w:t>
            </w:r>
            <w:r w:rsidRPr="008D3F5A">
              <w:rPr>
                <w:sz w:val="16"/>
                <w:szCs w:val="16"/>
              </w:rPr>
              <w:t xml:space="preserve"> AI-003 </w:t>
            </w:r>
            <w:r w:rsidRPr="008D3F5A">
              <w:rPr>
                <w:sz w:val="16"/>
                <w:szCs w:val="16"/>
              </w:rPr>
              <w:t>依賴</w:t>
            </w:r>
            <w:r w:rsidRPr="008D3F5A">
              <w:rPr>
                <w:sz w:val="16"/>
                <w:szCs w:val="16"/>
              </w:rPr>
              <w:t xml:space="preserve"> AI-001</w:t>
            </w:r>
            <w:r w:rsidRPr="008D3F5A">
              <w:rPr>
                <w:sz w:val="16"/>
                <w:szCs w:val="16"/>
              </w:rPr>
              <w:t>、</w:t>
            </w:r>
            <w:r w:rsidRPr="008D3F5A">
              <w:rPr>
                <w:sz w:val="16"/>
                <w:szCs w:val="16"/>
              </w:rPr>
              <w:t>AI-002</w:t>
            </w:r>
            <w:r w:rsidRPr="008D3F5A">
              <w:rPr>
                <w:sz w:val="16"/>
                <w:szCs w:val="16"/>
              </w:rPr>
              <w:t>）</w:t>
            </w:r>
          </w:p>
        </w:tc>
      </w:tr>
      <w:tr w:rsidR="008D3F5A" w:rsidRPr="008D3F5A" w14:paraId="3ED4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9D94" w14:textId="77777777" w:rsidR="008D3F5A" w:rsidRPr="008D3F5A" w:rsidRDefault="008D3F5A" w:rsidP="008D3F5A">
            <w:pPr>
              <w:rPr>
                <w:sz w:val="16"/>
                <w:szCs w:val="16"/>
              </w:rPr>
            </w:pPr>
            <w:r w:rsidRPr="008D3F5A">
              <w:rPr>
                <w:b/>
                <w:bCs/>
                <w:sz w:val="16"/>
                <w:szCs w:val="16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6DE0789" w14:textId="77777777" w:rsidR="008D3F5A" w:rsidRPr="008D3F5A" w:rsidRDefault="008D3F5A" w:rsidP="008D3F5A">
            <w:pPr>
              <w:rPr>
                <w:sz w:val="16"/>
                <w:szCs w:val="16"/>
              </w:rPr>
            </w:pPr>
            <w:r w:rsidRPr="008D3F5A">
              <w:rPr>
                <w:sz w:val="16"/>
                <w:szCs w:val="16"/>
              </w:rPr>
              <w:t>什麼情況算完成（驗收標準）</w:t>
            </w:r>
          </w:p>
        </w:tc>
      </w:tr>
    </w:tbl>
    <w:p w14:paraId="1FF6EC09" w14:textId="2EA1F322" w:rsidR="008D3F5A" w:rsidRPr="008D3F5A" w:rsidRDefault="008D3F5A" w:rsidP="008D3F5A">
      <w:pPr>
        <w:rPr>
          <w:sz w:val="16"/>
          <w:szCs w:val="16"/>
        </w:rPr>
      </w:pPr>
      <w:r w:rsidRPr="008D3F5A">
        <w:rPr>
          <w:rFonts w:hint="eastAsia"/>
          <w:sz w:val="16"/>
          <w:szCs w:val="16"/>
        </w:rPr>
        <w:t>這三</w:t>
      </w:r>
      <w:proofErr w:type="gramStart"/>
      <w:r w:rsidRPr="008D3F5A">
        <w:rPr>
          <w:rFonts w:hint="eastAsia"/>
          <w:sz w:val="16"/>
          <w:szCs w:val="16"/>
        </w:rPr>
        <w:t>個</w:t>
      </w:r>
      <w:proofErr w:type="gramEnd"/>
      <w:r w:rsidRPr="008D3F5A">
        <w:rPr>
          <w:rFonts w:hint="eastAsia"/>
          <w:sz w:val="16"/>
          <w:szCs w:val="16"/>
        </w:rPr>
        <w:t>欄位未來在開發時會非常有用，也能避免「以為做完了，但其實沒有達成需求」的情況。</w:t>
      </w:r>
    </w:p>
    <w:p w14:paraId="64D303D4" w14:textId="15419458" w:rsidR="005B044F" w:rsidRDefault="005B044F" w:rsidP="00BA5D5B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17. Decision Log</w:t>
      </w:r>
    </w:p>
    <w:p w14:paraId="78B78294" w14:textId="77777777" w:rsidR="008D3F5A" w:rsidRP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17.1 Overview</w:t>
      </w:r>
    </w:p>
    <w:p w14:paraId="2EB20138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 xml:space="preserve">Decision Log </w:t>
      </w:r>
      <w:r w:rsidRPr="008D3F5A">
        <w:rPr>
          <w:sz w:val="16"/>
          <w:szCs w:val="16"/>
        </w:rPr>
        <w:t>是</w:t>
      </w:r>
      <w:r w:rsidRPr="008D3F5A">
        <w:rPr>
          <w:sz w:val="16"/>
          <w:szCs w:val="16"/>
        </w:rPr>
        <w:t xml:space="preserve"> CURA Pizza </w:t>
      </w:r>
      <w:r w:rsidRPr="008D3F5A">
        <w:rPr>
          <w:sz w:val="16"/>
          <w:szCs w:val="16"/>
        </w:rPr>
        <w:t>專案所有重大決策的正式紀錄。</w:t>
      </w:r>
    </w:p>
    <w:p w14:paraId="7DE58347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它記錄的不是結果，而是：</w:t>
      </w:r>
    </w:p>
    <w:p w14:paraId="68EA3500" w14:textId="77777777" w:rsidR="008D3F5A" w:rsidRPr="008D3F5A" w:rsidRDefault="008D3F5A">
      <w:pPr>
        <w:numPr>
          <w:ilvl w:val="0"/>
          <w:numId w:val="19"/>
        </w:numPr>
        <w:rPr>
          <w:sz w:val="16"/>
          <w:szCs w:val="16"/>
        </w:rPr>
      </w:pPr>
      <w:r w:rsidRPr="008D3F5A">
        <w:rPr>
          <w:sz w:val="16"/>
          <w:szCs w:val="16"/>
        </w:rPr>
        <w:t>為什麼做這個決定？</w:t>
      </w:r>
      <w:r w:rsidRPr="008D3F5A">
        <w:rPr>
          <w:sz w:val="16"/>
          <w:szCs w:val="16"/>
        </w:rPr>
        <w:t xml:space="preserve"> </w:t>
      </w:r>
    </w:p>
    <w:p w14:paraId="7C0024BA" w14:textId="77777777" w:rsidR="008D3F5A" w:rsidRPr="008D3F5A" w:rsidRDefault="008D3F5A">
      <w:pPr>
        <w:numPr>
          <w:ilvl w:val="0"/>
          <w:numId w:val="19"/>
        </w:numPr>
        <w:rPr>
          <w:sz w:val="16"/>
          <w:szCs w:val="16"/>
        </w:rPr>
      </w:pPr>
      <w:r w:rsidRPr="008D3F5A">
        <w:rPr>
          <w:sz w:val="16"/>
          <w:szCs w:val="16"/>
        </w:rPr>
        <w:t>當時有哪些方案？</w:t>
      </w:r>
      <w:r w:rsidRPr="008D3F5A">
        <w:rPr>
          <w:sz w:val="16"/>
          <w:szCs w:val="16"/>
        </w:rPr>
        <w:t xml:space="preserve"> </w:t>
      </w:r>
    </w:p>
    <w:p w14:paraId="2C8DEAB5" w14:textId="77777777" w:rsidR="008D3F5A" w:rsidRPr="008D3F5A" w:rsidRDefault="008D3F5A">
      <w:pPr>
        <w:numPr>
          <w:ilvl w:val="0"/>
          <w:numId w:val="19"/>
        </w:numPr>
        <w:rPr>
          <w:sz w:val="16"/>
          <w:szCs w:val="16"/>
        </w:rPr>
      </w:pPr>
      <w:r w:rsidRPr="008D3F5A">
        <w:rPr>
          <w:sz w:val="16"/>
          <w:szCs w:val="16"/>
        </w:rPr>
        <w:t>最後為什麼選擇現在這個方案？</w:t>
      </w:r>
      <w:r w:rsidRPr="008D3F5A">
        <w:rPr>
          <w:sz w:val="16"/>
          <w:szCs w:val="16"/>
        </w:rPr>
        <w:t xml:space="preserve"> </w:t>
      </w:r>
    </w:p>
    <w:p w14:paraId="5B71F466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未來任何人對某項設計有疑問，都應先查閱本章，而不是重新討論。</w:t>
      </w:r>
    </w:p>
    <w:p w14:paraId="3319693C" w14:textId="77777777" w:rsidR="008D3F5A" w:rsidRPr="008D3F5A" w:rsidRDefault="008D3F5A" w:rsidP="008D3F5A">
      <w:pPr>
        <w:rPr>
          <w:sz w:val="16"/>
          <w:szCs w:val="16"/>
        </w:rPr>
      </w:pPr>
    </w:p>
    <w:p w14:paraId="657A2D49" w14:textId="7CAB6A38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17.2 Decision Rules</w:t>
      </w:r>
    </w:p>
    <w:p w14:paraId="29F65BF2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所有重大決策都應使用相同格式：</w:t>
      </w:r>
    </w:p>
    <w:p w14:paraId="7CFD5007" w14:textId="4B296345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 ID</w:t>
      </w:r>
      <w:r w:rsidRPr="008D3F5A">
        <w:rPr>
          <w:sz w:val="16"/>
          <w:szCs w:val="16"/>
        </w:rPr>
        <w:t>：</w:t>
      </w:r>
    </w:p>
    <w:p w14:paraId="58F1C04F" w14:textId="25C9D62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Date</w:t>
      </w:r>
      <w:r w:rsidRPr="008D3F5A">
        <w:rPr>
          <w:sz w:val="16"/>
          <w:szCs w:val="16"/>
        </w:rPr>
        <w:t>：</w:t>
      </w:r>
    </w:p>
    <w:p w14:paraId="30053612" w14:textId="3E001F9E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Category</w:t>
      </w:r>
      <w:r w:rsidRPr="008D3F5A">
        <w:rPr>
          <w:sz w:val="16"/>
          <w:szCs w:val="16"/>
        </w:rPr>
        <w:t>：</w:t>
      </w:r>
    </w:p>
    <w:p w14:paraId="134296A6" w14:textId="1EDDCCA2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3FC27F25" w14:textId="6A208CDE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13AD4A4C" w14:textId="5B0501BD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Alternatives</w:t>
      </w:r>
      <w:r w:rsidRPr="008D3F5A">
        <w:rPr>
          <w:sz w:val="16"/>
          <w:szCs w:val="16"/>
        </w:rPr>
        <w:t>：</w:t>
      </w:r>
    </w:p>
    <w:p w14:paraId="20FC7ADF" w14:textId="3D50ACE1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Impact</w:t>
      </w:r>
      <w:r w:rsidRPr="008D3F5A">
        <w:rPr>
          <w:sz w:val="16"/>
          <w:szCs w:val="16"/>
        </w:rPr>
        <w:t>：</w:t>
      </w:r>
    </w:p>
    <w:p w14:paraId="1102792F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26EFAE15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 xml:space="preserve">Status </w:t>
      </w:r>
      <w:r w:rsidRPr="008D3F5A">
        <w:rPr>
          <w:sz w:val="16"/>
          <w:szCs w:val="16"/>
        </w:rPr>
        <w:t>分為：</w:t>
      </w:r>
    </w:p>
    <w:p w14:paraId="53F62356" w14:textId="77777777" w:rsidR="008D3F5A" w:rsidRPr="008D3F5A" w:rsidRDefault="008D3F5A">
      <w:pPr>
        <w:numPr>
          <w:ilvl w:val="0"/>
          <w:numId w:val="20"/>
        </w:num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  <w:r w:rsidRPr="008D3F5A">
        <w:rPr>
          <w:sz w:val="16"/>
          <w:szCs w:val="16"/>
        </w:rPr>
        <w:t>（已採用）</w:t>
      </w:r>
      <w:r w:rsidRPr="008D3F5A">
        <w:rPr>
          <w:sz w:val="16"/>
          <w:szCs w:val="16"/>
        </w:rPr>
        <w:t xml:space="preserve"> </w:t>
      </w:r>
    </w:p>
    <w:p w14:paraId="24B66D90" w14:textId="77777777" w:rsidR="008D3F5A" w:rsidRPr="008D3F5A" w:rsidRDefault="008D3F5A">
      <w:pPr>
        <w:numPr>
          <w:ilvl w:val="0"/>
          <w:numId w:val="20"/>
        </w:numPr>
        <w:rPr>
          <w:sz w:val="16"/>
          <w:szCs w:val="16"/>
        </w:rPr>
      </w:pPr>
      <w:r w:rsidRPr="008D3F5A">
        <w:rPr>
          <w:sz w:val="16"/>
          <w:szCs w:val="16"/>
        </w:rPr>
        <w:t>Pending</w:t>
      </w:r>
      <w:r w:rsidRPr="008D3F5A">
        <w:rPr>
          <w:sz w:val="16"/>
          <w:szCs w:val="16"/>
        </w:rPr>
        <w:t>（待確認）</w:t>
      </w:r>
      <w:r w:rsidRPr="008D3F5A">
        <w:rPr>
          <w:sz w:val="16"/>
          <w:szCs w:val="16"/>
        </w:rPr>
        <w:t xml:space="preserve"> </w:t>
      </w:r>
    </w:p>
    <w:p w14:paraId="0596068E" w14:textId="77777777" w:rsidR="008D3F5A" w:rsidRPr="008D3F5A" w:rsidRDefault="008D3F5A">
      <w:pPr>
        <w:numPr>
          <w:ilvl w:val="0"/>
          <w:numId w:val="20"/>
        </w:numPr>
        <w:rPr>
          <w:sz w:val="16"/>
          <w:szCs w:val="16"/>
        </w:rPr>
      </w:pPr>
      <w:r w:rsidRPr="008D3F5A">
        <w:rPr>
          <w:sz w:val="16"/>
          <w:szCs w:val="16"/>
        </w:rPr>
        <w:t>Rejected</w:t>
      </w:r>
      <w:r w:rsidRPr="008D3F5A">
        <w:rPr>
          <w:sz w:val="16"/>
          <w:szCs w:val="16"/>
        </w:rPr>
        <w:t>（已否決）</w:t>
      </w:r>
      <w:r w:rsidRPr="008D3F5A">
        <w:rPr>
          <w:sz w:val="16"/>
          <w:szCs w:val="16"/>
        </w:rPr>
        <w:t xml:space="preserve"> </w:t>
      </w:r>
    </w:p>
    <w:p w14:paraId="21E85971" w14:textId="6B4706D3" w:rsidR="008D3F5A" w:rsidRPr="008D3F5A" w:rsidRDefault="008D3F5A">
      <w:pPr>
        <w:numPr>
          <w:ilvl w:val="0"/>
          <w:numId w:val="20"/>
        </w:numPr>
        <w:rPr>
          <w:sz w:val="16"/>
          <w:szCs w:val="16"/>
        </w:rPr>
      </w:pPr>
      <w:r w:rsidRPr="008D3F5A">
        <w:rPr>
          <w:sz w:val="16"/>
          <w:szCs w:val="16"/>
        </w:rPr>
        <w:t>Updated</w:t>
      </w:r>
      <w:r w:rsidRPr="008D3F5A">
        <w:rPr>
          <w:sz w:val="16"/>
          <w:szCs w:val="16"/>
        </w:rPr>
        <w:t>（已更新）</w:t>
      </w:r>
    </w:p>
    <w:p w14:paraId="711D2CD8" w14:textId="0DD22463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17.3 Brand Decisions</w:t>
      </w:r>
    </w:p>
    <w:p w14:paraId="3FAB93F4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DEC-001</w:t>
      </w:r>
    </w:p>
    <w:p w14:paraId="3457D06F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27E3EF2B" w14:textId="77777777" w:rsidR="008D3F5A" w:rsidRPr="008D3F5A" w:rsidRDefault="008D3F5A" w:rsidP="008D3F5A">
      <w:pPr>
        <w:rPr>
          <w:sz w:val="16"/>
          <w:szCs w:val="16"/>
        </w:rPr>
      </w:pPr>
      <w:proofErr w:type="gramStart"/>
      <w:r w:rsidRPr="008D3F5A">
        <w:rPr>
          <w:sz w:val="16"/>
          <w:szCs w:val="16"/>
        </w:rPr>
        <w:t>官網首頁</w:t>
      </w:r>
      <w:proofErr w:type="gramEnd"/>
      <w:r w:rsidRPr="008D3F5A">
        <w:rPr>
          <w:sz w:val="16"/>
          <w:szCs w:val="16"/>
        </w:rPr>
        <w:t>第一眼必須是披薩。</w:t>
      </w:r>
    </w:p>
    <w:p w14:paraId="6E5B0AFA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35C1082A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真正吸引顧客的是披薩，而不是</w:t>
      </w:r>
      <w:r w:rsidRPr="008D3F5A">
        <w:rPr>
          <w:sz w:val="16"/>
          <w:szCs w:val="16"/>
        </w:rPr>
        <w:t xml:space="preserve"> AI</w:t>
      </w:r>
      <w:r w:rsidRPr="008D3F5A">
        <w:rPr>
          <w:sz w:val="16"/>
          <w:szCs w:val="16"/>
        </w:rPr>
        <w:t>。</w:t>
      </w:r>
    </w:p>
    <w:p w14:paraId="49630A19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品牌主角永遠是食物。</w:t>
      </w:r>
    </w:p>
    <w:p w14:paraId="77874EED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1B067D0E" w14:textId="4D90C734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62F84838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DEC-002</w:t>
      </w:r>
    </w:p>
    <w:p w14:paraId="69F766C8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532EE9B6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 xml:space="preserve">AI </w:t>
      </w:r>
      <w:r w:rsidRPr="008D3F5A">
        <w:rPr>
          <w:sz w:val="16"/>
          <w:szCs w:val="16"/>
        </w:rPr>
        <w:t>永遠排在品牌之後。</w:t>
      </w:r>
    </w:p>
    <w:p w14:paraId="49C8C9E7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36F67424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科技是配角。</w:t>
      </w:r>
    </w:p>
    <w:p w14:paraId="27D25F06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品牌才是主角。</w:t>
      </w:r>
    </w:p>
    <w:p w14:paraId="4C9429C4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5AC177A5" w14:textId="2FD4978A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4B17DE5D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DEC-003</w:t>
      </w:r>
    </w:p>
    <w:p w14:paraId="6DBA856D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279D992A" w14:textId="77777777" w:rsidR="008D3F5A" w:rsidRPr="008D3F5A" w:rsidRDefault="008D3F5A" w:rsidP="008D3F5A">
      <w:pPr>
        <w:rPr>
          <w:sz w:val="16"/>
          <w:szCs w:val="16"/>
        </w:rPr>
      </w:pPr>
      <w:proofErr w:type="gramStart"/>
      <w:r w:rsidRPr="008D3F5A">
        <w:rPr>
          <w:sz w:val="16"/>
          <w:szCs w:val="16"/>
        </w:rPr>
        <w:t>官網採用</w:t>
      </w:r>
      <w:proofErr w:type="gramEnd"/>
      <w:r w:rsidRPr="008D3F5A">
        <w:rPr>
          <w:sz w:val="16"/>
          <w:szCs w:val="16"/>
        </w:rPr>
        <w:t>低飽和配色。</w:t>
      </w:r>
    </w:p>
    <w:p w14:paraId="6409AFC1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62A87499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符合</w:t>
      </w:r>
      <w:r w:rsidRPr="008D3F5A">
        <w:rPr>
          <w:sz w:val="16"/>
          <w:szCs w:val="16"/>
        </w:rPr>
        <w:t xml:space="preserve"> CURA </w:t>
      </w:r>
      <w:r w:rsidRPr="008D3F5A">
        <w:rPr>
          <w:sz w:val="16"/>
          <w:szCs w:val="16"/>
        </w:rPr>
        <w:t>的溫暖、復古、拿</w:t>
      </w:r>
      <w:proofErr w:type="gramStart"/>
      <w:r w:rsidRPr="008D3F5A">
        <w:rPr>
          <w:sz w:val="16"/>
          <w:szCs w:val="16"/>
        </w:rPr>
        <w:t>波里老宅</w:t>
      </w:r>
      <w:proofErr w:type="gramEnd"/>
      <w:r w:rsidRPr="008D3F5A">
        <w:rPr>
          <w:sz w:val="16"/>
          <w:szCs w:val="16"/>
        </w:rPr>
        <w:t>氛圍。</w:t>
      </w:r>
    </w:p>
    <w:p w14:paraId="738E0A97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4B113356" w14:textId="7BA008F8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6DEB48CD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DEC-004</w:t>
      </w:r>
    </w:p>
    <w:p w14:paraId="7654C326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2CCF918D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提供深色與淺色模式。</w:t>
      </w:r>
    </w:p>
    <w:p w14:paraId="320F94BB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1AC9A0DA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尊重不同使用者偏好。</w:t>
      </w:r>
    </w:p>
    <w:p w14:paraId="442C99A5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深色模式模擬窯爐火光。</w:t>
      </w:r>
    </w:p>
    <w:p w14:paraId="7E0F2F98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27A1E690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6676B92B" w14:textId="77777777" w:rsidR="008D3F5A" w:rsidRPr="008D3F5A" w:rsidRDefault="008D3F5A" w:rsidP="008D3F5A">
      <w:pPr>
        <w:pStyle w:val="3"/>
        <w:rPr>
          <w:sz w:val="20"/>
          <w:szCs w:val="20"/>
        </w:rPr>
      </w:pPr>
    </w:p>
    <w:p w14:paraId="644406DE" w14:textId="145AB873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17.4 Product Decisions</w:t>
      </w:r>
    </w:p>
    <w:p w14:paraId="44374B94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DEC-005</w:t>
      </w:r>
    </w:p>
    <w:p w14:paraId="185B57FE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034B5BFB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 xml:space="preserve">Alive Story </w:t>
      </w:r>
      <w:r w:rsidRPr="008D3F5A">
        <w:rPr>
          <w:sz w:val="16"/>
          <w:szCs w:val="16"/>
        </w:rPr>
        <w:t>整合掃描入口。</w:t>
      </w:r>
    </w:p>
    <w:p w14:paraId="7D146234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120863AD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避免首頁同時出現兩個相似入口。</w:t>
      </w:r>
    </w:p>
    <w:p w14:paraId="66E494EC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降低認知負擔。</w:t>
      </w:r>
    </w:p>
    <w:p w14:paraId="6A3220F6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22BC01BC" w14:textId="66F5CEBD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219B52A7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DEC-006</w:t>
      </w:r>
    </w:p>
    <w:p w14:paraId="5EBEA3D6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52A03A68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 xml:space="preserve">AI </w:t>
      </w:r>
      <w:r w:rsidRPr="008D3F5A">
        <w:rPr>
          <w:sz w:val="16"/>
          <w:szCs w:val="16"/>
        </w:rPr>
        <w:t>雷達</w:t>
      </w:r>
      <w:proofErr w:type="gramStart"/>
      <w:r w:rsidRPr="008D3F5A">
        <w:rPr>
          <w:sz w:val="16"/>
          <w:szCs w:val="16"/>
        </w:rPr>
        <w:t>採</w:t>
      </w:r>
      <w:proofErr w:type="gramEnd"/>
      <w:r w:rsidRPr="008D3F5A">
        <w:rPr>
          <w:sz w:val="16"/>
          <w:szCs w:val="16"/>
        </w:rPr>
        <w:t>自由選擇。</w:t>
      </w:r>
    </w:p>
    <w:p w14:paraId="67ED96AC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20BA3E18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符合品牌核心：</w:t>
      </w:r>
    </w:p>
    <w:p w14:paraId="23ECF0FE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尊重顧客選擇。</w:t>
      </w:r>
    </w:p>
    <w:p w14:paraId="53E604AF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70BF29E9" w14:textId="292C98AC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70B7CC2C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DEC-007</w:t>
      </w:r>
    </w:p>
    <w:p w14:paraId="5620AFFD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3F0C6E6D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推薦套餐不得直接跳出。</w:t>
      </w:r>
    </w:p>
    <w:p w14:paraId="5AF52C8E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0ABB1F14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先詢問是否願意體驗</w:t>
      </w:r>
      <w:r w:rsidRPr="008D3F5A">
        <w:rPr>
          <w:sz w:val="16"/>
          <w:szCs w:val="16"/>
        </w:rPr>
        <w:t xml:space="preserve"> AI</w:t>
      </w:r>
      <w:r w:rsidRPr="008D3F5A">
        <w:rPr>
          <w:sz w:val="16"/>
          <w:szCs w:val="16"/>
        </w:rPr>
        <w:t>。</w:t>
      </w:r>
    </w:p>
    <w:p w14:paraId="47A3ED6D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避免造成推銷感。</w:t>
      </w:r>
    </w:p>
    <w:p w14:paraId="76D83A0C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59E0B1F4" w14:textId="3B83CDEF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1C17BE9A" w14:textId="77777777" w:rsidR="008D3F5A" w:rsidRPr="008D3F5A" w:rsidRDefault="008D3F5A" w:rsidP="008D3F5A">
      <w:pPr>
        <w:pStyle w:val="3"/>
        <w:rPr>
          <w:b/>
          <w:bCs/>
          <w:sz w:val="20"/>
          <w:szCs w:val="20"/>
        </w:rPr>
      </w:pPr>
      <w:r w:rsidRPr="008D3F5A">
        <w:rPr>
          <w:b/>
          <w:bCs/>
          <w:sz w:val="20"/>
          <w:szCs w:val="20"/>
        </w:rPr>
        <w:t>DEC-008</w:t>
      </w:r>
    </w:p>
    <w:p w14:paraId="55F7CF12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Decision</w:t>
      </w:r>
      <w:r w:rsidRPr="008D3F5A">
        <w:rPr>
          <w:sz w:val="16"/>
          <w:szCs w:val="16"/>
        </w:rPr>
        <w:t>：</w:t>
      </w:r>
    </w:p>
    <w:p w14:paraId="1ECFB710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所有</w:t>
      </w:r>
      <w:r w:rsidRPr="008D3F5A">
        <w:rPr>
          <w:sz w:val="16"/>
          <w:szCs w:val="16"/>
        </w:rPr>
        <w:t xml:space="preserve"> AI </w:t>
      </w:r>
      <w:r w:rsidRPr="008D3F5A">
        <w:rPr>
          <w:sz w:val="16"/>
          <w:szCs w:val="16"/>
        </w:rPr>
        <w:t>功能皆可略過。</w:t>
      </w:r>
    </w:p>
    <w:p w14:paraId="21AEAC44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Reason</w:t>
      </w:r>
      <w:r w:rsidRPr="008D3F5A">
        <w:rPr>
          <w:sz w:val="16"/>
          <w:szCs w:val="16"/>
        </w:rPr>
        <w:t>：</w:t>
      </w:r>
    </w:p>
    <w:p w14:paraId="4513832C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 xml:space="preserve">AI </w:t>
      </w:r>
      <w:r w:rsidRPr="008D3F5A">
        <w:rPr>
          <w:sz w:val="16"/>
          <w:szCs w:val="16"/>
        </w:rPr>
        <w:t>是協助，不是強迫。</w:t>
      </w:r>
    </w:p>
    <w:p w14:paraId="189BF9FE" w14:textId="77777777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Status</w:t>
      </w:r>
      <w:r w:rsidRPr="008D3F5A">
        <w:rPr>
          <w:sz w:val="16"/>
          <w:szCs w:val="16"/>
        </w:rPr>
        <w:t>：</w:t>
      </w:r>
    </w:p>
    <w:p w14:paraId="26C474C8" w14:textId="4A80247D" w:rsidR="008D3F5A" w:rsidRPr="008D3F5A" w:rsidRDefault="008D3F5A" w:rsidP="008D3F5A">
      <w:pPr>
        <w:rPr>
          <w:sz w:val="16"/>
          <w:szCs w:val="16"/>
        </w:rPr>
      </w:pPr>
      <w:r w:rsidRPr="008D3F5A">
        <w:rPr>
          <w:sz w:val="16"/>
          <w:szCs w:val="16"/>
        </w:rPr>
        <w:t>Approved</w:t>
      </w:r>
    </w:p>
    <w:p w14:paraId="4155F01F" w14:textId="17B9BCB2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17.5 UX Decisions</w:t>
      </w:r>
    </w:p>
    <w:p w14:paraId="2F343032" w14:textId="77777777" w:rsidR="00847696" w:rsidRPr="00847696" w:rsidRDefault="00847696" w:rsidP="00847696">
      <w:pPr>
        <w:pStyle w:val="3"/>
        <w:rPr>
          <w:b/>
          <w:bCs/>
          <w:sz w:val="20"/>
          <w:szCs w:val="20"/>
        </w:rPr>
      </w:pPr>
      <w:r w:rsidRPr="00847696">
        <w:rPr>
          <w:b/>
          <w:bCs/>
          <w:sz w:val="20"/>
          <w:szCs w:val="20"/>
        </w:rPr>
        <w:t>DEC-009</w:t>
      </w:r>
    </w:p>
    <w:p w14:paraId="0029B1E7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5A9AA62F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動畫速度偏慢。</w:t>
      </w:r>
    </w:p>
    <w:p w14:paraId="79E64CE9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13218E31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營造放鬆感。</w:t>
      </w:r>
    </w:p>
    <w:p w14:paraId="0958B7E9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符合</w:t>
      </w:r>
      <w:r w:rsidRPr="00847696">
        <w:rPr>
          <w:sz w:val="16"/>
          <w:szCs w:val="16"/>
        </w:rPr>
        <w:t xml:space="preserve"> CURA </w:t>
      </w:r>
      <w:r w:rsidRPr="00847696">
        <w:rPr>
          <w:sz w:val="16"/>
          <w:szCs w:val="16"/>
        </w:rPr>
        <w:t>品牌節奏。</w:t>
      </w:r>
    </w:p>
    <w:p w14:paraId="2B940B69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68737738" w14:textId="1197AA30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30B19C1A" w14:textId="77777777" w:rsidR="00847696" w:rsidRPr="00847696" w:rsidRDefault="00847696" w:rsidP="00847696">
      <w:pPr>
        <w:pStyle w:val="3"/>
        <w:rPr>
          <w:b/>
          <w:bCs/>
          <w:sz w:val="20"/>
          <w:szCs w:val="20"/>
        </w:rPr>
      </w:pPr>
      <w:r w:rsidRPr="00847696">
        <w:rPr>
          <w:b/>
          <w:bCs/>
          <w:sz w:val="20"/>
          <w:szCs w:val="20"/>
        </w:rPr>
        <w:t>DEC-010</w:t>
      </w:r>
    </w:p>
    <w:p w14:paraId="28BE557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28E226D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按鈕</w:t>
      </w:r>
      <w:proofErr w:type="gramStart"/>
      <w:r w:rsidRPr="00847696">
        <w:rPr>
          <w:sz w:val="16"/>
          <w:szCs w:val="16"/>
        </w:rPr>
        <w:t>採</w:t>
      </w:r>
      <w:proofErr w:type="gramEnd"/>
      <w:r w:rsidRPr="00847696">
        <w:rPr>
          <w:sz w:val="16"/>
          <w:szCs w:val="16"/>
        </w:rPr>
        <w:t>細框設計。</w:t>
      </w:r>
    </w:p>
    <w:p w14:paraId="06F85003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7F22310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增加設計感。</w:t>
      </w:r>
    </w:p>
    <w:p w14:paraId="5DBF73E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避免厚重感。</w:t>
      </w:r>
    </w:p>
    <w:p w14:paraId="14CED5D1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7758F0C5" w14:textId="7947ADEF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2A199E2B" w14:textId="77777777" w:rsidR="00847696" w:rsidRPr="00847696" w:rsidRDefault="00847696" w:rsidP="00847696">
      <w:pPr>
        <w:pStyle w:val="3"/>
        <w:rPr>
          <w:b/>
          <w:bCs/>
          <w:sz w:val="20"/>
          <w:szCs w:val="20"/>
        </w:rPr>
      </w:pPr>
      <w:r w:rsidRPr="00847696">
        <w:rPr>
          <w:b/>
          <w:bCs/>
          <w:sz w:val="20"/>
          <w:szCs w:val="20"/>
        </w:rPr>
        <w:t>DEC-011</w:t>
      </w:r>
    </w:p>
    <w:p w14:paraId="33D5A0FA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258D69F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字體跟隨系統。</w:t>
      </w:r>
    </w:p>
    <w:p w14:paraId="3D28009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42AAF64C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提高閱讀舒適度。</w:t>
      </w:r>
    </w:p>
    <w:p w14:paraId="33B794D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降低維護成本。</w:t>
      </w:r>
    </w:p>
    <w:p w14:paraId="24D667D5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5540B2C0" w14:textId="1BC9FA15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5967D92D" w14:textId="0B3D1241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17.6 Technical Decisions</w:t>
      </w:r>
    </w:p>
    <w:p w14:paraId="20B44303" w14:textId="77777777" w:rsidR="00847696" w:rsidRPr="00847696" w:rsidRDefault="00847696" w:rsidP="00847696">
      <w:pPr>
        <w:pStyle w:val="3"/>
        <w:rPr>
          <w:sz w:val="20"/>
          <w:szCs w:val="20"/>
        </w:rPr>
      </w:pPr>
      <w:r w:rsidRPr="00847696">
        <w:rPr>
          <w:sz w:val="20"/>
          <w:szCs w:val="20"/>
        </w:rPr>
        <w:t>DEC-012</w:t>
      </w:r>
    </w:p>
    <w:p w14:paraId="3E7B91CC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2595126E" w14:textId="77777777" w:rsidR="00847696" w:rsidRPr="00847696" w:rsidRDefault="00847696" w:rsidP="00847696">
      <w:pPr>
        <w:rPr>
          <w:sz w:val="16"/>
          <w:szCs w:val="16"/>
        </w:rPr>
      </w:pPr>
      <w:proofErr w:type="spellStart"/>
      <w:r w:rsidRPr="00847696">
        <w:rPr>
          <w:sz w:val="16"/>
          <w:szCs w:val="16"/>
        </w:rPr>
        <w:t>WebAR</w:t>
      </w:r>
      <w:proofErr w:type="spellEnd"/>
      <w:r w:rsidRPr="00847696">
        <w:rPr>
          <w:sz w:val="16"/>
          <w:szCs w:val="16"/>
        </w:rPr>
        <w:t xml:space="preserve"> </w:t>
      </w:r>
      <w:r w:rsidRPr="00847696">
        <w:rPr>
          <w:sz w:val="16"/>
          <w:szCs w:val="16"/>
        </w:rPr>
        <w:t>採用</w:t>
      </w:r>
      <w:r w:rsidRPr="00847696">
        <w:rPr>
          <w:sz w:val="16"/>
          <w:szCs w:val="16"/>
        </w:rPr>
        <w:t xml:space="preserve"> </w:t>
      </w:r>
      <w:proofErr w:type="spellStart"/>
      <w:r w:rsidRPr="00847696">
        <w:rPr>
          <w:sz w:val="16"/>
          <w:szCs w:val="16"/>
        </w:rPr>
        <w:t>MindAR</w:t>
      </w:r>
      <w:proofErr w:type="spellEnd"/>
      <w:r w:rsidRPr="00847696">
        <w:rPr>
          <w:sz w:val="16"/>
          <w:szCs w:val="16"/>
        </w:rPr>
        <w:t>。</w:t>
      </w:r>
    </w:p>
    <w:p w14:paraId="62F0DF33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4DAF8E2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免下載</w:t>
      </w:r>
      <w:r w:rsidRPr="00847696">
        <w:rPr>
          <w:sz w:val="16"/>
          <w:szCs w:val="16"/>
        </w:rPr>
        <w:t xml:space="preserve"> App</w:t>
      </w:r>
      <w:r w:rsidRPr="00847696">
        <w:rPr>
          <w:sz w:val="16"/>
          <w:szCs w:val="16"/>
        </w:rPr>
        <w:t>。</w:t>
      </w:r>
    </w:p>
    <w:p w14:paraId="62EE4EB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跨平台。</w:t>
      </w:r>
    </w:p>
    <w:p w14:paraId="6B4E40F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適合</w:t>
      </w:r>
      <w:r w:rsidRPr="00847696">
        <w:rPr>
          <w:sz w:val="16"/>
          <w:szCs w:val="16"/>
        </w:rPr>
        <w:t xml:space="preserve"> MVP</w:t>
      </w:r>
      <w:r w:rsidRPr="00847696">
        <w:rPr>
          <w:sz w:val="16"/>
          <w:szCs w:val="16"/>
        </w:rPr>
        <w:t>。</w:t>
      </w:r>
    </w:p>
    <w:p w14:paraId="341FC51C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540D51E6" w14:textId="4F99AA2E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1E0BCEBB" w14:textId="77777777" w:rsidR="00847696" w:rsidRPr="00847696" w:rsidRDefault="00847696" w:rsidP="00847696">
      <w:pPr>
        <w:pStyle w:val="3"/>
        <w:rPr>
          <w:sz w:val="20"/>
          <w:szCs w:val="20"/>
        </w:rPr>
      </w:pPr>
      <w:r w:rsidRPr="00847696">
        <w:rPr>
          <w:sz w:val="20"/>
          <w:szCs w:val="20"/>
        </w:rPr>
        <w:t>DEC-013</w:t>
      </w:r>
    </w:p>
    <w:p w14:paraId="46069E2C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06EEC758" w14:textId="77777777" w:rsidR="00847696" w:rsidRPr="00847696" w:rsidRDefault="00847696" w:rsidP="00847696">
      <w:pPr>
        <w:rPr>
          <w:sz w:val="16"/>
          <w:szCs w:val="16"/>
        </w:rPr>
      </w:pPr>
      <w:proofErr w:type="gramStart"/>
      <w:r w:rsidRPr="00847696">
        <w:rPr>
          <w:sz w:val="16"/>
          <w:szCs w:val="16"/>
        </w:rPr>
        <w:t>官網部署</w:t>
      </w:r>
      <w:proofErr w:type="gramEnd"/>
      <w:r w:rsidRPr="00847696">
        <w:rPr>
          <w:sz w:val="16"/>
          <w:szCs w:val="16"/>
        </w:rPr>
        <w:t>於</w:t>
      </w:r>
      <w:r w:rsidRPr="00847696">
        <w:rPr>
          <w:sz w:val="16"/>
          <w:szCs w:val="16"/>
        </w:rPr>
        <w:t xml:space="preserve"> GitHub Pages</w:t>
      </w:r>
      <w:r w:rsidRPr="00847696">
        <w:rPr>
          <w:sz w:val="16"/>
          <w:szCs w:val="16"/>
        </w:rPr>
        <w:t>。</w:t>
      </w:r>
    </w:p>
    <w:p w14:paraId="116227C7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7D9CC898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免費。</w:t>
      </w:r>
    </w:p>
    <w:p w14:paraId="02C85E1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容易維護。</w:t>
      </w:r>
    </w:p>
    <w:p w14:paraId="5BCF51C7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674B80DF" w14:textId="30180AD1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569BDBED" w14:textId="77777777" w:rsidR="00847696" w:rsidRPr="00847696" w:rsidRDefault="00847696" w:rsidP="00847696">
      <w:pPr>
        <w:pStyle w:val="3"/>
        <w:rPr>
          <w:sz w:val="20"/>
          <w:szCs w:val="20"/>
        </w:rPr>
      </w:pPr>
      <w:r w:rsidRPr="00847696">
        <w:rPr>
          <w:sz w:val="20"/>
          <w:szCs w:val="20"/>
        </w:rPr>
        <w:t>DEC-014</w:t>
      </w:r>
    </w:p>
    <w:p w14:paraId="34510909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23D4745D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 xml:space="preserve">Dashboard </w:t>
      </w:r>
      <w:r w:rsidRPr="00847696">
        <w:rPr>
          <w:sz w:val="16"/>
          <w:szCs w:val="16"/>
        </w:rPr>
        <w:t>第一版使用</w:t>
      </w:r>
      <w:r w:rsidRPr="00847696">
        <w:rPr>
          <w:sz w:val="16"/>
          <w:szCs w:val="16"/>
        </w:rPr>
        <w:t xml:space="preserve"> </w:t>
      </w:r>
      <w:proofErr w:type="spellStart"/>
      <w:r w:rsidRPr="00847696">
        <w:rPr>
          <w:sz w:val="16"/>
          <w:szCs w:val="16"/>
        </w:rPr>
        <w:t>Streamlit</w:t>
      </w:r>
      <w:proofErr w:type="spellEnd"/>
      <w:r w:rsidRPr="00847696">
        <w:rPr>
          <w:sz w:val="16"/>
          <w:szCs w:val="16"/>
        </w:rPr>
        <w:t>。</w:t>
      </w:r>
    </w:p>
    <w:p w14:paraId="2880E250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7376D852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快速完成</w:t>
      </w:r>
      <w:r w:rsidRPr="00847696">
        <w:rPr>
          <w:sz w:val="16"/>
          <w:szCs w:val="16"/>
        </w:rPr>
        <w:t xml:space="preserve"> Demo</w:t>
      </w:r>
      <w:r w:rsidRPr="00847696">
        <w:rPr>
          <w:sz w:val="16"/>
          <w:szCs w:val="16"/>
        </w:rPr>
        <w:t>。</w:t>
      </w:r>
    </w:p>
    <w:p w14:paraId="3155CA03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降低開發成本。</w:t>
      </w:r>
    </w:p>
    <w:p w14:paraId="43339142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1E2C13AD" w14:textId="0B9D48F0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1E0501AC" w14:textId="108E7765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17.7 Business Decisions</w:t>
      </w:r>
    </w:p>
    <w:p w14:paraId="125162B4" w14:textId="77777777" w:rsidR="00847696" w:rsidRPr="00847696" w:rsidRDefault="00847696" w:rsidP="00847696">
      <w:pPr>
        <w:pStyle w:val="3"/>
        <w:rPr>
          <w:b/>
          <w:bCs/>
          <w:sz w:val="20"/>
          <w:szCs w:val="20"/>
        </w:rPr>
      </w:pPr>
      <w:r w:rsidRPr="00847696">
        <w:rPr>
          <w:b/>
          <w:bCs/>
          <w:sz w:val="20"/>
          <w:szCs w:val="20"/>
        </w:rPr>
        <w:t>DEC-015</w:t>
      </w:r>
    </w:p>
    <w:p w14:paraId="5744449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71094833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不重新開發</w:t>
      </w:r>
      <w:r w:rsidRPr="00847696">
        <w:rPr>
          <w:sz w:val="16"/>
          <w:szCs w:val="16"/>
        </w:rPr>
        <w:t xml:space="preserve"> POS</w:t>
      </w:r>
      <w:r w:rsidRPr="00847696">
        <w:rPr>
          <w:sz w:val="16"/>
          <w:szCs w:val="16"/>
        </w:rPr>
        <w:t>。</w:t>
      </w:r>
    </w:p>
    <w:p w14:paraId="0C23AE76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4FE8A7ED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直接整合現有</w:t>
      </w:r>
      <w:r w:rsidRPr="00847696">
        <w:rPr>
          <w:sz w:val="16"/>
          <w:szCs w:val="16"/>
        </w:rPr>
        <w:t xml:space="preserve"> </w:t>
      </w:r>
      <w:proofErr w:type="spellStart"/>
      <w:r w:rsidRPr="00847696">
        <w:rPr>
          <w:sz w:val="16"/>
          <w:szCs w:val="16"/>
        </w:rPr>
        <w:t>iCHEF</w:t>
      </w:r>
      <w:proofErr w:type="spellEnd"/>
      <w:r w:rsidRPr="00847696">
        <w:rPr>
          <w:sz w:val="16"/>
          <w:szCs w:val="16"/>
        </w:rPr>
        <w:t>。</w:t>
      </w:r>
    </w:p>
    <w:p w14:paraId="2B7F1EB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降低導入成本。</w:t>
      </w:r>
    </w:p>
    <w:p w14:paraId="46CB2B3A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4C33134B" w14:textId="2FCFB0BD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5E77FB16" w14:textId="77777777" w:rsidR="00847696" w:rsidRPr="00847696" w:rsidRDefault="00847696" w:rsidP="00847696">
      <w:pPr>
        <w:pStyle w:val="3"/>
        <w:rPr>
          <w:b/>
          <w:bCs/>
          <w:sz w:val="20"/>
          <w:szCs w:val="20"/>
        </w:rPr>
      </w:pPr>
      <w:r w:rsidRPr="00847696">
        <w:rPr>
          <w:b/>
          <w:bCs/>
          <w:sz w:val="20"/>
          <w:szCs w:val="20"/>
        </w:rPr>
        <w:t>DEC-016</w:t>
      </w:r>
    </w:p>
    <w:p w14:paraId="3BE868D6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5E0ABE85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 xml:space="preserve">LINE OA </w:t>
      </w:r>
      <w:r w:rsidRPr="00847696">
        <w:rPr>
          <w:sz w:val="16"/>
          <w:szCs w:val="16"/>
        </w:rPr>
        <w:t>作為會員入口。</w:t>
      </w:r>
    </w:p>
    <w:p w14:paraId="5D3BD9E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5C23F1E6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符合台灣使用習慣。</w:t>
      </w:r>
    </w:p>
    <w:p w14:paraId="6A03E31D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降低學習成本。</w:t>
      </w:r>
    </w:p>
    <w:p w14:paraId="322CB238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47063859" w14:textId="6B7791F9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54AC827A" w14:textId="77777777" w:rsidR="00847696" w:rsidRPr="00847696" w:rsidRDefault="00847696" w:rsidP="00847696">
      <w:pPr>
        <w:pStyle w:val="3"/>
        <w:rPr>
          <w:b/>
          <w:bCs/>
          <w:sz w:val="20"/>
          <w:szCs w:val="20"/>
        </w:rPr>
      </w:pPr>
      <w:r w:rsidRPr="00847696">
        <w:rPr>
          <w:b/>
          <w:bCs/>
          <w:sz w:val="20"/>
          <w:szCs w:val="20"/>
        </w:rPr>
        <w:t>DEC-017</w:t>
      </w:r>
    </w:p>
    <w:p w14:paraId="79165B7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Decision</w:t>
      </w:r>
      <w:r w:rsidRPr="00847696">
        <w:rPr>
          <w:sz w:val="16"/>
          <w:szCs w:val="16"/>
        </w:rPr>
        <w:t>：</w:t>
      </w:r>
    </w:p>
    <w:p w14:paraId="69C083BA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 xml:space="preserve">ESG </w:t>
      </w:r>
      <w:r w:rsidRPr="00847696">
        <w:rPr>
          <w:sz w:val="16"/>
          <w:szCs w:val="16"/>
        </w:rPr>
        <w:t>不以折扣為核心。</w:t>
      </w:r>
    </w:p>
    <w:p w14:paraId="198A7520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6FBC1E72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建立品牌價值。</w:t>
      </w:r>
    </w:p>
    <w:p w14:paraId="1EE8E2B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避免顧客只為優惠而參與。</w:t>
      </w:r>
    </w:p>
    <w:p w14:paraId="674F591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Status</w:t>
      </w:r>
      <w:r w:rsidRPr="00847696">
        <w:rPr>
          <w:sz w:val="16"/>
          <w:szCs w:val="16"/>
        </w:rPr>
        <w:t>：</w:t>
      </w:r>
    </w:p>
    <w:p w14:paraId="0D6DE781" w14:textId="685D69C2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Approved</w:t>
      </w:r>
    </w:p>
    <w:p w14:paraId="344A72A5" w14:textId="04E8A4C5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17.8 Rejected Ideas</w:t>
      </w:r>
    </w:p>
    <w:p w14:paraId="657688A7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以下方案目前正式取消：</w:t>
      </w:r>
    </w:p>
    <w:p w14:paraId="0F654C55" w14:textId="77777777" w:rsidR="00847696" w:rsidRPr="00847696" w:rsidRDefault="00000000" w:rsidP="00847696">
      <w:pPr>
        <w:rPr>
          <w:sz w:val="16"/>
          <w:szCs w:val="16"/>
        </w:rPr>
      </w:pPr>
      <w:r>
        <w:rPr>
          <w:sz w:val="16"/>
          <w:szCs w:val="16"/>
        </w:rPr>
        <w:pict w14:anchorId="7243660D">
          <v:rect id="_x0000_i1076" style="width:0;height:1.5pt" o:hralign="center" o:hrstd="t" o:hr="t" fillcolor="#a0a0a0" stroked="f"/>
        </w:pict>
      </w:r>
    </w:p>
    <w:p w14:paraId="3C2E254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 xml:space="preserve">AI </w:t>
      </w:r>
      <w:r w:rsidRPr="00847696">
        <w:rPr>
          <w:sz w:val="16"/>
          <w:szCs w:val="16"/>
        </w:rPr>
        <w:t>主動聊天</w:t>
      </w:r>
    </w:p>
    <w:p w14:paraId="515A05AA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05982CE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容易干擾顧客。</w:t>
      </w:r>
    </w:p>
    <w:p w14:paraId="39FFE4E6" w14:textId="77777777" w:rsidR="00847696" w:rsidRPr="00847696" w:rsidRDefault="00000000" w:rsidP="00847696">
      <w:pPr>
        <w:rPr>
          <w:sz w:val="16"/>
          <w:szCs w:val="16"/>
        </w:rPr>
      </w:pPr>
      <w:r>
        <w:rPr>
          <w:sz w:val="16"/>
          <w:szCs w:val="16"/>
        </w:rPr>
        <w:pict w14:anchorId="1EAEEFEB">
          <v:rect id="_x0000_i1077" style="width:0;height:1.5pt" o:hralign="center" o:hrstd="t" o:hr="t" fillcolor="#a0a0a0" stroked="f"/>
        </w:pict>
      </w:r>
    </w:p>
    <w:p w14:paraId="28FD27D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首頁放大量</w:t>
      </w:r>
      <w:r w:rsidRPr="00847696">
        <w:rPr>
          <w:sz w:val="16"/>
          <w:szCs w:val="16"/>
        </w:rPr>
        <w:t xml:space="preserve"> AI </w:t>
      </w:r>
      <w:r w:rsidRPr="00847696">
        <w:rPr>
          <w:sz w:val="16"/>
          <w:szCs w:val="16"/>
        </w:rPr>
        <w:t>元素</w:t>
      </w:r>
    </w:p>
    <w:p w14:paraId="12EF4119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7FA12090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品牌失焦。</w:t>
      </w:r>
    </w:p>
    <w:p w14:paraId="636B3543" w14:textId="77777777" w:rsidR="00847696" w:rsidRPr="00847696" w:rsidRDefault="00000000" w:rsidP="00847696">
      <w:pPr>
        <w:rPr>
          <w:sz w:val="16"/>
          <w:szCs w:val="16"/>
        </w:rPr>
      </w:pPr>
      <w:r>
        <w:rPr>
          <w:sz w:val="16"/>
          <w:szCs w:val="16"/>
        </w:rPr>
        <w:pict w14:anchorId="3836D321">
          <v:rect id="_x0000_i1078" style="width:0;height:1.5pt" o:hralign="center" o:hrstd="t" o:hr="t" fillcolor="#a0a0a0" stroked="f"/>
        </w:pict>
      </w:r>
    </w:p>
    <w:p w14:paraId="22E73C69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一開始就導入大型</w:t>
      </w:r>
      <w:r w:rsidRPr="00847696">
        <w:rPr>
          <w:sz w:val="16"/>
          <w:szCs w:val="16"/>
        </w:rPr>
        <w:t xml:space="preserve"> AI </w:t>
      </w:r>
      <w:r w:rsidRPr="00847696">
        <w:rPr>
          <w:sz w:val="16"/>
          <w:szCs w:val="16"/>
        </w:rPr>
        <w:t>系統</w:t>
      </w:r>
    </w:p>
    <w:p w14:paraId="1C053F4B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1059EE1A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成本過高。</w:t>
      </w:r>
    </w:p>
    <w:p w14:paraId="6510045B" w14:textId="77777777" w:rsidR="00847696" w:rsidRPr="00847696" w:rsidRDefault="00000000" w:rsidP="00847696">
      <w:pPr>
        <w:rPr>
          <w:sz w:val="16"/>
          <w:szCs w:val="16"/>
        </w:rPr>
      </w:pPr>
      <w:r>
        <w:rPr>
          <w:sz w:val="16"/>
          <w:szCs w:val="16"/>
        </w:rPr>
        <w:pict w14:anchorId="2A4E5AC7">
          <v:rect id="_x0000_i1079" style="width:0;height:1.5pt" o:hralign="center" o:hrstd="t" o:hr="t" fillcolor="#a0a0a0" stroked="f"/>
        </w:pict>
      </w:r>
    </w:p>
    <w:p w14:paraId="3283F7A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需要下載</w:t>
      </w:r>
      <w:r w:rsidRPr="00847696">
        <w:rPr>
          <w:sz w:val="16"/>
          <w:szCs w:val="16"/>
        </w:rPr>
        <w:t xml:space="preserve"> App</w:t>
      </w:r>
    </w:p>
    <w:p w14:paraId="0BC02D97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66A1B99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提高使用門檻。</w:t>
      </w:r>
    </w:p>
    <w:p w14:paraId="655AD257" w14:textId="77777777" w:rsidR="00847696" w:rsidRPr="00847696" w:rsidRDefault="00000000" w:rsidP="00847696">
      <w:pPr>
        <w:rPr>
          <w:sz w:val="16"/>
          <w:szCs w:val="16"/>
        </w:rPr>
      </w:pPr>
      <w:r>
        <w:rPr>
          <w:sz w:val="16"/>
          <w:szCs w:val="16"/>
        </w:rPr>
        <w:pict w14:anchorId="1AFD4A34">
          <v:rect id="_x0000_i1080" style="width:0;height:1.5pt" o:hralign="center" o:hrstd="t" o:hr="t" fillcolor="#a0a0a0" stroked="f"/>
        </w:pict>
      </w:r>
    </w:p>
    <w:p w14:paraId="68443BAE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永續資訊強迫顯示</w:t>
      </w:r>
    </w:p>
    <w:p w14:paraId="1CB2678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Reason</w:t>
      </w:r>
      <w:r w:rsidRPr="00847696">
        <w:rPr>
          <w:sz w:val="16"/>
          <w:szCs w:val="16"/>
        </w:rPr>
        <w:t>：</w:t>
      </w:r>
    </w:p>
    <w:p w14:paraId="0339FC9D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違反品牌理念。</w:t>
      </w:r>
    </w:p>
    <w:p w14:paraId="629CB55A" w14:textId="77777777" w:rsidR="00847696" w:rsidRPr="00847696" w:rsidRDefault="00000000" w:rsidP="00847696">
      <w:pPr>
        <w:rPr>
          <w:sz w:val="16"/>
          <w:szCs w:val="16"/>
        </w:rPr>
      </w:pPr>
      <w:r>
        <w:rPr>
          <w:sz w:val="16"/>
          <w:szCs w:val="16"/>
        </w:rPr>
        <w:pict w14:anchorId="0214726E">
          <v:rect id="_x0000_i1081" style="width:0;height:1.5pt" o:hralign="center" o:hrstd="t" o:hr="t" fillcolor="#a0a0a0" stroked="f"/>
        </w:pict>
      </w:r>
    </w:p>
    <w:p w14:paraId="30E61EE2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所有被否決的方案都應保留，不直接刪除。</w:t>
      </w:r>
    </w:p>
    <w:p w14:paraId="37B7383A" w14:textId="77777777" w:rsidR="00847696" w:rsidRPr="00847696" w:rsidRDefault="00847696" w:rsidP="00847696">
      <w:pPr>
        <w:rPr>
          <w:sz w:val="16"/>
          <w:szCs w:val="16"/>
        </w:rPr>
      </w:pPr>
    </w:p>
    <w:p w14:paraId="1BE7EE5C" w14:textId="118F068E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17.9 Pending Decisions</w:t>
      </w:r>
    </w:p>
    <w:p w14:paraId="4F892BB7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以下議題尚待確認：</w:t>
      </w:r>
    </w:p>
    <w:p w14:paraId="5C5EE817" w14:textId="77777777" w:rsidR="00847696" w:rsidRPr="00847696" w:rsidRDefault="00847696">
      <w:pPr>
        <w:numPr>
          <w:ilvl w:val="0"/>
          <w:numId w:val="21"/>
        </w:numPr>
        <w:rPr>
          <w:sz w:val="16"/>
          <w:szCs w:val="16"/>
        </w:rPr>
      </w:pPr>
      <w:r w:rsidRPr="00847696">
        <w:rPr>
          <w:sz w:val="16"/>
          <w:szCs w:val="16"/>
        </w:rPr>
        <w:t xml:space="preserve">Alive Story </w:t>
      </w:r>
      <w:r w:rsidRPr="00847696">
        <w:rPr>
          <w:sz w:val="16"/>
          <w:szCs w:val="16"/>
        </w:rPr>
        <w:t>最終名稱</w:t>
      </w:r>
      <w:r w:rsidRPr="00847696">
        <w:rPr>
          <w:sz w:val="16"/>
          <w:szCs w:val="16"/>
        </w:rPr>
        <w:t xml:space="preserve"> </w:t>
      </w:r>
    </w:p>
    <w:p w14:paraId="3FFAA7AD" w14:textId="77777777" w:rsidR="00847696" w:rsidRPr="00847696" w:rsidRDefault="00847696">
      <w:pPr>
        <w:numPr>
          <w:ilvl w:val="0"/>
          <w:numId w:val="21"/>
        </w:numPr>
        <w:rPr>
          <w:sz w:val="16"/>
          <w:szCs w:val="16"/>
        </w:rPr>
      </w:pPr>
      <w:r w:rsidRPr="00847696">
        <w:rPr>
          <w:sz w:val="16"/>
          <w:szCs w:val="16"/>
        </w:rPr>
        <w:t>官方品牌色（依老闆確認）</w:t>
      </w:r>
      <w:r w:rsidRPr="00847696">
        <w:rPr>
          <w:sz w:val="16"/>
          <w:szCs w:val="16"/>
        </w:rPr>
        <w:t xml:space="preserve"> </w:t>
      </w:r>
    </w:p>
    <w:p w14:paraId="0DFF7237" w14:textId="77777777" w:rsidR="00847696" w:rsidRPr="00847696" w:rsidRDefault="00847696">
      <w:pPr>
        <w:numPr>
          <w:ilvl w:val="0"/>
          <w:numId w:val="21"/>
        </w:numPr>
        <w:rPr>
          <w:sz w:val="16"/>
          <w:szCs w:val="16"/>
        </w:rPr>
      </w:pPr>
      <w:r w:rsidRPr="00847696">
        <w:rPr>
          <w:sz w:val="16"/>
          <w:szCs w:val="16"/>
        </w:rPr>
        <w:t xml:space="preserve">Logo </w:t>
      </w:r>
      <w:r w:rsidRPr="00847696">
        <w:rPr>
          <w:sz w:val="16"/>
          <w:szCs w:val="16"/>
        </w:rPr>
        <w:t>使用規範</w:t>
      </w:r>
      <w:r w:rsidRPr="00847696">
        <w:rPr>
          <w:sz w:val="16"/>
          <w:szCs w:val="16"/>
        </w:rPr>
        <w:t xml:space="preserve"> </w:t>
      </w:r>
    </w:p>
    <w:p w14:paraId="1BCD5DB5" w14:textId="77777777" w:rsidR="00847696" w:rsidRPr="00847696" w:rsidRDefault="00847696">
      <w:pPr>
        <w:numPr>
          <w:ilvl w:val="0"/>
          <w:numId w:val="21"/>
        </w:numPr>
        <w:rPr>
          <w:sz w:val="16"/>
          <w:szCs w:val="16"/>
        </w:rPr>
      </w:pPr>
      <w:r w:rsidRPr="00847696">
        <w:rPr>
          <w:sz w:val="16"/>
          <w:szCs w:val="16"/>
        </w:rPr>
        <w:t>品牌攝影風格</w:t>
      </w:r>
      <w:r w:rsidRPr="00847696">
        <w:rPr>
          <w:sz w:val="16"/>
          <w:szCs w:val="16"/>
        </w:rPr>
        <w:t xml:space="preserve"> </w:t>
      </w:r>
    </w:p>
    <w:p w14:paraId="3090A54C" w14:textId="77777777" w:rsidR="00847696" w:rsidRPr="00847696" w:rsidRDefault="00847696">
      <w:pPr>
        <w:numPr>
          <w:ilvl w:val="0"/>
          <w:numId w:val="21"/>
        </w:numPr>
        <w:rPr>
          <w:sz w:val="16"/>
          <w:szCs w:val="16"/>
        </w:rPr>
      </w:pPr>
      <w:r w:rsidRPr="00847696">
        <w:rPr>
          <w:sz w:val="16"/>
          <w:szCs w:val="16"/>
        </w:rPr>
        <w:t xml:space="preserve">NPC </w:t>
      </w:r>
      <w:r w:rsidRPr="00847696">
        <w:rPr>
          <w:sz w:val="16"/>
          <w:szCs w:val="16"/>
        </w:rPr>
        <w:t>最終美術風格</w:t>
      </w:r>
      <w:r w:rsidRPr="00847696">
        <w:rPr>
          <w:sz w:val="16"/>
          <w:szCs w:val="16"/>
        </w:rPr>
        <w:t xml:space="preserve"> </w:t>
      </w:r>
    </w:p>
    <w:p w14:paraId="38222575" w14:textId="77777777" w:rsidR="00847696" w:rsidRPr="00847696" w:rsidRDefault="00847696">
      <w:pPr>
        <w:numPr>
          <w:ilvl w:val="0"/>
          <w:numId w:val="21"/>
        </w:numPr>
        <w:rPr>
          <w:sz w:val="16"/>
          <w:szCs w:val="16"/>
        </w:rPr>
      </w:pPr>
      <w:r w:rsidRPr="00847696">
        <w:rPr>
          <w:sz w:val="16"/>
          <w:szCs w:val="16"/>
        </w:rPr>
        <w:t>商圈合作店家名單</w:t>
      </w:r>
      <w:r w:rsidRPr="00847696">
        <w:rPr>
          <w:sz w:val="16"/>
          <w:szCs w:val="16"/>
        </w:rPr>
        <w:t xml:space="preserve"> </w:t>
      </w:r>
    </w:p>
    <w:p w14:paraId="1103D2F9" w14:textId="77777777" w:rsidR="00847696" w:rsidRPr="00847696" w:rsidRDefault="00847696">
      <w:pPr>
        <w:numPr>
          <w:ilvl w:val="0"/>
          <w:numId w:val="21"/>
        </w:numPr>
        <w:rPr>
          <w:sz w:val="16"/>
          <w:szCs w:val="16"/>
        </w:rPr>
      </w:pPr>
      <w:r w:rsidRPr="00847696">
        <w:rPr>
          <w:sz w:val="16"/>
          <w:szCs w:val="16"/>
        </w:rPr>
        <w:t>官方英文標語</w:t>
      </w:r>
      <w:r w:rsidRPr="00847696">
        <w:rPr>
          <w:sz w:val="16"/>
          <w:szCs w:val="16"/>
        </w:rPr>
        <w:t xml:space="preserve"> </w:t>
      </w:r>
    </w:p>
    <w:p w14:paraId="5AC14949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狀態：</w:t>
      </w:r>
    </w:p>
    <w:p w14:paraId="44256384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Pending</w:t>
      </w:r>
    </w:p>
    <w:p w14:paraId="5C745BB5" w14:textId="77777777" w:rsidR="00847696" w:rsidRPr="00847696" w:rsidRDefault="00847696" w:rsidP="00847696">
      <w:pPr>
        <w:rPr>
          <w:sz w:val="16"/>
          <w:szCs w:val="16"/>
        </w:rPr>
      </w:pPr>
    </w:p>
    <w:p w14:paraId="156B72CC" w14:textId="2BB003C2" w:rsidR="008D3F5A" w:rsidRDefault="008D3F5A" w:rsidP="008D3F5A">
      <w:pPr>
        <w:pStyle w:val="2"/>
        <w:rPr>
          <w:sz w:val="24"/>
          <w:szCs w:val="24"/>
        </w:rPr>
      </w:pPr>
      <w:r w:rsidRPr="008D3F5A">
        <w:rPr>
          <w:sz w:val="24"/>
          <w:szCs w:val="24"/>
        </w:rPr>
        <w:t>17.10 Decision Timeline</w:t>
      </w:r>
    </w:p>
    <w:p w14:paraId="574125C2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專案每一次重大版本更新，都應記錄：</w:t>
      </w:r>
    </w:p>
    <w:p w14:paraId="795274FD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Version</w:t>
      </w:r>
    </w:p>
    <w:p w14:paraId="6B5F153A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日期</w:t>
      </w:r>
    </w:p>
    <w:p w14:paraId="39BE5412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更新內容</w:t>
      </w:r>
    </w:p>
    <w:p w14:paraId="55AC1612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決策原因</w:t>
      </w:r>
    </w:p>
    <w:p w14:paraId="45D7A115" w14:textId="77777777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例如：</w:t>
      </w:r>
    </w:p>
    <w:p w14:paraId="75F024E7" w14:textId="05E113EC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v0.8</w:t>
      </w:r>
    </w:p>
    <w:p w14:paraId="4AF837C5" w14:textId="26C5EB19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新增</w:t>
      </w:r>
      <w:r w:rsidRPr="00847696">
        <w:rPr>
          <w:sz w:val="16"/>
          <w:szCs w:val="16"/>
        </w:rPr>
        <w:t xml:space="preserve"> Alive Story</w:t>
      </w:r>
    </w:p>
    <w:p w14:paraId="6A893468" w14:textId="11D8F7ED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—</w:t>
      </w:r>
    </w:p>
    <w:p w14:paraId="6EA87789" w14:textId="4BABEA68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v0.9</w:t>
      </w:r>
    </w:p>
    <w:p w14:paraId="7BD838C9" w14:textId="1D4C712C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 xml:space="preserve">AI </w:t>
      </w:r>
      <w:r w:rsidRPr="00847696">
        <w:rPr>
          <w:sz w:val="16"/>
          <w:szCs w:val="16"/>
        </w:rPr>
        <w:t>雷達改為自願體驗</w:t>
      </w:r>
    </w:p>
    <w:p w14:paraId="034DDBE0" w14:textId="189E7336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—</w:t>
      </w:r>
    </w:p>
    <w:p w14:paraId="4E3AE285" w14:textId="11B6AA5F" w:rsidR="00847696" w:rsidRP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v1.0</w:t>
      </w:r>
    </w:p>
    <w:p w14:paraId="18BE47C8" w14:textId="27B2CA7E" w:rsidR="00847696" w:rsidRDefault="00847696" w:rsidP="00847696">
      <w:pPr>
        <w:rPr>
          <w:sz w:val="16"/>
          <w:szCs w:val="16"/>
        </w:rPr>
      </w:pPr>
      <w:r w:rsidRPr="00847696">
        <w:rPr>
          <w:sz w:val="16"/>
          <w:szCs w:val="16"/>
        </w:rPr>
        <w:t>完成四大方案定稿</w:t>
      </w:r>
    </w:p>
    <w:p w14:paraId="688DF2F7" w14:textId="23C37201" w:rsidR="00847696" w:rsidRPr="007B0376" w:rsidRDefault="007B0376" w:rsidP="007B0376">
      <w:pPr>
        <w:pStyle w:val="2"/>
        <w:rPr>
          <w:sz w:val="24"/>
          <w:szCs w:val="24"/>
        </w:rPr>
      </w:pPr>
      <w:r w:rsidRPr="007B0376">
        <w:rPr>
          <w:sz w:val="24"/>
          <w:szCs w:val="24"/>
        </w:rPr>
        <w:t>Decision Commandment</w:t>
      </w:r>
    </w:p>
    <w:p w14:paraId="311F0804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b/>
          <w:bCs/>
          <w:sz w:val="16"/>
          <w:szCs w:val="16"/>
        </w:rPr>
        <w:t>任何重大修改，都必須回答四個問題：</w:t>
      </w:r>
    </w:p>
    <w:p w14:paraId="0E834E42" w14:textId="77777777" w:rsidR="007B0376" w:rsidRPr="007B0376" w:rsidRDefault="007B0376">
      <w:pPr>
        <w:numPr>
          <w:ilvl w:val="0"/>
          <w:numId w:val="22"/>
        </w:numPr>
        <w:rPr>
          <w:sz w:val="16"/>
          <w:szCs w:val="16"/>
        </w:rPr>
      </w:pPr>
      <w:r w:rsidRPr="007B0376">
        <w:rPr>
          <w:sz w:val="16"/>
          <w:szCs w:val="16"/>
        </w:rPr>
        <w:t>解決了什麼問題？</w:t>
      </w:r>
      <w:r w:rsidRPr="007B0376">
        <w:rPr>
          <w:sz w:val="16"/>
          <w:szCs w:val="16"/>
        </w:rPr>
        <w:t xml:space="preserve"> </w:t>
      </w:r>
    </w:p>
    <w:p w14:paraId="5E5DF46B" w14:textId="77777777" w:rsidR="007B0376" w:rsidRPr="007B0376" w:rsidRDefault="007B0376">
      <w:pPr>
        <w:numPr>
          <w:ilvl w:val="0"/>
          <w:numId w:val="22"/>
        </w:numPr>
        <w:rPr>
          <w:sz w:val="16"/>
          <w:szCs w:val="16"/>
        </w:rPr>
      </w:pPr>
      <w:r w:rsidRPr="007B0376">
        <w:rPr>
          <w:sz w:val="16"/>
          <w:szCs w:val="16"/>
        </w:rPr>
        <w:t>有沒有讓體驗變得更簡單？</w:t>
      </w:r>
      <w:r w:rsidRPr="007B0376">
        <w:rPr>
          <w:sz w:val="16"/>
          <w:szCs w:val="16"/>
        </w:rPr>
        <w:t xml:space="preserve"> </w:t>
      </w:r>
    </w:p>
    <w:p w14:paraId="5576A0C9" w14:textId="77777777" w:rsidR="007B0376" w:rsidRPr="007B0376" w:rsidRDefault="007B0376">
      <w:pPr>
        <w:numPr>
          <w:ilvl w:val="0"/>
          <w:numId w:val="22"/>
        </w:numPr>
        <w:rPr>
          <w:sz w:val="16"/>
          <w:szCs w:val="16"/>
        </w:rPr>
      </w:pPr>
      <w:r w:rsidRPr="007B0376">
        <w:rPr>
          <w:sz w:val="16"/>
          <w:szCs w:val="16"/>
        </w:rPr>
        <w:t>是否符合</w:t>
      </w:r>
      <w:r w:rsidRPr="007B0376">
        <w:rPr>
          <w:sz w:val="16"/>
          <w:szCs w:val="16"/>
        </w:rPr>
        <w:t xml:space="preserve"> CURA </w:t>
      </w:r>
      <w:r w:rsidRPr="007B0376">
        <w:rPr>
          <w:sz w:val="16"/>
          <w:szCs w:val="16"/>
        </w:rPr>
        <w:t>品牌理念？</w:t>
      </w:r>
      <w:r w:rsidRPr="007B0376">
        <w:rPr>
          <w:sz w:val="16"/>
          <w:szCs w:val="16"/>
        </w:rPr>
        <w:t xml:space="preserve"> </w:t>
      </w:r>
    </w:p>
    <w:p w14:paraId="430318C9" w14:textId="77777777" w:rsidR="007B0376" w:rsidRPr="007B0376" w:rsidRDefault="007B0376">
      <w:pPr>
        <w:numPr>
          <w:ilvl w:val="0"/>
          <w:numId w:val="22"/>
        </w:numPr>
        <w:rPr>
          <w:sz w:val="16"/>
          <w:szCs w:val="16"/>
        </w:rPr>
      </w:pPr>
      <w:r w:rsidRPr="007B0376">
        <w:rPr>
          <w:sz w:val="16"/>
          <w:szCs w:val="16"/>
        </w:rPr>
        <w:t>五年後回頭看，這個決定仍然合理嗎？</w:t>
      </w:r>
      <w:r w:rsidRPr="007B0376">
        <w:rPr>
          <w:sz w:val="16"/>
          <w:szCs w:val="16"/>
        </w:rPr>
        <w:t xml:space="preserve"> </w:t>
      </w:r>
    </w:p>
    <w:p w14:paraId="68DAA1B9" w14:textId="77777777" w:rsidR="007B0376" w:rsidRPr="007B0376" w:rsidRDefault="007B0376" w:rsidP="007B0376">
      <w:pPr>
        <w:rPr>
          <w:sz w:val="16"/>
          <w:szCs w:val="16"/>
        </w:rPr>
      </w:pPr>
      <w:r w:rsidRPr="007B0376">
        <w:rPr>
          <w:sz w:val="16"/>
          <w:szCs w:val="16"/>
        </w:rPr>
        <w:t>如果四個問題中有兩個以上回答「否」，就應重新討論，而不是直接實作。</w:t>
      </w:r>
    </w:p>
    <w:p w14:paraId="0BE87143" w14:textId="77777777" w:rsidR="007B0376" w:rsidRPr="007B0376" w:rsidRDefault="007B0376" w:rsidP="007B0376">
      <w:pPr>
        <w:rPr>
          <w:sz w:val="16"/>
          <w:szCs w:val="16"/>
        </w:rPr>
      </w:pPr>
    </w:p>
    <w:p w14:paraId="12F91909" w14:textId="77777777" w:rsidR="0019369A" w:rsidRDefault="005B044F" w:rsidP="0019369A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 xml:space="preserve">18. </w:t>
      </w:r>
      <w:r w:rsidR="0019369A" w:rsidRPr="0019369A">
        <w:rPr>
          <w:sz w:val="24"/>
          <w:szCs w:val="24"/>
        </w:rPr>
        <w:t>Design System</w:t>
      </w:r>
    </w:p>
    <w:p w14:paraId="0157FFA5" w14:textId="70A55D4C" w:rsidR="007E7E57" w:rsidRPr="0019369A" w:rsidRDefault="007E7E57" w:rsidP="0019369A">
      <w:pPr>
        <w:pStyle w:val="2"/>
        <w:rPr>
          <w:sz w:val="24"/>
          <w:szCs w:val="24"/>
        </w:rPr>
      </w:pPr>
      <w:r w:rsidRPr="0019369A">
        <w:rPr>
          <w:sz w:val="24"/>
          <w:szCs w:val="24"/>
        </w:rPr>
        <w:t>18.1 Overview</w:t>
      </w:r>
    </w:p>
    <w:p w14:paraId="5CDA74DB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Introduction</w:t>
      </w:r>
    </w:p>
    <w:p w14:paraId="43C1DF0F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 xml:space="preserve">Design System </w:t>
      </w:r>
      <w:r w:rsidRPr="007E7E57">
        <w:rPr>
          <w:sz w:val="16"/>
          <w:szCs w:val="16"/>
        </w:rPr>
        <w:t>是</w:t>
      </w:r>
      <w:r w:rsidRPr="007E7E57">
        <w:rPr>
          <w:sz w:val="16"/>
          <w:szCs w:val="16"/>
        </w:rPr>
        <w:t xml:space="preserve"> CURA Pizza </w:t>
      </w:r>
      <w:r w:rsidRPr="007E7E57">
        <w:rPr>
          <w:sz w:val="16"/>
          <w:szCs w:val="16"/>
        </w:rPr>
        <w:t>所有數位產品與品牌接觸點的共同設計規範。</w:t>
      </w:r>
    </w:p>
    <w:p w14:paraId="7F9712B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包含：</w:t>
      </w:r>
    </w:p>
    <w:p w14:paraId="61B5251B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官網</w:t>
      </w:r>
      <w:r w:rsidRPr="007E7E57">
        <w:rPr>
          <w:sz w:val="16"/>
          <w:szCs w:val="16"/>
        </w:rPr>
        <w:t xml:space="preserve"> </w:t>
      </w:r>
    </w:p>
    <w:p w14:paraId="7D5D731E" w14:textId="77777777" w:rsidR="007E7E57" w:rsidRPr="007E7E57" w:rsidRDefault="007E7E57" w:rsidP="007E7E57">
      <w:pPr>
        <w:rPr>
          <w:sz w:val="16"/>
          <w:szCs w:val="16"/>
        </w:rPr>
      </w:pPr>
      <w:proofErr w:type="spellStart"/>
      <w:r w:rsidRPr="007E7E57">
        <w:rPr>
          <w:sz w:val="16"/>
          <w:szCs w:val="16"/>
        </w:rPr>
        <w:t>WebAR</w:t>
      </w:r>
      <w:proofErr w:type="spellEnd"/>
      <w:r w:rsidRPr="007E7E57">
        <w:rPr>
          <w:sz w:val="16"/>
          <w:szCs w:val="16"/>
        </w:rPr>
        <w:t xml:space="preserve"> </w:t>
      </w:r>
    </w:p>
    <w:p w14:paraId="05163ED6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 xml:space="preserve">AI </w:t>
      </w:r>
      <w:r w:rsidRPr="007E7E57">
        <w:rPr>
          <w:sz w:val="16"/>
          <w:szCs w:val="16"/>
        </w:rPr>
        <w:t>體驗</w:t>
      </w:r>
      <w:r w:rsidRPr="007E7E57">
        <w:rPr>
          <w:sz w:val="16"/>
          <w:szCs w:val="16"/>
        </w:rPr>
        <w:t xml:space="preserve"> </w:t>
      </w:r>
    </w:p>
    <w:p w14:paraId="417551D0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 xml:space="preserve">LINE OA </w:t>
      </w:r>
    </w:p>
    <w:p w14:paraId="4CD069A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 xml:space="preserve">Dashboard </w:t>
      </w:r>
    </w:p>
    <w:p w14:paraId="72715A38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未來</w:t>
      </w:r>
      <w:r w:rsidRPr="007E7E57">
        <w:rPr>
          <w:sz w:val="16"/>
          <w:szCs w:val="16"/>
        </w:rPr>
        <w:t xml:space="preserve"> App </w:t>
      </w:r>
    </w:p>
    <w:p w14:paraId="019F058B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店內數位裝置</w:t>
      </w:r>
      <w:r w:rsidRPr="007E7E57">
        <w:rPr>
          <w:sz w:val="16"/>
          <w:szCs w:val="16"/>
        </w:rPr>
        <w:t xml:space="preserve"> </w:t>
      </w:r>
    </w:p>
    <w:p w14:paraId="5566B79E" w14:textId="5938800F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所有新增設計，都必須符合本章規範。</w:t>
      </w:r>
    </w:p>
    <w:p w14:paraId="609EF9C5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Design System Goal</w:t>
      </w:r>
    </w:p>
    <w:p w14:paraId="4DE0DE7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 xml:space="preserve">CURA Pizza </w:t>
      </w:r>
      <w:r w:rsidRPr="007E7E57">
        <w:rPr>
          <w:sz w:val="16"/>
          <w:szCs w:val="16"/>
        </w:rPr>
        <w:t>的設計目標：</w:t>
      </w:r>
    </w:p>
    <w:p w14:paraId="46C29A20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不是創造「科技感」。</w:t>
      </w:r>
    </w:p>
    <w:p w14:paraId="329F87E1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而是創造：</w:t>
      </w:r>
    </w:p>
    <w:p w14:paraId="2D2C9CCE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b/>
          <w:bCs/>
          <w:sz w:val="16"/>
          <w:szCs w:val="16"/>
        </w:rPr>
        <w:t>一間老派披薩店，在數位世界中的延伸。</w:t>
      </w:r>
    </w:p>
    <w:p w14:paraId="27F71451" w14:textId="477AAAF8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科技存在，但</w:t>
      </w:r>
      <w:proofErr w:type="gramStart"/>
      <w:r w:rsidRPr="007E7E57">
        <w:rPr>
          <w:sz w:val="16"/>
          <w:szCs w:val="16"/>
        </w:rPr>
        <w:t>不</w:t>
      </w:r>
      <w:proofErr w:type="gramEnd"/>
      <w:r w:rsidRPr="007E7E57">
        <w:rPr>
          <w:sz w:val="16"/>
          <w:szCs w:val="16"/>
        </w:rPr>
        <w:t>搶走人的位置。</w:t>
      </w:r>
    </w:p>
    <w:p w14:paraId="4CD323D2" w14:textId="77777777" w:rsidR="007E7E57" w:rsidRP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18.2 Design Philosophy</w:t>
      </w:r>
    </w:p>
    <w:p w14:paraId="5844C2C0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Core Statement</w:t>
      </w:r>
    </w:p>
    <w:p w14:paraId="79348371" w14:textId="00C6F2B1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Technology should feel invisible.</w:t>
      </w:r>
    </w:p>
    <w:p w14:paraId="6EA386ED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Human experience should remain visible.</w:t>
      </w:r>
    </w:p>
    <w:p w14:paraId="127C1C20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中文：</w:t>
      </w:r>
    </w:p>
    <w:p w14:paraId="11865492" w14:textId="495FC09B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科技應該存在，但不應該被注意到。</w:t>
      </w:r>
    </w:p>
    <w:p w14:paraId="3169A58B" w14:textId="4E86E6F9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Three Design Principles</w:t>
      </w:r>
    </w:p>
    <w:p w14:paraId="3D008D5A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Principle 01</w:t>
      </w:r>
    </w:p>
    <w:p w14:paraId="593B96F3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Warm Before Smart</w:t>
      </w:r>
    </w:p>
    <w:p w14:paraId="5E1ADFA3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溫度優先於智慧。</w:t>
      </w:r>
    </w:p>
    <w:p w14:paraId="4802579E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錯誤：</w:t>
      </w:r>
    </w:p>
    <w:p w14:paraId="1CE8155A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「</w:t>
      </w:r>
      <w:r w:rsidRPr="007E7E57">
        <w:rPr>
          <w:sz w:val="16"/>
          <w:szCs w:val="16"/>
        </w:rPr>
        <w:t xml:space="preserve">AI </w:t>
      </w:r>
      <w:r w:rsidRPr="007E7E57">
        <w:rPr>
          <w:sz w:val="16"/>
          <w:szCs w:val="16"/>
        </w:rPr>
        <w:t>推薦披薩系統」</w:t>
      </w:r>
    </w:p>
    <w:p w14:paraId="0E87E614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正確：</w:t>
      </w:r>
    </w:p>
    <w:p w14:paraId="0E925294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「幫助你找到適合今天心情的披薩」</w:t>
      </w:r>
    </w:p>
    <w:p w14:paraId="1E76ABEB" w14:textId="77777777" w:rsidR="007E7E57" w:rsidRPr="007E7E57" w:rsidRDefault="00000000" w:rsidP="007E7E57">
      <w:pPr>
        <w:rPr>
          <w:sz w:val="16"/>
          <w:szCs w:val="16"/>
        </w:rPr>
      </w:pPr>
      <w:r>
        <w:rPr>
          <w:sz w:val="16"/>
          <w:szCs w:val="16"/>
        </w:rPr>
        <w:pict w14:anchorId="0A39C953">
          <v:rect id="_x0000_i1082" style="width:0;height:1.5pt" o:hralign="center" o:hrstd="t" o:hr="t" fillcolor="#a0a0a0" stroked="f"/>
        </w:pict>
      </w:r>
    </w:p>
    <w:p w14:paraId="49AE1A08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Principle 02</w:t>
      </w:r>
    </w:p>
    <w:p w14:paraId="37297F9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Slow Experience</w:t>
      </w:r>
    </w:p>
    <w:p w14:paraId="4E0FD5A3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慢體驗。</w:t>
      </w:r>
    </w:p>
    <w:p w14:paraId="5083A0A3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 xml:space="preserve">CURA </w:t>
      </w:r>
      <w:r w:rsidRPr="007E7E57">
        <w:rPr>
          <w:sz w:val="16"/>
          <w:szCs w:val="16"/>
        </w:rPr>
        <w:t>不追求：</w:t>
      </w:r>
    </w:p>
    <w:p w14:paraId="64B65F8F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快速跳轉</w:t>
      </w:r>
      <w:r w:rsidRPr="007E7E57">
        <w:rPr>
          <w:sz w:val="16"/>
          <w:szCs w:val="16"/>
        </w:rPr>
        <w:t xml:space="preserve"> </w:t>
      </w:r>
    </w:p>
    <w:p w14:paraId="437CE2B1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大量資訊</w:t>
      </w:r>
      <w:r w:rsidRPr="007E7E57">
        <w:rPr>
          <w:sz w:val="16"/>
          <w:szCs w:val="16"/>
        </w:rPr>
        <w:t xml:space="preserve"> </w:t>
      </w:r>
    </w:p>
    <w:p w14:paraId="29116FCD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強迫互動</w:t>
      </w:r>
      <w:r w:rsidRPr="007E7E57">
        <w:rPr>
          <w:sz w:val="16"/>
          <w:szCs w:val="16"/>
        </w:rPr>
        <w:t xml:space="preserve"> </w:t>
      </w:r>
    </w:p>
    <w:p w14:paraId="1CFADA99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而追求：</w:t>
      </w:r>
    </w:p>
    <w:p w14:paraId="5EA0F23A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探索</w:t>
      </w:r>
      <w:r w:rsidRPr="007E7E57">
        <w:rPr>
          <w:sz w:val="16"/>
          <w:szCs w:val="16"/>
        </w:rPr>
        <w:t xml:space="preserve"> </w:t>
      </w:r>
    </w:p>
    <w:p w14:paraId="5F79825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發現</w:t>
      </w:r>
      <w:r w:rsidRPr="007E7E57">
        <w:rPr>
          <w:sz w:val="16"/>
          <w:szCs w:val="16"/>
        </w:rPr>
        <w:t xml:space="preserve"> </w:t>
      </w:r>
    </w:p>
    <w:p w14:paraId="5389692B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放鬆</w:t>
      </w:r>
      <w:r w:rsidRPr="007E7E57">
        <w:rPr>
          <w:sz w:val="16"/>
          <w:szCs w:val="16"/>
        </w:rPr>
        <w:t xml:space="preserve"> </w:t>
      </w:r>
    </w:p>
    <w:p w14:paraId="5994673E" w14:textId="77777777" w:rsidR="007E7E57" w:rsidRPr="007E7E57" w:rsidRDefault="00000000" w:rsidP="007E7E57">
      <w:pPr>
        <w:rPr>
          <w:sz w:val="16"/>
          <w:szCs w:val="16"/>
        </w:rPr>
      </w:pPr>
      <w:r>
        <w:rPr>
          <w:sz w:val="16"/>
          <w:szCs w:val="16"/>
        </w:rPr>
        <w:pict w14:anchorId="65ED3630">
          <v:rect id="_x0000_i1083" style="width:0;height:1.5pt" o:hralign="center" o:hrstd="t" o:hr="t" fillcolor="#a0a0a0" stroked="f"/>
        </w:pict>
      </w:r>
    </w:p>
    <w:p w14:paraId="2D49A073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Principle 03</w:t>
      </w:r>
    </w:p>
    <w:p w14:paraId="7C9D16F8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Human Over Interface</w:t>
      </w:r>
    </w:p>
    <w:p w14:paraId="318714F7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人比介面重要。</w:t>
      </w:r>
    </w:p>
    <w:p w14:paraId="263C1EB9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任何設計都必須回答：</w:t>
      </w:r>
    </w:p>
    <w:p w14:paraId="6B73749F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「這讓顧客更靠近披薩了嗎？」</w:t>
      </w:r>
    </w:p>
    <w:p w14:paraId="474DFAA9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如果沒有：</w:t>
      </w:r>
    </w:p>
    <w:p w14:paraId="5B11FDB3" w14:textId="341E0E33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功能可能沒有存在必要。</w:t>
      </w:r>
    </w:p>
    <w:p w14:paraId="6B697064" w14:textId="6B5918D6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18.3 Brand Visual Language</w:t>
      </w:r>
    </w:p>
    <w:p w14:paraId="3FC8C32B" w14:textId="2E8A576C" w:rsidR="007E7E57" w:rsidRPr="007E7E57" w:rsidRDefault="007E7E57" w:rsidP="007E7E57">
      <w:pPr>
        <w:pStyle w:val="3"/>
        <w:rPr>
          <w:sz w:val="20"/>
          <w:szCs w:val="20"/>
        </w:rPr>
      </w:pPr>
      <w:r w:rsidRPr="007E7E57">
        <w:rPr>
          <w:sz w:val="20"/>
          <w:szCs w:val="20"/>
        </w:rPr>
        <w:t>Visual Keywords</w:t>
      </w:r>
    </w:p>
    <w:p w14:paraId="1731422C" w14:textId="7FFD2BE8" w:rsidR="007E7E57" w:rsidRPr="007E7E57" w:rsidRDefault="007E7E57" w:rsidP="007E7E57">
      <w:pPr>
        <w:rPr>
          <w:sz w:val="16"/>
          <w:szCs w:val="16"/>
        </w:rPr>
      </w:pPr>
      <w:r w:rsidRPr="007E7E57">
        <w:rPr>
          <w:rFonts w:hint="eastAsia"/>
          <w:sz w:val="16"/>
          <w:szCs w:val="16"/>
        </w:rPr>
        <w:t xml:space="preserve">CURA Pizza </w:t>
      </w:r>
      <w:r w:rsidRPr="007E7E57">
        <w:rPr>
          <w:rFonts w:hint="eastAsia"/>
          <w:sz w:val="16"/>
          <w:szCs w:val="16"/>
        </w:rPr>
        <w:t>的視覺關鍵字：</w:t>
      </w:r>
    </w:p>
    <w:p w14:paraId="21899BF2" w14:textId="642524AF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Vintage</w:t>
      </w:r>
    </w:p>
    <w:p w14:paraId="525118C4" w14:textId="7364267B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Warm</w:t>
      </w:r>
    </w:p>
    <w:p w14:paraId="27FC90A0" w14:textId="5FAC6323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Human</w:t>
      </w:r>
    </w:p>
    <w:p w14:paraId="36B3183F" w14:textId="36FE9524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Quiet</w:t>
      </w:r>
    </w:p>
    <w:p w14:paraId="5126B2B0" w14:textId="639DC795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Craft</w:t>
      </w:r>
    </w:p>
    <w:p w14:paraId="603F0B63" w14:textId="4774DC3B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Memory</w:t>
      </w:r>
    </w:p>
    <w:p w14:paraId="6DA4C701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Italian Home</w:t>
      </w:r>
    </w:p>
    <w:p w14:paraId="15B97D61" w14:textId="3A28BA03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Avoid Keywords</w:t>
      </w:r>
    </w:p>
    <w:p w14:paraId="42120CF4" w14:textId="0B0C0744" w:rsidR="007E7E57" w:rsidRPr="007E7E57" w:rsidRDefault="007E7E57" w:rsidP="007E7E57">
      <w:pPr>
        <w:pStyle w:val="3"/>
        <w:rPr>
          <w:sz w:val="20"/>
          <w:szCs w:val="20"/>
        </w:rPr>
      </w:pPr>
      <w:r w:rsidRPr="007E7E57">
        <w:rPr>
          <w:rFonts w:hint="eastAsia"/>
          <w:sz w:val="20"/>
          <w:szCs w:val="20"/>
        </w:rPr>
        <w:t>禁止方向：</w:t>
      </w:r>
    </w:p>
    <w:p w14:paraId="79C4C39E" w14:textId="677F65E3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Cyber</w:t>
      </w:r>
    </w:p>
    <w:p w14:paraId="460334D5" w14:textId="1D74996C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Cold</w:t>
      </w:r>
    </w:p>
    <w:p w14:paraId="4192BA1C" w14:textId="1D2E838D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Corporate</w:t>
      </w:r>
    </w:p>
    <w:p w14:paraId="0EE87B1E" w14:textId="1C797E5C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Luxury Hotel</w:t>
      </w:r>
    </w:p>
    <w:p w14:paraId="1A0F9232" w14:textId="7BF1437E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Gaming UI</w:t>
      </w:r>
    </w:p>
    <w:p w14:paraId="1E8C36A0" w14:textId="62684FCB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Medical AI</w:t>
      </w:r>
    </w:p>
    <w:p w14:paraId="47099F45" w14:textId="77777777" w:rsidR="007E7E57" w:rsidRP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18.4 Color System</w:t>
      </w:r>
    </w:p>
    <w:p w14:paraId="750B2161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Primary Color</w:t>
      </w:r>
    </w:p>
    <w:p w14:paraId="470C8371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用途：</w:t>
      </w:r>
    </w:p>
    <w:p w14:paraId="461B73F8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品牌主要背景</w:t>
      </w:r>
      <w:r w:rsidRPr="007E7E57">
        <w:rPr>
          <w:sz w:val="16"/>
          <w:szCs w:val="16"/>
        </w:rPr>
        <w:t xml:space="preserve"> </w:t>
      </w:r>
    </w:p>
    <w:p w14:paraId="263CDCD8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重要區域</w:t>
      </w:r>
      <w:r w:rsidRPr="007E7E57">
        <w:rPr>
          <w:sz w:val="16"/>
          <w:szCs w:val="16"/>
        </w:rPr>
        <w:t xml:space="preserve"> </w:t>
      </w:r>
    </w:p>
    <w:p w14:paraId="07F10597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 xml:space="preserve">Logo </w:t>
      </w:r>
      <w:r w:rsidRPr="007E7E57">
        <w:rPr>
          <w:sz w:val="16"/>
          <w:szCs w:val="16"/>
        </w:rPr>
        <w:t>延伸</w:t>
      </w:r>
      <w:r w:rsidRPr="007E7E57">
        <w:rPr>
          <w:sz w:val="16"/>
          <w:szCs w:val="16"/>
        </w:rPr>
        <w:t xml:space="preserve"> </w:t>
      </w:r>
    </w:p>
    <w:p w14:paraId="44703165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方向：</w:t>
      </w:r>
    </w:p>
    <w:p w14:paraId="1F23CABB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低飽和暖色。</w:t>
      </w:r>
    </w:p>
    <w:p w14:paraId="3B25360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例如：</w:t>
      </w:r>
    </w:p>
    <w:p w14:paraId="172F6E81" w14:textId="7A5F711B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Brick Red</w:t>
      </w:r>
    </w:p>
    <w:p w14:paraId="0251966B" w14:textId="13212A46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Terracotta</w:t>
      </w:r>
    </w:p>
    <w:p w14:paraId="300B7C56" w14:textId="7C7AEE9E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Dark Brown</w:t>
      </w:r>
    </w:p>
    <w:p w14:paraId="7A47BBFB" w14:textId="1482E43F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Cream</w:t>
      </w:r>
    </w:p>
    <w:p w14:paraId="2D039827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Secondary Color</w:t>
      </w:r>
    </w:p>
    <w:p w14:paraId="7DF0CF54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用途：</w:t>
      </w:r>
    </w:p>
    <w:p w14:paraId="1A4ECE71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狀態提示</w:t>
      </w:r>
      <w:r w:rsidRPr="007E7E57">
        <w:rPr>
          <w:sz w:val="16"/>
          <w:szCs w:val="16"/>
        </w:rPr>
        <w:t xml:space="preserve"> </w:t>
      </w:r>
    </w:p>
    <w:p w14:paraId="5C528184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小面積強調</w:t>
      </w:r>
      <w:r w:rsidRPr="007E7E57">
        <w:rPr>
          <w:sz w:val="16"/>
          <w:szCs w:val="16"/>
        </w:rPr>
        <w:t xml:space="preserve"> </w:t>
      </w:r>
    </w:p>
    <w:p w14:paraId="643F953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原則：</w:t>
      </w:r>
    </w:p>
    <w:p w14:paraId="48FDA692" w14:textId="74C18259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不可搶走披薩本身。</w:t>
      </w:r>
    </w:p>
    <w:p w14:paraId="45EBFA31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Dark Mode</w:t>
      </w:r>
    </w:p>
    <w:p w14:paraId="08EA0AC3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定位：</w:t>
      </w:r>
    </w:p>
    <w:p w14:paraId="15AB8FF8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不是黑色科技模式。</w:t>
      </w:r>
    </w:p>
    <w:p w14:paraId="71BEC840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而是：</w:t>
      </w:r>
    </w:p>
    <w:p w14:paraId="2B082FB8" w14:textId="4C2EE871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夜晚坐在</w:t>
      </w:r>
      <w:proofErr w:type="gramStart"/>
      <w:r w:rsidRPr="007E7E57">
        <w:rPr>
          <w:sz w:val="16"/>
          <w:szCs w:val="16"/>
        </w:rPr>
        <w:t>披薩窯旁的</w:t>
      </w:r>
      <w:proofErr w:type="gramEnd"/>
      <w:r w:rsidRPr="007E7E57">
        <w:rPr>
          <w:sz w:val="16"/>
          <w:szCs w:val="16"/>
        </w:rPr>
        <w:t>感覺。</w:t>
      </w:r>
    </w:p>
    <w:p w14:paraId="741B77D0" w14:textId="77777777" w:rsidR="007E7E57" w:rsidRPr="007E7E57" w:rsidRDefault="007E7E57" w:rsidP="007E7E57">
      <w:pPr>
        <w:pStyle w:val="3"/>
        <w:rPr>
          <w:sz w:val="20"/>
          <w:szCs w:val="20"/>
        </w:rPr>
      </w:pPr>
      <w:r w:rsidRPr="007E7E57">
        <w:rPr>
          <w:sz w:val="20"/>
          <w:szCs w:val="20"/>
        </w:rPr>
        <w:t>Dark Mode Characteristics:</w:t>
      </w:r>
    </w:p>
    <w:p w14:paraId="405F91D5" w14:textId="72EE34C0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Deep Brown</w:t>
      </w:r>
    </w:p>
    <w:p w14:paraId="66D509B7" w14:textId="40FB4A92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Warm Black</w:t>
      </w:r>
    </w:p>
    <w:p w14:paraId="2F49B77D" w14:textId="78C88DF8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Fire Orange Accent</w:t>
      </w:r>
    </w:p>
    <w:p w14:paraId="572FE61E" w14:textId="3BD1C03C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Soft Cream Text</w:t>
      </w:r>
    </w:p>
    <w:p w14:paraId="71093A25" w14:textId="67E73860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18.5 Typography System</w:t>
      </w:r>
    </w:p>
    <w:p w14:paraId="1B5E5CEE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Typography Goal</w:t>
      </w:r>
    </w:p>
    <w:p w14:paraId="18BC6E49" w14:textId="166044AB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文字</w:t>
      </w:r>
      <w:r w:rsidR="00B66D2A">
        <w:rPr>
          <w:rFonts w:hint="eastAsia"/>
          <w:sz w:val="16"/>
          <w:szCs w:val="16"/>
        </w:rPr>
        <w:t>可以是</w:t>
      </w:r>
      <w:r w:rsidRPr="007E7E57">
        <w:rPr>
          <w:sz w:val="16"/>
          <w:szCs w:val="16"/>
        </w:rPr>
        <w:t>裝飾</w:t>
      </w:r>
      <w:r w:rsidR="00B66D2A">
        <w:rPr>
          <w:rFonts w:hint="eastAsia"/>
          <w:sz w:val="16"/>
          <w:szCs w:val="16"/>
        </w:rPr>
        <w:t>，但主要</w:t>
      </w:r>
      <w:r w:rsidRPr="007E7E57">
        <w:rPr>
          <w:sz w:val="16"/>
          <w:szCs w:val="16"/>
        </w:rPr>
        <w:t>是陪伴使用者閱讀。</w:t>
      </w:r>
    </w:p>
    <w:p w14:paraId="0FDF92CE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Rules</w:t>
      </w:r>
    </w:p>
    <w:p w14:paraId="0F0FA9BA" w14:textId="77777777" w:rsidR="007E7E57" w:rsidRPr="007E7E57" w:rsidRDefault="007E7E57" w:rsidP="007E7E57">
      <w:pPr>
        <w:rPr>
          <w:sz w:val="18"/>
          <w:szCs w:val="18"/>
        </w:rPr>
      </w:pPr>
      <w:r w:rsidRPr="007E7E57">
        <w:rPr>
          <w:sz w:val="18"/>
          <w:szCs w:val="18"/>
        </w:rPr>
        <w:t>Headline</w:t>
      </w:r>
    </w:p>
    <w:p w14:paraId="66EF0395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特性：</w:t>
      </w:r>
    </w:p>
    <w:p w14:paraId="7A69621D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有個性</w:t>
      </w:r>
      <w:r w:rsidRPr="007E7E57">
        <w:rPr>
          <w:sz w:val="16"/>
          <w:szCs w:val="16"/>
        </w:rPr>
        <w:t xml:space="preserve"> </w:t>
      </w:r>
    </w:p>
    <w:p w14:paraId="37E5DD75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有品牌感</w:t>
      </w:r>
      <w:r w:rsidRPr="007E7E57">
        <w:rPr>
          <w:sz w:val="16"/>
          <w:szCs w:val="16"/>
        </w:rPr>
        <w:t xml:space="preserve"> </w:t>
      </w:r>
    </w:p>
    <w:p w14:paraId="737E1330" w14:textId="3C3701FF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少量使用</w:t>
      </w:r>
      <w:r w:rsidRPr="007E7E57">
        <w:rPr>
          <w:sz w:val="16"/>
          <w:szCs w:val="16"/>
        </w:rPr>
        <w:t xml:space="preserve"> </w:t>
      </w:r>
    </w:p>
    <w:p w14:paraId="46B31199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Body Text</w:t>
      </w:r>
    </w:p>
    <w:p w14:paraId="5EB6E97B" w14:textId="77777777" w:rsid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特性：</w:t>
      </w:r>
    </w:p>
    <w:p w14:paraId="0ABD8CA4" w14:textId="207BB55B" w:rsidR="00B66D2A" w:rsidRPr="00B66D2A" w:rsidRDefault="00B66D2A" w:rsidP="007E7E57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簡約</w:t>
      </w:r>
    </w:p>
    <w:p w14:paraId="2A27F7CA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清楚</w:t>
      </w:r>
      <w:r w:rsidRPr="007E7E57">
        <w:rPr>
          <w:sz w:val="16"/>
          <w:szCs w:val="16"/>
        </w:rPr>
        <w:t xml:space="preserve"> </w:t>
      </w:r>
    </w:p>
    <w:p w14:paraId="5A59CDA2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舒適</w:t>
      </w:r>
      <w:r w:rsidRPr="007E7E57">
        <w:rPr>
          <w:sz w:val="16"/>
          <w:szCs w:val="16"/>
        </w:rPr>
        <w:t xml:space="preserve"> </w:t>
      </w:r>
    </w:p>
    <w:p w14:paraId="2BCE7AFF" w14:textId="114FF2C5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長時間閱讀不疲勞</w:t>
      </w:r>
      <w:r w:rsidRPr="007E7E57">
        <w:rPr>
          <w:sz w:val="16"/>
          <w:szCs w:val="16"/>
        </w:rPr>
        <w:t xml:space="preserve"> </w:t>
      </w:r>
    </w:p>
    <w:p w14:paraId="2B5164A6" w14:textId="77777777" w:rsidR="007E7E57" w:rsidRPr="007E7E57" w:rsidRDefault="007E7E57" w:rsidP="007E7E57">
      <w:pPr>
        <w:pStyle w:val="3"/>
        <w:rPr>
          <w:b/>
          <w:bCs/>
          <w:sz w:val="20"/>
          <w:szCs w:val="20"/>
        </w:rPr>
      </w:pPr>
      <w:r w:rsidRPr="007E7E57">
        <w:rPr>
          <w:b/>
          <w:bCs/>
          <w:sz w:val="20"/>
          <w:szCs w:val="20"/>
        </w:rPr>
        <w:t>Avoid</w:t>
      </w:r>
    </w:p>
    <w:p w14:paraId="6C8F103D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禁止：</w:t>
      </w:r>
    </w:p>
    <w:p w14:paraId="476EEF7E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過度細字</w:t>
      </w:r>
      <w:r w:rsidRPr="007E7E57">
        <w:rPr>
          <w:sz w:val="16"/>
          <w:szCs w:val="16"/>
        </w:rPr>
        <w:t xml:space="preserve"> </w:t>
      </w:r>
    </w:p>
    <w:p w14:paraId="05E68E04" w14:textId="77777777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太多特殊字體</w:t>
      </w:r>
      <w:r w:rsidRPr="007E7E57">
        <w:rPr>
          <w:sz w:val="16"/>
          <w:szCs w:val="16"/>
        </w:rPr>
        <w:t xml:space="preserve"> </w:t>
      </w:r>
    </w:p>
    <w:p w14:paraId="13F412D2" w14:textId="5C93FF04" w:rsidR="007E7E57" w:rsidRPr="007E7E57" w:rsidRDefault="007E7E57" w:rsidP="007E7E57">
      <w:pPr>
        <w:rPr>
          <w:sz w:val="16"/>
          <w:szCs w:val="16"/>
        </w:rPr>
      </w:pPr>
      <w:r w:rsidRPr="007E7E57">
        <w:rPr>
          <w:sz w:val="16"/>
          <w:szCs w:val="16"/>
        </w:rPr>
        <w:t>裝飾性文字影響閱讀</w:t>
      </w:r>
    </w:p>
    <w:p w14:paraId="0701FB36" w14:textId="44E93522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18.6 Layout System</w:t>
      </w:r>
    </w:p>
    <w:p w14:paraId="46D45F48" w14:textId="57DBEBB2" w:rsidR="00B66D2A" w:rsidRPr="00B66D2A" w:rsidRDefault="00B66D2A" w:rsidP="00B66D2A">
      <w:pPr>
        <w:pStyle w:val="3"/>
        <w:rPr>
          <w:sz w:val="20"/>
          <w:szCs w:val="20"/>
        </w:rPr>
      </w:pPr>
      <w:r w:rsidRPr="00B66D2A">
        <w:rPr>
          <w:sz w:val="20"/>
          <w:szCs w:val="20"/>
        </w:rPr>
        <w:t>Layout Principle</w:t>
      </w:r>
    </w:p>
    <w:p w14:paraId="3C081FE1" w14:textId="756FAA0F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 xml:space="preserve">CURA </w:t>
      </w:r>
      <w:r w:rsidRPr="00B66D2A">
        <w:rPr>
          <w:rFonts w:hint="eastAsia"/>
          <w:sz w:val="16"/>
          <w:szCs w:val="16"/>
        </w:rPr>
        <w:t>不使用「資訊堆滿」。</w:t>
      </w:r>
    </w:p>
    <w:p w14:paraId="267B0794" w14:textId="05464FCA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而使用：</w:t>
      </w:r>
    </w:p>
    <w:p w14:paraId="6A5DFC00" w14:textId="106EC9F4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留白。</w:t>
      </w:r>
    </w:p>
    <w:p w14:paraId="452C1504" w14:textId="14BBAE12" w:rsidR="00B66D2A" w:rsidRPr="00B66D2A" w:rsidRDefault="00B66D2A" w:rsidP="00B66D2A">
      <w:pPr>
        <w:pStyle w:val="3"/>
        <w:rPr>
          <w:sz w:val="20"/>
          <w:szCs w:val="20"/>
        </w:rPr>
      </w:pPr>
      <w:r w:rsidRPr="00B66D2A">
        <w:rPr>
          <w:sz w:val="20"/>
          <w:szCs w:val="20"/>
        </w:rPr>
        <w:t>Spacing Rule</w:t>
      </w:r>
    </w:p>
    <w:p w14:paraId="71FCAC01" w14:textId="643BB8DC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所有元素保持：</w:t>
      </w:r>
    </w:p>
    <w:p w14:paraId="3FEF71CE" w14:textId="7F11AD8B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Breathing Space</w:t>
      </w:r>
    </w:p>
    <w:p w14:paraId="3D9A887B" w14:textId="622FCA6E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Visual Silence</w:t>
      </w:r>
    </w:p>
    <w:p w14:paraId="6C72A5CE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Clear Hierarchy</w:t>
      </w:r>
    </w:p>
    <w:p w14:paraId="054FC8D9" w14:textId="77777777" w:rsidR="00B66D2A" w:rsidRPr="00B66D2A" w:rsidRDefault="00B66D2A" w:rsidP="00B66D2A">
      <w:pPr>
        <w:pStyle w:val="3"/>
        <w:rPr>
          <w:sz w:val="20"/>
          <w:szCs w:val="20"/>
        </w:rPr>
      </w:pPr>
      <w:r w:rsidRPr="00B66D2A">
        <w:rPr>
          <w:sz w:val="20"/>
          <w:szCs w:val="20"/>
        </w:rPr>
        <w:t>Homepage Structure</w:t>
      </w:r>
    </w:p>
    <w:p w14:paraId="5E9E2AF3" w14:textId="4836AAB7" w:rsidR="00B66D2A" w:rsidRDefault="00B66D2A" w:rsidP="00B66D2A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基本架構：</w:t>
      </w:r>
    </w:p>
    <w:p w14:paraId="053096AA" w14:textId="473730DC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Hero</w:t>
      </w:r>
    </w:p>
    <w:p w14:paraId="7BCB6DE4" w14:textId="7442F17D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↓</w:t>
      </w:r>
    </w:p>
    <w:p w14:paraId="314B52A7" w14:textId="5BF935FD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Pizza Story</w:t>
      </w:r>
    </w:p>
    <w:p w14:paraId="10CDDD12" w14:textId="35320BBE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↓</w:t>
      </w:r>
    </w:p>
    <w:p w14:paraId="4B8647C0" w14:textId="7C49C5B1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Experience</w:t>
      </w:r>
    </w:p>
    <w:p w14:paraId="1107F9C3" w14:textId="5B879AC8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↓</w:t>
      </w:r>
    </w:p>
    <w:p w14:paraId="3A090265" w14:textId="02990D12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AI Assistance</w:t>
      </w:r>
    </w:p>
    <w:p w14:paraId="4E82F0A2" w14:textId="44971D11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↓</w:t>
      </w:r>
    </w:p>
    <w:p w14:paraId="56BD0CC5" w14:textId="10565856" w:rsid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Store Information</w:t>
      </w:r>
    </w:p>
    <w:p w14:paraId="2B01B155" w14:textId="382AD79B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順序原因：</w:t>
      </w:r>
    </w:p>
    <w:p w14:paraId="4FA25F14" w14:textId="51C7DDA6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先建立情感。</w:t>
      </w:r>
    </w:p>
    <w:p w14:paraId="6A148F40" w14:textId="2326707D" w:rsidR="00B66D2A" w:rsidRPr="00B66D2A" w:rsidRDefault="00B66D2A" w:rsidP="00B66D2A">
      <w:pPr>
        <w:rPr>
          <w:sz w:val="16"/>
          <w:szCs w:val="16"/>
        </w:rPr>
      </w:pPr>
      <w:r w:rsidRPr="00B66D2A">
        <w:rPr>
          <w:rFonts w:hint="eastAsia"/>
          <w:sz w:val="16"/>
          <w:szCs w:val="16"/>
        </w:rPr>
        <w:t>再提供功能。</w:t>
      </w:r>
    </w:p>
    <w:p w14:paraId="464C3D7B" w14:textId="46398B56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18.7 Component System</w:t>
      </w:r>
    </w:p>
    <w:p w14:paraId="2BAFAC34" w14:textId="5BBEE805" w:rsidR="00B66D2A" w:rsidRPr="00B66D2A" w:rsidRDefault="00B66D2A" w:rsidP="00B66D2A">
      <w:pPr>
        <w:pStyle w:val="3"/>
        <w:rPr>
          <w:b/>
          <w:bCs/>
          <w:sz w:val="20"/>
          <w:szCs w:val="20"/>
        </w:rPr>
      </w:pPr>
      <w:r w:rsidRPr="00B66D2A">
        <w:rPr>
          <w:b/>
          <w:bCs/>
          <w:sz w:val="20"/>
          <w:szCs w:val="20"/>
        </w:rPr>
        <w:t>Button System</w:t>
      </w:r>
    </w:p>
    <w:p w14:paraId="0D6E0F6D" w14:textId="77777777" w:rsidR="00B66D2A" w:rsidRPr="00B66D2A" w:rsidRDefault="00B66D2A" w:rsidP="00B66D2A">
      <w:pPr>
        <w:pStyle w:val="4"/>
        <w:rPr>
          <w:sz w:val="20"/>
          <w:szCs w:val="20"/>
        </w:rPr>
      </w:pPr>
      <w:r w:rsidRPr="00B66D2A">
        <w:rPr>
          <w:sz w:val="20"/>
          <w:szCs w:val="20"/>
        </w:rPr>
        <w:t>Primary Button</w:t>
      </w:r>
    </w:p>
    <w:p w14:paraId="5252757B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用途：</w:t>
      </w:r>
    </w:p>
    <w:p w14:paraId="4071C1F5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主要行動。</w:t>
      </w:r>
    </w:p>
    <w:p w14:paraId="672A9869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例如：</w:t>
      </w:r>
    </w:p>
    <w:p w14:paraId="122D36BE" w14:textId="2058B0F2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開始探索</w:t>
      </w:r>
    </w:p>
    <w:p w14:paraId="6B99C6D3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規則：</w:t>
      </w:r>
    </w:p>
    <w:p w14:paraId="056D8883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細框</w:t>
      </w:r>
      <w:r w:rsidRPr="00B66D2A">
        <w:rPr>
          <w:sz w:val="16"/>
          <w:szCs w:val="16"/>
        </w:rPr>
        <w:t xml:space="preserve"> </w:t>
      </w:r>
    </w:p>
    <w:p w14:paraId="561AC6CE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圓角</w:t>
      </w:r>
      <w:r w:rsidRPr="00B66D2A">
        <w:rPr>
          <w:sz w:val="16"/>
          <w:szCs w:val="16"/>
        </w:rPr>
        <w:t xml:space="preserve"> </w:t>
      </w:r>
    </w:p>
    <w:p w14:paraId="12D95203" w14:textId="2496EC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不使用厚重陰影</w:t>
      </w:r>
      <w:r w:rsidRPr="00B66D2A">
        <w:rPr>
          <w:sz w:val="16"/>
          <w:szCs w:val="16"/>
        </w:rPr>
        <w:t xml:space="preserve"> </w:t>
      </w:r>
    </w:p>
    <w:p w14:paraId="362BEF4B" w14:textId="77777777" w:rsidR="00B66D2A" w:rsidRPr="00B66D2A" w:rsidRDefault="00B66D2A" w:rsidP="00B66D2A">
      <w:pPr>
        <w:pStyle w:val="4"/>
        <w:rPr>
          <w:sz w:val="20"/>
          <w:szCs w:val="20"/>
        </w:rPr>
      </w:pPr>
      <w:r w:rsidRPr="00B66D2A">
        <w:rPr>
          <w:sz w:val="20"/>
          <w:szCs w:val="20"/>
        </w:rPr>
        <w:t>Secondary Button</w:t>
      </w:r>
    </w:p>
    <w:p w14:paraId="4E87DE8C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用途：</w:t>
      </w:r>
    </w:p>
    <w:p w14:paraId="4D717394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次要選項。</w:t>
      </w:r>
    </w:p>
    <w:p w14:paraId="146BE2FD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例如：</w:t>
      </w:r>
    </w:p>
    <w:p w14:paraId="4D77B5D5" w14:textId="68EC742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稍後再說</w:t>
      </w:r>
    </w:p>
    <w:p w14:paraId="048793C9" w14:textId="77777777" w:rsidR="00B66D2A" w:rsidRPr="00B66D2A" w:rsidRDefault="00B66D2A" w:rsidP="00B66D2A">
      <w:pPr>
        <w:pStyle w:val="3"/>
        <w:rPr>
          <w:b/>
          <w:bCs/>
          <w:sz w:val="20"/>
          <w:szCs w:val="20"/>
        </w:rPr>
      </w:pPr>
      <w:r w:rsidRPr="00B66D2A">
        <w:rPr>
          <w:b/>
          <w:bCs/>
          <w:sz w:val="20"/>
          <w:szCs w:val="20"/>
        </w:rPr>
        <w:t>Card System</w:t>
      </w:r>
    </w:p>
    <w:p w14:paraId="603D2C9B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卡片不可像</w:t>
      </w:r>
      <w:r w:rsidRPr="00B66D2A">
        <w:rPr>
          <w:sz w:val="16"/>
          <w:szCs w:val="16"/>
        </w:rPr>
        <w:t xml:space="preserve"> SaaS Dashboard</w:t>
      </w:r>
      <w:r w:rsidRPr="00B66D2A">
        <w:rPr>
          <w:sz w:val="16"/>
          <w:szCs w:val="16"/>
        </w:rPr>
        <w:t>。</w:t>
      </w:r>
    </w:p>
    <w:p w14:paraId="25E5250E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避免：</w:t>
      </w:r>
    </w:p>
    <w:p w14:paraId="62CB4F65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大陰影</w:t>
      </w:r>
      <w:r w:rsidRPr="00B66D2A">
        <w:rPr>
          <w:sz w:val="16"/>
          <w:szCs w:val="16"/>
        </w:rPr>
        <w:t xml:space="preserve"> </w:t>
      </w:r>
    </w:p>
    <w:p w14:paraId="2CB1B035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高密度資訊</w:t>
      </w:r>
      <w:r w:rsidRPr="00B66D2A">
        <w:rPr>
          <w:sz w:val="16"/>
          <w:szCs w:val="16"/>
        </w:rPr>
        <w:t xml:space="preserve"> </w:t>
      </w:r>
    </w:p>
    <w:p w14:paraId="1AE07FAC" w14:textId="34384FEA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彩色區塊</w:t>
      </w:r>
      <w:r w:rsidRPr="00B66D2A">
        <w:rPr>
          <w:sz w:val="16"/>
          <w:szCs w:val="16"/>
        </w:rPr>
        <w:t xml:space="preserve"> </w:t>
      </w:r>
    </w:p>
    <w:p w14:paraId="318EBB15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應該像：</w:t>
      </w:r>
    </w:p>
    <w:p w14:paraId="4BABE70D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菜單卡。</w:t>
      </w:r>
    </w:p>
    <w:p w14:paraId="1CCBB012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故事卡。</w:t>
      </w:r>
    </w:p>
    <w:p w14:paraId="19AF1E85" w14:textId="6F5E85F1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店內小卡。</w:t>
      </w:r>
    </w:p>
    <w:p w14:paraId="19E49E67" w14:textId="2098F270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18.8 Interaction Rules</w:t>
      </w:r>
    </w:p>
    <w:p w14:paraId="2C908084" w14:textId="77777777" w:rsidR="00B66D2A" w:rsidRPr="00B66D2A" w:rsidRDefault="00B66D2A" w:rsidP="00B66D2A">
      <w:pPr>
        <w:rPr>
          <w:b/>
          <w:bCs/>
          <w:sz w:val="16"/>
          <w:szCs w:val="16"/>
        </w:rPr>
      </w:pPr>
      <w:r w:rsidRPr="00B66D2A">
        <w:rPr>
          <w:b/>
          <w:bCs/>
          <w:sz w:val="16"/>
          <w:szCs w:val="16"/>
        </w:rPr>
        <w:t>Interaction Principle</w:t>
      </w:r>
    </w:p>
    <w:p w14:paraId="3E9F05C5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每一次互動都應該讓使用者感覺：</w:t>
      </w:r>
    </w:p>
    <w:p w14:paraId="75AD2AC8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「我正在探索。」</w:t>
      </w:r>
    </w:p>
    <w:p w14:paraId="0F4F4128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不是：</w:t>
      </w:r>
    </w:p>
    <w:p w14:paraId="6E8350CE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「我正在操作系統。」</w:t>
      </w:r>
    </w:p>
    <w:p w14:paraId="3EBFCE4C" w14:textId="77777777" w:rsidR="00B66D2A" w:rsidRPr="00B66D2A" w:rsidRDefault="00000000" w:rsidP="00B66D2A">
      <w:pPr>
        <w:rPr>
          <w:sz w:val="16"/>
          <w:szCs w:val="16"/>
        </w:rPr>
      </w:pPr>
      <w:r>
        <w:rPr>
          <w:sz w:val="16"/>
          <w:szCs w:val="16"/>
        </w:rPr>
        <w:pict w14:anchorId="46A772E3">
          <v:rect id="_x0000_i1084" style="width:0;height:1.5pt" o:hralign="center" o:hrstd="t" o:hr="t" fillcolor="#a0a0a0" stroked="f"/>
        </w:pict>
      </w:r>
    </w:p>
    <w:p w14:paraId="5F59FCF8" w14:textId="77777777" w:rsidR="00B66D2A" w:rsidRPr="00B66D2A" w:rsidRDefault="00B66D2A" w:rsidP="00B66D2A">
      <w:pPr>
        <w:rPr>
          <w:b/>
          <w:bCs/>
          <w:sz w:val="16"/>
          <w:szCs w:val="16"/>
        </w:rPr>
      </w:pPr>
      <w:r w:rsidRPr="00B66D2A">
        <w:rPr>
          <w:b/>
          <w:bCs/>
          <w:sz w:val="16"/>
          <w:szCs w:val="16"/>
        </w:rPr>
        <w:t>Rule 01</w:t>
      </w:r>
    </w:p>
    <w:p w14:paraId="1A4A9B40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禁止突然跳出。</w:t>
      </w:r>
    </w:p>
    <w:p w14:paraId="3B32A1F8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例如：</w:t>
      </w:r>
    </w:p>
    <w:p w14:paraId="207C7805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錯誤：</w:t>
      </w:r>
    </w:p>
    <w:p w14:paraId="621511E2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「推薦完成！」</w:t>
      </w:r>
    </w:p>
    <w:p w14:paraId="2DDA3024" w14:textId="2E284AE6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直接彈窗。</w:t>
      </w:r>
    </w:p>
    <w:p w14:paraId="26759DE9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正確：</w:t>
      </w:r>
    </w:p>
    <w:p w14:paraId="0937BC67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「我整理了一些可能適合你的選擇。」</w:t>
      </w:r>
    </w:p>
    <w:p w14:paraId="3A437D35" w14:textId="77777777" w:rsidR="00B66D2A" w:rsidRPr="00B66D2A" w:rsidRDefault="00000000" w:rsidP="00B66D2A">
      <w:pPr>
        <w:rPr>
          <w:sz w:val="16"/>
          <w:szCs w:val="16"/>
        </w:rPr>
      </w:pPr>
      <w:r>
        <w:rPr>
          <w:sz w:val="16"/>
          <w:szCs w:val="16"/>
        </w:rPr>
        <w:pict w14:anchorId="18847530">
          <v:rect id="_x0000_i1085" style="width:0;height:1.5pt" o:hralign="center" o:hrstd="t" o:hr="t" fillcolor="#a0a0a0" stroked="f"/>
        </w:pict>
      </w:r>
    </w:p>
    <w:p w14:paraId="4A272029" w14:textId="77777777" w:rsidR="00B66D2A" w:rsidRPr="00B66D2A" w:rsidRDefault="00B66D2A" w:rsidP="00B66D2A">
      <w:pPr>
        <w:rPr>
          <w:b/>
          <w:bCs/>
          <w:sz w:val="16"/>
          <w:szCs w:val="16"/>
        </w:rPr>
      </w:pPr>
      <w:r w:rsidRPr="00B66D2A">
        <w:rPr>
          <w:b/>
          <w:bCs/>
          <w:sz w:val="16"/>
          <w:szCs w:val="16"/>
        </w:rPr>
        <w:t>Rule 02</w:t>
      </w:r>
    </w:p>
    <w:p w14:paraId="5A09B0CA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 xml:space="preserve">AI </w:t>
      </w:r>
      <w:r w:rsidRPr="00B66D2A">
        <w:rPr>
          <w:sz w:val="16"/>
          <w:szCs w:val="16"/>
        </w:rPr>
        <w:t>不主動打斷。</w:t>
      </w:r>
    </w:p>
    <w:p w14:paraId="40D024CD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 xml:space="preserve">AI </w:t>
      </w:r>
      <w:r w:rsidRPr="00B66D2A">
        <w:rPr>
          <w:sz w:val="16"/>
          <w:szCs w:val="16"/>
        </w:rPr>
        <w:t>出現必須：</w:t>
      </w:r>
    </w:p>
    <w:p w14:paraId="0C20AA23" w14:textId="77777777" w:rsidR="00B66D2A" w:rsidRPr="00B66D2A" w:rsidRDefault="00B66D2A">
      <w:pPr>
        <w:numPr>
          <w:ilvl w:val="0"/>
          <w:numId w:val="23"/>
        </w:numPr>
        <w:rPr>
          <w:sz w:val="16"/>
          <w:szCs w:val="16"/>
        </w:rPr>
      </w:pPr>
      <w:r w:rsidRPr="00B66D2A">
        <w:rPr>
          <w:sz w:val="16"/>
          <w:szCs w:val="16"/>
        </w:rPr>
        <w:t>使用者邀請</w:t>
      </w:r>
      <w:r w:rsidRPr="00B66D2A">
        <w:rPr>
          <w:sz w:val="16"/>
          <w:szCs w:val="16"/>
        </w:rPr>
        <w:t xml:space="preserve"> </w:t>
      </w:r>
    </w:p>
    <w:p w14:paraId="5C2BB623" w14:textId="77777777" w:rsidR="00B66D2A" w:rsidRPr="00B66D2A" w:rsidRDefault="00B66D2A">
      <w:pPr>
        <w:numPr>
          <w:ilvl w:val="0"/>
          <w:numId w:val="23"/>
        </w:numPr>
        <w:rPr>
          <w:sz w:val="16"/>
          <w:szCs w:val="16"/>
        </w:rPr>
      </w:pPr>
      <w:r w:rsidRPr="00B66D2A">
        <w:rPr>
          <w:sz w:val="16"/>
          <w:szCs w:val="16"/>
        </w:rPr>
        <w:t>使用者選擇</w:t>
      </w:r>
      <w:r w:rsidRPr="00B66D2A">
        <w:rPr>
          <w:sz w:val="16"/>
          <w:szCs w:val="16"/>
        </w:rPr>
        <w:t xml:space="preserve"> </w:t>
      </w:r>
    </w:p>
    <w:p w14:paraId="695543DF" w14:textId="552D669F" w:rsidR="00B66D2A" w:rsidRPr="00B66D2A" w:rsidRDefault="00B66D2A">
      <w:pPr>
        <w:numPr>
          <w:ilvl w:val="0"/>
          <w:numId w:val="23"/>
        </w:numPr>
        <w:rPr>
          <w:sz w:val="16"/>
          <w:szCs w:val="16"/>
        </w:rPr>
      </w:pPr>
      <w:r w:rsidRPr="00B66D2A">
        <w:rPr>
          <w:sz w:val="16"/>
          <w:szCs w:val="16"/>
        </w:rPr>
        <w:t>使用者需要</w:t>
      </w:r>
    </w:p>
    <w:p w14:paraId="23F7E411" w14:textId="49C6B588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18.9 Motion System</w:t>
      </w:r>
    </w:p>
    <w:p w14:paraId="5E3F8630" w14:textId="77777777" w:rsidR="00B66D2A" w:rsidRPr="00B66D2A" w:rsidRDefault="00B66D2A" w:rsidP="00B66D2A">
      <w:pPr>
        <w:pStyle w:val="3"/>
        <w:rPr>
          <w:b/>
          <w:bCs/>
          <w:sz w:val="20"/>
          <w:szCs w:val="20"/>
        </w:rPr>
      </w:pPr>
      <w:r w:rsidRPr="00B66D2A">
        <w:rPr>
          <w:b/>
          <w:bCs/>
          <w:sz w:val="20"/>
          <w:szCs w:val="20"/>
        </w:rPr>
        <w:t>Motion Philosophy</w:t>
      </w:r>
    </w:p>
    <w:p w14:paraId="460BD8BF" w14:textId="77777777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動畫不是</w:t>
      </w:r>
      <w:proofErr w:type="gramStart"/>
      <w:r w:rsidRPr="00B66D2A">
        <w:rPr>
          <w:sz w:val="16"/>
          <w:szCs w:val="16"/>
        </w:rPr>
        <w:t>炫</w:t>
      </w:r>
      <w:proofErr w:type="gramEnd"/>
      <w:r w:rsidRPr="00B66D2A">
        <w:rPr>
          <w:sz w:val="16"/>
          <w:szCs w:val="16"/>
        </w:rPr>
        <w:t>技。</w:t>
      </w:r>
    </w:p>
    <w:p w14:paraId="07512AB4" w14:textId="0A63AF1B" w:rsidR="00B66D2A" w:rsidRPr="00B66D2A" w:rsidRDefault="00B66D2A" w:rsidP="00B66D2A">
      <w:pPr>
        <w:rPr>
          <w:sz w:val="16"/>
          <w:szCs w:val="16"/>
        </w:rPr>
      </w:pPr>
      <w:r w:rsidRPr="00B66D2A">
        <w:rPr>
          <w:sz w:val="16"/>
          <w:szCs w:val="16"/>
        </w:rPr>
        <w:t>是建立節奏。</w:t>
      </w:r>
    </w:p>
    <w:p w14:paraId="4FDFE726" w14:textId="77777777" w:rsidR="00B66D2A" w:rsidRPr="00B66D2A" w:rsidRDefault="00B66D2A" w:rsidP="00B66D2A">
      <w:pPr>
        <w:pStyle w:val="3"/>
        <w:rPr>
          <w:b/>
          <w:bCs/>
          <w:sz w:val="20"/>
          <w:szCs w:val="20"/>
        </w:rPr>
      </w:pPr>
      <w:r w:rsidRPr="00B66D2A">
        <w:rPr>
          <w:b/>
          <w:bCs/>
          <w:sz w:val="20"/>
          <w:szCs w:val="20"/>
        </w:rPr>
        <w:t>Animation Rules</w:t>
      </w:r>
    </w:p>
    <w:p w14:paraId="5BB379A4" w14:textId="77777777" w:rsidR="00B66D2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速度：</w:t>
      </w:r>
    </w:p>
    <w:p w14:paraId="1E7E2455" w14:textId="6B9B6C22" w:rsidR="00F7016A" w:rsidRDefault="00F7016A" w:rsidP="00F7016A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供顧客選擇快、中、慢或是速度向量化。</w:t>
      </w:r>
    </w:p>
    <w:p w14:paraId="15784498" w14:textId="1E92ABE4" w:rsidR="00F7016A" w:rsidRPr="00F7016A" w:rsidRDefault="00F7016A" w:rsidP="00F7016A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預設：</w:t>
      </w:r>
    </w:p>
    <w:p w14:paraId="0F4E6472" w14:textId="77777777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偏慢。</w:t>
      </w:r>
    </w:p>
    <w:p w14:paraId="4D70110D" w14:textId="77777777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感覺：</w:t>
      </w:r>
    </w:p>
    <w:p w14:paraId="5AD6352A" w14:textId="3E50E640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Calm</w:t>
      </w:r>
    </w:p>
    <w:p w14:paraId="4BB6B489" w14:textId="544A37F0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Natural</w:t>
      </w:r>
    </w:p>
    <w:p w14:paraId="0EE4821C" w14:textId="79F8AE78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Warm</w:t>
      </w:r>
    </w:p>
    <w:p w14:paraId="6F602E42" w14:textId="6EE7671B" w:rsidR="00B66D2A" w:rsidRPr="00F7016A" w:rsidRDefault="00F7016A" w:rsidP="00F7016A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（慢）</w:t>
      </w:r>
      <w:r w:rsidR="00B66D2A" w:rsidRPr="00F7016A">
        <w:rPr>
          <w:sz w:val="16"/>
          <w:szCs w:val="16"/>
        </w:rPr>
        <w:t>避免：</w:t>
      </w:r>
    </w:p>
    <w:p w14:paraId="57DB7BC2" w14:textId="77777777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快速滑動</w:t>
      </w:r>
      <w:r w:rsidRPr="00F7016A">
        <w:rPr>
          <w:sz w:val="16"/>
          <w:szCs w:val="16"/>
        </w:rPr>
        <w:t xml:space="preserve"> </w:t>
      </w:r>
    </w:p>
    <w:p w14:paraId="1A279CF7" w14:textId="77777777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彈跳效果</w:t>
      </w:r>
      <w:r w:rsidRPr="00F7016A">
        <w:rPr>
          <w:sz w:val="16"/>
          <w:szCs w:val="16"/>
        </w:rPr>
        <w:t xml:space="preserve"> </w:t>
      </w:r>
    </w:p>
    <w:p w14:paraId="10FD09A6" w14:textId="3E6B62C8" w:rsidR="00B66D2A" w:rsidRPr="00F7016A" w:rsidRDefault="00B66D2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遊戲化動畫</w:t>
      </w:r>
    </w:p>
    <w:p w14:paraId="77F53105" w14:textId="77777777" w:rsidR="007E7E57" w:rsidRP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18.10 Image &amp; Illustration Rules</w:t>
      </w:r>
    </w:p>
    <w:p w14:paraId="438D683B" w14:textId="77777777" w:rsidR="00F7016A" w:rsidRPr="00F7016A" w:rsidRDefault="00F7016A" w:rsidP="00F7016A">
      <w:pPr>
        <w:pStyle w:val="3"/>
        <w:rPr>
          <w:b/>
          <w:bCs/>
          <w:sz w:val="20"/>
          <w:szCs w:val="20"/>
        </w:rPr>
      </w:pPr>
      <w:r w:rsidRPr="00F7016A">
        <w:rPr>
          <w:b/>
          <w:bCs/>
          <w:sz w:val="20"/>
          <w:szCs w:val="20"/>
        </w:rPr>
        <w:t>Photography Style</w:t>
      </w:r>
    </w:p>
    <w:p w14:paraId="22E48317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照片應呈現：</w:t>
      </w:r>
    </w:p>
    <w:p w14:paraId="3002A283" w14:textId="16B1006C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Real</w:t>
      </w:r>
    </w:p>
    <w:p w14:paraId="49B4B02F" w14:textId="5DA8256F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Warm</w:t>
      </w:r>
    </w:p>
    <w:p w14:paraId="7BADD40E" w14:textId="4D700622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Human</w:t>
      </w:r>
    </w:p>
    <w:p w14:paraId="47865172" w14:textId="2B6499E1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Handmade</w:t>
      </w:r>
    </w:p>
    <w:p w14:paraId="06EF4CBF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避免：</w:t>
      </w:r>
    </w:p>
    <w:p w14:paraId="255FF60F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過度修圖</w:t>
      </w:r>
      <w:r w:rsidRPr="00F7016A">
        <w:rPr>
          <w:sz w:val="16"/>
          <w:szCs w:val="16"/>
        </w:rPr>
        <w:t xml:space="preserve"> </w:t>
      </w:r>
    </w:p>
    <w:p w14:paraId="6D6F598A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商業食品</w:t>
      </w:r>
      <w:proofErr w:type="gramStart"/>
      <w:r w:rsidRPr="00F7016A">
        <w:rPr>
          <w:sz w:val="16"/>
          <w:szCs w:val="16"/>
        </w:rPr>
        <w:t>棚拍感</w:t>
      </w:r>
      <w:proofErr w:type="gramEnd"/>
      <w:r w:rsidRPr="00F7016A">
        <w:rPr>
          <w:sz w:val="16"/>
          <w:szCs w:val="16"/>
        </w:rPr>
        <w:t xml:space="preserve"> </w:t>
      </w:r>
    </w:p>
    <w:p w14:paraId="7C6EA174" w14:textId="66D0A108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 xml:space="preserve">AI </w:t>
      </w:r>
      <w:r w:rsidRPr="00F7016A">
        <w:rPr>
          <w:sz w:val="16"/>
          <w:szCs w:val="16"/>
        </w:rPr>
        <w:t>完美食物感</w:t>
      </w:r>
      <w:r w:rsidRPr="00F7016A">
        <w:rPr>
          <w:sz w:val="16"/>
          <w:szCs w:val="16"/>
        </w:rPr>
        <w:t xml:space="preserve"> </w:t>
      </w:r>
    </w:p>
    <w:p w14:paraId="3B34DF6B" w14:textId="77777777" w:rsidR="00F7016A" w:rsidRPr="00F7016A" w:rsidRDefault="00F7016A" w:rsidP="00F7016A">
      <w:pPr>
        <w:pStyle w:val="3"/>
        <w:rPr>
          <w:b/>
          <w:bCs/>
          <w:sz w:val="20"/>
          <w:szCs w:val="20"/>
        </w:rPr>
      </w:pPr>
      <w:r w:rsidRPr="00F7016A">
        <w:rPr>
          <w:b/>
          <w:bCs/>
          <w:sz w:val="20"/>
          <w:szCs w:val="20"/>
        </w:rPr>
        <w:t>NPC Illustration</w:t>
      </w:r>
    </w:p>
    <w:p w14:paraId="766BE482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知之角色：</w:t>
      </w:r>
    </w:p>
    <w:p w14:paraId="242A4ADC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必須符合：</w:t>
      </w:r>
    </w:p>
    <w:p w14:paraId="0586A8AD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陪伴感</w:t>
      </w:r>
      <w:r w:rsidRPr="00F7016A">
        <w:rPr>
          <w:sz w:val="16"/>
          <w:szCs w:val="16"/>
        </w:rPr>
        <w:t xml:space="preserve"> </w:t>
      </w:r>
    </w:p>
    <w:p w14:paraId="1A01A4A8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開放性</w:t>
      </w:r>
      <w:r w:rsidRPr="00F7016A">
        <w:rPr>
          <w:sz w:val="16"/>
          <w:szCs w:val="16"/>
        </w:rPr>
        <w:t xml:space="preserve"> </w:t>
      </w:r>
    </w:p>
    <w:p w14:paraId="4C167029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不限制性別</w:t>
      </w:r>
      <w:r w:rsidRPr="00F7016A">
        <w:rPr>
          <w:sz w:val="16"/>
          <w:szCs w:val="16"/>
        </w:rPr>
        <w:t xml:space="preserve"> </w:t>
      </w:r>
    </w:p>
    <w:p w14:paraId="2284034A" w14:textId="5F0AE00C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不過度擬人化</w:t>
      </w:r>
      <w:r w:rsidRPr="00F7016A">
        <w:rPr>
          <w:sz w:val="16"/>
          <w:szCs w:val="16"/>
        </w:rPr>
        <w:t xml:space="preserve"> </w:t>
      </w:r>
    </w:p>
    <w:p w14:paraId="3D7EE661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角色定位：</w:t>
      </w:r>
    </w:p>
    <w:p w14:paraId="4858EF6E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不是客服。</w:t>
      </w:r>
    </w:p>
    <w:p w14:paraId="16E620C9" w14:textId="77777777" w:rsidR="00F7016A" w:rsidRPr="00F7016A" w:rsidRDefault="00F7016A" w:rsidP="00F7016A">
      <w:pPr>
        <w:rPr>
          <w:sz w:val="16"/>
          <w:szCs w:val="16"/>
        </w:rPr>
      </w:pPr>
      <w:proofErr w:type="gramStart"/>
      <w:r w:rsidRPr="00F7016A">
        <w:rPr>
          <w:sz w:val="16"/>
          <w:szCs w:val="16"/>
        </w:rPr>
        <w:t>不是導購</w:t>
      </w:r>
      <w:proofErr w:type="gramEnd"/>
      <w:r w:rsidRPr="00F7016A">
        <w:rPr>
          <w:sz w:val="16"/>
          <w:szCs w:val="16"/>
        </w:rPr>
        <w:t>。</w:t>
      </w:r>
    </w:p>
    <w:p w14:paraId="15847FFC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而是：</w:t>
      </w:r>
    </w:p>
    <w:p w14:paraId="14668CA6" w14:textId="3F421FF9" w:rsidR="007E7E57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 xml:space="preserve">CURA </w:t>
      </w:r>
      <w:r w:rsidRPr="00F7016A">
        <w:rPr>
          <w:sz w:val="16"/>
          <w:szCs w:val="16"/>
        </w:rPr>
        <w:t>世界中的數位居民。</w:t>
      </w:r>
    </w:p>
    <w:p w14:paraId="38D6A517" w14:textId="6CBEA790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18.11 AI Interface Rules</w:t>
      </w:r>
    </w:p>
    <w:p w14:paraId="44B1D119" w14:textId="77777777" w:rsidR="00F7016A" w:rsidRPr="00F7016A" w:rsidRDefault="00F7016A" w:rsidP="00F7016A">
      <w:pPr>
        <w:pStyle w:val="3"/>
        <w:rPr>
          <w:b/>
          <w:bCs/>
          <w:sz w:val="20"/>
          <w:szCs w:val="20"/>
        </w:rPr>
      </w:pPr>
      <w:r w:rsidRPr="00F7016A">
        <w:rPr>
          <w:b/>
          <w:bCs/>
          <w:sz w:val="20"/>
          <w:szCs w:val="20"/>
        </w:rPr>
        <w:t>AI Position</w:t>
      </w:r>
    </w:p>
    <w:p w14:paraId="74AF9248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 xml:space="preserve">AI </w:t>
      </w:r>
      <w:r w:rsidRPr="00F7016A">
        <w:rPr>
          <w:sz w:val="16"/>
          <w:szCs w:val="16"/>
        </w:rPr>
        <w:t>永遠不是主角。</w:t>
      </w:r>
    </w:p>
    <w:p w14:paraId="0E8BCB12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排序：</w:t>
      </w:r>
    </w:p>
    <w:p w14:paraId="4FF1CA89" w14:textId="75BFE1C3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Pizza</w:t>
      </w:r>
    </w:p>
    <w:p w14:paraId="69D1B041" w14:textId="5D44DAFE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↓</w:t>
      </w:r>
    </w:p>
    <w:p w14:paraId="022AB4FD" w14:textId="0C320393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Experience</w:t>
      </w:r>
    </w:p>
    <w:p w14:paraId="05355048" w14:textId="7D3598C0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↓</w:t>
      </w:r>
    </w:p>
    <w:p w14:paraId="139FE096" w14:textId="0D9DE3B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Human</w:t>
      </w:r>
    </w:p>
    <w:p w14:paraId="40129A54" w14:textId="75F330A3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↓</w:t>
      </w:r>
    </w:p>
    <w:p w14:paraId="28062899" w14:textId="1B2BAF5D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AI</w:t>
      </w:r>
    </w:p>
    <w:p w14:paraId="0F503B32" w14:textId="77777777" w:rsidR="00F7016A" w:rsidRPr="00F7016A" w:rsidRDefault="00F7016A" w:rsidP="00F7016A">
      <w:pPr>
        <w:pStyle w:val="3"/>
        <w:rPr>
          <w:b/>
          <w:bCs/>
          <w:sz w:val="20"/>
          <w:szCs w:val="20"/>
        </w:rPr>
      </w:pPr>
      <w:r w:rsidRPr="00F7016A">
        <w:rPr>
          <w:b/>
          <w:bCs/>
          <w:sz w:val="20"/>
          <w:szCs w:val="20"/>
        </w:rPr>
        <w:t>AI UI Rules</w:t>
      </w:r>
    </w:p>
    <w:p w14:paraId="13FB96D4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禁止：</w:t>
      </w:r>
    </w:p>
    <w:p w14:paraId="35D5F631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機器人風格</w:t>
      </w:r>
      <w:r w:rsidRPr="00F7016A">
        <w:rPr>
          <w:sz w:val="16"/>
          <w:szCs w:val="16"/>
        </w:rPr>
        <w:t xml:space="preserve"> </w:t>
      </w:r>
    </w:p>
    <w:p w14:paraId="6C5291F6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藍色科技介面</w:t>
      </w:r>
      <w:r w:rsidRPr="00F7016A">
        <w:rPr>
          <w:sz w:val="16"/>
          <w:szCs w:val="16"/>
        </w:rPr>
        <w:t xml:space="preserve"> </w:t>
      </w:r>
    </w:p>
    <w:p w14:paraId="10963B54" w14:textId="03F93E30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大量數據感</w:t>
      </w:r>
      <w:r w:rsidRPr="00F7016A">
        <w:rPr>
          <w:sz w:val="16"/>
          <w:szCs w:val="16"/>
        </w:rPr>
        <w:t xml:space="preserve"> </w:t>
      </w:r>
    </w:p>
    <w:p w14:paraId="6E6EBFF5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採用：</w:t>
      </w:r>
    </w:p>
    <w:p w14:paraId="29C70DEB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溫暖語氣</w:t>
      </w:r>
      <w:r w:rsidRPr="00F7016A">
        <w:rPr>
          <w:sz w:val="16"/>
          <w:szCs w:val="16"/>
        </w:rPr>
        <w:t xml:space="preserve"> </w:t>
      </w:r>
    </w:p>
    <w:p w14:paraId="546DCA36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簡單選擇</w:t>
      </w:r>
      <w:r w:rsidRPr="00F7016A">
        <w:rPr>
          <w:sz w:val="16"/>
          <w:szCs w:val="16"/>
        </w:rPr>
        <w:t xml:space="preserve"> </w:t>
      </w:r>
    </w:p>
    <w:p w14:paraId="551A5752" w14:textId="3521594B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圖像化資訊</w:t>
      </w:r>
    </w:p>
    <w:p w14:paraId="01DAF2E9" w14:textId="1D882778" w:rsidR="007E7E57" w:rsidRDefault="007E7E57" w:rsidP="007E7E57">
      <w:pPr>
        <w:pStyle w:val="2"/>
        <w:rPr>
          <w:sz w:val="24"/>
          <w:szCs w:val="24"/>
        </w:rPr>
      </w:pPr>
      <w:r w:rsidRPr="007E7E57">
        <w:rPr>
          <w:sz w:val="24"/>
          <w:szCs w:val="24"/>
        </w:rPr>
        <w:t>18.12 Future Expansion Rules</w:t>
      </w:r>
    </w:p>
    <w:p w14:paraId="2E52FB29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未來增加任何功能：</w:t>
      </w:r>
    </w:p>
    <w:p w14:paraId="407A2D5C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必須符合：</w:t>
      </w:r>
    </w:p>
    <w:p w14:paraId="2A2AF79E" w14:textId="77777777" w:rsidR="00F7016A" w:rsidRPr="00F7016A" w:rsidRDefault="00F7016A" w:rsidP="00F7016A">
      <w:pPr>
        <w:rPr>
          <w:b/>
          <w:bCs/>
          <w:sz w:val="16"/>
          <w:szCs w:val="16"/>
        </w:rPr>
      </w:pPr>
      <w:r w:rsidRPr="00F7016A">
        <w:rPr>
          <w:b/>
          <w:bCs/>
          <w:sz w:val="16"/>
          <w:szCs w:val="16"/>
        </w:rPr>
        <w:t>Design System Check</w:t>
      </w:r>
    </w:p>
    <w:p w14:paraId="7DC16F41" w14:textId="02284571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Does it feel like CURA?</w:t>
      </w:r>
    </w:p>
    <w:p w14:paraId="2FD70DAC" w14:textId="656C2DDC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Does it respect customers?</w:t>
      </w:r>
    </w:p>
    <w:p w14:paraId="3751707F" w14:textId="4F575BDE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Does it reduce complexity?</w:t>
      </w:r>
    </w:p>
    <w:p w14:paraId="4E32E7FC" w14:textId="1362C61F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Does it preserve warmth?</w:t>
      </w:r>
    </w:p>
    <w:p w14:paraId="11FA95CD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如果答案是否定：</w:t>
      </w:r>
    </w:p>
    <w:p w14:paraId="17C25557" w14:textId="5DFC9E78" w:rsid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重新設計。</w:t>
      </w:r>
    </w:p>
    <w:p w14:paraId="3D8D3AD0" w14:textId="5304BEE0" w:rsidR="00F7016A" w:rsidRPr="00F7016A" w:rsidRDefault="00F7016A" w:rsidP="00F7016A">
      <w:pPr>
        <w:pStyle w:val="2"/>
        <w:rPr>
          <w:sz w:val="24"/>
          <w:szCs w:val="24"/>
        </w:rPr>
      </w:pPr>
      <w:r w:rsidRPr="00F7016A">
        <w:rPr>
          <w:sz w:val="24"/>
          <w:szCs w:val="24"/>
        </w:rPr>
        <w:t>Design System Commandment</w:t>
      </w:r>
    </w:p>
    <w:p w14:paraId="17980F51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 xml:space="preserve">CURA Pizza </w:t>
      </w:r>
      <w:r w:rsidRPr="00F7016A">
        <w:rPr>
          <w:sz w:val="16"/>
          <w:szCs w:val="16"/>
        </w:rPr>
        <w:t>永久設計原則：</w:t>
      </w:r>
    </w:p>
    <w:p w14:paraId="1E58CA1E" w14:textId="7957FA00" w:rsidR="00F7016A" w:rsidRPr="00F7016A" w:rsidRDefault="00F7016A" w:rsidP="00F7016A">
      <w:pPr>
        <w:rPr>
          <w:sz w:val="16"/>
          <w:szCs w:val="16"/>
        </w:rPr>
      </w:pPr>
      <w:r w:rsidRPr="00F7016A">
        <w:rPr>
          <w:b/>
          <w:bCs/>
          <w:sz w:val="16"/>
          <w:szCs w:val="16"/>
        </w:rPr>
        <w:t>任何新增功能，都</w:t>
      </w:r>
      <w:r>
        <w:rPr>
          <w:rFonts w:hint="eastAsia"/>
          <w:b/>
          <w:bCs/>
          <w:sz w:val="16"/>
          <w:szCs w:val="16"/>
        </w:rPr>
        <w:t>盡量不要</w:t>
      </w:r>
      <w:r w:rsidRPr="00F7016A">
        <w:rPr>
          <w:b/>
          <w:bCs/>
          <w:sz w:val="16"/>
          <w:szCs w:val="16"/>
        </w:rPr>
        <w:t>讓顧客感覺自己正在使用科技產品。</w:t>
      </w:r>
    </w:p>
    <w:p w14:paraId="4F4E9F63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因為</w:t>
      </w:r>
      <w:r w:rsidRPr="00F7016A">
        <w:rPr>
          <w:sz w:val="16"/>
          <w:szCs w:val="16"/>
        </w:rPr>
        <w:t xml:space="preserve"> CURA </w:t>
      </w:r>
      <w:r w:rsidRPr="00F7016A">
        <w:rPr>
          <w:sz w:val="16"/>
          <w:szCs w:val="16"/>
        </w:rPr>
        <w:t>的目的不是：</w:t>
      </w:r>
    </w:p>
    <w:p w14:paraId="1645858A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展示</w:t>
      </w:r>
      <w:r w:rsidRPr="00F7016A">
        <w:rPr>
          <w:sz w:val="16"/>
          <w:szCs w:val="16"/>
        </w:rPr>
        <w:t xml:space="preserve"> AI</w:t>
      </w:r>
      <w:r w:rsidRPr="00F7016A">
        <w:rPr>
          <w:sz w:val="16"/>
          <w:szCs w:val="16"/>
        </w:rPr>
        <w:t>。</w:t>
      </w:r>
    </w:p>
    <w:p w14:paraId="0420BA2E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展示</w:t>
      </w:r>
      <w:r w:rsidRPr="00F7016A">
        <w:rPr>
          <w:sz w:val="16"/>
          <w:szCs w:val="16"/>
        </w:rPr>
        <w:t xml:space="preserve"> </w:t>
      </w:r>
      <w:proofErr w:type="spellStart"/>
      <w:r w:rsidRPr="00F7016A">
        <w:rPr>
          <w:sz w:val="16"/>
          <w:szCs w:val="16"/>
        </w:rPr>
        <w:t>WebAR</w:t>
      </w:r>
      <w:proofErr w:type="spellEnd"/>
      <w:r w:rsidRPr="00F7016A">
        <w:rPr>
          <w:sz w:val="16"/>
          <w:szCs w:val="16"/>
        </w:rPr>
        <w:t>。</w:t>
      </w:r>
    </w:p>
    <w:p w14:paraId="0789BC52" w14:textId="1D16BF31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展示數位轉型。</w:t>
      </w:r>
    </w:p>
    <w:p w14:paraId="4A0A3D47" w14:textId="77777777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真正目的：</w:t>
      </w:r>
    </w:p>
    <w:p w14:paraId="53B91949" w14:textId="0CB18F79" w:rsidR="00F7016A" w:rsidRPr="00F7016A" w:rsidRDefault="00F7016A" w:rsidP="00F7016A">
      <w:pPr>
        <w:rPr>
          <w:sz w:val="16"/>
          <w:szCs w:val="16"/>
        </w:rPr>
      </w:pPr>
      <w:r w:rsidRPr="00F7016A">
        <w:rPr>
          <w:sz w:val="16"/>
          <w:szCs w:val="16"/>
        </w:rPr>
        <w:t>是讓一家老披薩店，在新的時代仍然被人記住。</w:t>
      </w:r>
    </w:p>
    <w:p w14:paraId="5E84FD52" w14:textId="7180E973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 xml:space="preserve">19. </w:t>
      </w:r>
      <w:r w:rsidR="0019369A" w:rsidRPr="0019369A">
        <w:rPr>
          <w:sz w:val="24"/>
          <w:szCs w:val="24"/>
        </w:rPr>
        <w:t>Design System</w:t>
      </w:r>
    </w:p>
    <w:p w14:paraId="4B085793" w14:textId="64970888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19.1 Overview</w:t>
      </w:r>
    </w:p>
    <w:p w14:paraId="242F021B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Introduction</w:t>
      </w:r>
    </w:p>
    <w:p w14:paraId="3A7098E8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Product Roadmap </w:t>
      </w:r>
      <w:r w:rsidRPr="000710BF">
        <w:rPr>
          <w:sz w:val="16"/>
          <w:szCs w:val="16"/>
        </w:rPr>
        <w:t>定義</w:t>
      </w:r>
      <w:r w:rsidRPr="000710BF">
        <w:rPr>
          <w:sz w:val="16"/>
          <w:szCs w:val="16"/>
        </w:rPr>
        <w:t xml:space="preserve"> CURA Pizza </w:t>
      </w:r>
      <w:r w:rsidRPr="000710BF">
        <w:rPr>
          <w:sz w:val="16"/>
          <w:szCs w:val="16"/>
        </w:rPr>
        <w:t>的產品發展方向。</w:t>
      </w:r>
    </w:p>
    <w:p w14:paraId="0CA6C09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它不是待辦清單，而是說明每</w:t>
      </w:r>
      <w:proofErr w:type="gramStart"/>
      <w:r w:rsidRPr="000710BF">
        <w:rPr>
          <w:sz w:val="16"/>
          <w:szCs w:val="16"/>
        </w:rPr>
        <w:t>個</w:t>
      </w:r>
      <w:proofErr w:type="gramEnd"/>
      <w:r w:rsidRPr="000710BF">
        <w:rPr>
          <w:sz w:val="16"/>
          <w:szCs w:val="16"/>
        </w:rPr>
        <w:t>階段應該完成什麼，以及為什麼先做這些功能。</w:t>
      </w:r>
    </w:p>
    <w:p w14:paraId="58EC339C" w14:textId="77777777" w:rsidR="000710BF" w:rsidRPr="000710BF" w:rsidRDefault="000710BF" w:rsidP="000710BF">
      <w:pPr>
        <w:rPr>
          <w:sz w:val="16"/>
          <w:szCs w:val="16"/>
        </w:rPr>
      </w:pPr>
    </w:p>
    <w:p w14:paraId="1D9637B8" w14:textId="3D1D7700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19.2 Product Vision</w:t>
      </w:r>
    </w:p>
    <w:p w14:paraId="570D0CD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CURA </w:t>
      </w:r>
      <w:r w:rsidRPr="000710BF">
        <w:rPr>
          <w:sz w:val="16"/>
          <w:szCs w:val="16"/>
        </w:rPr>
        <w:t>的產品願景：</w:t>
      </w:r>
    </w:p>
    <w:p w14:paraId="2AB329B7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打造一個結合品牌故事、餐飲體驗、</w:t>
      </w: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與永續理念的數位品牌。</w:t>
      </w:r>
    </w:p>
    <w:p w14:paraId="36542A7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科技不是目的，而是讓品牌價值更容易被感受到。</w:t>
      </w:r>
    </w:p>
    <w:p w14:paraId="5E056286" w14:textId="77777777" w:rsidR="000710BF" w:rsidRPr="000710BF" w:rsidRDefault="000710BF" w:rsidP="000710BF">
      <w:pPr>
        <w:rPr>
          <w:sz w:val="16"/>
          <w:szCs w:val="16"/>
        </w:rPr>
      </w:pPr>
    </w:p>
    <w:p w14:paraId="1CF8807B" w14:textId="5C40AD78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19.3 MVP</w:t>
      </w:r>
    </w:p>
    <w:p w14:paraId="314EF7C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第一階段完成：</w:t>
      </w:r>
    </w:p>
    <w:p w14:paraId="3D8548BE" w14:textId="77777777" w:rsidR="000710BF" w:rsidRPr="000710BF" w:rsidRDefault="000710BF">
      <w:pPr>
        <w:numPr>
          <w:ilvl w:val="0"/>
          <w:numId w:val="24"/>
        </w:numPr>
        <w:rPr>
          <w:sz w:val="16"/>
          <w:szCs w:val="16"/>
        </w:rPr>
      </w:pPr>
      <w:r w:rsidRPr="000710BF">
        <w:rPr>
          <w:sz w:val="16"/>
          <w:szCs w:val="16"/>
        </w:rPr>
        <w:t>官網</w:t>
      </w:r>
      <w:r w:rsidRPr="000710BF">
        <w:rPr>
          <w:sz w:val="16"/>
          <w:szCs w:val="16"/>
        </w:rPr>
        <w:t xml:space="preserve"> </w:t>
      </w:r>
    </w:p>
    <w:p w14:paraId="3D446FA0" w14:textId="77777777" w:rsidR="000710BF" w:rsidRPr="000710BF" w:rsidRDefault="000710BF">
      <w:pPr>
        <w:numPr>
          <w:ilvl w:val="0"/>
          <w:numId w:val="24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Alive Story </w:t>
      </w:r>
    </w:p>
    <w:p w14:paraId="057B155C" w14:textId="77777777" w:rsidR="000710BF" w:rsidRPr="000710BF" w:rsidRDefault="000710BF">
      <w:pPr>
        <w:numPr>
          <w:ilvl w:val="0"/>
          <w:numId w:val="24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AI Taste Radar </w:t>
      </w:r>
    </w:p>
    <w:p w14:paraId="5DEF21CB" w14:textId="77777777" w:rsidR="000710BF" w:rsidRPr="000710BF" w:rsidRDefault="000710BF">
      <w:pPr>
        <w:numPr>
          <w:ilvl w:val="0"/>
          <w:numId w:val="24"/>
        </w:numPr>
        <w:rPr>
          <w:sz w:val="16"/>
          <w:szCs w:val="16"/>
        </w:rPr>
      </w:pPr>
      <w:r w:rsidRPr="000710BF">
        <w:rPr>
          <w:sz w:val="16"/>
          <w:szCs w:val="16"/>
        </w:rPr>
        <w:t>推薦套餐</w:t>
      </w:r>
      <w:r w:rsidRPr="000710BF">
        <w:rPr>
          <w:sz w:val="16"/>
          <w:szCs w:val="16"/>
        </w:rPr>
        <w:t xml:space="preserve"> </w:t>
      </w:r>
    </w:p>
    <w:p w14:paraId="39F04B81" w14:textId="77777777" w:rsidR="000710BF" w:rsidRPr="000710BF" w:rsidRDefault="000710BF">
      <w:pPr>
        <w:numPr>
          <w:ilvl w:val="0"/>
          <w:numId w:val="24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ESG </w:t>
      </w:r>
      <w:r w:rsidRPr="000710BF">
        <w:rPr>
          <w:sz w:val="16"/>
          <w:szCs w:val="16"/>
        </w:rPr>
        <w:t>頁面</w:t>
      </w:r>
      <w:r w:rsidRPr="000710BF">
        <w:rPr>
          <w:sz w:val="16"/>
          <w:szCs w:val="16"/>
        </w:rPr>
        <w:t xml:space="preserve"> </w:t>
      </w:r>
    </w:p>
    <w:p w14:paraId="528D56C6" w14:textId="77777777" w:rsidR="000710BF" w:rsidRPr="000710BF" w:rsidRDefault="000710BF">
      <w:pPr>
        <w:numPr>
          <w:ilvl w:val="0"/>
          <w:numId w:val="24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Dashboard Demo </w:t>
      </w:r>
    </w:p>
    <w:p w14:paraId="1346CBA4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重點：</w:t>
      </w:r>
    </w:p>
    <w:p w14:paraId="1DFF00A9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證明整體概念可行，而非完成所有功能。</w:t>
      </w:r>
    </w:p>
    <w:p w14:paraId="4EC25834" w14:textId="77777777" w:rsidR="000710BF" w:rsidRPr="000710BF" w:rsidRDefault="000710BF" w:rsidP="000710BF">
      <w:pPr>
        <w:rPr>
          <w:sz w:val="16"/>
          <w:szCs w:val="16"/>
        </w:rPr>
      </w:pPr>
    </w:p>
    <w:p w14:paraId="0465BB0A" w14:textId="77777777" w:rsidR="000710BF" w:rsidRP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19.4 Phase 2</w:t>
      </w:r>
    </w:p>
    <w:p w14:paraId="35DB8174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第二階段：</w:t>
      </w:r>
    </w:p>
    <w:p w14:paraId="41021E60" w14:textId="77777777" w:rsidR="000710BF" w:rsidRPr="000710BF" w:rsidRDefault="000710BF">
      <w:pPr>
        <w:numPr>
          <w:ilvl w:val="0"/>
          <w:numId w:val="25"/>
        </w:numPr>
        <w:rPr>
          <w:sz w:val="16"/>
          <w:szCs w:val="16"/>
        </w:rPr>
      </w:pPr>
      <w:r w:rsidRPr="000710BF">
        <w:rPr>
          <w:sz w:val="16"/>
          <w:szCs w:val="16"/>
        </w:rPr>
        <w:t>完整會員系統</w:t>
      </w:r>
      <w:r w:rsidRPr="000710BF">
        <w:rPr>
          <w:sz w:val="16"/>
          <w:szCs w:val="16"/>
        </w:rPr>
        <w:t xml:space="preserve"> </w:t>
      </w:r>
    </w:p>
    <w:p w14:paraId="09541D8C" w14:textId="77777777" w:rsidR="000710BF" w:rsidRPr="000710BF" w:rsidRDefault="000710BF">
      <w:pPr>
        <w:numPr>
          <w:ilvl w:val="0"/>
          <w:numId w:val="25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備料分析</w:t>
      </w:r>
      <w:r w:rsidRPr="000710BF">
        <w:rPr>
          <w:sz w:val="16"/>
          <w:szCs w:val="16"/>
        </w:rPr>
        <w:t xml:space="preserve"> </w:t>
      </w:r>
    </w:p>
    <w:p w14:paraId="7AFE4113" w14:textId="77777777" w:rsidR="000710BF" w:rsidRPr="000710BF" w:rsidRDefault="000710BF">
      <w:pPr>
        <w:numPr>
          <w:ilvl w:val="0"/>
          <w:numId w:val="25"/>
        </w:numPr>
        <w:rPr>
          <w:sz w:val="16"/>
          <w:szCs w:val="16"/>
        </w:rPr>
      </w:pPr>
      <w:r w:rsidRPr="000710BF">
        <w:rPr>
          <w:sz w:val="16"/>
          <w:szCs w:val="16"/>
        </w:rPr>
        <w:t>更多品牌故事</w:t>
      </w:r>
      <w:r w:rsidRPr="000710BF">
        <w:rPr>
          <w:sz w:val="16"/>
          <w:szCs w:val="16"/>
        </w:rPr>
        <w:t xml:space="preserve"> </w:t>
      </w:r>
    </w:p>
    <w:p w14:paraId="07135F1B" w14:textId="77777777" w:rsidR="000710BF" w:rsidRPr="000710BF" w:rsidRDefault="000710BF">
      <w:pPr>
        <w:numPr>
          <w:ilvl w:val="0"/>
          <w:numId w:val="25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ESG </w:t>
      </w:r>
      <w:r w:rsidRPr="000710BF">
        <w:rPr>
          <w:sz w:val="16"/>
          <w:szCs w:val="16"/>
        </w:rPr>
        <w:t>徽章</w:t>
      </w:r>
      <w:r w:rsidRPr="000710BF">
        <w:rPr>
          <w:sz w:val="16"/>
          <w:szCs w:val="16"/>
        </w:rPr>
        <w:t xml:space="preserve"> </w:t>
      </w:r>
    </w:p>
    <w:p w14:paraId="0D344330" w14:textId="77777777" w:rsidR="000710BF" w:rsidRPr="000710BF" w:rsidRDefault="000710BF">
      <w:pPr>
        <w:numPr>
          <w:ilvl w:val="0"/>
          <w:numId w:val="25"/>
        </w:numPr>
        <w:rPr>
          <w:sz w:val="16"/>
          <w:szCs w:val="16"/>
        </w:rPr>
      </w:pPr>
      <w:r w:rsidRPr="000710BF">
        <w:rPr>
          <w:sz w:val="16"/>
          <w:szCs w:val="16"/>
        </w:rPr>
        <w:t>更多互動內容</w:t>
      </w:r>
    </w:p>
    <w:p w14:paraId="4DC525A1" w14:textId="77777777" w:rsidR="000710BF" w:rsidRPr="000710BF" w:rsidRDefault="000710BF" w:rsidP="000710BF">
      <w:pPr>
        <w:rPr>
          <w:sz w:val="16"/>
          <w:szCs w:val="16"/>
        </w:rPr>
      </w:pPr>
    </w:p>
    <w:p w14:paraId="2D9C71B9" w14:textId="099B1557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19.5 Phase 3</w:t>
      </w:r>
    </w:p>
    <w:p w14:paraId="6134C0A2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第三階段：</w:t>
      </w:r>
    </w:p>
    <w:p w14:paraId="3FCEFC44" w14:textId="77777777" w:rsidR="000710BF" w:rsidRPr="000710BF" w:rsidRDefault="000710BF">
      <w:pPr>
        <w:numPr>
          <w:ilvl w:val="0"/>
          <w:numId w:val="26"/>
        </w:numPr>
        <w:rPr>
          <w:sz w:val="16"/>
          <w:szCs w:val="16"/>
        </w:rPr>
      </w:pPr>
      <w:r w:rsidRPr="000710BF">
        <w:rPr>
          <w:sz w:val="16"/>
          <w:szCs w:val="16"/>
        </w:rPr>
        <w:t>商圈合作</w:t>
      </w:r>
      <w:r w:rsidRPr="000710BF">
        <w:rPr>
          <w:sz w:val="16"/>
          <w:szCs w:val="16"/>
        </w:rPr>
        <w:t xml:space="preserve"> </w:t>
      </w:r>
    </w:p>
    <w:p w14:paraId="02B08863" w14:textId="77777777" w:rsidR="000710BF" w:rsidRPr="000710BF" w:rsidRDefault="000710BF">
      <w:pPr>
        <w:numPr>
          <w:ilvl w:val="0"/>
          <w:numId w:val="26"/>
        </w:numPr>
        <w:rPr>
          <w:sz w:val="16"/>
          <w:szCs w:val="16"/>
        </w:rPr>
      </w:pPr>
      <w:proofErr w:type="gramStart"/>
      <w:r w:rsidRPr="000710BF">
        <w:rPr>
          <w:sz w:val="16"/>
          <w:szCs w:val="16"/>
        </w:rPr>
        <w:t>多店支援</w:t>
      </w:r>
      <w:proofErr w:type="gramEnd"/>
      <w:r w:rsidRPr="000710BF">
        <w:rPr>
          <w:sz w:val="16"/>
          <w:szCs w:val="16"/>
        </w:rPr>
        <w:t xml:space="preserve"> </w:t>
      </w:r>
    </w:p>
    <w:p w14:paraId="496CDC9C" w14:textId="77777777" w:rsidR="000710BF" w:rsidRPr="000710BF" w:rsidRDefault="000710BF">
      <w:pPr>
        <w:numPr>
          <w:ilvl w:val="0"/>
          <w:numId w:val="26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導</w:t>
      </w:r>
      <w:proofErr w:type="gramStart"/>
      <w:r w:rsidRPr="000710BF">
        <w:rPr>
          <w:sz w:val="16"/>
          <w:szCs w:val="16"/>
        </w:rPr>
        <w:t>覽</w:t>
      </w:r>
      <w:proofErr w:type="gramEnd"/>
      <w:r w:rsidRPr="000710BF">
        <w:rPr>
          <w:sz w:val="16"/>
          <w:szCs w:val="16"/>
        </w:rPr>
        <w:t xml:space="preserve"> </w:t>
      </w:r>
    </w:p>
    <w:p w14:paraId="705831AD" w14:textId="77777777" w:rsidR="000710BF" w:rsidRPr="000710BF" w:rsidRDefault="000710BF">
      <w:pPr>
        <w:numPr>
          <w:ilvl w:val="0"/>
          <w:numId w:val="26"/>
        </w:numPr>
        <w:rPr>
          <w:sz w:val="16"/>
          <w:szCs w:val="16"/>
        </w:rPr>
      </w:pPr>
      <w:r w:rsidRPr="000710BF">
        <w:rPr>
          <w:sz w:val="16"/>
          <w:szCs w:val="16"/>
        </w:rPr>
        <w:t>城市探索</w:t>
      </w:r>
      <w:r w:rsidRPr="000710BF">
        <w:rPr>
          <w:sz w:val="16"/>
          <w:szCs w:val="16"/>
        </w:rPr>
        <w:t xml:space="preserve"> </w:t>
      </w:r>
    </w:p>
    <w:p w14:paraId="0276A500" w14:textId="77777777" w:rsidR="000710BF" w:rsidRPr="000710BF" w:rsidRDefault="000710BF">
      <w:pPr>
        <w:numPr>
          <w:ilvl w:val="0"/>
          <w:numId w:val="26"/>
        </w:numPr>
        <w:rPr>
          <w:sz w:val="16"/>
          <w:szCs w:val="16"/>
        </w:rPr>
      </w:pPr>
      <w:r w:rsidRPr="000710BF">
        <w:rPr>
          <w:sz w:val="16"/>
          <w:szCs w:val="16"/>
        </w:rPr>
        <w:t>在地品牌串聯</w:t>
      </w:r>
    </w:p>
    <w:p w14:paraId="7AF57AB4" w14:textId="77777777" w:rsidR="000710BF" w:rsidRPr="000710BF" w:rsidRDefault="000710BF" w:rsidP="000710BF">
      <w:pPr>
        <w:rPr>
          <w:sz w:val="16"/>
          <w:szCs w:val="16"/>
        </w:rPr>
      </w:pPr>
    </w:p>
    <w:p w14:paraId="1805F5E7" w14:textId="09ADBBBC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19.6 Long-term Vision</w:t>
      </w:r>
    </w:p>
    <w:p w14:paraId="3DD905B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未來</w:t>
      </w:r>
      <w:r w:rsidRPr="000710BF">
        <w:rPr>
          <w:sz w:val="16"/>
          <w:szCs w:val="16"/>
        </w:rPr>
        <w:t xml:space="preserve"> CURA </w:t>
      </w:r>
      <w:r w:rsidRPr="000710BF">
        <w:rPr>
          <w:sz w:val="16"/>
          <w:szCs w:val="16"/>
        </w:rPr>
        <w:t>不只是餐廳。</w:t>
      </w:r>
    </w:p>
    <w:p w14:paraId="49BD79D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而是一個能複製到其他地方品牌的數位轉型模式。</w:t>
      </w:r>
    </w:p>
    <w:p w14:paraId="6E2975DB" w14:textId="77777777" w:rsidR="000710BF" w:rsidRPr="000710BF" w:rsidRDefault="000710BF" w:rsidP="000710BF">
      <w:pPr>
        <w:rPr>
          <w:sz w:val="16"/>
          <w:szCs w:val="16"/>
        </w:rPr>
      </w:pPr>
    </w:p>
    <w:p w14:paraId="1125643E" w14:textId="3D246351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19.7 Success Metrics</w:t>
      </w:r>
    </w:p>
    <w:p w14:paraId="59B7C6A5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評估指標包含：</w:t>
      </w:r>
    </w:p>
    <w:p w14:paraId="7A4C9E4A" w14:textId="77777777" w:rsidR="000710BF" w:rsidRPr="000710BF" w:rsidRDefault="000710BF">
      <w:pPr>
        <w:numPr>
          <w:ilvl w:val="0"/>
          <w:numId w:val="27"/>
        </w:numPr>
        <w:rPr>
          <w:sz w:val="16"/>
          <w:szCs w:val="16"/>
        </w:rPr>
      </w:pPr>
      <w:proofErr w:type="gramStart"/>
      <w:r w:rsidRPr="000710BF">
        <w:rPr>
          <w:sz w:val="16"/>
          <w:szCs w:val="16"/>
        </w:rPr>
        <w:t>官網使用率</w:t>
      </w:r>
      <w:proofErr w:type="gramEnd"/>
      <w:r w:rsidRPr="000710BF">
        <w:rPr>
          <w:sz w:val="16"/>
          <w:szCs w:val="16"/>
        </w:rPr>
        <w:t xml:space="preserve"> </w:t>
      </w:r>
    </w:p>
    <w:p w14:paraId="68616614" w14:textId="77777777" w:rsidR="000710BF" w:rsidRPr="000710BF" w:rsidRDefault="000710BF">
      <w:pPr>
        <w:numPr>
          <w:ilvl w:val="0"/>
          <w:numId w:val="27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雷達使用率</w:t>
      </w:r>
      <w:r w:rsidRPr="000710BF">
        <w:rPr>
          <w:sz w:val="16"/>
          <w:szCs w:val="16"/>
        </w:rPr>
        <w:t xml:space="preserve"> </w:t>
      </w:r>
    </w:p>
    <w:p w14:paraId="7B960E5D" w14:textId="77777777" w:rsidR="000710BF" w:rsidRPr="000710BF" w:rsidRDefault="000710BF">
      <w:pPr>
        <w:numPr>
          <w:ilvl w:val="0"/>
          <w:numId w:val="27"/>
        </w:numPr>
        <w:rPr>
          <w:sz w:val="16"/>
          <w:szCs w:val="16"/>
        </w:rPr>
      </w:pPr>
      <w:r w:rsidRPr="000710BF">
        <w:rPr>
          <w:sz w:val="16"/>
          <w:szCs w:val="16"/>
        </w:rPr>
        <w:t>推薦套餐採用率</w:t>
      </w:r>
      <w:r w:rsidRPr="000710BF">
        <w:rPr>
          <w:sz w:val="16"/>
          <w:szCs w:val="16"/>
        </w:rPr>
        <w:t xml:space="preserve"> </w:t>
      </w:r>
    </w:p>
    <w:p w14:paraId="46B204B7" w14:textId="77777777" w:rsidR="000710BF" w:rsidRPr="000710BF" w:rsidRDefault="000710BF">
      <w:pPr>
        <w:numPr>
          <w:ilvl w:val="0"/>
          <w:numId w:val="27"/>
        </w:numPr>
        <w:rPr>
          <w:sz w:val="16"/>
          <w:szCs w:val="16"/>
        </w:rPr>
      </w:pPr>
      <w:r w:rsidRPr="000710BF">
        <w:rPr>
          <w:sz w:val="16"/>
          <w:szCs w:val="16"/>
        </w:rPr>
        <w:t>回訪率</w:t>
      </w:r>
      <w:r w:rsidRPr="000710BF">
        <w:rPr>
          <w:sz w:val="16"/>
          <w:szCs w:val="16"/>
        </w:rPr>
        <w:t xml:space="preserve"> </w:t>
      </w:r>
    </w:p>
    <w:p w14:paraId="366BAEEE" w14:textId="77777777" w:rsidR="000710BF" w:rsidRPr="000710BF" w:rsidRDefault="000710BF">
      <w:pPr>
        <w:numPr>
          <w:ilvl w:val="0"/>
          <w:numId w:val="27"/>
        </w:numPr>
        <w:rPr>
          <w:sz w:val="16"/>
          <w:szCs w:val="16"/>
        </w:rPr>
      </w:pPr>
      <w:r w:rsidRPr="000710BF">
        <w:rPr>
          <w:sz w:val="16"/>
          <w:szCs w:val="16"/>
        </w:rPr>
        <w:t>會員成長率</w:t>
      </w:r>
      <w:r w:rsidRPr="000710BF">
        <w:rPr>
          <w:sz w:val="16"/>
          <w:szCs w:val="16"/>
        </w:rPr>
        <w:t xml:space="preserve"> </w:t>
      </w:r>
    </w:p>
    <w:p w14:paraId="5C22C11E" w14:textId="77777777" w:rsidR="000710BF" w:rsidRPr="000710BF" w:rsidRDefault="000710BF">
      <w:pPr>
        <w:numPr>
          <w:ilvl w:val="0"/>
          <w:numId w:val="27"/>
        </w:numPr>
        <w:rPr>
          <w:sz w:val="16"/>
          <w:szCs w:val="16"/>
        </w:rPr>
      </w:pPr>
      <w:r w:rsidRPr="000710BF">
        <w:rPr>
          <w:sz w:val="16"/>
          <w:szCs w:val="16"/>
        </w:rPr>
        <w:t xml:space="preserve">ESG </w:t>
      </w:r>
      <w:r w:rsidRPr="000710BF">
        <w:rPr>
          <w:sz w:val="16"/>
          <w:szCs w:val="16"/>
        </w:rPr>
        <w:t>參與率</w:t>
      </w:r>
      <w:r w:rsidRPr="000710BF">
        <w:rPr>
          <w:sz w:val="16"/>
          <w:szCs w:val="16"/>
        </w:rPr>
        <w:t xml:space="preserve"> </w:t>
      </w:r>
    </w:p>
    <w:p w14:paraId="3C5781E0" w14:textId="77777777" w:rsidR="000710BF" w:rsidRPr="000710BF" w:rsidRDefault="000710BF">
      <w:pPr>
        <w:numPr>
          <w:ilvl w:val="0"/>
          <w:numId w:val="27"/>
        </w:numPr>
        <w:rPr>
          <w:sz w:val="16"/>
          <w:szCs w:val="16"/>
        </w:rPr>
      </w:pPr>
      <w:r w:rsidRPr="000710BF">
        <w:rPr>
          <w:sz w:val="16"/>
          <w:szCs w:val="16"/>
        </w:rPr>
        <w:t>顧客滿意度</w:t>
      </w:r>
    </w:p>
    <w:p w14:paraId="622B5FDA" w14:textId="77777777" w:rsidR="000710BF" w:rsidRPr="000710BF" w:rsidRDefault="000710BF" w:rsidP="000710BF">
      <w:pPr>
        <w:rPr>
          <w:sz w:val="16"/>
          <w:szCs w:val="16"/>
        </w:rPr>
      </w:pPr>
    </w:p>
    <w:p w14:paraId="7687660F" w14:textId="62835D16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19.8 Roadmap Principles</w:t>
      </w:r>
    </w:p>
    <w:p w14:paraId="5603A319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新增任何功能前，都必須確認：</w:t>
      </w:r>
    </w:p>
    <w:p w14:paraId="6494E3ED" w14:textId="77777777" w:rsidR="000710BF" w:rsidRPr="000710BF" w:rsidRDefault="000710BF">
      <w:pPr>
        <w:numPr>
          <w:ilvl w:val="0"/>
          <w:numId w:val="28"/>
        </w:numPr>
        <w:rPr>
          <w:sz w:val="16"/>
          <w:szCs w:val="16"/>
        </w:rPr>
      </w:pPr>
      <w:r w:rsidRPr="000710BF">
        <w:rPr>
          <w:sz w:val="16"/>
          <w:szCs w:val="16"/>
        </w:rPr>
        <w:t>是否符合品牌理念？</w:t>
      </w:r>
      <w:r w:rsidRPr="000710BF">
        <w:rPr>
          <w:sz w:val="16"/>
          <w:szCs w:val="16"/>
        </w:rPr>
        <w:t xml:space="preserve"> </w:t>
      </w:r>
    </w:p>
    <w:p w14:paraId="3EF8DFE0" w14:textId="77777777" w:rsidR="000710BF" w:rsidRPr="000710BF" w:rsidRDefault="000710BF">
      <w:pPr>
        <w:numPr>
          <w:ilvl w:val="0"/>
          <w:numId w:val="28"/>
        </w:numPr>
        <w:rPr>
          <w:sz w:val="16"/>
          <w:szCs w:val="16"/>
        </w:rPr>
      </w:pPr>
      <w:r w:rsidRPr="000710BF">
        <w:rPr>
          <w:sz w:val="16"/>
          <w:szCs w:val="16"/>
        </w:rPr>
        <w:t>是否解決真實問題？</w:t>
      </w:r>
      <w:r w:rsidRPr="000710BF">
        <w:rPr>
          <w:sz w:val="16"/>
          <w:szCs w:val="16"/>
        </w:rPr>
        <w:t xml:space="preserve"> </w:t>
      </w:r>
    </w:p>
    <w:p w14:paraId="6CB179FA" w14:textId="77777777" w:rsidR="000710BF" w:rsidRPr="000710BF" w:rsidRDefault="000710BF">
      <w:pPr>
        <w:numPr>
          <w:ilvl w:val="0"/>
          <w:numId w:val="28"/>
        </w:numPr>
        <w:rPr>
          <w:sz w:val="16"/>
          <w:szCs w:val="16"/>
        </w:rPr>
      </w:pPr>
      <w:r w:rsidRPr="000710BF">
        <w:rPr>
          <w:sz w:val="16"/>
          <w:szCs w:val="16"/>
        </w:rPr>
        <w:t>是否值得增加複雜度？</w:t>
      </w:r>
      <w:r w:rsidRPr="000710BF">
        <w:rPr>
          <w:sz w:val="16"/>
          <w:szCs w:val="16"/>
        </w:rPr>
        <w:t xml:space="preserve"> </w:t>
      </w:r>
    </w:p>
    <w:p w14:paraId="6FA15158" w14:textId="77777777" w:rsidR="000710BF" w:rsidRPr="000710BF" w:rsidRDefault="000710BF">
      <w:pPr>
        <w:numPr>
          <w:ilvl w:val="0"/>
          <w:numId w:val="28"/>
        </w:numPr>
        <w:rPr>
          <w:sz w:val="16"/>
          <w:szCs w:val="16"/>
        </w:rPr>
      </w:pPr>
      <w:r w:rsidRPr="000710BF">
        <w:rPr>
          <w:sz w:val="16"/>
          <w:szCs w:val="16"/>
        </w:rPr>
        <w:t>是否符合</w:t>
      </w:r>
      <w:r w:rsidRPr="000710BF">
        <w:rPr>
          <w:sz w:val="16"/>
          <w:szCs w:val="16"/>
        </w:rPr>
        <w:t xml:space="preserve"> MVP </w:t>
      </w:r>
      <w:r w:rsidRPr="000710BF">
        <w:rPr>
          <w:sz w:val="16"/>
          <w:szCs w:val="16"/>
        </w:rPr>
        <w:t>原則？</w:t>
      </w:r>
      <w:r w:rsidRPr="000710BF">
        <w:rPr>
          <w:sz w:val="16"/>
          <w:szCs w:val="16"/>
        </w:rPr>
        <w:t xml:space="preserve"> </w:t>
      </w:r>
    </w:p>
    <w:p w14:paraId="335DDFAE" w14:textId="605A7822" w:rsidR="000710BF" w:rsidRPr="000710BF" w:rsidRDefault="000710BF">
      <w:pPr>
        <w:numPr>
          <w:ilvl w:val="0"/>
          <w:numId w:val="28"/>
        </w:numPr>
        <w:rPr>
          <w:sz w:val="16"/>
          <w:szCs w:val="16"/>
        </w:rPr>
      </w:pPr>
      <w:r w:rsidRPr="000710BF">
        <w:rPr>
          <w:sz w:val="16"/>
          <w:szCs w:val="16"/>
        </w:rPr>
        <w:t>是否尊重顧客的選擇？</w:t>
      </w:r>
    </w:p>
    <w:p w14:paraId="56D1AC7A" w14:textId="59B141B4" w:rsidR="005B044F" w:rsidRDefault="005B044F" w:rsidP="005B044F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>20.</w:t>
      </w:r>
      <w:r w:rsidR="000710BF" w:rsidRPr="000710BF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="000710BF" w:rsidRPr="000710BF">
        <w:rPr>
          <w:sz w:val="24"/>
          <w:szCs w:val="24"/>
        </w:rPr>
        <w:t>CURA Commandments</w:t>
      </w:r>
      <w:r w:rsidR="000710BF" w:rsidRPr="000710BF">
        <w:rPr>
          <w:sz w:val="24"/>
          <w:szCs w:val="24"/>
        </w:rPr>
        <w:t>（</w:t>
      </w:r>
      <w:r w:rsidR="000710BF" w:rsidRPr="000710BF">
        <w:rPr>
          <w:sz w:val="24"/>
          <w:szCs w:val="24"/>
        </w:rPr>
        <w:t>Final Version</w:t>
      </w:r>
      <w:r w:rsidR="000710BF" w:rsidRPr="000710BF">
        <w:rPr>
          <w:sz w:val="24"/>
          <w:szCs w:val="24"/>
        </w:rPr>
        <w:t>）</w:t>
      </w:r>
    </w:p>
    <w:p w14:paraId="2FDA561D" w14:textId="69503C1A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20.1 Purpose</w:t>
      </w:r>
    </w:p>
    <w:p w14:paraId="2F3D918E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Introduction</w:t>
      </w:r>
    </w:p>
    <w:p w14:paraId="6805B3F9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CURA Commandments </w:t>
      </w:r>
      <w:r w:rsidRPr="000710BF">
        <w:rPr>
          <w:sz w:val="16"/>
          <w:szCs w:val="16"/>
        </w:rPr>
        <w:t>是整個專案最高層級的原則。</w:t>
      </w:r>
    </w:p>
    <w:p w14:paraId="3DD64AE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任何新的：</w:t>
      </w:r>
    </w:p>
    <w:p w14:paraId="6105160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功能、</w:t>
      </w:r>
    </w:p>
    <w:p w14:paraId="1B2BD428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設計、</w:t>
      </w:r>
    </w:p>
    <w:p w14:paraId="7B76B76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AI</w:t>
      </w:r>
      <w:r w:rsidRPr="000710BF">
        <w:rPr>
          <w:sz w:val="16"/>
          <w:szCs w:val="16"/>
        </w:rPr>
        <w:t>、</w:t>
      </w:r>
    </w:p>
    <w:p w14:paraId="1467D9F2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活動、</w:t>
      </w:r>
    </w:p>
    <w:p w14:paraId="6F20CA70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行銷、</w:t>
      </w:r>
    </w:p>
    <w:p w14:paraId="58032D5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甚至品牌策略，</w:t>
      </w:r>
    </w:p>
    <w:p w14:paraId="0CF01A3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都不得違反本章。</w:t>
      </w:r>
    </w:p>
    <w:p w14:paraId="722B3447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如果與本章衝突，</w:t>
      </w:r>
    </w:p>
    <w:p w14:paraId="7E8188BE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以本章為</w:t>
      </w:r>
      <w:proofErr w:type="gramStart"/>
      <w:r w:rsidRPr="000710BF">
        <w:rPr>
          <w:sz w:val="16"/>
          <w:szCs w:val="16"/>
        </w:rPr>
        <w:t>準</w:t>
      </w:r>
      <w:proofErr w:type="gramEnd"/>
      <w:r w:rsidRPr="000710BF">
        <w:rPr>
          <w:sz w:val="16"/>
          <w:szCs w:val="16"/>
        </w:rPr>
        <w:t>。</w:t>
      </w:r>
    </w:p>
    <w:p w14:paraId="1E2571EF" w14:textId="77777777" w:rsidR="000710BF" w:rsidRPr="000710BF" w:rsidRDefault="000710BF" w:rsidP="000710BF">
      <w:pPr>
        <w:rPr>
          <w:sz w:val="16"/>
          <w:szCs w:val="16"/>
        </w:rPr>
      </w:pPr>
    </w:p>
    <w:p w14:paraId="68F4841A" w14:textId="563602DF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20.2 Brand Commandments</w:t>
      </w:r>
    </w:p>
    <w:p w14:paraId="501F18B9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01</w:t>
      </w:r>
    </w:p>
    <w:p w14:paraId="54044F51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品牌永遠大於科技。</w:t>
      </w:r>
    </w:p>
    <w:p w14:paraId="4463B5A9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5492286">
          <v:rect id="_x0000_i1086" style="width:0;height:1.5pt" o:hralign="center" o:hrstd="t" o:hr="t" fillcolor="#a0a0a0" stroked="f"/>
        </w:pict>
      </w:r>
    </w:p>
    <w:p w14:paraId="403CE910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02</w:t>
      </w:r>
    </w:p>
    <w:p w14:paraId="7BC5EE64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披薩永遠是主角。</w:t>
      </w:r>
    </w:p>
    <w:p w14:paraId="73575B86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不是</w:t>
      </w:r>
      <w:r w:rsidRPr="000710BF">
        <w:rPr>
          <w:sz w:val="16"/>
          <w:szCs w:val="16"/>
        </w:rPr>
        <w:t xml:space="preserve"> AI</w:t>
      </w:r>
      <w:r w:rsidRPr="000710BF">
        <w:rPr>
          <w:sz w:val="16"/>
          <w:szCs w:val="16"/>
        </w:rPr>
        <w:t>。</w:t>
      </w:r>
    </w:p>
    <w:p w14:paraId="795F24C7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不是角色。</w:t>
      </w:r>
    </w:p>
    <w:p w14:paraId="5212E54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不是動畫。</w:t>
      </w:r>
    </w:p>
    <w:p w14:paraId="39F369F4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21BE467F">
          <v:rect id="_x0000_i1087" style="width:0;height:1.5pt" o:hralign="center" o:hrstd="t" o:hr="t" fillcolor="#a0a0a0" stroked="f"/>
        </w:pict>
      </w:r>
    </w:p>
    <w:p w14:paraId="4A348B3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03</w:t>
      </w:r>
    </w:p>
    <w:p w14:paraId="5CCD5AB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每一個功能，</w:t>
      </w:r>
    </w:p>
    <w:p w14:paraId="4D1E6FAE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都應該讓品牌變得更完整。</w:t>
      </w:r>
    </w:p>
    <w:p w14:paraId="23AF4572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而不是更複雜。</w:t>
      </w:r>
    </w:p>
    <w:p w14:paraId="1607FB16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1BA34B7C">
          <v:rect id="_x0000_i1088" style="width:0;height:1.5pt" o:hralign="center" o:hrstd="t" o:hr="t" fillcolor="#a0a0a0" stroked="f"/>
        </w:pict>
      </w:r>
    </w:p>
    <w:p w14:paraId="4B38383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04</w:t>
      </w:r>
    </w:p>
    <w:p w14:paraId="46D13274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品牌故事，</w:t>
      </w:r>
    </w:p>
    <w:p w14:paraId="628966E1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比品牌宣傳更重要。</w:t>
      </w:r>
    </w:p>
    <w:p w14:paraId="4C3C9E4E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62938340">
          <v:rect id="_x0000_i1089" style="width:0;height:1.5pt" o:hralign="center" o:hrstd="t" o:hr="t" fillcolor="#a0a0a0" stroked="f"/>
        </w:pict>
      </w:r>
    </w:p>
    <w:p w14:paraId="4C91E4A3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05</w:t>
      </w:r>
    </w:p>
    <w:p w14:paraId="13FD13F0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所有新增內容，</w:t>
      </w:r>
    </w:p>
    <w:p w14:paraId="6EF2A60B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都應該讓</w:t>
      </w:r>
      <w:r w:rsidRPr="000710BF">
        <w:rPr>
          <w:sz w:val="16"/>
          <w:szCs w:val="16"/>
        </w:rPr>
        <w:t xml:space="preserve"> CURA </w:t>
      </w:r>
      <w:r w:rsidRPr="000710BF">
        <w:rPr>
          <w:sz w:val="16"/>
          <w:szCs w:val="16"/>
        </w:rPr>
        <w:t>更像</w:t>
      </w:r>
      <w:r w:rsidRPr="000710BF">
        <w:rPr>
          <w:sz w:val="16"/>
          <w:szCs w:val="16"/>
        </w:rPr>
        <w:t xml:space="preserve"> CURA</w:t>
      </w:r>
      <w:r w:rsidRPr="000710BF">
        <w:rPr>
          <w:sz w:val="16"/>
          <w:szCs w:val="16"/>
        </w:rPr>
        <w:t>。</w:t>
      </w:r>
    </w:p>
    <w:p w14:paraId="6DD8D540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不是更像其他餐廳。</w:t>
      </w:r>
    </w:p>
    <w:p w14:paraId="66466AC1" w14:textId="77777777" w:rsidR="000710BF" w:rsidRPr="000710BF" w:rsidRDefault="000710BF" w:rsidP="000710BF">
      <w:pPr>
        <w:rPr>
          <w:sz w:val="16"/>
          <w:szCs w:val="16"/>
        </w:rPr>
      </w:pPr>
    </w:p>
    <w:p w14:paraId="571BFC00" w14:textId="7485E9FF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20.3 Product Commandments</w:t>
      </w:r>
    </w:p>
    <w:p w14:paraId="5DCCBC41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06</w:t>
      </w:r>
    </w:p>
    <w:p w14:paraId="125EF2F7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任何功能，</w:t>
      </w:r>
    </w:p>
    <w:p w14:paraId="5F9BB00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都必須解決真正的問題。</w:t>
      </w:r>
    </w:p>
    <w:p w14:paraId="72BD6651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5A277057">
          <v:rect id="_x0000_i1090" style="width:0;height:1.5pt" o:hralign="center" o:hrstd="t" o:hr="t" fillcolor="#a0a0a0" stroked="f"/>
        </w:pict>
      </w:r>
    </w:p>
    <w:p w14:paraId="670B26D6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07</w:t>
      </w:r>
    </w:p>
    <w:p w14:paraId="31DDD1D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如果只是</w:t>
      </w:r>
      <w:proofErr w:type="gramStart"/>
      <w:r w:rsidRPr="000710BF">
        <w:rPr>
          <w:sz w:val="16"/>
          <w:szCs w:val="16"/>
        </w:rPr>
        <w:t>很酷</w:t>
      </w:r>
      <w:proofErr w:type="gramEnd"/>
      <w:r w:rsidRPr="000710BF">
        <w:rPr>
          <w:sz w:val="16"/>
          <w:szCs w:val="16"/>
        </w:rPr>
        <w:t>，</w:t>
      </w:r>
    </w:p>
    <w:p w14:paraId="25C8B0E7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不要做。</w:t>
      </w:r>
    </w:p>
    <w:p w14:paraId="1F374870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360D9F0F">
          <v:rect id="_x0000_i1091" style="width:0;height:1.5pt" o:hralign="center" o:hrstd="t" o:hr="t" fillcolor="#a0a0a0" stroked="f"/>
        </w:pict>
      </w:r>
    </w:p>
    <w:p w14:paraId="26E2C53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08</w:t>
      </w:r>
    </w:p>
    <w:p w14:paraId="64B457E5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如果增加一個按鈕，</w:t>
      </w:r>
    </w:p>
    <w:p w14:paraId="759CDDA1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就必須有足夠理由。</w:t>
      </w:r>
    </w:p>
    <w:p w14:paraId="1DEF69D8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39BDA0A">
          <v:rect id="_x0000_i1092" style="width:0;height:1.5pt" o:hralign="center" o:hrstd="t" o:hr="t" fillcolor="#a0a0a0" stroked="f"/>
        </w:pict>
      </w:r>
    </w:p>
    <w:p w14:paraId="04BC3CCB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09</w:t>
      </w:r>
    </w:p>
    <w:p w14:paraId="4474E980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如果移除一個按鈕，</w:t>
      </w:r>
    </w:p>
    <w:p w14:paraId="542E9E5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體驗反而更好，</w:t>
      </w:r>
    </w:p>
    <w:p w14:paraId="1B7DCE25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就移除。</w:t>
      </w:r>
    </w:p>
    <w:p w14:paraId="445A270D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D08986F">
          <v:rect id="_x0000_i1093" style="width:0;height:1.5pt" o:hralign="center" o:hrstd="t" o:hr="t" fillcolor="#a0a0a0" stroked="f"/>
        </w:pict>
      </w:r>
    </w:p>
    <w:p w14:paraId="5198EDBF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10</w:t>
      </w:r>
    </w:p>
    <w:p w14:paraId="72E591E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先完成，</w:t>
      </w:r>
    </w:p>
    <w:p w14:paraId="6C1C0D42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再完美。</w:t>
      </w:r>
    </w:p>
    <w:p w14:paraId="4736E163" w14:textId="77777777" w:rsidR="000710BF" w:rsidRPr="000710BF" w:rsidRDefault="000710BF" w:rsidP="000710BF">
      <w:pPr>
        <w:rPr>
          <w:sz w:val="16"/>
          <w:szCs w:val="16"/>
        </w:rPr>
      </w:pPr>
    </w:p>
    <w:p w14:paraId="6940B8B5" w14:textId="3D3F71D8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20.4 Experience Commandments</w:t>
      </w:r>
    </w:p>
    <w:p w14:paraId="67730FF7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11</w:t>
      </w:r>
    </w:p>
    <w:p w14:paraId="44386CBE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尊重顧客的選擇。</w:t>
      </w:r>
    </w:p>
    <w:p w14:paraId="43B09216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永遠。</w:t>
      </w:r>
    </w:p>
    <w:p w14:paraId="67E12065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2571A47A">
          <v:rect id="_x0000_i1094" style="width:0;height:1.5pt" o:hralign="center" o:hrstd="t" o:hr="t" fillcolor="#a0a0a0" stroked="f"/>
        </w:pict>
      </w:r>
    </w:p>
    <w:p w14:paraId="42A4AAB1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12</w:t>
      </w:r>
    </w:p>
    <w:p w14:paraId="423526A3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永遠可以略過。</w:t>
      </w:r>
    </w:p>
    <w:p w14:paraId="0C1808FE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13BFB543">
          <v:rect id="_x0000_i1095" style="width:0;height:1.5pt" o:hralign="center" o:hrstd="t" o:hr="t" fillcolor="#a0a0a0" stroked="f"/>
        </w:pict>
      </w:r>
    </w:p>
    <w:p w14:paraId="111DC09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13</w:t>
      </w:r>
    </w:p>
    <w:p w14:paraId="3D71D278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不要打斷用餐。</w:t>
      </w:r>
    </w:p>
    <w:p w14:paraId="52A4243A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3C99961E">
          <v:rect id="_x0000_i1096" style="width:0;height:1.5pt" o:hralign="center" o:hrstd="t" o:hr="t" fillcolor="#a0a0a0" stroked="f"/>
        </w:pict>
      </w:r>
    </w:p>
    <w:p w14:paraId="7E0EAEB7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14</w:t>
      </w:r>
    </w:p>
    <w:p w14:paraId="1451A708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讓顧客探索。</w:t>
      </w:r>
    </w:p>
    <w:p w14:paraId="1B819DD3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不要催促。</w:t>
      </w:r>
    </w:p>
    <w:p w14:paraId="569058CE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6B20E160">
          <v:rect id="_x0000_i1097" style="width:0;height:1.5pt" o:hralign="center" o:hrstd="t" o:hr="t" fillcolor="#a0a0a0" stroked="f"/>
        </w:pict>
      </w:r>
    </w:p>
    <w:p w14:paraId="7AABB6AA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15</w:t>
      </w:r>
    </w:p>
    <w:p w14:paraId="288BA42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真正值得記住的，</w:t>
      </w:r>
    </w:p>
    <w:p w14:paraId="1026151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應該是披薩。</w:t>
      </w:r>
    </w:p>
    <w:p w14:paraId="69F39D52" w14:textId="77777777" w:rsidR="000710BF" w:rsidRPr="000710BF" w:rsidRDefault="000710BF" w:rsidP="000710BF">
      <w:pPr>
        <w:rPr>
          <w:sz w:val="16"/>
          <w:szCs w:val="16"/>
        </w:rPr>
      </w:pPr>
    </w:p>
    <w:p w14:paraId="1CD4340C" w14:textId="2CA60DC6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20.5 AI Commandments</w:t>
      </w:r>
    </w:p>
    <w:p w14:paraId="57BFBBDB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16</w:t>
      </w:r>
    </w:p>
    <w:p w14:paraId="719695A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不做決定。</w:t>
      </w:r>
    </w:p>
    <w:p w14:paraId="38F8F4E0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777B7522">
          <v:rect id="_x0000_i1098" style="width:0;height:1.5pt" o:hralign="center" o:hrstd="t" o:hr="t" fillcolor="#a0a0a0" stroked="f"/>
        </w:pict>
      </w:r>
    </w:p>
    <w:p w14:paraId="41D705EC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17</w:t>
      </w:r>
    </w:p>
    <w:p w14:paraId="710B12B0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解釋原因。</w:t>
      </w:r>
    </w:p>
    <w:p w14:paraId="50D8CF9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不只給答案。</w:t>
      </w:r>
    </w:p>
    <w:p w14:paraId="28A1A69C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56498699">
          <v:rect id="_x0000_i1099" style="width:0;height:1.5pt" o:hralign="center" o:hrstd="t" o:hr="t" fillcolor="#a0a0a0" stroked="f"/>
        </w:pict>
      </w:r>
    </w:p>
    <w:p w14:paraId="5C8169B7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18</w:t>
      </w:r>
    </w:p>
    <w:p w14:paraId="6BC1706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proofErr w:type="gramStart"/>
      <w:r w:rsidRPr="000710BF">
        <w:rPr>
          <w:sz w:val="16"/>
          <w:szCs w:val="16"/>
        </w:rPr>
        <w:t>不操控</w:t>
      </w:r>
      <w:proofErr w:type="gramEnd"/>
      <w:r w:rsidRPr="000710BF">
        <w:rPr>
          <w:sz w:val="16"/>
          <w:szCs w:val="16"/>
        </w:rPr>
        <w:t>。</w:t>
      </w:r>
    </w:p>
    <w:p w14:paraId="770271AA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5DBD6F20">
          <v:rect id="_x0000_i1100" style="width:0;height:1.5pt" o:hralign="center" o:hrstd="t" o:hr="t" fillcolor="#a0a0a0" stroked="f"/>
        </w:pict>
      </w:r>
    </w:p>
    <w:p w14:paraId="33CF7AF9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19</w:t>
      </w:r>
    </w:p>
    <w:p w14:paraId="39AD71C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proofErr w:type="gramStart"/>
      <w:r w:rsidRPr="000710BF">
        <w:rPr>
          <w:sz w:val="16"/>
          <w:szCs w:val="16"/>
        </w:rPr>
        <w:t>不</w:t>
      </w:r>
      <w:proofErr w:type="gramEnd"/>
      <w:r w:rsidRPr="000710BF">
        <w:rPr>
          <w:sz w:val="16"/>
          <w:szCs w:val="16"/>
        </w:rPr>
        <w:t>情緒勒索。</w:t>
      </w:r>
    </w:p>
    <w:p w14:paraId="4DF3D363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75D0CC5">
          <v:rect id="_x0000_i1101" style="width:0;height:1.5pt" o:hralign="center" o:hrstd="t" o:hr="t" fillcolor="#a0a0a0" stroked="f"/>
        </w:pict>
      </w:r>
    </w:p>
    <w:p w14:paraId="1E0157DB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20</w:t>
      </w:r>
    </w:p>
    <w:p w14:paraId="34942CB3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 xml:space="preserve">AI </w:t>
      </w:r>
      <w:r w:rsidRPr="000710BF">
        <w:rPr>
          <w:sz w:val="16"/>
          <w:szCs w:val="16"/>
        </w:rPr>
        <w:t>必須誠實。</w:t>
      </w:r>
    </w:p>
    <w:p w14:paraId="33839516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不知道，</w:t>
      </w:r>
    </w:p>
    <w:p w14:paraId="59FB4076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就說不知道。</w:t>
      </w:r>
    </w:p>
    <w:p w14:paraId="1E012F08" w14:textId="77777777" w:rsidR="000710BF" w:rsidRPr="000710BF" w:rsidRDefault="000710BF" w:rsidP="000710BF">
      <w:pPr>
        <w:rPr>
          <w:sz w:val="16"/>
          <w:szCs w:val="16"/>
        </w:rPr>
      </w:pPr>
    </w:p>
    <w:p w14:paraId="303D4F8D" w14:textId="053A8560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20.6 Design Commandments</w:t>
      </w:r>
    </w:p>
    <w:p w14:paraId="495903F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21</w:t>
      </w:r>
    </w:p>
    <w:p w14:paraId="76F9BAA6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溫暖，</w:t>
      </w:r>
    </w:p>
    <w:p w14:paraId="657A5AAE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永遠比科技感重要。</w:t>
      </w:r>
    </w:p>
    <w:p w14:paraId="21F5A01A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03E366C7">
          <v:rect id="_x0000_i1102" style="width:0;height:1.5pt" o:hralign="center" o:hrstd="t" o:hr="t" fillcolor="#a0a0a0" stroked="f"/>
        </w:pict>
      </w:r>
    </w:p>
    <w:p w14:paraId="670BC59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22</w:t>
      </w:r>
    </w:p>
    <w:p w14:paraId="49A7D18D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留白不是浪費。</w:t>
      </w:r>
    </w:p>
    <w:p w14:paraId="461EE1B1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5EA811D">
          <v:rect id="_x0000_i1103" style="width:0;height:1.5pt" o:hralign="center" o:hrstd="t" o:hr="t" fillcolor="#a0a0a0" stroked="f"/>
        </w:pict>
      </w:r>
    </w:p>
    <w:p w14:paraId="29C52A7B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23</w:t>
      </w:r>
    </w:p>
    <w:p w14:paraId="0BFB68B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動畫要有目的。</w:t>
      </w:r>
    </w:p>
    <w:p w14:paraId="46EDA2AD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5067FE71">
          <v:rect id="_x0000_i1104" style="width:0;height:1.5pt" o:hralign="center" o:hrstd="t" o:hr="t" fillcolor="#a0a0a0" stroked="f"/>
        </w:pict>
      </w:r>
    </w:p>
    <w:p w14:paraId="2586B166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24</w:t>
      </w:r>
    </w:p>
    <w:p w14:paraId="3B5054C5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每一頁，</w:t>
      </w:r>
    </w:p>
    <w:p w14:paraId="13D0E4A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都應該像同一家公司設計。</w:t>
      </w:r>
    </w:p>
    <w:p w14:paraId="4FE1BC41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09904C6">
          <v:rect id="_x0000_i1105" style="width:0;height:1.5pt" o:hralign="center" o:hrstd="t" o:hr="t" fillcolor="#a0a0a0" stroked="f"/>
        </w:pict>
      </w:r>
    </w:p>
    <w:p w14:paraId="21FFE9AC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25</w:t>
      </w:r>
    </w:p>
    <w:p w14:paraId="71B44013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所有設計，</w:t>
      </w:r>
    </w:p>
    <w:p w14:paraId="2B0B1BE1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都應該降低理解成本。</w:t>
      </w:r>
    </w:p>
    <w:p w14:paraId="00B257E4" w14:textId="77777777" w:rsidR="000710BF" w:rsidRPr="000710BF" w:rsidRDefault="000710BF" w:rsidP="000710BF">
      <w:pPr>
        <w:rPr>
          <w:sz w:val="16"/>
          <w:szCs w:val="16"/>
        </w:rPr>
      </w:pPr>
    </w:p>
    <w:p w14:paraId="15EBAFD1" w14:textId="6210A076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20.7 Business Commandments</w:t>
      </w:r>
    </w:p>
    <w:p w14:paraId="23FFFFFE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26</w:t>
      </w:r>
    </w:p>
    <w:p w14:paraId="2F0C74B0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不要增加老闆負擔。</w:t>
      </w:r>
    </w:p>
    <w:p w14:paraId="0BE54D5F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230F407F">
          <v:rect id="_x0000_i1106" style="width:0;height:1.5pt" o:hralign="center" o:hrstd="t" o:hr="t" fillcolor="#a0a0a0" stroked="f"/>
        </w:pict>
      </w:r>
    </w:p>
    <w:p w14:paraId="76D5E949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27</w:t>
      </w:r>
    </w:p>
    <w:p w14:paraId="07638312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不要增加店員負擔。</w:t>
      </w:r>
    </w:p>
    <w:p w14:paraId="0FA7EC3C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1B2A1A09">
          <v:rect id="_x0000_i1107" style="width:0;height:1.5pt" o:hralign="center" o:hrstd="t" o:hr="t" fillcolor="#a0a0a0" stroked="f"/>
        </w:pict>
      </w:r>
    </w:p>
    <w:p w14:paraId="381E7118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28</w:t>
      </w:r>
    </w:p>
    <w:p w14:paraId="02E58183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降低導入成本。</w:t>
      </w:r>
    </w:p>
    <w:p w14:paraId="39A61F42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39359334">
          <v:rect id="_x0000_i1108" style="width:0;height:1.5pt" o:hralign="center" o:hrstd="t" o:hr="t" fillcolor="#a0a0a0" stroked="f"/>
        </w:pict>
      </w:r>
    </w:p>
    <w:p w14:paraId="350A0850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29</w:t>
      </w:r>
    </w:p>
    <w:p w14:paraId="5CEDADAB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每一個功能，</w:t>
      </w:r>
    </w:p>
    <w:p w14:paraId="252C5356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都應該創造價值。</w:t>
      </w:r>
    </w:p>
    <w:p w14:paraId="3085D865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575CF3C0">
          <v:rect id="_x0000_i1109" style="width:0;height:1.5pt" o:hralign="center" o:hrstd="t" o:hr="t" fillcolor="#a0a0a0" stroked="f"/>
        </w:pict>
      </w:r>
    </w:p>
    <w:p w14:paraId="19CB5F7A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30</w:t>
      </w:r>
    </w:p>
    <w:p w14:paraId="2A1A9B6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永續，</w:t>
      </w:r>
    </w:p>
    <w:p w14:paraId="59C93861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不能只是口號。</w:t>
      </w:r>
    </w:p>
    <w:p w14:paraId="25ECF347" w14:textId="77777777" w:rsidR="000710BF" w:rsidRPr="000710BF" w:rsidRDefault="000710BF" w:rsidP="000710BF">
      <w:pPr>
        <w:rPr>
          <w:sz w:val="16"/>
          <w:szCs w:val="16"/>
        </w:rPr>
      </w:pPr>
    </w:p>
    <w:p w14:paraId="49A47E43" w14:textId="39B7E39D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20.8 Development Commandments</w:t>
      </w:r>
    </w:p>
    <w:p w14:paraId="4E1BF76A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31</w:t>
      </w:r>
    </w:p>
    <w:p w14:paraId="21EF7EB2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先</w:t>
      </w:r>
      <w:r w:rsidRPr="000710BF">
        <w:rPr>
          <w:sz w:val="16"/>
          <w:szCs w:val="16"/>
        </w:rPr>
        <w:t xml:space="preserve"> MVP</w:t>
      </w:r>
      <w:r w:rsidRPr="000710BF">
        <w:rPr>
          <w:sz w:val="16"/>
          <w:szCs w:val="16"/>
        </w:rPr>
        <w:t>。</w:t>
      </w:r>
    </w:p>
    <w:p w14:paraId="7BDC24B6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12CD8768">
          <v:rect id="_x0000_i1110" style="width:0;height:1.5pt" o:hralign="center" o:hrstd="t" o:hr="t" fillcolor="#a0a0a0" stroked="f"/>
        </w:pict>
      </w:r>
    </w:p>
    <w:p w14:paraId="4779673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32</w:t>
      </w:r>
    </w:p>
    <w:p w14:paraId="1779374B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不要過度設計。</w:t>
      </w:r>
    </w:p>
    <w:p w14:paraId="204B0653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71D0627E">
          <v:rect id="_x0000_i1111" style="width:0;height:1.5pt" o:hralign="center" o:hrstd="t" o:hr="t" fillcolor="#a0a0a0" stroked="f"/>
        </w:pict>
      </w:r>
    </w:p>
    <w:p w14:paraId="793E5BF7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33</w:t>
      </w:r>
    </w:p>
    <w:p w14:paraId="685B0D50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保持模組化。</w:t>
      </w:r>
    </w:p>
    <w:p w14:paraId="081A9633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625F6113">
          <v:rect id="_x0000_i1112" style="width:0;height:1.5pt" o:hralign="center" o:hrstd="t" o:hr="t" fillcolor="#a0a0a0" stroked="f"/>
        </w:pict>
      </w:r>
    </w:p>
    <w:p w14:paraId="7F00D7B9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34</w:t>
      </w:r>
    </w:p>
    <w:p w14:paraId="5E60D30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每一個功能，</w:t>
      </w:r>
    </w:p>
    <w:p w14:paraId="438DD438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都應該容易維護。</w:t>
      </w:r>
    </w:p>
    <w:p w14:paraId="33134628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001C05ED">
          <v:rect id="_x0000_i1113" style="width:0;height:1.5pt" o:hralign="center" o:hrstd="t" o:hr="t" fillcolor="#a0a0a0" stroked="f"/>
        </w:pict>
      </w:r>
    </w:p>
    <w:p w14:paraId="05772FE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35</w:t>
      </w:r>
    </w:p>
    <w:p w14:paraId="487522FB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不要為未來幻想，</w:t>
      </w:r>
    </w:p>
    <w:p w14:paraId="50CBD944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犧牲現在。</w:t>
      </w:r>
    </w:p>
    <w:p w14:paraId="4DB78864" w14:textId="77777777" w:rsidR="000710BF" w:rsidRPr="000710BF" w:rsidRDefault="000710BF" w:rsidP="000710BF">
      <w:pPr>
        <w:rPr>
          <w:sz w:val="16"/>
          <w:szCs w:val="16"/>
        </w:rPr>
      </w:pPr>
    </w:p>
    <w:p w14:paraId="1F0D2581" w14:textId="161CA447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20.9 Decision Commandments</w:t>
      </w:r>
    </w:p>
    <w:p w14:paraId="2879273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任何重大決策，</w:t>
      </w:r>
    </w:p>
    <w:p w14:paraId="4AE2E976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都必須回答：</w:t>
      </w:r>
    </w:p>
    <w:p w14:paraId="7E232456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1</w:t>
      </w:r>
    </w:p>
    <w:p w14:paraId="2535FA98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解決了什麼問題？</w:t>
      </w:r>
    </w:p>
    <w:p w14:paraId="22DB5CBB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A5F50C7">
          <v:rect id="_x0000_i1114" style="width:0;height:1.5pt" o:hralign="center" o:hrstd="t" o:hr="t" fillcolor="#a0a0a0" stroked="f"/>
        </w:pict>
      </w:r>
    </w:p>
    <w:p w14:paraId="54813EA9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2</w:t>
      </w:r>
    </w:p>
    <w:p w14:paraId="7D4DB33B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是否符合品牌？</w:t>
      </w:r>
    </w:p>
    <w:p w14:paraId="28E1D678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5AAB5D7">
          <v:rect id="_x0000_i1115" style="width:0;height:1.5pt" o:hralign="center" o:hrstd="t" o:hr="t" fillcolor="#a0a0a0" stroked="f"/>
        </w:pict>
      </w:r>
    </w:p>
    <w:p w14:paraId="7AED9321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3</w:t>
      </w:r>
    </w:p>
    <w:p w14:paraId="07325B84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是否符合顧客利益？</w:t>
      </w:r>
    </w:p>
    <w:p w14:paraId="31ED9A9D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410EC0E3">
          <v:rect id="_x0000_i1116" style="width:0;height:1.5pt" o:hralign="center" o:hrstd="t" o:hr="t" fillcolor="#a0a0a0" stroked="f"/>
        </w:pict>
      </w:r>
    </w:p>
    <w:p w14:paraId="035153B4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4</w:t>
      </w:r>
    </w:p>
    <w:p w14:paraId="6204CB9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是否降低複雜度？</w:t>
      </w:r>
    </w:p>
    <w:p w14:paraId="6D048B8C" w14:textId="77777777" w:rsidR="000710BF" w:rsidRPr="000710BF" w:rsidRDefault="00000000" w:rsidP="000710BF">
      <w:pPr>
        <w:rPr>
          <w:sz w:val="16"/>
          <w:szCs w:val="16"/>
        </w:rPr>
      </w:pPr>
      <w:r>
        <w:rPr>
          <w:sz w:val="16"/>
          <w:szCs w:val="16"/>
        </w:rPr>
        <w:pict w14:anchorId="6E0A9EC0">
          <v:rect id="_x0000_i1117" style="width:0;height:1.5pt" o:hralign="center" o:hrstd="t" o:hr="t" fillcolor="#a0a0a0" stroked="f"/>
        </w:pict>
      </w:r>
    </w:p>
    <w:p w14:paraId="626A6335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>5</w:t>
      </w:r>
    </w:p>
    <w:p w14:paraId="266CD115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五年後，</w:t>
      </w:r>
    </w:p>
    <w:p w14:paraId="379DCA87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還會做同樣決定嗎？</w:t>
      </w:r>
    </w:p>
    <w:p w14:paraId="3B6F63D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如果答案是否，</w:t>
      </w:r>
    </w:p>
    <w:p w14:paraId="3B566E9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重新討論。</w:t>
      </w:r>
    </w:p>
    <w:p w14:paraId="479F2124" w14:textId="77777777" w:rsidR="000710BF" w:rsidRPr="000710BF" w:rsidRDefault="000710BF" w:rsidP="000710BF">
      <w:pPr>
        <w:rPr>
          <w:sz w:val="16"/>
          <w:szCs w:val="16"/>
        </w:rPr>
      </w:pPr>
    </w:p>
    <w:p w14:paraId="4A0CF0F0" w14:textId="56648507" w:rsidR="000710BF" w:rsidRDefault="000710BF" w:rsidP="000710BF">
      <w:pPr>
        <w:pStyle w:val="2"/>
        <w:rPr>
          <w:sz w:val="24"/>
          <w:szCs w:val="24"/>
        </w:rPr>
      </w:pPr>
      <w:r w:rsidRPr="000710BF">
        <w:rPr>
          <w:sz w:val="24"/>
          <w:szCs w:val="24"/>
        </w:rPr>
        <w:t>20.10 Final Principle</w:t>
      </w:r>
    </w:p>
    <w:p w14:paraId="1DFC9248" w14:textId="77777777" w:rsidR="000710BF" w:rsidRPr="000710BF" w:rsidRDefault="000710BF" w:rsidP="000710BF">
      <w:pPr>
        <w:rPr>
          <w:b/>
          <w:bCs/>
          <w:sz w:val="16"/>
          <w:szCs w:val="16"/>
        </w:rPr>
      </w:pPr>
      <w:r w:rsidRPr="000710BF">
        <w:rPr>
          <w:b/>
          <w:bCs/>
          <w:sz w:val="16"/>
          <w:szCs w:val="16"/>
        </w:rPr>
        <w:t xml:space="preserve">CURA </w:t>
      </w:r>
      <w:r w:rsidRPr="000710BF">
        <w:rPr>
          <w:b/>
          <w:bCs/>
          <w:sz w:val="16"/>
          <w:szCs w:val="16"/>
        </w:rPr>
        <w:t>最重要的一句話</w:t>
      </w:r>
    </w:p>
    <w:p w14:paraId="7D848FDF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b/>
          <w:bCs/>
          <w:sz w:val="16"/>
          <w:szCs w:val="16"/>
        </w:rPr>
        <w:t>Technology should quietly support people, while pizza, stories, and human connection remain at the center.</w:t>
      </w:r>
    </w:p>
    <w:p w14:paraId="6190554C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sz w:val="16"/>
          <w:szCs w:val="16"/>
        </w:rPr>
        <w:t>中文：</w:t>
      </w:r>
    </w:p>
    <w:p w14:paraId="7925250A" w14:textId="77777777" w:rsidR="000710BF" w:rsidRPr="000710BF" w:rsidRDefault="000710BF" w:rsidP="000710BF">
      <w:pPr>
        <w:rPr>
          <w:sz w:val="16"/>
          <w:szCs w:val="16"/>
        </w:rPr>
      </w:pPr>
      <w:r w:rsidRPr="000710BF">
        <w:rPr>
          <w:b/>
          <w:bCs/>
          <w:sz w:val="16"/>
          <w:szCs w:val="16"/>
        </w:rPr>
        <w:t>科技應該安靜地支持人，而披薩、故事與人之間的連結，永遠是品牌真正的核心。</w:t>
      </w:r>
    </w:p>
    <w:p w14:paraId="6C88D62F" w14:textId="77777777" w:rsidR="000710BF" w:rsidRPr="000710BF" w:rsidRDefault="000710BF" w:rsidP="000710BF">
      <w:pPr>
        <w:rPr>
          <w:sz w:val="16"/>
          <w:szCs w:val="16"/>
        </w:rPr>
      </w:pPr>
    </w:p>
    <w:p w14:paraId="05270BD7" w14:textId="0B83A814" w:rsidR="005B044F" w:rsidRDefault="005B044F" w:rsidP="00C34BEB">
      <w:pPr>
        <w:pStyle w:val="1"/>
        <w:rPr>
          <w:sz w:val="24"/>
          <w:szCs w:val="24"/>
        </w:rPr>
      </w:pPr>
      <w:r w:rsidRPr="008F5EDA">
        <w:rPr>
          <w:sz w:val="24"/>
          <w:szCs w:val="24"/>
        </w:rPr>
        <w:t xml:space="preserve">21. </w:t>
      </w:r>
      <w:r w:rsidR="00C34BEB" w:rsidRPr="00C34BEB">
        <w:rPr>
          <w:sz w:val="24"/>
          <w:szCs w:val="24"/>
        </w:rPr>
        <w:t>Appendix</w:t>
      </w:r>
      <w:r w:rsidR="00C34BEB" w:rsidRPr="00C34BEB">
        <w:rPr>
          <w:sz w:val="24"/>
          <w:szCs w:val="24"/>
        </w:rPr>
        <w:t>（附錄）</w:t>
      </w:r>
    </w:p>
    <w:p w14:paraId="570FDE67" w14:textId="4A4000F0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21.1 Overview</w:t>
      </w:r>
    </w:p>
    <w:p w14:paraId="0F4B795A" w14:textId="77777777" w:rsidR="00C34BEB" w:rsidRPr="00C34BEB" w:rsidRDefault="00C34BEB" w:rsidP="00C34BEB">
      <w:pPr>
        <w:rPr>
          <w:b/>
          <w:bCs/>
          <w:sz w:val="16"/>
          <w:szCs w:val="16"/>
        </w:rPr>
      </w:pPr>
      <w:r w:rsidRPr="00C34BEB">
        <w:rPr>
          <w:b/>
          <w:bCs/>
          <w:sz w:val="16"/>
          <w:szCs w:val="16"/>
        </w:rPr>
        <w:t>Introduction</w:t>
      </w:r>
    </w:p>
    <w:p w14:paraId="5D7B3D99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 xml:space="preserve">Appendix </w:t>
      </w:r>
      <w:r w:rsidRPr="00C34BEB">
        <w:rPr>
          <w:sz w:val="16"/>
          <w:szCs w:val="16"/>
        </w:rPr>
        <w:t>收錄所有支援</w:t>
      </w:r>
      <w:r w:rsidRPr="00C34BEB">
        <w:rPr>
          <w:sz w:val="16"/>
          <w:szCs w:val="16"/>
        </w:rPr>
        <w:t xml:space="preserve"> CURA Pizza </w:t>
      </w:r>
      <w:r w:rsidRPr="00C34BEB">
        <w:rPr>
          <w:sz w:val="16"/>
          <w:szCs w:val="16"/>
        </w:rPr>
        <w:t>專案的重要資訊。</w:t>
      </w:r>
    </w:p>
    <w:p w14:paraId="5BF6F07F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內容雖不屬於產品本體，</w:t>
      </w:r>
    </w:p>
    <w:p w14:paraId="2B7510C7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但對後續設計、開發、維護與品牌管理具有重要價值。</w:t>
      </w:r>
    </w:p>
    <w:p w14:paraId="45117790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本章應持續更新。</w:t>
      </w:r>
    </w:p>
    <w:p w14:paraId="46ED4CC4" w14:textId="77777777" w:rsidR="00C34BEB" w:rsidRPr="00C34BEB" w:rsidRDefault="00C34BEB" w:rsidP="00C34BEB">
      <w:pPr>
        <w:rPr>
          <w:sz w:val="16"/>
          <w:szCs w:val="16"/>
        </w:rPr>
      </w:pPr>
    </w:p>
    <w:p w14:paraId="5B048EDB" w14:textId="0E76A49B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21.2 Glossary</w:t>
      </w:r>
    </w:p>
    <w:p w14:paraId="43473B85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以下為專案常用名詞。</w:t>
      </w:r>
    </w:p>
    <w:p w14:paraId="1EC32433" w14:textId="77777777" w:rsidR="00C34BEB" w:rsidRPr="00C34BEB" w:rsidRDefault="00000000" w:rsidP="00C34BEB">
      <w:pPr>
        <w:rPr>
          <w:sz w:val="16"/>
          <w:szCs w:val="16"/>
        </w:rPr>
      </w:pPr>
      <w:r>
        <w:rPr>
          <w:sz w:val="16"/>
          <w:szCs w:val="16"/>
        </w:rPr>
        <w:pict w14:anchorId="3793D56E">
          <v:rect id="_x0000_i1118" style="width:0;height:1.5pt" o:hralign="center" o:hrstd="t" o:hr="t" fillcolor="#a0a0a0" stroked="f"/>
        </w:pict>
      </w:r>
    </w:p>
    <w:p w14:paraId="3F508BEC" w14:textId="77777777" w:rsidR="00C34BEB" w:rsidRPr="00C34BEB" w:rsidRDefault="00C34BEB" w:rsidP="00C34BEB">
      <w:pPr>
        <w:rPr>
          <w:b/>
          <w:bCs/>
          <w:sz w:val="16"/>
          <w:szCs w:val="16"/>
        </w:rPr>
      </w:pPr>
      <w:r w:rsidRPr="00C34BEB">
        <w:rPr>
          <w:b/>
          <w:bCs/>
          <w:sz w:val="16"/>
          <w:szCs w:val="16"/>
        </w:rPr>
        <w:t>Alive Story</w:t>
      </w:r>
    </w:p>
    <w:p w14:paraId="1014BCF2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 xml:space="preserve">CURA Pizza </w:t>
      </w:r>
      <w:r w:rsidRPr="00C34BEB">
        <w:rPr>
          <w:sz w:val="16"/>
          <w:szCs w:val="16"/>
        </w:rPr>
        <w:t>的品牌探索系統。</w:t>
      </w:r>
    </w:p>
    <w:p w14:paraId="06A14C16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結合</w:t>
      </w:r>
      <w:r w:rsidRPr="00C34BEB">
        <w:rPr>
          <w:sz w:val="16"/>
          <w:szCs w:val="16"/>
        </w:rPr>
        <w:t xml:space="preserve"> </w:t>
      </w:r>
      <w:proofErr w:type="spellStart"/>
      <w:r w:rsidRPr="00C34BEB">
        <w:rPr>
          <w:sz w:val="16"/>
          <w:szCs w:val="16"/>
        </w:rPr>
        <w:t>WebAR</w:t>
      </w:r>
      <w:proofErr w:type="spellEnd"/>
      <w:r w:rsidRPr="00C34BEB">
        <w:rPr>
          <w:sz w:val="16"/>
          <w:szCs w:val="16"/>
        </w:rPr>
        <w:t>、品牌故事、角色互動與空間探索，讓顧客自由了解品牌。</w:t>
      </w:r>
    </w:p>
    <w:p w14:paraId="74F095FF" w14:textId="77777777" w:rsidR="00C34BEB" w:rsidRPr="00C34BEB" w:rsidRDefault="00000000" w:rsidP="00C34BEB">
      <w:pPr>
        <w:rPr>
          <w:sz w:val="16"/>
          <w:szCs w:val="16"/>
        </w:rPr>
      </w:pPr>
      <w:r>
        <w:rPr>
          <w:sz w:val="16"/>
          <w:szCs w:val="16"/>
        </w:rPr>
        <w:pict w14:anchorId="3D6FA711">
          <v:rect id="_x0000_i1119" style="width:0;height:1.5pt" o:hralign="center" o:hrstd="t" o:hr="t" fillcolor="#a0a0a0" stroked="f"/>
        </w:pict>
      </w:r>
    </w:p>
    <w:p w14:paraId="4CB745B5" w14:textId="77777777" w:rsidR="00C34BEB" w:rsidRPr="00C34BEB" w:rsidRDefault="00C34BEB" w:rsidP="00C34BEB">
      <w:pPr>
        <w:rPr>
          <w:b/>
          <w:bCs/>
          <w:sz w:val="16"/>
          <w:szCs w:val="16"/>
        </w:rPr>
      </w:pPr>
      <w:r w:rsidRPr="00C34BEB">
        <w:rPr>
          <w:b/>
          <w:bCs/>
          <w:sz w:val="16"/>
          <w:szCs w:val="16"/>
        </w:rPr>
        <w:t>知之（</w:t>
      </w:r>
      <w:r w:rsidRPr="00C34BEB">
        <w:rPr>
          <w:b/>
          <w:bCs/>
          <w:sz w:val="16"/>
          <w:szCs w:val="16"/>
        </w:rPr>
        <w:t>Zhizhi</w:t>
      </w:r>
      <w:r w:rsidRPr="00C34BEB">
        <w:rPr>
          <w:b/>
          <w:bCs/>
          <w:sz w:val="16"/>
          <w:szCs w:val="16"/>
        </w:rPr>
        <w:t>）</w:t>
      </w:r>
    </w:p>
    <w:p w14:paraId="2DFA0427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 xml:space="preserve">CURA Pizza </w:t>
      </w:r>
      <w:r w:rsidRPr="00C34BEB">
        <w:rPr>
          <w:sz w:val="16"/>
          <w:szCs w:val="16"/>
        </w:rPr>
        <w:t>的品牌角色。</w:t>
      </w:r>
    </w:p>
    <w:p w14:paraId="6B7E0603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定位為品牌陪伴者，而非客服或推銷員。</w:t>
      </w:r>
    </w:p>
    <w:p w14:paraId="5CB9839E" w14:textId="77777777" w:rsidR="00C34BEB" w:rsidRPr="00C34BEB" w:rsidRDefault="00000000" w:rsidP="00C34BEB">
      <w:pPr>
        <w:rPr>
          <w:sz w:val="16"/>
          <w:szCs w:val="16"/>
        </w:rPr>
      </w:pPr>
      <w:r>
        <w:rPr>
          <w:sz w:val="16"/>
          <w:szCs w:val="16"/>
        </w:rPr>
        <w:pict w14:anchorId="7F69034D">
          <v:rect id="_x0000_i1120" style="width:0;height:1.5pt" o:hralign="center" o:hrstd="t" o:hr="t" fillcolor="#a0a0a0" stroked="f"/>
        </w:pict>
      </w:r>
    </w:p>
    <w:p w14:paraId="53FB3F34" w14:textId="77777777" w:rsidR="00C34BEB" w:rsidRPr="00C34BEB" w:rsidRDefault="00C34BEB" w:rsidP="00C34BEB">
      <w:pPr>
        <w:rPr>
          <w:b/>
          <w:bCs/>
          <w:sz w:val="16"/>
          <w:szCs w:val="16"/>
        </w:rPr>
      </w:pPr>
      <w:r w:rsidRPr="00C34BEB">
        <w:rPr>
          <w:b/>
          <w:bCs/>
          <w:sz w:val="16"/>
          <w:szCs w:val="16"/>
        </w:rPr>
        <w:t>AI Taste Radar</w:t>
      </w:r>
    </w:p>
    <w:p w14:paraId="68B4A2ED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透過簡單問答，協助顧客找到適合自己的餐點組合。</w:t>
      </w:r>
    </w:p>
    <w:p w14:paraId="74DB53A8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提供建議，而非直接替顧客決定。</w:t>
      </w:r>
    </w:p>
    <w:p w14:paraId="1D255403" w14:textId="77777777" w:rsidR="00C34BEB" w:rsidRPr="00C34BEB" w:rsidRDefault="00000000" w:rsidP="00C34BEB">
      <w:pPr>
        <w:rPr>
          <w:sz w:val="16"/>
          <w:szCs w:val="16"/>
        </w:rPr>
      </w:pPr>
      <w:r>
        <w:rPr>
          <w:sz w:val="16"/>
          <w:szCs w:val="16"/>
        </w:rPr>
        <w:pict w14:anchorId="7AB08FCA">
          <v:rect id="_x0000_i1121" style="width:0;height:1.5pt" o:hralign="center" o:hrstd="t" o:hr="t" fillcolor="#a0a0a0" stroked="f"/>
        </w:pict>
      </w:r>
    </w:p>
    <w:p w14:paraId="3C14B3DB" w14:textId="77777777" w:rsidR="00C34BEB" w:rsidRPr="00C34BEB" w:rsidRDefault="00C34BEB" w:rsidP="00C34BEB">
      <w:pPr>
        <w:rPr>
          <w:b/>
          <w:bCs/>
          <w:sz w:val="16"/>
          <w:szCs w:val="16"/>
        </w:rPr>
      </w:pPr>
      <w:r w:rsidRPr="00C34BEB">
        <w:rPr>
          <w:b/>
          <w:bCs/>
          <w:sz w:val="16"/>
          <w:szCs w:val="16"/>
        </w:rPr>
        <w:t>Smart Operation</w:t>
      </w:r>
    </w:p>
    <w:p w14:paraId="0144BE51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利用資料分析協助店家改善營運，例如熱門餐點分析、備料建議與儀表板。</w:t>
      </w:r>
    </w:p>
    <w:p w14:paraId="4545D02A" w14:textId="77777777" w:rsidR="00C34BEB" w:rsidRPr="00C34BEB" w:rsidRDefault="00000000" w:rsidP="00C34BEB">
      <w:pPr>
        <w:rPr>
          <w:sz w:val="16"/>
          <w:szCs w:val="16"/>
        </w:rPr>
      </w:pPr>
      <w:r>
        <w:rPr>
          <w:sz w:val="16"/>
          <w:szCs w:val="16"/>
        </w:rPr>
        <w:pict w14:anchorId="62892B19">
          <v:rect id="_x0000_i1122" style="width:0;height:1.5pt" o:hralign="center" o:hrstd="t" o:hr="t" fillcolor="#a0a0a0" stroked="f"/>
        </w:pict>
      </w:r>
    </w:p>
    <w:p w14:paraId="224FB194" w14:textId="77777777" w:rsidR="00C34BEB" w:rsidRPr="00C34BEB" w:rsidRDefault="00C34BEB" w:rsidP="00C34BEB">
      <w:pPr>
        <w:rPr>
          <w:b/>
          <w:bCs/>
          <w:sz w:val="16"/>
          <w:szCs w:val="16"/>
        </w:rPr>
      </w:pPr>
      <w:r w:rsidRPr="00C34BEB">
        <w:rPr>
          <w:b/>
          <w:bCs/>
          <w:sz w:val="16"/>
          <w:szCs w:val="16"/>
        </w:rPr>
        <w:t>Green Index</w:t>
      </w:r>
    </w:p>
    <w:p w14:paraId="665C434B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用簡單易懂的方式呈現餐點的永續資訊，協助顧客理解，而非增加點餐壓力。</w:t>
      </w:r>
    </w:p>
    <w:p w14:paraId="18E061DE" w14:textId="77777777" w:rsidR="00C34BEB" w:rsidRPr="00C34BEB" w:rsidRDefault="00C34BEB" w:rsidP="00C34BEB">
      <w:pPr>
        <w:rPr>
          <w:sz w:val="16"/>
          <w:szCs w:val="16"/>
        </w:rPr>
      </w:pPr>
    </w:p>
    <w:p w14:paraId="08536E29" w14:textId="0B256A16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21.3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2750"/>
      </w:tblGrid>
      <w:tr w:rsidR="00C34BEB" w:rsidRPr="00C34BEB" w14:paraId="4F759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9158D" w14:textId="77777777" w:rsidR="00C34BEB" w:rsidRPr="00C34BEB" w:rsidRDefault="00C34BEB" w:rsidP="00C34BEB">
            <w:pPr>
              <w:rPr>
                <w:b/>
                <w:bCs/>
                <w:sz w:val="16"/>
                <w:szCs w:val="16"/>
              </w:rPr>
            </w:pPr>
            <w:r w:rsidRPr="00C34BEB">
              <w:rPr>
                <w:b/>
                <w:bCs/>
                <w:sz w:val="16"/>
                <w:szCs w:val="16"/>
              </w:rPr>
              <w:t>縮寫</w:t>
            </w:r>
          </w:p>
        </w:tc>
        <w:tc>
          <w:tcPr>
            <w:tcW w:w="0" w:type="auto"/>
            <w:vAlign w:val="center"/>
            <w:hideMark/>
          </w:tcPr>
          <w:p w14:paraId="5BCC80C9" w14:textId="77777777" w:rsidR="00C34BEB" w:rsidRPr="00C34BEB" w:rsidRDefault="00C34BEB" w:rsidP="00C34BEB">
            <w:pPr>
              <w:rPr>
                <w:b/>
                <w:bCs/>
                <w:sz w:val="16"/>
                <w:szCs w:val="16"/>
              </w:rPr>
            </w:pPr>
            <w:r w:rsidRPr="00C34BEB">
              <w:rPr>
                <w:b/>
                <w:bCs/>
                <w:sz w:val="16"/>
                <w:szCs w:val="16"/>
              </w:rPr>
              <w:t>全名</w:t>
            </w:r>
          </w:p>
        </w:tc>
      </w:tr>
      <w:tr w:rsidR="00C34BEB" w:rsidRPr="00C34BEB" w14:paraId="0277E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553C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BC6BE1B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Artificial Intelligence</w:t>
            </w:r>
          </w:p>
        </w:tc>
      </w:tr>
      <w:tr w:rsidR="00C34BEB" w:rsidRPr="00C34BEB" w14:paraId="6398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0DDF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14:paraId="346A0D97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Augmented Reality</w:t>
            </w:r>
          </w:p>
        </w:tc>
      </w:tr>
      <w:tr w:rsidR="00C34BEB" w:rsidRPr="00C34BEB" w14:paraId="0CB41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245F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proofErr w:type="spellStart"/>
            <w:r w:rsidRPr="00C34BEB">
              <w:rPr>
                <w:sz w:val="16"/>
                <w:szCs w:val="16"/>
              </w:rPr>
              <w:t>WebAR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A47E0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Web-based Augmented Reality</w:t>
            </w:r>
          </w:p>
        </w:tc>
      </w:tr>
      <w:tr w:rsidR="00C34BEB" w:rsidRPr="00C34BEB" w14:paraId="5FB68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3875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C57CF3F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User Interface</w:t>
            </w:r>
          </w:p>
        </w:tc>
      </w:tr>
      <w:tr w:rsidR="00C34BEB" w:rsidRPr="00C34BEB" w14:paraId="36D0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FB33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08B8DBAD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User Experience</w:t>
            </w:r>
          </w:p>
        </w:tc>
      </w:tr>
      <w:tr w:rsidR="00C34BEB" w:rsidRPr="00C34BEB" w14:paraId="3B2E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91FA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7A3415A2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Information Architecture</w:t>
            </w:r>
          </w:p>
        </w:tc>
      </w:tr>
      <w:tr w:rsidR="00C34BEB" w:rsidRPr="00C34BEB" w14:paraId="6C15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B887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6355C28C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Minimum Viable Product</w:t>
            </w:r>
          </w:p>
        </w:tc>
      </w:tr>
      <w:tr w:rsidR="00C34BEB" w:rsidRPr="00C34BEB" w14:paraId="680E4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B019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76C46973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Environmental, Social and Governance</w:t>
            </w:r>
          </w:p>
        </w:tc>
      </w:tr>
      <w:tr w:rsidR="00C34BEB" w:rsidRPr="00C34BEB" w14:paraId="5A0A8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903F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SDGs</w:t>
            </w:r>
          </w:p>
        </w:tc>
        <w:tc>
          <w:tcPr>
            <w:tcW w:w="0" w:type="auto"/>
            <w:vAlign w:val="center"/>
            <w:hideMark/>
          </w:tcPr>
          <w:p w14:paraId="345272CA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Sustainable Development Goals</w:t>
            </w:r>
          </w:p>
        </w:tc>
      </w:tr>
      <w:tr w:rsidR="00C34BEB" w:rsidRPr="00C34BEB" w14:paraId="6B650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E330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46169529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Point of Sale</w:t>
            </w:r>
          </w:p>
        </w:tc>
      </w:tr>
      <w:tr w:rsidR="00C34BEB" w:rsidRPr="00C34BEB" w14:paraId="01D6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7E12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OA</w:t>
            </w:r>
          </w:p>
        </w:tc>
        <w:tc>
          <w:tcPr>
            <w:tcW w:w="0" w:type="auto"/>
            <w:vAlign w:val="center"/>
            <w:hideMark/>
          </w:tcPr>
          <w:p w14:paraId="3E093229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Official Account</w:t>
            </w:r>
          </w:p>
        </w:tc>
      </w:tr>
      <w:tr w:rsidR="00C34BEB" w:rsidRPr="00C34BEB" w14:paraId="788B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FB0D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C7BE84F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Application Programming Interface</w:t>
            </w:r>
          </w:p>
        </w:tc>
      </w:tr>
    </w:tbl>
    <w:p w14:paraId="47D799D5" w14:textId="77777777" w:rsidR="00C34BEB" w:rsidRPr="00C34BEB" w:rsidRDefault="00C34BEB" w:rsidP="00C34BEB">
      <w:pPr>
        <w:rPr>
          <w:sz w:val="16"/>
          <w:szCs w:val="16"/>
        </w:rPr>
      </w:pPr>
    </w:p>
    <w:p w14:paraId="70F46198" w14:textId="1A28DE1A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21.4 Project Timeline</w:t>
      </w:r>
    </w:p>
    <w:p w14:paraId="6D7C6F26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專案主要里程碑：</w:t>
      </w:r>
    </w:p>
    <w:p w14:paraId="59C0ED41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>發想階段</w:t>
      </w:r>
      <w:r w:rsidRPr="00C34BEB">
        <w:rPr>
          <w:sz w:val="16"/>
          <w:szCs w:val="16"/>
        </w:rPr>
        <w:t xml:space="preserve"> </w:t>
      </w:r>
    </w:p>
    <w:p w14:paraId="595AB88B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>問題研究</w:t>
      </w:r>
      <w:r w:rsidRPr="00C34BEB">
        <w:rPr>
          <w:sz w:val="16"/>
          <w:szCs w:val="16"/>
        </w:rPr>
        <w:t xml:space="preserve"> </w:t>
      </w:r>
    </w:p>
    <w:p w14:paraId="086695D9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Solution A </w:t>
      </w:r>
    </w:p>
    <w:p w14:paraId="628F6824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Solution B </w:t>
      </w:r>
    </w:p>
    <w:p w14:paraId="329B23C4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Solution C </w:t>
      </w:r>
    </w:p>
    <w:p w14:paraId="04B7E542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Solution D </w:t>
      </w:r>
    </w:p>
    <w:p w14:paraId="1DE2BA4B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proofErr w:type="gramStart"/>
      <w:r w:rsidRPr="00C34BEB">
        <w:rPr>
          <w:sz w:val="16"/>
          <w:szCs w:val="16"/>
        </w:rPr>
        <w:t>官網設計</w:t>
      </w:r>
      <w:proofErr w:type="gramEnd"/>
      <w:r w:rsidRPr="00C34BEB">
        <w:rPr>
          <w:sz w:val="16"/>
          <w:szCs w:val="16"/>
        </w:rPr>
        <w:t xml:space="preserve"> </w:t>
      </w:r>
    </w:p>
    <w:p w14:paraId="1E119442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Bible </w:t>
      </w:r>
      <w:r w:rsidRPr="00C34BEB">
        <w:rPr>
          <w:sz w:val="16"/>
          <w:szCs w:val="16"/>
        </w:rPr>
        <w:t>撰寫</w:t>
      </w:r>
      <w:r w:rsidRPr="00C34BEB">
        <w:rPr>
          <w:sz w:val="16"/>
          <w:szCs w:val="16"/>
        </w:rPr>
        <w:t xml:space="preserve"> </w:t>
      </w:r>
    </w:p>
    <w:p w14:paraId="2371669E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MVP </w:t>
      </w:r>
      <w:r w:rsidRPr="00C34BEB">
        <w:rPr>
          <w:sz w:val="16"/>
          <w:szCs w:val="16"/>
        </w:rPr>
        <w:t>開發</w:t>
      </w:r>
      <w:r w:rsidRPr="00C34BEB">
        <w:rPr>
          <w:sz w:val="16"/>
          <w:szCs w:val="16"/>
        </w:rPr>
        <w:t xml:space="preserve"> </w:t>
      </w:r>
    </w:p>
    <w:p w14:paraId="507A8F8B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>競賽提交</w:t>
      </w:r>
      <w:r w:rsidRPr="00C34BEB">
        <w:rPr>
          <w:sz w:val="16"/>
          <w:szCs w:val="16"/>
        </w:rPr>
        <w:t xml:space="preserve"> </w:t>
      </w:r>
    </w:p>
    <w:p w14:paraId="08E1A0AA" w14:textId="77777777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>實際驗證</w:t>
      </w:r>
      <w:r w:rsidRPr="00C34BEB">
        <w:rPr>
          <w:sz w:val="16"/>
          <w:szCs w:val="16"/>
        </w:rPr>
        <w:t xml:space="preserve"> </w:t>
      </w:r>
    </w:p>
    <w:p w14:paraId="42EE256D" w14:textId="4D2A5291" w:rsidR="00C34BEB" w:rsidRPr="00C34BEB" w:rsidRDefault="00C34BEB">
      <w:pPr>
        <w:numPr>
          <w:ilvl w:val="0"/>
          <w:numId w:val="29"/>
        </w:numPr>
        <w:rPr>
          <w:sz w:val="16"/>
          <w:szCs w:val="16"/>
        </w:rPr>
      </w:pPr>
      <w:r w:rsidRPr="00C34BEB">
        <w:rPr>
          <w:sz w:val="16"/>
          <w:szCs w:val="16"/>
        </w:rPr>
        <w:t>持續優化</w:t>
      </w:r>
    </w:p>
    <w:p w14:paraId="4037BF96" w14:textId="6C846209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21.5 Changelog</w:t>
      </w:r>
    </w:p>
    <w:p w14:paraId="148E6CFD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每次重要修改皆應記錄：</w:t>
      </w:r>
    </w:p>
    <w:p w14:paraId="6129FC4C" w14:textId="28D5DA84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Version</w:t>
      </w:r>
      <w:r w:rsidRPr="00C34BEB">
        <w:rPr>
          <w:sz w:val="16"/>
          <w:szCs w:val="16"/>
        </w:rPr>
        <w:t>：</w:t>
      </w:r>
    </w:p>
    <w:p w14:paraId="58BAF56C" w14:textId="16E60C38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Date</w:t>
      </w:r>
      <w:r w:rsidRPr="00C34BEB">
        <w:rPr>
          <w:sz w:val="16"/>
          <w:szCs w:val="16"/>
        </w:rPr>
        <w:t>：</w:t>
      </w:r>
    </w:p>
    <w:p w14:paraId="4340CE2F" w14:textId="126F8F3F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Editor</w:t>
      </w:r>
      <w:r w:rsidRPr="00C34BEB">
        <w:rPr>
          <w:sz w:val="16"/>
          <w:szCs w:val="16"/>
        </w:rPr>
        <w:t>：</w:t>
      </w:r>
    </w:p>
    <w:p w14:paraId="3BC0E59F" w14:textId="5CD721A0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Changes</w:t>
      </w:r>
      <w:r w:rsidRPr="00C34BEB">
        <w:rPr>
          <w:sz w:val="16"/>
          <w:szCs w:val="16"/>
        </w:rPr>
        <w:t>：</w:t>
      </w:r>
    </w:p>
    <w:p w14:paraId="7235E0EC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Reason</w:t>
      </w:r>
      <w:r w:rsidRPr="00C34BEB">
        <w:rPr>
          <w:sz w:val="16"/>
          <w:szCs w:val="16"/>
        </w:rPr>
        <w:t>：</w:t>
      </w:r>
    </w:p>
    <w:p w14:paraId="1802A79C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例如：</w:t>
      </w:r>
    </w:p>
    <w:p w14:paraId="3E517AC4" w14:textId="4431EABD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v1.0</w:t>
      </w:r>
    </w:p>
    <w:p w14:paraId="570E8BE0" w14:textId="4A0738EA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Initial Release</w:t>
      </w:r>
    </w:p>
    <w:p w14:paraId="2E592990" w14:textId="16AE5581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—</w:t>
      </w:r>
    </w:p>
    <w:p w14:paraId="5F62E588" w14:textId="121F4433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v1.1</w:t>
      </w:r>
    </w:p>
    <w:p w14:paraId="28A432EC" w14:textId="54880E2D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新增</w:t>
      </w:r>
      <w:r w:rsidRPr="00C34BEB">
        <w:rPr>
          <w:sz w:val="16"/>
          <w:szCs w:val="16"/>
        </w:rPr>
        <w:t xml:space="preserve"> Alive Story</w:t>
      </w:r>
    </w:p>
    <w:p w14:paraId="0FBDC315" w14:textId="0294B04A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—</w:t>
      </w:r>
    </w:p>
    <w:p w14:paraId="3E1FF4E9" w14:textId="1D3BB57E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v1.2</w:t>
      </w:r>
    </w:p>
    <w:p w14:paraId="1DDF05D4" w14:textId="3912FF38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新增</w:t>
      </w:r>
      <w:r w:rsidRPr="00C34BEB">
        <w:rPr>
          <w:sz w:val="16"/>
          <w:szCs w:val="16"/>
        </w:rPr>
        <w:t xml:space="preserve"> Design System</w:t>
      </w:r>
    </w:p>
    <w:p w14:paraId="4A0F6AF9" w14:textId="2268FAC5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21.6 Interview Records</w:t>
      </w:r>
    </w:p>
    <w:p w14:paraId="581306B2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本專案所有訪談皆應保留。</w:t>
      </w:r>
    </w:p>
    <w:p w14:paraId="6CF4BE9E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包括：</w:t>
      </w:r>
    </w:p>
    <w:p w14:paraId="04419915" w14:textId="77777777" w:rsidR="00C34BEB" w:rsidRPr="00C34BEB" w:rsidRDefault="00C34BEB">
      <w:pPr>
        <w:numPr>
          <w:ilvl w:val="0"/>
          <w:numId w:val="30"/>
        </w:numPr>
        <w:rPr>
          <w:sz w:val="16"/>
          <w:szCs w:val="16"/>
        </w:rPr>
      </w:pPr>
      <w:r w:rsidRPr="00C34BEB">
        <w:rPr>
          <w:sz w:val="16"/>
          <w:szCs w:val="16"/>
        </w:rPr>
        <w:t>老闆訪談</w:t>
      </w:r>
      <w:r w:rsidRPr="00C34BEB">
        <w:rPr>
          <w:sz w:val="16"/>
          <w:szCs w:val="16"/>
        </w:rPr>
        <w:t xml:space="preserve"> </w:t>
      </w:r>
    </w:p>
    <w:p w14:paraId="639A5A79" w14:textId="77777777" w:rsidR="00C34BEB" w:rsidRPr="00C34BEB" w:rsidRDefault="00C34BEB">
      <w:pPr>
        <w:numPr>
          <w:ilvl w:val="0"/>
          <w:numId w:val="30"/>
        </w:numPr>
        <w:rPr>
          <w:sz w:val="16"/>
          <w:szCs w:val="16"/>
        </w:rPr>
      </w:pPr>
      <w:r w:rsidRPr="00C34BEB">
        <w:rPr>
          <w:sz w:val="16"/>
          <w:szCs w:val="16"/>
        </w:rPr>
        <w:t>店員訪談</w:t>
      </w:r>
      <w:r w:rsidRPr="00C34BEB">
        <w:rPr>
          <w:sz w:val="16"/>
          <w:szCs w:val="16"/>
        </w:rPr>
        <w:t xml:space="preserve"> </w:t>
      </w:r>
    </w:p>
    <w:p w14:paraId="338DB55D" w14:textId="77777777" w:rsidR="00C34BEB" w:rsidRPr="00C34BEB" w:rsidRDefault="00C34BEB">
      <w:pPr>
        <w:numPr>
          <w:ilvl w:val="0"/>
          <w:numId w:val="30"/>
        </w:numPr>
        <w:rPr>
          <w:sz w:val="16"/>
          <w:szCs w:val="16"/>
        </w:rPr>
      </w:pPr>
      <w:r w:rsidRPr="00C34BEB">
        <w:rPr>
          <w:sz w:val="16"/>
          <w:szCs w:val="16"/>
        </w:rPr>
        <w:t>顧客訪談</w:t>
      </w:r>
      <w:r w:rsidRPr="00C34BEB">
        <w:rPr>
          <w:sz w:val="16"/>
          <w:szCs w:val="16"/>
        </w:rPr>
        <w:t xml:space="preserve"> </w:t>
      </w:r>
    </w:p>
    <w:p w14:paraId="5E738FB8" w14:textId="77777777" w:rsidR="00C34BEB" w:rsidRPr="00C34BEB" w:rsidRDefault="00C34BEB">
      <w:pPr>
        <w:numPr>
          <w:ilvl w:val="0"/>
          <w:numId w:val="30"/>
        </w:numPr>
        <w:rPr>
          <w:sz w:val="16"/>
          <w:szCs w:val="16"/>
        </w:rPr>
      </w:pPr>
      <w:r w:rsidRPr="00C34BEB">
        <w:rPr>
          <w:sz w:val="16"/>
          <w:szCs w:val="16"/>
        </w:rPr>
        <w:t>美術設計訪談</w:t>
      </w:r>
      <w:r w:rsidRPr="00C34BEB">
        <w:rPr>
          <w:sz w:val="16"/>
          <w:szCs w:val="16"/>
        </w:rPr>
        <w:t xml:space="preserve"> </w:t>
      </w:r>
    </w:p>
    <w:p w14:paraId="125D6501" w14:textId="77777777" w:rsidR="00C34BEB" w:rsidRPr="00C34BEB" w:rsidRDefault="00C34BEB">
      <w:pPr>
        <w:numPr>
          <w:ilvl w:val="0"/>
          <w:numId w:val="30"/>
        </w:numPr>
        <w:rPr>
          <w:sz w:val="16"/>
          <w:szCs w:val="16"/>
        </w:rPr>
      </w:pPr>
      <w:r w:rsidRPr="00C34BEB">
        <w:rPr>
          <w:sz w:val="16"/>
          <w:szCs w:val="16"/>
        </w:rPr>
        <w:t>商圈合作訪談</w:t>
      </w:r>
      <w:r w:rsidRPr="00C34BEB">
        <w:rPr>
          <w:sz w:val="16"/>
          <w:szCs w:val="16"/>
        </w:rPr>
        <w:t xml:space="preserve"> </w:t>
      </w:r>
    </w:p>
    <w:p w14:paraId="23F8A511" w14:textId="77777777" w:rsidR="00C34BEB" w:rsidRPr="00C34BEB" w:rsidRDefault="00C34BEB">
      <w:pPr>
        <w:numPr>
          <w:ilvl w:val="0"/>
          <w:numId w:val="30"/>
        </w:numPr>
        <w:rPr>
          <w:sz w:val="16"/>
          <w:szCs w:val="16"/>
        </w:rPr>
      </w:pPr>
      <w:r w:rsidRPr="00C34BEB">
        <w:rPr>
          <w:sz w:val="16"/>
          <w:szCs w:val="16"/>
        </w:rPr>
        <w:t>永續議題訪談</w:t>
      </w:r>
      <w:r w:rsidRPr="00C34BEB">
        <w:rPr>
          <w:sz w:val="16"/>
          <w:szCs w:val="16"/>
        </w:rPr>
        <w:t xml:space="preserve"> </w:t>
      </w:r>
    </w:p>
    <w:p w14:paraId="14E13E84" w14:textId="77777777" w:rsidR="00C34BEB" w:rsidRPr="00C34BEB" w:rsidRDefault="00C34BEB">
      <w:pPr>
        <w:numPr>
          <w:ilvl w:val="0"/>
          <w:numId w:val="30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AI </w:t>
      </w:r>
      <w:r w:rsidRPr="00C34BEB">
        <w:rPr>
          <w:sz w:val="16"/>
          <w:szCs w:val="16"/>
        </w:rPr>
        <w:t>使用體驗訪談</w:t>
      </w:r>
      <w:r w:rsidRPr="00C34BEB">
        <w:rPr>
          <w:sz w:val="16"/>
          <w:szCs w:val="16"/>
        </w:rPr>
        <w:t xml:space="preserve"> </w:t>
      </w:r>
    </w:p>
    <w:p w14:paraId="2028106B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每次訪談至少記錄：</w:t>
      </w:r>
    </w:p>
    <w:p w14:paraId="3C0A90C5" w14:textId="77777777" w:rsidR="00C34BEB" w:rsidRPr="00C34BEB" w:rsidRDefault="00C34BEB">
      <w:pPr>
        <w:numPr>
          <w:ilvl w:val="0"/>
          <w:numId w:val="31"/>
        </w:numPr>
        <w:rPr>
          <w:sz w:val="16"/>
          <w:szCs w:val="16"/>
        </w:rPr>
      </w:pPr>
      <w:r w:rsidRPr="00C34BEB">
        <w:rPr>
          <w:sz w:val="16"/>
          <w:szCs w:val="16"/>
        </w:rPr>
        <w:t>日期</w:t>
      </w:r>
      <w:r w:rsidRPr="00C34BEB">
        <w:rPr>
          <w:sz w:val="16"/>
          <w:szCs w:val="16"/>
        </w:rPr>
        <w:t xml:space="preserve"> </w:t>
      </w:r>
    </w:p>
    <w:p w14:paraId="7C609C5F" w14:textId="77777777" w:rsidR="00C34BEB" w:rsidRPr="00C34BEB" w:rsidRDefault="00C34BEB">
      <w:pPr>
        <w:numPr>
          <w:ilvl w:val="0"/>
          <w:numId w:val="31"/>
        </w:numPr>
        <w:rPr>
          <w:sz w:val="16"/>
          <w:szCs w:val="16"/>
        </w:rPr>
      </w:pPr>
      <w:r w:rsidRPr="00C34BEB">
        <w:rPr>
          <w:sz w:val="16"/>
          <w:szCs w:val="16"/>
        </w:rPr>
        <w:t>對象</w:t>
      </w:r>
      <w:r w:rsidRPr="00C34BEB">
        <w:rPr>
          <w:sz w:val="16"/>
          <w:szCs w:val="16"/>
        </w:rPr>
        <w:t xml:space="preserve"> </w:t>
      </w:r>
    </w:p>
    <w:p w14:paraId="215BDB4E" w14:textId="77777777" w:rsidR="00C34BEB" w:rsidRPr="00C34BEB" w:rsidRDefault="00C34BEB">
      <w:pPr>
        <w:numPr>
          <w:ilvl w:val="0"/>
          <w:numId w:val="31"/>
        </w:numPr>
        <w:rPr>
          <w:sz w:val="16"/>
          <w:szCs w:val="16"/>
        </w:rPr>
      </w:pPr>
      <w:r w:rsidRPr="00C34BEB">
        <w:rPr>
          <w:sz w:val="16"/>
          <w:szCs w:val="16"/>
        </w:rPr>
        <w:t>問題</w:t>
      </w:r>
      <w:r w:rsidRPr="00C34BEB">
        <w:rPr>
          <w:sz w:val="16"/>
          <w:szCs w:val="16"/>
        </w:rPr>
        <w:t xml:space="preserve"> </w:t>
      </w:r>
    </w:p>
    <w:p w14:paraId="5BF8FD4D" w14:textId="77777777" w:rsidR="00C34BEB" w:rsidRPr="00C34BEB" w:rsidRDefault="00C34BEB">
      <w:pPr>
        <w:numPr>
          <w:ilvl w:val="0"/>
          <w:numId w:val="31"/>
        </w:numPr>
        <w:rPr>
          <w:sz w:val="16"/>
          <w:szCs w:val="16"/>
        </w:rPr>
      </w:pPr>
      <w:r w:rsidRPr="00C34BEB">
        <w:rPr>
          <w:sz w:val="16"/>
          <w:szCs w:val="16"/>
        </w:rPr>
        <w:t>回答</w:t>
      </w:r>
      <w:r w:rsidRPr="00C34BEB">
        <w:rPr>
          <w:sz w:val="16"/>
          <w:szCs w:val="16"/>
        </w:rPr>
        <w:t xml:space="preserve"> </w:t>
      </w:r>
    </w:p>
    <w:p w14:paraId="7A1A5520" w14:textId="77777777" w:rsidR="00C34BEB" w:rsidRPr="00C34BEB" w:rsidRDefault="00C34BEB">
      <w:pPr>
        <w:numPr>
          <w:ilvl w:val="0"/>
          <w:numId w:val="31"/>
        </w:numPr>
        <w:rPr>
          <w:sz w:val="16"/>
          <w:szCs w:val="16"/>
        </w:rPr>
      </w:pPr>
      <w:r w:rsidRPr="00C34BEB">
        <w:rPr>
          <w:sz w:val="16"/>
          <w:szCs w:val="16"/>
        </w:rPr>
        <w:t>後續行動</w:t>
      </w:r>
    </w:p>
    <w:p w14:paraId="4DE9DC57" w14:textId="77777777" w:rsidR="00C34BEB" w:rsidRPr="00C34BEB" w:rsidRDefault="00C34BEB" w:rsidP="00C34BEB">
      <w:pPr>
        <w:rPr>
          <w:sz w:val="16"/>
          <w:szCs w:val="16"/>
        </w:rPr>
      </w:pPr>
    </w:p>
    <w:p w14:paraId="0CE3C609" w14:textId="3ACA2226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21.7 Reference Materials</w:t>
      </w:r>
    </w:p>
    <w:p w14:paraId="2B0F7209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所有參考來源都應完整紀錄。</w:t>
      </w:r>
    </w:p>
    <w:p w14:paraId="0A9698EB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例如：</w:t>
      </w:r>
    </w:p>
    <w:p w14:paraId="4E751416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CURA Pizza </w:t>
      </w:r>
      <w:r w:rsidRPr="00C34BEB">
        <w:rPr>
          <w:sz w:val="16"/>
          <w:szCs w:val="16"/>
        </w:rPr>
        <w:t>官方網站</w:t>
      </w:r>
      <w:r w:rsidRPr="00C34BEB">
        <w:rPr>
          <w:sz w:val="16"/>
          <w:szCs w:val="16"/>
        </w:rPr>
        <w:t xml:space="preserve"> </w:t>
      </w:r>
    </w:p>
    <w:p w14:paraId="7C9069FA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Facebook </w:t>
      </w:r>
    </w:p>
    <w:p w14:paraId="4B3EA1CB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Inline </w:t>
      </w:r>
    </w:p>
    <w:p w14:paraId="3CD1B9E5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proofErr w:type="spellStart"/>
      <w:r w:rsidRPr="00C34BEB">
        <w:rPr>
          <w:sz w:val="16"/>
          <w:szCs w:val="16"/>
        </w:rPr>
        <w:t>iCHEF</w:t>
      </w:r>
      <w:proofErr w:type="spellEnd"/>
      <w:r w:rsidRPr="00C34BEB">
        <w:rPr>
          <w:sz w:val="16"/>
          <w:szCs w:val="16"/>
        </w:rPr>
        <w:t xml:space="preserve"> </w:t>
      </w:r>
    </w:p>
    <w:p w14:paraId="54D5552A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SDGs </w:t>
      </w:r>
      <w:r w:rsidRPr="00C34BEB">
        <w:rPr>
          <w:sz w:val="16"/>
          <w:szCs w:val="16"/>
        </w:rPr>
        <w:t>官方資料</w:t>
      </w:r>
      <w:r w:rsidRPr="00C34BEB">
        <w:rPr>
          <w:sz w:val="16"/>
          <w:szCs w:val="16"/>
        </w:rPr>
        <w:t xml:space="preserve"> </w:t>
      </w:r>
    </w:p>
    <w:p w14:paraId="17311755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ESG </w:t>
      </w:r>
      <w:r w:rsidRPr="00C34BEB">
        <w:rPr>
          <w:sz w:val="16"/>
          <w:szCs w:val="16"/>
        </w:rPr>
        <w:t>相關研究</w:t>
      </w:r>
      <w:r w:rsidRPr="00C34BEB">
        <w:rPr>
          <w:sz w:val="16"/>
          <w:szCs w:val="16"/>
        </w:rPr>
        <w:t xml:space="preserve"> </w:t>
      </w:r>
    </w:p>
    <w:p w14:paraId="5158E102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AI </w:t>
      </w:r>
      <w:r w:rsidRPr="00C34BEB">
        <w:rPr>
          <w:sz w:val="16"/>
          <w:szCs w:val="16"/>
        </w:rPr>
        <w:t>與</w:t>
      </w:r>
      <w:r w:rsidRPr="00C34BEB">
        <w:rPr>
          <w:sz w:val="16"/>
          <w:szCs w:val="16"/>
        </w:rPr>
        <w:t xml:space="preserve"> HCI </w:t>
      </w:r>
      <w:r w:rsidRPr="00C34BEB">
        <w:rPr>
          <w:sz w:val="16"/>
          <w:szCs w:val="16"/>
        </w:rPr>
        <w:t>文獻</w:t>
      </w:r>
      <w:r w:rsidRPr="00C34BEB">
        <w:rPr>
          <w:sz w:val="16"/>
          <w:szCs w:val="16"/>
        </w:rPr>
        <w:t xml:space="preserve"> </w:t>
      </w:r>
    </w:p>
    <w:p w14:paraId="59BCEE5B" w14:textId="77777777" w:rsidR="00C34BEB" w:rsidRPr="00C34BEB" w:rsidRDefault="00C34BEB">
      <w:pPr>
        <w:numPr>
          <w:ilvl w:val="0"/>
          <w:numId w:val="32"/>
        </w:numPr>
        <w:rPr>
          <w:sz w:val="16"/>
          <w:szCs w:val="16"/>
        </w:rPr>
      </w:pPr>
      <w:r w:rsidRPr="00C34BEB">
        <w:rPr>
          <w:sz w:val="16"/>
          <w:szCs w:val="16"/>
        </w:rPr>
        <w:t>使用者研究資料</w:t>
      </w:r>
    </w:p>
    <w:p w14:paraId="7447119E" w14:textId="77777777" w:rsidR="00C34BEB" w:rsidRPr="00C34BEB" w:rsidRDefault="00C34BEB" w:rsidP="00C34BEB">
      <w:pPr>
        <w:rPr>
          <w:sz w:val="16"/>
          <w:szCs w:val="16"/>
        </w:rPr>
      </w:pPr>
    </w:p>
    <w:p w14:paraId="05023ABB" w14:textId="3A3A77F8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21.8 Design References</w:t>
      </w:r>
    </w:p>
    <w:p w14:paraId="65B726F6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紀錄所有設計靈感來源。</w:t>
      </w:r>
    </w:p>
    <w:p w14:paraId="3E5EA1C1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例如：</w:t>
      </w:r>
    </w:p>
    <w:p w14:paraId="4F7042A7" w14:textId="77777777" w:rsidR="00C34BEB" w:rsidRPr="00C34BEB" w:rsidRDefault="00C34BEB">
      <w:pPr>
        <w:numPr>
          <w:ilvl w:val="0"/>
          <w:numId w:val="33"/>
        </w:numPr>
        <w:rPr>
          <w:sz w:val="16"/>
          <w:szCs w:val="16"/>
        </w:rPr>
      </w:pPr>
      <w:r w:rsidRPr="00C34BEB">
        <w:rPr>
          <w:sz w:val="16"/>
          <w:szCs w:val="16"/>
        </w:rPr>
        <w:t>配色方向</w:t>
      </w:r>
      <w:r w:rsidRPr="00C34BEB">
        <w:rPr>
          <w:sz w:val="16"/>
          <w:szCs w:val="16"/>
        </w:rPr>
        <w:t xml:space="preserve"> </w:t>
      </w:r>
    </w:p>
    <w:p w14:paraId="20B9DCD5" w14:textId="77777777" w:rsidR="00C34BEB" w:rsidRPr="00C34BEB" w:rsidRDefault="00C34BEB">
      <w:pPr>
        <w:numPr>
          <w:ilvl w:val="0"/>
          <w:numId w:val="33"/>
        </w:numPr>
        <w:rPr>
          <w:sz w:val="16"/>
          <w:szCs w:val="16"/>
        </w:rPr>
      </w:pPr>
      <w:r w:rsidRPr="00C34BEB">
        <w:rPr>
          <w:sz w:val="16"/>
          <w:szCs w:val="16"/>
        </w:rPr>
        <w:t>排版風格</w:t>
      </w:r>
      <w:r w:rsidRPr="00C34BEB">
        <w:rPr>
          <w:sz w:val="16"/>
          <w:szCs w:val="16"/>
        </w:rPr>
        <w:t xml:space="preserve"> </w:t>
      </w:r>
    </w:p>
    <w:p w14:paraId="15599AE4" w14:textId="77777777" w:rsidR="00C34BEB" w:rsidRPr="00C34BEB" w:rsidRDefault="00C34BEB">
      <w:pPr>
        <w:numPr>
          <w:ilvl w:val="0"/>
          <w:numId w:val="33"/>
        </w:numPr>
        <w:rPr>
          <w:sz w:val="16"/>
          <w:szCs w:val="16"/>
        </w:rPr>
      </w:pPr>
      <w:r w:rsidRPr="00C34BEB">
        <w:rPr>
          <w:sz w:val="16"/>
          <w:szCs w:val="16"/>
        </w:rPr>
        <w:t>攝影風格</w:t>
      </w:r>
      <w:r w:rsidRPr="00C34BEB">
        <w:rPr>
          <w:sz w:val="16"/>
          <w:szCs w:val="16"/>
        </w:rPr>
        <w:t xml:space="preserve"> </w:t>
      </w:r>
    </w:p>
    <w:p w14:paraId="2997E98E" w14:textId="77777777" w:rsidR="00C34BEB" w:rsidRPr="00C34BEB" w:rsidRDefault="00C34BEB">
      <w:pPr>
        <w:numPr>
          <w:ilvl w:val="0"/>
          <w:numId w:val="33"/>
        </w:numPr>
        <w:rPr>
          <w:sz w:val="16"/>
          <w:szCs w:val="16"/>
        </w:rPr>
      </w:pPr>
      <w:r w:rsidRPr="00C34BEB">
        <w:rPr>
          <w:sz w:val="16"/>
          <w:szCs w:val="16"/>
        </w:rPr>
        <w:t>插畫風格</w:t>
      </w:r>
      <w:r w:rsidRPr="00C34BEB">
        <w:rPr>
          <w:sz w:val="16"/>
          <w:szCs w:val="16"/>
        </w:rPr>
        <w:t xml:space="preserve"> </w:t>
      </w:r>
    </w:p>
    <w:p w14:paraId="43E7C66D" w14:textId="77777777" w:rsidR="00C34BEB" w:rsidRPr="00C34BEB" w:rsidRDefault="00C34BEB">
      <w:pPr>
        <w:numPr>
          <w:ilvl w:val="0"/>
          <w:numId w:val="33"/>
        </w:numPr>
        <w:rPr>
          <w:sz w:val="16"/>
          <w:szCs w:val="16"/>
        </w:rPr>
      </w:pPr>
      <w:r w:rsidRPr="00C34BEB">
        <w:rPr>
          <w:sz w:val="16"/>
          <w:szCs w:val="16"/>
        </w:rPr>
        <w:t>動畫參考</w:t>
      </w:r>
      <w:r w:rsidRPr="00C34BEB">
        <w:rPr>
          <w:sz w:val="16"/>
          <w:szCs w:val="16"/>
        </w:rPr>
        <w:t xml:space="preserve"> </w:t>
      </w:r>
    </w:p>
    <w:p w14:paraId="2DB41545" w14:textId="77777777" w:rsidR="00C34BEB" w:rsidRPr="00C34BEB" w:rsidRDefault="00C34BEB">
      <w:pPr>
        <w:numPr>
          <w:ilvl w:val="0"/>
          <w:numId w:val="33"/>
        </w:numPr>
        <w:rPr>
          <w:sz w:val="16"/>
          <w:szCs w:val="16"/>
        </w:rPr>
      </w:pPr>
      <w:r w:rsidRPr="00C34BEB">
        <w:rPr>
          <w:sz w:val="16"/>
          <w:szCs w:val="16"/>
        </w:rPr>
        <w:t>網站案例</w:t>
      </w:r>
      <w:r w:rsidRPr="00C34BEB">
        <w:rPr>
          <w:sz w:val="16"/>
          <w:szCs w:val="16"/>
        </w:rPr>
        <w:t xml:space="preserve"> </w:t>
      </w:r>
    </w:p>
    <w:p w14:paraId="70A0D174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目的是：</w:t>
      </w:r>
    </w:p>
    <w:p w14:paraId="649043BA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知道「為什麼選擇這種設計」。</w:t>
      </w:r>
    </w:p>
    <w:p w14:paraId="0D8328B1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不是收藏圖片。</w:t>
      </w:r>
    </w:p>
    <w:p w14:paraId="103D4EC8" w14:textId="77777777" w:rsidR="00C34BEB" w:rsidRPr="00C34BEB" w:rsidRDefault="00C34BEB" w:rsidP="00C34BEB">
      <w:pPr>
        <w:rPr>
          <w:sz w:val="16"/>
          <w:szCs w:val="16"/>
        </w:rPr>
      </w:pPr>
    </w:p>
    <w:p w14:paraId="5BE70439" w14:textId="36DC7738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21.9 Technical References</w:t>
      </w:r>
    </w:p>
    <w:p w14:paraId="706DEE68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記錄：</w:t>
      </w:r>
    </w:p>
    <w:p w14:paraId="44600D42" w14:textId="77777777" w:rsidR="00C34BEB" w:rsidRPr="00C34BEB" w:rsidRDefault="00C34BEB">
      <w:pPr>
        <w:numPr>
          <w:ilvl w:val="0"/>
          <w:numId w:val="34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GitHub Repository </w:t>
      </w:r>
    </w:p>
    <w:p w14:paraId="33E97205" w14:textId="77777777" w:rsidR="00C34BEB" w:rsidRPr="00C34BEB" w:rsidRDefault="00C34BEB">
      <w:pPr>
        <w:numPr>
          <w:ilvl w:val="0"/>
          <w:numId w:val="34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Firebase </w:t>
      </w:r>
    </w:p>
    <w:p w14:paraId="1DC809E0" w14:textId="77777777" w:rsidR="00C34BEB" w:rsidRPr="00C34BEB" w:rsidRDefault="00C34BEB">
      <w:pPr>
        <w:numPr>
          <w:ilvl w:val="0"/>
          <w:numId w:val="34"/>
        </w:numPr>
        <w:rPr>
          <w:sz w:val="16"/>
          <w:szCs w:val="16"/>
        </w:rPr>
      </w:pPr>
      <w:proofErr w:type="spellStart"/>
      <w:r w:rsidRPr="00C34BEB">
        <w:rPr>
          <w:sz w:val="16"/>
          <w:szCs w:val="16"/>
        </w:rPr>
        <w:t>MindAR</w:t>
      </w:r>
      <w:proofErr w:type="spellEnd"/>
      <w:r w:rsidRPr="00C34BEB">
        <w:rPr>
          <w:sz w:val="16"/>
          <w:szCs w:val="16"/>
        </w:rPr>
        <w:t xml:space="preserve"> </w:t>
      </w:r>
    </w:p>
    <w:p w14:paraId="1E2FAAF9" w14:textId="77777777" w:rsidR="00C34BEB" w:rsidRPr="00C34BEB" w:rsidRDefault="00C34BEB">
      <w:pPr>
        <w:numPr>
          <w:ilvl w:val="0"/>
          <w:numId w:val="34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A-Frame </w:t>
      </w:r>
    </w:p>
    <w:p w14:paraId="25BEC8B5" w14:textId="77777777" w:rsidR="00C34BEB" w:rsidRPr="00C34BEB" w:rsidRDefault="00C34BEB">
      <w:pPr>
        <w:numPr>
          <w:ilvl w:val="0"/>
          <w:numId w:val="34"/>
        </w:numPr>
        <w:rPr>
          <w:sz w:val="16"/>
          <w:szCs w:val="16"/>
        </w:rPr>
      </w:pPr>
      <w:proofErr w:type="spellStart"/>
      <w:r w:rsidRPr="00C34BEB">
        <w:rPr>
          <w:sz w:val="16"/>
          <w:szCs w:val="16"/>
        </w:rPr>
        <w:t>Streamlit</w:t>
      </w:r>
      <w:proofErr w:type="spellEnd"/>
      <w:r w:rsidRPr="00C34BEB">
        <w:rPr>
          <w:sz w:val="16"/>
          <w:szCs w:val="16"/>
        </w:rPr>
        <w:t xml:space="preserve"> </w:t>
      </w:r>
    </w:p>
    <w:p w14:paraId="23268EB7" w14:textId="77777777" w:rsidR="00C34BEB" w:rsidRPr="00C34BEB" w:rsidRDefault="00C34BEB">
      <w:pPr>
        <w:numPr>
          <w:ilvl w:val="0"/>
          <w:numId w:val="34"/>
        </w:numPr>
        <w:rPr>
          <w:sz w:val="16"/>
          <w:szCs w:val="16"/>
        </w:rPr>
      </w:pPr>
      <w:r w:rsidRPr="00C34BEB">
        <w:rPr>
          <w:sz w:val="16"/>
          <w:szCs w:val="16"/>
        </w:rPr>
        <w:t xml:space="preserve">LINE Messaging API </w:t>
      </w:r>
    </w:p>
    <w:p w14:paraId="193DB67C" w14:textId="77777777" w:rsidR="00C34BEB" w:rsidRPr="00C34BEB" w:rsidRDefault="00C34BEB">
      <w:pPr>
        <w:numPr>
          <w:ilvl w:val="0"/>
          <w:numId w:val="34"/>
        </w:numPr>
        <w:rPr>
          <w:sz w:val="16"/>
          <w:szCs w:val="16"/>
        </w:rPr>
      </w:pPr>
      <w:r w:rsidRPr="00C34BEB">
        <w:rPr>
          <w:sz w:val="16"/>
          <w:szCs w:val="16"/>
        </w:rPr>
        <w:t>OpenAI API</w:t>
      </w:r>
      <w:r w:rsidRPr="00C34BEB">
        <w:rPr>
          <w:sz w:val="16"/>
          <w:szCs w:val="16"/>
        </w:rPr>
        <w:t>（未來）</w:t>
      </w:r>
      <w:r w:rsidRPr="00C34BEB">
        <w:rPr>
          <w:sz w:val="16"/>
          <w:szCs w:val="16"/>
        </w:rPr>
        <w:t xml:space="preserve"> </w:t>
      </w:r>
    </w:p>
    <w:p w14:paraId="6F8E68C5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並記錄：</w:t>
      </w:r>
    </w:p>
    <w:p w14:paraId="45563079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版本、</w:t>
      </w:r>
    </w:p>
    <w:p w14:paraId="168E62CF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限制、</w:t>
      </w:r>
    </w:p>
    <w:p w14:paraId="6F71524C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導入原因。</w:t>
      </w:r>
    </w:p>
    <w:p w14:paraId="38DCD2C8" w14:textId="77777777" w:rsidR="00C34BEB" w:rsidRPr="00C34BEB" w:rsidRDefault="00C34BEB" w:rsidP="00C34BEB">
      <w:pPr>
        <w:rPr>
          <w:sz w:val="16"/>
          <w:szCs w:val="16"/>
        </w:rPr>
      </w:pPr>
    </w:p>
    <w:p w14:paraId="539087F3" w14:textId="45555636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21.10 File Structure</w:t>
      </w:r>
    </w:p>
    <w:p w14:paraId="78EE5CAE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建議專案結構：</w:t>
      </w:r>
    </w:p>
    <w:p w14:paraId="6B667A04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CURA/</w:t>
      </w:r>
    </w:p>
    <w:p w14:paraId="5563E091" w14:textId="77777777" w:rsidR="00C34BEB" w:rsidRPr="00C34BEB" w:rsidRDefault="00C34BEB" w:rsidP="00C34BEB">
      <w:pPr>
        <w:rPr>
          <w:sz w:val="16"/>
          <w:szCs w:val="16"/>
        </w:rPr>
      </w:pPr>
    </w:p>
    <w:p w14:paraId="73AAF0EA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Bible/</w:t>
      </w:r>
    </w:p>
    <w:p w14:paraId="7FE943D4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Proposal/</w:t>
      </w:r>
    </w:p>
    <w:p w14:paraId="32DC21EA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Website/</w:t>
      </w:r>
    </w:p>
    <w:p w14:paraId="420DD843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</w:t>
      </w:r>
      <w:proofErr w:type="spellStart"/>
      <w:r w:rsidRPr="00C34BEB">
        <w:rPr>
          <w:sz w:val="16"/>
          <w:szCs w:val="16"/>
        </w:rPr>
        <w:t>AliveStory</w:t>
      </w:r>
      <w:proofErr w:type="spellEnd"/>
      <w:r w:rsidRPr="00C34BEB">
        <w:rPr>
          <w:sz w:val="16"/>
          <w:szCs w:val="16"/>
        </w:rPr>
        <w:t>/</w:t>
      </w:r>
    </w:p>
    <w:p w14:paraId="282E5C68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Dashboard/</w:t>
      </w:r>
    </w:p>
    <w:p w14:paraId="159BC1FF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Assets/</w:t>
      </w:r>
    </w:p>
    <w:p w14:paraId="136E20AB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sz w:val="16"/>
          <w:szCs w:val="16"/>
        </w:rPr>
        <w:t>│</w:t>
      </w:r>
      <w:proofErr w:type="gramEnd"/>
      <w:r w:rsidRPr="00C34BEB">
        <w:rPr>
          <w:sz w:val="16"/>
          <w:szCs w:val="16"/>
        </w:rPr>
        <w:t xml:space="preserve">   </w:t>
      </w: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Logo/</w:t>
      </w:r>
    </w:p>
    <w:p w14:paraId="02E7E91C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sz w:val="16"/>
          <w:szCs w:val="16"/>
        </w:rPr>
        <w:t>│</w:t>
      </w:r>
      <w:proofErr w:type="gramEnd"/>
      <w:r w:rsidRPr="00C34BEB">
        <w:rPr>
          <w:sz w:val="16"/>
          <w:szCs w:val="16"/>
        </w:rPr>
        <w:t xml:space="preserve">   </w:t>
      </w: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Images/</w:t>
      </w:r>
    </w:p>
    <w:p w14:paraId="15E6985D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sz w:val="16"/>
          <w:szCs w:val="16"/>
        </w:rPr>
        <w:t>│</w:t>
      </w:r>
      <w:proofErr w:type="gramEnd"/>
      <w:r w:rsidRPr="00C34BEB">
        <w:rPr>
          <w:sz w:val="16"/>
          <w:szCs w:val="16"/>
        </w:rPr>
        <w:t xml:space="preserve">   </w:t>
      </w: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Icons/</w:t>
      </w:r>
    </w:p>
    <w:p w14:paraId="4A6FDC50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│   └── Fonts/</w:t>
      </w:r>
    </w:p>
    <w:p w14:paraId="4063C034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Research/</w:t>
      </w:r>
    </w:p>
    <w:p w14:paraId="4DD16E3F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Interview/</w:t>
      </w:r>
    </w:p>
    <w:p w14:paraId="767F3B2E" w14:textId="77777777" w:rsidR="00C34BEB" w:rsidRPr="00C34BEB" w:rsidRDefault="00C34BEB" w:rsidP="00C34BEB">
      <w:pPr>
        <w:rPr>
          <w:sz w:val="16"/>
          <w:szCs w:val="16"/>
        </w:rPr>
      </w:pPr>
      <w:proofErr w:type="gramStart"/>
      <w:r w:rsidRPr="00C34BEB">
        <w:rPr>
          <w:rFonts w:ascii="新細明體" w:eastAsia="新細明體" w:hAnsi="新細明體" w:cs="新細明體" w:hint="eastAsia"/>
          <w:sz w:val="16"/>
          <w:szCs w:val="16"/>
        </w:rPr>
        <w:t>├</w:t>
      </w:r>
      <w:r w:rsidRPr="00C34BEB">
        <w:rPr>
          <w:rFonts w:ascii="Aptos" w:hAnsi="Aptos" w:cs="Aptos"/>
          <w:sz w:val="16"/>
          <w:szCs w:val="16"/>
        </w:rPr>
        <w:t>──</w:t>
      </w:r>
      <w:proofErr w:type="gramEnd"/>
      <w:r w:rsidRPr="00C34BEB">
        <w:rPr>
          <w:sz w:val="16"/>
          <w:szCs w:val="16"/>
        </w:rPr>
        <w:t xml:space="preserve"> References/</w:t>
      </w:r>
    </w:p>
    <w:p w14:paraId="0A0E3AD1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└── Archive/</w:t>
      </w:r>
    </w:p>
    <w:p w14:paraId="5EF31501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所有人都應遵守一致的資料夾命名。</w:t>
      </w:r>
    </w:p>
    <w:p w14:paraId="28042CEB" w14:textId="77777777" w:rsidR="00C34BEB" w:rsidRPr="00C34BEB" w:rsidRDefault="00C34BEB" w:rsidP="00C34BEB">
      <w:pPr>
        <w:rPr>
          <w:sz w:val="16"/>
          <w:szCs w:val="16"/>
        </w:rPr>
      </w:pPr>
    </w:p>
    <w:p w14:paraId="56A11325" w14:textId="1912853F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21.11 Documentation Rules</w:t>
      </w:r>
    </w:p>
    <w:p w14:paraId="153B31BB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所有文件應遵守：</w:t>
      </w:r>
    </w:p>
    <w:p w14:paraId="1AEF7D7F" w14:textId="77777777" w:rsidR="00C34BEB" w:rsidRPr="00C34BEB" w:rsidRDefault="00C34BEB">
      <w:pPr>
        <w:numPr>
          <w:ilvl w:val="0"/>
          <w:numId w:val="35"/>
        </w:numPr>
        <w:rPr>
          <w:sz w:val="16"/>
          <w:szCs w:val="16"/>
        </w:rPr>
      </w:pPr>
      <w:r w:rsidRPr="00C34BEB">
        <w:rPr>
          <w:sz w:val="16"/>
          <w:szCs w:val="16"/>
        </w:rPr>
        <w:t>使用一致標題格式</w:t>
      </w:r>
      <w:r w:rsidRPr="00C34BEB">
        <w:rPr>
          <w:sz w:val="16"/>
          <w:szCs w:val="16"/>
        </w:rPr>
        <w:t xml:space="preserve"> </w:t>
      </w:r>
    </w:p>
    <w:p w14:paraId="70AE2B34" w14:textId="77777777" w:rsidR="00C34BEB" w:rsidRPr="00C34BEB" w:rsidRDefault="00C34BEB">
      <w:pPr>
        <w:numPr>
          <w:ilvl w:val="0"/>
          <w:numId w:val="35"/>
        </w:numPr>
        <w:rPr>
          <w:sz w:val="16"/>
          <w:szCs w:val="16"/>
        </w:rPr>
      </w:pPr>
      <w:r w:rsidRPr="00C34BEB">
        <w:rPr>
          <w:sz w:val="16"/>
          <w:szCs w:val="16"/>
        </w:rPr>
        <w:t>保留版本號</w:t>
      </w:r>
      <w:r w:rsidRPr="00C34BEB">
        <w:rPr>
          <w:sz w:val="16"/>
          <w:szCs w:val="16"/>
        </w:rPr>
        <w:t xml:space="preserve"> </w:t>
      </w:r>
    </w:p>
    <w:p w14:paraId="64BC6153" w14:textId="77777777" w:rsidR="00C34BEB" w:rsidRPr="00C34BEB" w:rsidRDefault="00C34BEB">
      <w:pPr>
        <w:numPr>
          <w:ilvl w:val="0"/>
          <w:numId w:val="35"/>
        </w:numPr>
        <w:rPr>
          <w:sz w:val="16"/>
          <w:szCs w:val="16"/>
        </w:rPr>
      </w:pPr>
      <w:r w:rsidRPr="00C34BEB">
        <w:rPr>
          <w:sz w:val="16"/>
          <w:szCs w:val="16"/>
        </w:rPr>
        <w:t>不直接刪除重要內容</w:t>
      </w:r>
      <w:r w:rsidRPr="00C34BEB">
        <w:rPr>
          <w:sz w:val="16"/>
          <w:szCs w:val="16"/>
        </w:rPr>
        <w:t xml:space="preserve"> </w:t>
      </w:r>
    </w:p>
    <w:p w14:paraId="29EE9BAC" w14:textId="77777777" w:rsidR="00C34BEB" w:rsidRPr="00C34BEB" w:rsidRDefault="00C34BEB">
      <w:pPr>
        <w:numPr>
          <w:ilvl w:val="0"/>
          <w:numId w:val="35"/>
        </w:numPr>
        <w:rPr>
          <w:sz w:val="16"/>
          <w:szCs w:val="16"/>
        </w:rPr>
      </w:pPr>
      <w:r w:rsidRPr="00C34BEB">
        <w:rPr>
          <w:sz w:val="16"/>
          <w:szCs w:val="16"/>
        </w:rPr>
        <w:t>重大修改需記錄原因</w:t>
      </w:r>
      <w:r w:rsidRPr="00C34BEB">
        <w:rPr>
          <w:sz w:val="16"/>
          <w:szCs w:val="16"/>
        </w:rPr>
        <w:t xml:space="preserve"> </w:t>
      </w:r>
    </w:p>
    <w:p w14:paraId="41D6EC40" w14:textId="77777777" w:rsidR="00C34BEB" w:rsidRPr="00C34BEB" w:rsidRDefault="00C34BEB">
      <w:pPr>
        <w:numPr>
          <w:ilvl w:val="0"/>
          <w:numId w:val="35"/>
        </w:numPr>
        <w:rPr>
          <w:sz w:val="16"/>
          <w:szCs w:val="16"/>
        </w:rPr>
      </w:pPr>
      <w:r w:rsidRPr="00C34BEB">
        <w:rPr>
          <w:sz w:val="16"/>
          <w:szCs w:val="16"/>
        </w:rPr>
        <w:t>決策需同步更新</w:t>
      </w:r>
      <w:r w:rsidRPr="00C34BEB">
        <w:rPr>
          <w:sz w:val="16"/>
          <w:szCs w:val="16"/>
        </w:rPr>
        <w:t xml:space="preserve"> Decision Log </w:t>
      </w:r>
    </w:p>
    <w:p w14:paraId="6D323A20" w14:textId="77777777" w:rsidR="00C34BEB" w:rsidRPr="00C34BEB" w:rsidRDefault="00C34BEB">
      <w:pPr>
        <w:numPr>
          <w:ilvl w:val="0"/>
          <w:numId w:val="35"/>
        </w:numPr>
        <w:rPr>
          <w:sz w:val="16"/>
          <w:szCs w:val="16"/>
        </w:rPr>
      </w:pPr>
      <w:r w:rsidRPr="00C34BEB">
        <w:rPr>
          <w:sz w:val="16"/>
          <w:szCs w:val="16"/>
        </w:rPr>
        <w:t>新功能需同步更新</w:t>
      </w:r>
      <w:r w:rsidRPr="00C34BEB">
        <w:rPr>
          <w:sz w:val="16"/>
          <w:szCs w:val="16"/>
        </w:rPr>
        <w:t xml:space="preserve"> Feature Registry </w:t>
      </w:r>
    </w:p>
    <w:p w14:paraId="3AECC686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 xml:space="preserve">Bible </w:t>
      </w:r>
      <w:r w:rsidRPr="00C34BEB">
        <w:rPr>
          <w:sz w:val="16"/>
          <w:szCs w:val="16"/>
        </w:rPr>
        <w:t>永遠保持最新版本。</w:t>
      </w:r>
    </w:p>
    <w:p w14:paraId="5397F2AE" w14:textId="77777777" w:rsidR="00C34BEB" w:rsidRPr="00C34BEB" w:rsidRDefault="00C34BEB" w:rsidP="00C34BEB">
      <w:pPr>
        <w:rPr>
          <w:sz w:val="16"/>
          <w:szCs w:val="16"/>
        </w:rPr>
      </w:pPr>
    </w:p>
    <w:p w14:paraId="56EE13C9" w14:textId="7C68598A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21.12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386"/>
      </w:tblGrid>
      <w:tr w:rsidR="00C34BEB" w:rsidRPr="00C34BEB" w14:paraId="301DD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D99C" w14:textId="77777777" w:rsidR="00C34BEB" w:rsidRPr="00C34BEB" w:rsidRDefault="00C34BEB" w:rsidP="00C34BEB">
            <w:pPr>
              <w:rPr>
                <w:b/>
                <w:bCs/>
                <w:sz w:val="16"/>
                <w:szCs w:val="16"/>
              </w:rPr>
            </w:pPr>
            <w:r w:rsidRPr="00C34BEB">
              <w:rPr>
                <w:b/>
                <w:bCs/>
                <w:sz w:val="16"/>
                <w:szCs w:val="16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3AAF249" w14:textId="77777777" w:rsidR="00C34BEB" w:rsidRPr="00C34BEB" w:rsidRDefault="00C34BEB" w:rsidP="00C34BEB">
            <w:pPr>
              <w:rPr>
                <w:b/>
                <w:bCs/>
                <w:sz w:val="16"/>
                <w:szCs w:val="16"/>
              </w:rPr>
            </w:pPr>
            <w:r w:rsidRPr="00C34BEB">
              <w:rPr>
                <w:b/>
                <w:bCs/>
                <w:sz w:val="16"/>
                <w:szCs w:val="16"/>
              </w:rPr>
              <w:t>說明</w:t>
            </w:r>
          </w:p>
        </w:tc>
      </w:tr>
      <w:tr w:rsidR="00C34BEB" w:rsidRPr="00C34BEB" w14:paraId="3311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2060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v0.x</w:t>
            </w:r>
          </w:p>
        </w:tc>
        <w:tc>
          <w:tcPr>
            <w:tcW w:w="0" w:type="auto"/>
            <w:vAlign w:val="center"/>
            <w:hideMark/>
          </w:tcPr>
          <w:p w14:paraId="5359B214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概念發想</w:t>
            </w:r>
          </w:p>
        </w:tc>
      </w:tr>
      <w:tr w:rsidR="00C34BEB" w:rsidRPr="00C34BEB" w14:paraId="33607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97C5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55943FCD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第一版</w:t>
            </w:r>
            <w:r w:rsidRPr="00C34BEB">
              <w:rPr>
                <w:sz w:val="16"/>
                <w:szCs w:val="16"/>
              </w:rPr>
              <w:t xml:space="preserve"> Bible </w:t>
            </w:r>
            <w:r w:rsidRPr="00C34BEB">
              <w:rPr>
                <w:sz w:val="16"/>
                <w:szCs w:val="16"/>
              </w:rPr>
              <w:t>完成</w:t>
            </w:r>
          </w:p>
        </w:tc>
      </w:tr>
      <w:tr w:rsidR="00C34BEB" w:rsidRPr="00C34BEB" w14:paraId="4014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F8A9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v1.x</w:t>
            </w:r>
          </w:p>
        </w:tc>
        <w:tc>
          <w:tcPr>
            <w:tcW w:w="0" w:type="auto"/>
            <w:vAlign w:val="center"/>
            <w:hideMark/>
          </w:tcPr>
          <w:p w14:paraId="40E22E3B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功能完善</w:t>
            </w:r>
          </w:p>
        </w:tc>
      </w:tr>
      <w:tr w:rsidR="00C34BEB" w:rsidRPr="00C34BEB" w14:paraId="1587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388C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14:paraId="4C9F4786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第一版正式產品</w:t>
            </w:r>
          </w:p>
        </w:tc>
      </w:tr>
      <w:tr w:rsidR="00C34BEB" w:rsidRPr="00C34BEB" w14:paraId="3610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E147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v3.0</w:t>
            </w:r>
          </w:p>
        </w:tc>
        <w:tc>
          <w:tcPr>
            <w:tcW w:w="0" w:type="auto"/>
            <w:vAlign w:val="center"/>
            <w:hideMark/>
          </w:tcPr>
          <w:p w14:paraId="08761BB1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商圈擴展</w:t>
            </w:r>
          </w:p>
        </w:tc>
      </w:tr>
      <w:tr w:rsidR="00C34BEB" w:rsidRPr="00C34BEB" w14:paraId="3E35E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5B3A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v4.0</w:t>
            </w:r>
          </w:p>
        </w:tc>
        <w:tc>
          <w:tcPr>
            <w:tcW w:w="0" w:type="auto"/>
            <w:vAlign w:val="center"/>
            <w:hideMark/>
          </w:tcPr>
          <w:p w14:paraId="77B38D05" w14:textId="77777777" w:rsidR="00C34BEB" w:rsidRPr="00C34BEB" w:rsidRDefault="00C34BEB" w:rsidP="00C34BEB">
            <w:pPr>
              <w:rPr>
                <w:sz w:val="16"/>
                <w:szCs w:val="16"/>
              </w:rPr>
            </w:pPr>
            <w:r w:rsidRPr="00C34BEB">
              <w:rPr>
                <w:sz w:val="16"/>
                <w:szCs w:val="16"/>
              </w:rPr>
              <w:t>多品牌支援</w:t>
            </w:r>
          </w:p>
        </w:tc>
      </w:tr>
    </w:tbl>
    <w:p w14:paraId="4BE0B288" w14:textId="63220B1C" w:rsidR="00C34BEB" w:rsidRDefault="00C34BEB" w:rsidP="00C34BEB">
      <w:pPr>
        <w:pStyle w:val="2"/>
        <w:rPr>
          <w:sz w:val="24"/>
          <w:szCs w:val="24"/>
        </w:rPr>
      </w:pPr>
      <w:r w:rsidRPr="00C34BEB">
        <w:rPr>
          <w:sz w:val="24"/>
          <w:szCs w:val="24"/>
        </w:rPr>
        <w:t>CURA Bible Closing Statement</w:t>
      </w:r>
    </w:p>
    <w:p w14:paraId="7AD45E9C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b/>
          <w:bCs/>
          <w:sz w:val="16"/>
          <w:szCs w:val="16"/>
        </w:rPr>
        <w:t xml:space="preserve">CURA Pizza </w:t>
      </w:r>
      <w:r w:rsidRPr="00C34BEB">
        <w:rPr>
          <w:b/>
          <w:bCs/>
          <w:sz w:val="16"/>
          <w:szCs w:val="16"/>
        </w:rPr>
        <w:t>不只是一本企劃書，也不只是一次競賽提案。</w:t>
      </w:r>
    </w:p>
    <w:p w14:paraId="403E6D66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它是一套能夠持續成長、持續修正、持續陪伴品牌發展的產品系統。</w:t>
      </w:r>
    </w:p>
    <w:p w14:paraId="35F7BD18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我們相信：</w:t>
      </w:r>
    </w:p>
    <w:p w14:paraId="7C1E0FCA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好的科技，不會搶走人的位置。</w:t>
      </w:r>
    </w:p>
    <w:p w14:paraId="2850C2ED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好的設計，不會掩蓋品牌的靈魂。</w:t>
      </w:r>
    </w:p>
    <w:p w14:paraId="3D52D264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真正值得被記住的，不是</w:t>
      </w:r>
      <w:r w:rsidRPr="00C34BEB">
        <w:rPr>
          <w:sz w:val="16"/>
          <w:szCs w:val="16"/>
        </w:rPr>
        <w:t xml:space="preserve"> AI</w:t>
      </w:r>
      <w:r w:rsidRPr="00C34BEB">
        <w:rPr>
          <w:sz w:val="16"/>
          <w:szCs w:val="16"/>
        </w:rPr>
        <w:t>，也不是</w:t>
      </w:r>
      <w:r w:rsidRPr="00C34BEB">
        <w:rPr>
          <w:sz w:val="16"/>
          <w:szCs w:val="16"/>
        </w:rPr>
        <w:t xml:space="preserve"> </w:t>
      </w:r>
      <w:proofErr w:type="spellStart"/>
      <w:r w:rsidRPr="00C34BEB">
        <w:rPr>
          <w:sz w:val="16"/>
          <w:szCs w:val="16"/>
        </w:rPr>
        <w:t>WebAR</w:t>
      </w:r>
      <w:proofErr w:type="spellEnd"/>
      <w:r w:rsidRPr="00C34BEB">
        <w:rPr>
          <w:sz w:val="16"/>
          <w:szCs w:val="16"/>
        </w:rPr>
        <w:t>。</w:t>
      </w:r>
    </w:p>
    <w:p w14:paraId="2D5E2D6E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而是人們圍坐在披薩旁，共享故事、分享笑容的那一刻。</w:t>
      </w:r>
    </w:p>
    <w:p w14:paraId="1101AC68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如果有一天，科技已經改變了很多事情，而這份體驗依然存在。</w:t>
      </w:r>
    </w:p>
    <w:p w14:paraId="083FC449" w14:textId="77777777" w:rsidR="00C34BEB" w:rsidRPr="00C34BEB" w:rsidRDefault="00C34BEB" w:rsidP="00C34BEB">
      <w:pPr>
        <w:rPr>
          <w:sz w:val="16"/>
          <w:szCs w:val="16"/>
        </w:rPr>
      </w:pPr>
      <w:r w:rsidRPr="00C34BEB">
        <w:rPr>
          <w:sz w:val="16"/>
          <w:szCs w:val="16"/>
        </w:rPr>
        <w:t>那麼，</w:t>
      </w:r>
      <w:r w:rsidRPr="00C34BEB">
        <w:rPr>
          <w:sz w:val="16"/>
          <w:szCs w:val="16"/>
        </w:rPr>
        <w:t xml:space="preserve">CURA Pizza </w:t>
      </w:r>
      <w:r w:rsidRPr="00C34BEB">
        <w:rPr>
          <w:sz w:val="16"/>
          <w:szCs w:val="16"/>
        </w:rPr>
        <w:t>的初衷就真正被實現了。</w:t>
      </w:r>
    </w:p>
    <w:p w14:paraId="5A48B829" w14:textId="77777777" w:rsidR="00C34BEB" w:rsidRPr="00C34BEB" w:rsidRDefault="00C34BEB" w:rsidP="00C34BEB">
      <w:pPr>
        <w:rPr>
          <w:sz w:val="16"/>
          <w:szCs w:val="16"/>
        </w:rPr>
      </w:pPr>
    </w:p>
    <w:sectPr w:rsidR="00C34BEB" w:rsidRPr="00C34B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E777B" w14:textId="77777777" w:rsidR="006617BA" w:rsidRDefault="006617BA" w:rsidP="005B044F">
      <w:pPr>
        <w:spacing w:after="0" w:line="240" w:lineRule="auto"/>
      </w:pPr>
      <w:r>
        <w:separator/>
      </w:r>
    </w:p>
  </w:endnote>
  <w:endnote w:type="continuationSeparator" w:id="0">
    <w:p w14:paraId="33E86CB0" w14:textId="77777777" w:rsidR="006617BA" w:rsidRDefault="006617BA" w:rsidP="005B0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1068D" w14:textId="77777777" w:rsidR="006617BA" w:rsidRDefault="006617BA" w:rsidP="005B044F">
      <w:pPr>
        <w:spacing w:after="0" w:line="240" w:lineRule="auto"/>
      </w:pPr>
      <w:r>
        <w:separator/>
      </w:r>
    </w:p>
  </w:footnote>
  <w:footnote w:type="continuationSeparator" w:id="0">
    <w:p w14:paraId="6193A158" w14:textId="77777777" w:rsidR="006617BA" w:rsidRDefault="006617BA" w:rsidP="005B0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407"/>
    <w:multiLevelType w:val="multilevel"/>
    <w:tmpl w:val="647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148"/>
    <w:multiLevelType w:val="multilevel"/>
    <w:tmpl w:val="193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5223"/>
    <w:multiLevelType w:val="multilevel"/>
    <w:tmpl w:val="8CE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018D"/>
    <w:multiLevelType w:val="multilevel"/>
    <w:tmpl w:val="7C9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0D63"/>
    <w:multiLevelType w:val="multilevel"/>
    <w:tmpl w:val="A59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A5CEF"/>
    <w:multiLevelType w:val="multilevel"/>
    <w:tmpl w:val="14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24026"/>
    <w:multiLevelType w:val="multilevel"/>
    <w:tmpl w:val="809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22F81"/>
    <w:multiLevelType w:val="multilevel"/>
    <w:tmpl w:val="53EE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00096"/>
    <w:multiLevelType w:val="multilevel"/>
    <w:tmpl w:val="513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E7DF1"/>
    <w:multiLevelType w:val="multilevel"/>
    <w:tmpl w:val="B2B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647E0"/>
    <w:multiLevelType w:val="multilevel"/>
    <w:tmpl w:val="2E3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03D7B"/>
    <w:multiLevelType w:val="multilevel"/>
    <w:tmpl w:val="BFE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353FC"/>
    <w:multiLevelType w:val="multilevel"/>
    <w:tmpl w:val="81EA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10C49"/>
    <w:multiLevelType w:val="multilevel"/>
    <w:tmpl w:val="1B2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345B1"/>
    <w:multiLevelType w:val="multilevel"/>
    <w:tmpl w:val="AA5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62507"/>
    <w:multiLevelType w:val="multilevel"/>
    <w:tmpl w:val="62F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D6DC6"/>
    <w:multiLevelType w:val="multilevel"/>
    <w:tmpl w:val="A5AC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44F46"/>
    <w:multiLevelType w:val="multilevel"/>
    <w:tmpl w:val="E44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80219"/>
    <w:multiLevelType w:val="multilevel"/>
    <w:tmpl w:val="6B4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5640F"/>
    <w:multiLevelType w:val="hybridMultilevel"/>
    <w:tmpl w:val="A19431B0"/>
    <w:lvl w:ilvl="0" w:tplc="0B8A08F2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BF698A"/>
    <w:multiLevelType w:val="multilevel"/>
    <w:tmpl w:val="A5AC2E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0F6395"/>
    <w:multiLevelType w:val="multilevel"/>
    <w:tmpl w:val="47C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40182"/>
    <w:multiLevelType w:val="multilevel"/>
    <w:tmpl w:val="338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E395B"/>
    <w:multiLevelType w:val="multilevel"/>
    <w:tmpl w:val="09A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705DE"/>
    <w:multiLevelType w:val="multilevel"/>
    <w:tmpl w:val="A5AC2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9A5F9B"/>
    <w:multiLevelType w:val="multilevel"/>
    <w:tmpl w:val="F85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3580F"/>
    <w:multiLevelType w:val="multilevel"/>
    <w:tmpl w:val="1BD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67752"/>
    <w:multiLevelType w:val="multilevel"/>
    <w:tmpl w:val="A66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45C7E"/>
    <w:multiLevelType w:val="multilevel"/>
    <w:tmpl w:val="2AF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334C8"/>
    <w:multiLevelType w:val="multilevel"/>
    <w:tmpl w:val="4D5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D3872"/>
    <w:multiLevelType w:val="multilevel"/>
    <w:tmpl w:val="3A7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C6108"/>
    <w:multiLevelType w:val="multilevel"/>
    <w:tmpl w:val="8C68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C3B1F"/>
    <w:multiLevelType w:val="multilevel"/>
    <w:tmpl w:val="C4A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A54BC"/>
    <w:multiLevelType w:val="multilevel"/>
    <w:tmpl w:val="F19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14B6A"/>
    <w:multiLevelType w:val="multilevel"/>
    <w:tmpl w:val="C11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56605"/>
    <w:multiLevelType w:val="multilevel"/>
    <w:tmpl w:val="4C3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6512B"/>
    <w:multiLevelType w:val="multilevel"/>
    <w:tmpl w:val="A5AC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782F22"/>
    <w:multiLevelType w:val="multilevel"/>
    <w:tmpl w:val="BC18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478F8"/>
    <w:multiLevelType w:val="multilevel"/>
    <w:tmpl w:val="232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A59D0"/>
    <w:multiLevelType w:val="multilevel"/>
    <w:tmpl w:val="871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00C98"/>
    <w:multiLevelType w:val="multilevel"/>
    <w:tmpl w:val="8FB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66C7C"/>
    <w:multiLevelType w:val="multilevel"/>
    <w:tmpl w:val="490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31E73"/>
    <w:multiLevelType w:val="multilevel"/>
    <w:tmpl w:val="AE8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272B0"/>
    <w:multiLevelType w:val="multilevel"/>
    <w:tmpl w:val="1B7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792AAE"/>
    <w:multiLevelType w:val="multilevel"/>
    <w:tmpl w:val="FC0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D3AF7"/>
    <w:multiLevelType w:val="multilevel"/>
    <w:tmpl w:val="AEF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157766">
    <w:abstractNumId w:val="44"/>
  </w:num>
  <w:num w:numId="2" w16cid:durableId="2096319394">
    <w:abstractNumId w:val="42"/>
  </w:num>
  <w:num w:numId="3" w16cid:durableId="2128623147">
    <w:abstractNumId w:val="38"/>
  </w:num>
  <w:num w:numId="4" w16cid:durableId="1894848022">
    <w:abstractNumId w:val="22"/>
  </w:num>
  <w:num w:numId="5" w16cid:durableId="190649417">
    <w:abstractNumId w:val="41"/>
  </w:num>
  <w:num w:numId="6" w16cid:durableId="484933335">
    <w:abstractNumId w:val="27"/>
  </w:num>
  <w:num w:numId="7" w16cid:durableId="706834390">
    <w:abstractNumId w:val="6"/>
  </w:num>
  <w:num w:numId="8" w16cid:durableId="2053727722">
    <w:abstractNumId w:val="34"/>
  </w:num>
  <w:num w:numId="9" w16cid:durableId="1041251483">
    <w:abstractNumId w:val="15"/>
  </w:num>
  <w:num w:numId="10" w16cid:durableId="776678974">
    <w:abstractNumId w:val="32"/>
  </w:num>
  <w:num w:numId="11" w16cid:durableId="560822676">
    <w:abstractNumId w:val="3"/>
  </w:num>
  <w:num w:numId="12" w16cid:durableId="1427459429">
    <w:abstractNumId w:val="2"/>
  </w:num>
  <w:num w:numId="13" w16cid:durableId="314535807">
    <w:abstractNumId w:val="9"/>
  </w:num>
  <w:num w:numId="14" w16cid:durableId="1696535164">
    <w:abstractNumId w:val="30"/>
  </w:num>
  <w:num w:numId="15" w16cid:durableId="1784685585">
    <w:abstractNumId w:val="8"/>
  </w:num>
  <w:num w:numId="16" w16cid:durableId="1980765683">
    <w:abstractNumId w:val="26"/>
  </w:num>
  <w:num w:numId="17" w16cid:durableId="1889300183">
    <w:abstractNumId w:val="10"/>
  </w:num>
  <w:num w:numId="18" w16cid:durableId="2108495646">
    <w:abstractNumId w:val="45"/>
  </w:num>
  <w:num w:numId="19" w16cid:durableId="1567567026">
    <w:abstractNumId w:val="18"/>
  </w:num>
  <w:num w:numId="20" w16cid:durableId="536553941">
    <w:abstractNumId w:val="17"/>
  </w:num>
  <w:num w:numId="21" w16cid:durableId="1458988442">
    <w:abstractNumId w:val="33"/>
  </w:num>
  <w:num w:numId="22" w16cid:durableId="310211430">
    <w:abstractNumId w:val="7"/>
  </w:num>
  <w:num w:numId="23" w16cid:durableId="1264189487">
    <w:abstractNumId w:val="28"/>
  </w:num>
  <w:num w:numId="24" w16cid:durableId="1478298471">
    <w:abstractNumId w:val="37"/>
  </w:num>
  <w:num w:numId="25" w16cid:durableId="1630894964">
    <w:abstractNumId w:val="0"/>
  </w:num>
  <w:num w:numId="26" w16cid:durableId="343240713">
    <w:abstractNumId w:val="31"/>
  </w:num>
  <w:num w:numId="27" w16cid:durableId="2012945392">
    <w:abstractNumId w:val="14"/>
  </w:num>
  <w:num w:numId="28" w16cid:durableId="493497575">
    <w:abstractNumId w:val="16"/>
  </w:num>
  <w:num w:numId="29" w16cid:durableId="1556163379">
    <w:abstractNumId w:val="25"/>
  </w:num>
  <w:num w:numId="30" w16cid:durableId="479076347">
    <w:abstractNumId w:val="23"/>
  </w:num>
  <w:num w:numId="31" w16cid:durableId="372507402">
    <w:abstractNumId w:val="11"/>
  </w:num>
  <w:num w:numId="32" w16cid:durableId="1372606281">
    <w:abstractNumId w:val="29"/>
  </w:num>
  <w:num w:numId="33" w16cid:durableId="564338757">
    <w:abstractNumId w:val="12"/>
  </w:num>
  <w:num w:numId="34" w16cid:durableId="1178081603">
    <w:abstractNumId w:val="39"/>
  </w:num>
  <w:num w:numId="35" w16cid:durableId="735249792">
    <w:abstractNumId w:val="43"/>
  </w:num>
  <w:num w:numId="36" w16cid:durableId="723679264">
    <w:abstractNumId w:val="36"/>
  </w:num>
  <w:num w:numId="37" w16cid:durableId="571237887">
    <w:abstractNumId w:val="20"/>
  </w:num>
  <w:num w:numId="38" w16cid:durableId="1330520202">
    <w:abstractNumId w:val="24"/>
  </w:num>
  <w:num w:numId="39" w16cid:durableId="419833699">
    <w:abstractNumId w:val="4"/>
  </w:num>
  <w:num w:numId="40" w16cid:durableId="248274795">
    <w:abstractNumId w:val="21"/>
  </w:num>
  <w:num w:numId="41" w16cid:durableId="519204868">
    <w:abstractNumId w:val="35"/>
  </w:num>
  <w:num w:numId="42" w16cid:durableId="1239827060">
    <w:abstractNumId w:val="1"/>
  </w:num>
  <w:num w:numId="43" w16cid:durableId="2084911226">
    <w:abstractNumId w:val="5"/>
  </w:num>
  <w:num w:numId="44" w16cid:durableId="839926645">
    <w:abstractNumId w:val="40"/>
  </w:num>
  <w:num w:numId="45" w16cid:durableId="1624073850">
    <w:abstractNumId w:val="13"/>
  </w:num>
  <w:num w:numId="46" w16cid:durableId="1816950511">
    <w:abstractNumId w:val="1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0E"/>
    <w:rsid w:val="00050F69"/>
    <w:rsid w:val="00057A4A"/>
    <w:rsid w:val="000710BF"/>
    <w:rsid w:val="00080551"/>
    <w:rsid w:val="000D2CEB"/>
    <w:rsid w:val="00155A38"/>
    <w:rsid w:val="0019369A"/>
    <w:rsid w:val="0023522D"/>
    <w:rsid w:val="00342690"/>
    <w:rsid w:val="0045531D"/>
    <w:rsid w:val="00463F37"/>
    <w:rsid w:val="004A25A6"/>
    <w:rsid w:val="004B0971"/>
    <w:rsid w:val="004B2783"/>
    <w:rsid w:val="005820FF"/>
    <w:rsid w:val="00594C58"/>
    <w:rsid w:val="005B044F"/>
    <w:rsid w:val="006617BA"/>
    <w:rsid w:val="007B0376"/>
    <w:rsid w:val="007E7E57"/>
    <w:rsid w:val="007F4F22"/>
    <w:rsid w:val="008139D0"/>
    <w:rsid w:val="00847696"/>
    <w:rsid w:val="008B712F"/>
    <w:rsid w:val="008D3F5A"/>
    <w:rsid w:val="008F5EDA"/>
    <w:rsid w:val="009B18B1"/>
    <w:rsid w:val="00AC39A0"/>
    <w:rsid w:val="00AC4D0E"/>
    <w:rsid w:val="00AE6D17"/>
    <w:rsid w:val="00AF146A"/>
    <w:rsid w:val="00B66D2A"/>
    <w:rsid w:val="00B85B86"/>
    <w:rsid w:val="00BA5D5B"/>
    <w:rsid w:val="00BC0B18"/>
    <w:rsid w:val="00BD6C6B"/>
    <w:rsid w:val="00C0077B"/>
    <w:rsid w:val="00C00D58"/>
    <w:rsid w:val="00C213A8"/>
    <w:rsid w:val="00C34BEB"/>
    <w:rsid w:val="00C53477"/>
    <w:rsid w:val="00C62486"/>
    <w:rsid w:val="00CD0C71"/>
    <w:rsid w:val="00D043B5"/>
    <w:rsid w:val="00D66EBF"/>
    <w:rsid w:val="00D86F9B"/>
    <w:rsid w:val="00DD1DEA"/>
    <w:rsid w:val="00ED44D0"/>
    <w:rsid w:val="00EF49E3"/>
    <w:rsid w:val="00F12B9F"/>
    <w:rsid w:val="00F46B42"/>
    <w:rsid w:val="00F7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B2ED7"/>
  <w15:chartTrackingRefBased/>
  <w15:docId w15:val="{4FF9016C-0830-4F38-9073-45D0CD6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4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C4D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C4D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D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D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D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D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4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C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C4D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AC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4D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4D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4D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4D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4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4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4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4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D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04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B044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B04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B044F"/>
    <w:rPr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BC0B18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BC0B18"/>
  </w:style>
  <w:style w:type="character" w:customStyle="1" w:styleId="af4">
    <w:name w:val="註解文字 字元"/>
    <w:basedOn w:val="a0"/>
    <w:link w:val="af3"/>
    <w:uiPriority w:val="99"/>
    <w:semiHidden/>
    <w:rsid w:val="00BC0B1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C0B18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BC0B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4969</TotalTime>
  <Pages>1</Pages>
  <Words>5993</Words>
  <Characters>34161</Characters>
  <Application>Microsoft Office Word</Application>
  <DocSecurity>0</DocSecurity>
  <Lines>284</Lines>
  <Paragraphs>80</Paragraphs>
  <ScaleCrop>false</ScaleCrop>
  <Company/>
  <LinksUpToDate>false</LinksUpToDate>
  <CharactersWithSpaces>40074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葉學恩</dc:creator>
  <cp:keywords/>
  <dc:description/>
  <cp:lastModifiedBy>葉學恩</cp:lastModifiedBy>
  <cp:revision>10</cp:revision>
  <dcterms:created xsi:type="dcterms:W3CDTF">2026-07-11T09:59:00Z</dcterms:created>
  <dcterms:modified xsi:type="dcterms:W3CDTF">2026-07-19T03:53:00Z</dcterms:modified>
</cp:coreProperties>
</file>