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070D3" w:rsidRDefault="003F037F" w14:paraId="7454FDD1" w14:textId="654DB5FD">
      <w:r>
        <w:t>Crea progetto in STVD</w:t>
      </w:r>
    </w:p>
    <w:p w:rsidR="003F037F" w:rsidRDefault="003F037F" w14:paraId="714BA604" w14:textId="7DB3F7CA">
      <w:r>
        <w:t>Crea progetto in Eclipse linkando i file e le cartelle</w:t>
      </w:r>
    </w:p>
    <w:p w:rsidR="003F037F" w:rsidRDefault="003F037F" w14:paraId="7C35FE69" w14:textId="3A40D855">
      <w:r>
        <w:t>Esperta makefile da STVD</w:t>
      </w:r>
    </w:p>
    <w:p w:rsidR="003F037F" w:rsidRDefault="003F037F" w14:paraId="0E6EAC2E" w14:textId="20B24AC0">
      <w:r>
        <w:rPr>
          <w:noProof/>
        </w:rPr>
        <w:drawing>
          <wp:inline distT="0" distB="0" distL="0" distR="0" wp14:anchorId="40CC2091" wp14:editId="73245983">
            <wp:extent cx="5867400" cy="48768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7F" w:rsidRDefault="003F037F" w14:paraId="64967BD5" w14:textId="7D4A2ECC">
      <w:r>
        <w:t>Il file viene nominato con il nome del file rinominare in makefile.mak</w:t>
      </w:r>
    </w:p>
    <w:p w:rsidR="003F037F" w:rsidRDefault="003F037F" w14:paraId="21F24CE2" w14:textId="7CDCF85D">
      <w:r>
        <w:t>Attenzione: alcuni percorsi possono essere errati</w:t>
      </w:r>
    </w:p>
    <w:p w:rsidR="003F037F" w:rsidRDefault="003F037F" w14:paraId="699ADB30" w14:textId="6B7D3200">
      <w:pPr>
        <w:rPr>
          <w:rFonts w:ascii="Consolas" w:hAnsi="Consolas" w:cs="Consolas"/>
          <w:sz w:val="20"/>
          <w:szCs w:val="20"/>
          <w:shd w:val="clear" w:color="auto" w:fill="32393E"/>
        </w:rPr>
      </w:pPr>
      <w:r>
        <w:t xml:space="preserve">Mettere i percorsi tra apici. Esempio: </w:t>
      </w:r>
      <w:r>
        <w:rPr>
          <w:rFonts w:ascii="Consolas" w:hAnsi="Consolas" w:cs="Consolas"/>
          <w:sz w:val="20"/>
          <w:szCs w:val="20"/>
          <w:shd w:val="clear" w:color="auto" w:fill="32393E"/>
        </w:rPr>
        <w:t>ToolsetRoot="C:\PROGRA~2\COSMIC\FSE_CO~1\CXSTM8"</w:t>
      </w:r>
    </w:p>
    <w:p w:rsidR="003F037F" w:rsidRDefault="003F037F" w14:paraId="3CF42D46" w14:textId="77777777"/>
    <w:p w:rsidR="003F037F" w:rsidRDefault="003F037F" w14:paraId="26E99F05" w14:textId="7E79B942"/>
    <w:p w:rsidR="003F037F" w:rsidRDefault="003F037F" w14:paraId="1EC50939" w14:textId="07FF8715"/>
    <w:p w:rsidR="003F037F" w:rsidRDefault="003F037F" w14:paraId="70EDED05" w14:textId="72AAC217"/>
    <w:p w:rsidR="003F037F" w:rsidRDefault="003F037F" w14:paraId="1BE4CE24" w14:textId="33C4F034"/>
    <w:p w:rsidR="003F037F" w:rsidRDefault="003F037F" w14:paraId="253FCC6A" w14:textId="1B91C9F7"/>
    <w:p w:rsidR="003F037F" w:rsidRDefault="003F037F" w14:paraId="42FDB8D6" w14:textId="1AA8B4BF"/>
    <w:p w:rsidR="003F037F" w:rsidRDefault="003F037F" w14:paraId="552AD668" w14:textId="67703782"/>
    <w:p w:rsidR="003F037F" w:rsidRDefault="003F037F" w14:paraId="573432FF" w14:textId="77777777">
      <w:pPr>
        <w:rPr>
          <w:lang w:val="en-US"/>
        </w:rPr>
      </w:pPr>
      <w:r w:rsidRPr="003F037F">
        <w:rPr>
          <w:lang w:val="en-US"/>
        </w:rPr>
        <w:lastRenderedPageBreak/>
        <w:t xml:space="preserve">In Eclipse mettere la stringa </w:t>
      </w:r>
    </w:p>
    <w:p w:rsidR="003F037F" w:rsidRDefault="003F037F" w14:paraId="570E6D5D" w14:textId="0895578D">
      <w:pPr>
        <w:rPr>
          <w:lang w:val="en-US"/>
        </w:rPr>
      </w:pPr>
      <w:r w:rsidRPr="003F037F">
        <w:rPr>
          <w:lang w:val="en-US"/>
        </w:rPr>
        <w:t>C:\Program Files (x86)\STMicroelectronics\st_toolset\stvd\gmake.exe -f "</w:t>
      </w:r>
      <w:r w:rsidRPr="003F037F">
        <w:rPr>
          <w:highlight w:val="yellow"/>
          <w:lang w:val="en-US"/>
        </w:rPr>
        <w:t>C:\Users\acicchi.INIM\Documents\progetti esempio\fw test radio\</w:t>
      </w:r>
      <w:r w:rsidRPr="003F037F">
        <w:rPr>
          <w:lang w:val="en-US"/>
        </w:rPr>
        <w:t>makefile.mak" CFG=Debug</w:t>
      </w:r>
    </w:p>
    <w:p w:rsidR="003F037F" w:rsidRDefault="003F037F" w14:paraId="644C79D0" w14:textId="5316720F">
      <w:r w:rsidRPr="003F037F">
        <w:t>Naturalmente mettere il percorso del file giusto</w:t>
      </w:r>
      <w:r>
        <w:t xml:space="preserve"> nella parte in giallo</w:t>
      </w:r>
      <w:r w:rsidRPr="003F037F">
        <w:t>!</w:t>
      </w:r>
    </w:p>
    <w:p w:rsidRPr="003F037F" w:rsidR="003F037F" w:rsidRDefault="003F037F" w14:paraId="1F227E0C" w14:textId="1DAFEEB8">
      <w:r>
        <w:t>Lo stesso percorso che metti su build location</w:t>
      </w:r>
      <w:r w:rsidR="007F52FE">
        <w:t>.</w:t>
      </w:r>
    </w:p>
    <w:p w:rsidR="003F037F" w:rsidRDefault="003F037F" w14:paraId="5541E2DC" w14:textId="0165C517">
      <w:r>
        <w:rPr>
          <w:noProof/>
        </w:rPr>
        <w:drawing>
          <wp:inline distT="0" distB="0" distL="0" distR="0" wp14:anchorId="596A12FA" wp14:editId="1B5A9933">
            <wp:extent cx="6120130" cy="51320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FE" w:rsidRDefault="007F52FE" w14:paraId="3846B855" w14:textId="0C1A5878"/>
    <w:p w:rsidR="001B4062" w:rsidRDefault="001B4062" w14:paraId="02420748" w14:textId="77777777"/>
    <w:p w:rsidR="001B4062" w:rsidRDefault="001B4062" w14:paraId="2F26AA8B" w14:textId="77777777"/>
    <w:p w:rsidR="001B4062" w:rsidRDefault="001B4062" w14:paraId="5927B188" w14:textId="77777777"/>
    <w:p w:rsidR="001B4062" w:rsidRDefault="001B4062" w14:paraId="420C6732" w14:textId="77777777"/>
    <w:p w:rsidR="001B4062" w:rsidRDefault="001B4062" w14:paraId="5468421A" w14:textId="77777777"/>
    <w:p w:rsidR="001B4062" w:rsidRDefault="001B4062" w14:paraId="6A8CE6A3" w14:textId="77777777"/>
    <w:p w:rsidR="001B4062" w:rsidRDefault="001B4062" w14:paraId="49F0FBFB" w14:textId="77777777"/>
    <w:p w:rsidR="001B4062" w:rsidRDefault="001B4062" w14:paraId="35E48D9D" w14:textId="77777777"/>
    <w:p w:rsidR="007F52FE" w:rsidRDefault="007F52FE" w14:paraId="69C0AC63" w14:textId="3CFFA187">
      <w:r>
        <w:lastRenderedPageBreak/>
        <w:t xml:space="preserve">Sui setting controllare </w:t>
      </w:r>
      <w:r w:rsidR="001B4062">
        <w:t>che è attivo il parser corretto</w:t>
      </w:r>
    </w:p>
    <w:p w:rsidR="001B4062" w:rsidRDefault="001B4062" w14:paraId="5D88173A" w14:textId="48EFE250"/>
    <w:p w:rsidR="001B4062" w:rsidRDefault="001B4062" w14:paraId="35C9F386" w14:textId="1C198426">
      <w:r>
        <w:rPr>
          <w:noProof/>
        </w:rPr>
        <w:drawing>
          <wp:inline distT="0" distB="0" distL="0" distR="0" wp14:anchorId="05060C42" wp14:editId="626E65C9">
            <wp:extent cx="6120130" cy="51320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62" w:rsidRDefault="001B4062" w14:paraId="19EF5D8E" w14:textId="6E7A96A4"/>
    <w:p w:rsidR="001B4062" w:rsidRDefault="001B4062" w14:paraId="3F408B7C" w14:textId="77777777"/>
    <w:p w:rsidR="001B4062" w:rsidRDefault="001B4062" w14:paraId="25736C8D" w14:textId="77777777"/>
    <w:p w:rsidR="001B4062" w:rsidRDefault="001B4062" w14:paraId="33197D17" w14:textId="77777777"/>
    <w:p w:rsidR="001B4062" w:rsidRDefault="001B4062" w14:paraId="0D691E4A" w14:textId="77777777"/>
    <w:p w:rsidR="001B4062" w:rsidRDefault="001B4062" w14:paraId="005B003C" w14:textId="77777777"/>
    <w:p w:rsidR="001B4062" w:rsidRDefault="001B4062" w14:paraId="207DDE6F" w14:textId="77777777"/>
    <w:p w:rsidR="001B4062" w:rsidRDefault="001B4062" w14:paraId="62DFA57C" w14:textId="77777777"/>
    <w:p w:rsidR="001B4062" w:rsidRDefault="001B4062" w14:paraId="7D22ED6C" w14:textId="77777777"/>
    <w:p w:rsidR="001B4062" w:rsidRDefault="001B4062" w14:paraId="243F57A5" w14:textId="77777777"/>
    <w:p w:rsidR="001B4062" w:rsidRDefault="001B4062" w14:paraId="2C602E6D" w14:textId="77777777"/>
    <w:p w:rsidR="001B4062" w:rsidRDefault="001B4062" w14:paraId="3B3A4233" w14:textId="2D12269D">
      <w:r>
        <w:lastRenderedPageBreak/>
        <w:t xml:space="preserve">Se non c’è andare su window -&gt; preferences -&gt; build -&gt; settings </w:t>
      </w:r>
    </w:p>
    <w:p w:rsidR="001B4062" w:rsidRDefault="001B4062" w14:paraId="0EE6ED5E" w14:textId="4C2CD729"/>
    <w:p w:rsidR="001B4062" w:rsidRDefault="001B4062" w14:paraId="6F471995" w14:textId="00E1D9D4">
      <w:r>
        <w:rPr>
          <w:noProof/>
        </w:rPr>
        <w:drawing>
          <wp:inline distT="0" distB="0" distL="0" distR="0" wp14:anchorId="3779EC86" wp14:editId="16454E1A">
            <wp:extent cx="6120130" cy="48831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62" w:rsidRDefault="001B4062" w14:paraId="736E3F67" w14:textId="758CCE5A"/>
    <w:p w:rsidR="001B4062" w:rsidRDefault="001B4062" w14:paraId="35D55778" w14:textId="1EAE1084">
      <w:r>
        <w:t>Ed editare il parser con la seguente stringa</w:t>
      </w:r>
    </w:p>
    <w:p w:rsidR="001B4062" w:rsidRDefault="001B4062" w14:paraId="16BC6D26" w14:textId="0DE1B9B4">
      <w:r w:rsidRPr="001B4062">
        <w:t>#error cpstm8 (.*):(\d*)(.*)</w:t>
      </w:r>
    </w:p>
    <w:p w:rsidR="001B4062" w:rsidRDefault="001B4062" w14:paraId="279DED7C" w14:textId="70AC7646"/>
    <w:p w:rsidR="001B4062" w:rsidRDefault="001B4062" w14:paraId="23425F88" w14:textId="4457A0E0"/>
    <w:p w:rsidR="001B4062" w:rsidRDefault="001B4062" w14:paraId="70C37B40" w14:textId="165C4A34"/>
    <w:p w:rsidR="001B4062" w:rsidRDefault="001B4062" w14:paraId="6D975B6B" w14:textId="629B105B"/>
    <w:p w:rsidR="001B4062" w:rsidRDefault="001B4062" w14:paraId="71CF4FE4" w14:textId="3938E00E"/>
    <w:p w:rsidR="001B4062" w:rsidRDefault="001B4062" w14:paraId="55F8473C" w14:textId="30D1B3F2"/>
    <w:p w:rsidR="001B4062" w:rsidRDefault="001B4062" w14:paraId="77F11B02" w14:textId="77A62298"/>
    <w:p w:rsidR="001B4062" w:rsidRDefault="001B4062" w14:paraId="3B8A1FA0" w14:textId="3CEC0116"/>
    <w:p w:rsidR="001B4062" w:rsidRDefault="001B4062" w14:paraId="44F2792A" w14:textId="251F27BC"/>
    <w:p w:rsidR="001B4062" w:rsidRDefault="001B4062" w14:paraId="37442B38" w14:textId="52EED859">
      <w:r>
        <w:lastRenderedPageBreak/>
        <w:t>Per fare i build creare i profili: all e clean</w:t>
      </w:r>
    </w:p>
    <w:p w:rsidR="001B4062" w:rsidRDefault="001B4062" w14:paraId="09828BB0" w14:textId="4BA86F5E">
      <w:r>
        <w:rPr>
          <w:noProof/>
        </w:rPr>
        <w:drawing>
          <wp:inline distT="0" distB="0" distL="0" distR="0" wp14:anchorId="7477AB22" wp14:editId="091FD9E0">
            <wp:extent cx="6120130" cy="37884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7D" w:rsidRDefault="00C6777D" w14:paraId="17C55247" w14:textId="07F21B34"/>
    <w:p w:rsidR="00C6777D" w:rsidRDefault="00C6777D" w14:paraId="6E0A5036" w14:textId="1CB41BE9"/>
    <w:p w:rsidR="00C6777D" w:rsidRDefault="00C6777D" w14:paraId="449F6986" w14:textId="32A01624"/>
    <w:p w:rsidR="00C6777D" w:rsidRDefault="00C6777D" w14:paraId="427E4276" w14:textId="00C88B7A"/>
    <w:p w:rsidR="00C6777D" w:rsidRDefault="00C6777D" w14:paraId="289B7C4C" w14:textId="6FFC3331"/>
    <w:p w:rsidR="00C6777D" w:rsidRDefault="00C6777D" w14:paraId="3944E45C" w14:textId="39AE51BD"/>
    <w:p w:rsidR="00C6777D" w:rsidRDefault="00C6777D" w14:paraId="6F828F75" w14:textId="7EC6667F"/>
    <w:p w:rsidR="00C6777D" w:rsidRDefault="00C6777D" w14:paraId="1C572507" w14:textId="56344001"/>
    <w:p w:rsidR="00C6777D" w:rsidRDefault="00C6777D" w14:paraId="2D8844A0" w14:textId="5FBD74EE"/>
    <w:p w:rsidR="00C6777D" w:rsidRDefault="00C6777D" w14:paraId="023BC141" w14:textId="49719894"/>
    <w:p w:rsidR="00C6777D" w:rsidRDefault="00C6777D" w14:paraId="25F747ED" w14:textId="1A8F17A1"/>
    <w:p w:rsidR="00C6777D" w:rsidRDefault="00C6777D" w14:paraId="7E8A4EBB" w14:textId="1AFB5492"/>
    <w:p w:rsidR="00C6777D" w:rsidRDefault="00C6777D" w14:paraId="36E82999" w14:textId="0390B425"/>
    <w:p w:rsidR="00C6777D" w:rsidRDefault="00C6777D" w14:paraId="615B8F95" w14:textId="10A0446A"/>
    <w:p w:rsidR="00C6777D" w:rsidRDefault="00C6777D" w14:paraId="6F6D3E98" w14:textId="4D072DE0"/>
    <w:p w:rsidR="00C6777D" w:rsidRDefault="00C6777D" w14:paraId="2777D081" w14:textId="3A86AE72"/>
    <w:p w:rsidR="00C6777D" w:rsidRDefault="00C6777D" w14:paraId="5BDF0D20" w14:textId="170769EE"/>
    <w:p w:rsidR="00C6777D" w:rsidRDefault="00C6777D" w14:paraId="4E0A1F5A" w14:textId="3DE13C35">
      <w:r>
        <w:lastRenderedPageBreak/>
        <w:t>Per togliere gli errori di gcc e g++ non nel path aggiungere a window -&gt;  preference</w:t>
      </w:r>
    </w:p>
    <w:p w:rsidR="00C6777D" w:rsidRDefault="00C6777D" w14:paraId="7B8191F5" w14:textId="77777777">
      <w:pPr>
        <w:rPr>
          <w:lang w:val="en-US"/>
        </w:rPr>
      </w:pPr>
      <w:r w:rsidRPr="00C6777D">
        <w:rPr>
          <w:lang w:val="en-US"/>
        </w:rPr>
        <w:t>La seguente stringa PATH con valore</w:t>
      </w:r>
    </w:p>
    <w:p w:rsidR="00C6777D" w:rsidRDefault="00C6777D" w14:paraId="04CF911A" w14:textId="34C94F88">
      <w:pPr>
        <w:rPr>
          <w:lang w:val="en-US"/>
        </w:rPr>
      </w:pPr>
      <w:r w:rsidRPr="00C6777D">
        <w:rPr>
          <w:lang w:val="en-US"/>
        </w:rPr>
        <w:t xml:space="preserve"> </w:t>
      </w:r>
      <w:r w:rsidRPr="00C6777D">
        <w:rPr>
          <w:lang w:val="en-US"/>
        </w:rPr>
        <w:t>C:\Program Files (x86)\STMicroelectronics\st_toolset\stvd\MinGW\bin</w:t>
      </w:r>
    </w:p>
    <w:p w:rsidRPr="00C6777D" w:rsidR="00C6777D" w:rsidRDefault="00C6777D" w14:paraId="29FCD1A0" w14:textId="6A6D806C">
      <w:r w:rsidRPr="00C6777D">
        <w:t>Dentro a questa cartella c</w:t>
      </w:r>
      <w:r>
        <w:t>’è solo il gcc per togliere anche il g++ fare</w:t>
      </w:r>
      <w:bookmarkStart w:name="_GoBack" w:id="0"/>
      <w:bookmarkEnd w:id="0"/>
      <w:r>
        <w:t xml:space="preserve"> la copia dell’eseguibile e rinominarlo come g++</w:t>
      </w:r>
    </w:p>
    <w:p w:rsidR="00C6777D" w:rsidRDefault="00C6777D" w14:paraId="58F944A5" w14:textId="318ACDEF">
      <w:r>
        <w:rPr>
          <w:noProof/>
        </w:rPr>
        <w:drawing>
          <wp:inline distT="0" distB="0" distL="0" distR="0" wp14:anchorId="350B19C6" wp14:editId="3916C5C8">
            <wp:extent cx="6120130" cy="404939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77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87"/>
    <w:rsid w:val="001B4062"/>
    <w:rsid w:val="003070D3"/>
    <w:rsid w:val="003F037F"/>
    <w:rsid w:val="007F52FE"/>
    <w:rsid w:val="00996687"/>
    <w:rsid w:val="00C6777D"/>
    <w:rsid w:val="29518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372C"/>
  <w15:chartTrackingRefBased/>
  <w15:docId w15:val="{335951B0-51B6-4E0E-B847-87728421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Cicchi</dc:creator>
  <keywords/>
  <dc:description/>
  <lastModifiedBy>Silvio Vallorani</lastModifiedBy>
  <revision>5</revision>
  <dcterms:created xsi:type="dcterms:W3CDTF">2019-09-12T09:54:00.0000000Z</dcterms:created>
  <dcterms:modified xsi:type="dcterms:W3CDTF">2023-01-09T13:58:22.7813487Z</dcterms:modified>
</coreProperties>
</file>