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C861E" w14:textId="77777777" w:rsidR="005D3B6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 xml:space="preserve">Resumo da Atividade – Estatísticas Básicas no </w:t>
      </w:r>
      <w:proofErr w:type="spellStart"/>
      <w:r w:rsidRPr="00F67B90">
        <w:rPr>
          <w:rFonts w:ascii="Times New Roman" w:hAnsi="Times New Roman" w:cs="Times New Roman"/>
          <w:b/>
          <w:bCs/>
          <w:sz w:val="24"/>
          <w:szCs w:val="24"/>
        </w:rPr>
        <w:t>RStudio</w:t>
      </w:r>
      <w:proofErr w:type="spellEnd"/>
    </w:p>
    <w:p w14:paraId="1CFE8BEE" w14:textId="77777777" w:rsidR="000E2460" w:rsidRPr="00F67B90" w:rsidRDefault="000E24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22E87" w14:textId="77777777" w:rsidR="005D3B60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F67B90">
        <w:rPr>
          <w:rFonts w:ascii="Times New Roman" w:hAnsi="Times New Roman" w:cs="Times New Roman"/>
          <w:sz w:val="24"/>
          <w:szCs w:val="24"/>
        </w:rPr>
        <w:br/>
        <w:t xml:space="preserve">O exercício teve como finalidade aplicar conceitos de estatística descritiva utilizando o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 xml:space="preserve"> para manipular dados de um arquivo Excel (Relatorio_Farm.xlsx) e calcular médias e desvios-padrão de variáveis numéricas, tanto de forma geral como agrupadas por Cultura (Soja e Milho).</w:t>
      </w:r>
    </w:p>
    <w:p w14:paraId="6FAFADCF" w14:textId="6FB4D310" w:rsidR="005D3B60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BC3F4" w14:textId="77777777" w:rsidR="005D3B6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Etapas Realizadas</w:t>
      </w:r>
    </w:p>
    <w:p w14:paraId="5EB95EED" w14:textId="77777777" w:rsidR="00F67B9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Instalação e carregamento de pacotes</w:t>
      </w:r>
    </w:p>
    <w:p w14:paraId="5FAFCBF9" w14:textId="087B9DB7" w:rsidR="00CD126C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 xml:space="preserve">Foram instalados e carregados pacotes essenciais para leitura e análise de dados, como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 xml:space="preserve"> (importar planilhas),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 xml:space="preserve"> (manipulação de dados) e outros de</w:t>
      </w:r>
      <w:r w:rsidR="00CD126C" w:rsidRPr="00F67B90">
        <w:rPr>
          <w:rFonts w:ascii="Times New Roman" w:hAnsi="Times New Roman" w:cs="Times New Roman"/>
          <w:sz w:val="24"/>
          <w:szCs w:val="24"/>
        </w:rPr>
        <w:t xml:space="preserve"> </w:t>
      </w:r>
      <w:r w:rsidRPr="00F67B90">
        <w:rPr>
          <w:rFonts w:ascii="Times New Roman" w:hAnsi="Times New Roman" w:cs="Times New Roman"/>
          <w:sz w:val="24"/>
          <w:szCs w:val="24"/>
        </w:rPr>
        <w:t>apoio (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shiny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7B90">
        <w:rPr>
          <w:rFonts w:ascii="Times New Roman" w:hAnsi="Times New Roman" w:cs="Times New Roman"/>
          <w:sz w:val="24"/>
          <w:szCs w:val="24"/>
        </w:rPr>
        <w:t>data.table</w:t>
      </w:r>
      <w:proofErr w:type="spellEnd"/>
      <w:proofErr w:type="gramEnd"/>
      <w:r w:rsidRPr="00F67B90">
        <w:rPr>
          <w:rFonts w:ascii="Times New Roman" w:hAnsi="Times New Roman" w:cs="Times New Roman"/>
          <w:sz w:val="24"/>
          <w:szCs w:val="24"/>
        </w:rPr>
        <w:t xml:space="preserve">, DT, tools,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optparse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).</w:t>
      </w:r>
    </w:p>
    <w:p w14:paraId="2009716A" w14:textId="77777777" w:rsidR="000E2460" w:rsidRPr="00F67B90" w:rsidRDefault="000E24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9BEF2" w14:textId="77777777" w:rsidR="00F67B9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Leitura e visualização dos dados</w:t>
      </w:r>
    </w:p>
    <w:p w14:paraId="333A1727" w14:textId="0BB4627E" w:rsidR="00CD126C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 xml:space="preserve">O arquivo Relatorio_Farm.xlsx foi importado com a função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F67B9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B90">
        <w:rPr>
          <w:rFonts w:ascii="Times New Roman" w:hAnsi="Times New Roman" w:cs="Times New Roman"/>
          <w:sz w:val="24"/>
          <w:szCs w:val="24"/>
        </w:rPr>
        <w:t>),</w:t>
      </w:r>
      <w:r w:rsidR="00CD126C" w:rsidRPr="00F67B90">
        <w:rPr>
          <w:rFonts w:ascii="Times New Roman" w:hAnsi="Times New Roman" w:cs="Times New Roman"/>
          <w:sz w:val="24"/>
          <w:szCs w:val="24"/>
        </w:rPr>
        <w:t xml:space="preserve"> </w:t>
      </w:r>
      <w:r w:rsidRPr="00F67B90">
        <w:rPr>
          <w:rFonts w:ascii="Times New Roman" w:hAnsi="Times New Roman" w:cs="Times New Roman"/>
          <w:sz w:val="24"/>
          <w:szCs w:val="24"/>
        </w:rPr>
        <w:t xml:space="preserve">possibilitando a visualização da tabela completa dentro do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 xml:space="preserve"> por meio do comando </w:t>
      </w:r>
      <w:proofErr w:type="spellStart"/>
      <w:proofErr w:type="gramStart"/>
      <w:r w:rsidRPr="00F67B9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B90">
        <w:rPr>
          <w:rFonts w:ascii="Times New Roman" w:hAnsi="Times New Roman" w:cs="Times New Roman"/>
          <w:sz w:val="24"/>
          <w:szCs w:val="24"/>
        </w:rPr>
        <w:t>).</w:t>
      </w:r>
    </w:p>
    <w:p w14:paraId="253B24AC" w14:textId="77777777" w:rsidR="000E2460" w:rsidRPr="00F67B90" w:rsidRDefault="000E24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3B2F9" w14:textId="77777777" w:rsidR="00F67B9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Tratamento das colunas</w:t>
      </w:r>
    </w:p>
    <w:p w14:paraId="6002498F" w14:textId="095E3360" w:rsidR="00CD126C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>As variáveis Área (m²) e Total Insumo (L ou Kg) foram convertidas</w:t>
      </w:r>
      <w:r w:rsidR="00CD126C" w:rsidRPr="00F67B90">
        <w:rPr>
          <w:rFonts w:ascii="Times New Roman" w:hAnsi="Times New Roman" w:cs="Times New Roman"/>
          <w:sz w:val="24"/>
          <w:szCs w:val="24"/>
        </w:rPr>
        <w:t xml:space="preserve"> </w:t>
      </w:r>
      <w:r w:rsidRPr="00F67B90">
        <w:rPr>
          <w:rFonts w:ascii="Times New Roman" w:hAnsi="Times New Roman" w:cs="Times New Roman"/>
          <w:sz w:val="24"/>
          <w:szCs w:val="24"/>
        </w:rPr>
        <w:t>explicitamente para o tipo numérico, garantindo que os cálculos estatísticos fossem aplicados corretamente.</w:t>
      </w:r>
    </w:p>
    <w:p w14:paraId="72DC5D3B" w14:textId="77777777" w:rsidR="000E2460" w:rsidRPr="00F67B90" w:rsidRDefault="000E24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71935" w14:textId="77777777" w:rsidR="00F67B9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Cálculo de estatísticas básicas (geral)</w:t>
      </w:r>
    </w:p>
    <w:p w14:paraId="6F55B8AD" w14:textId="7DE59EB2" w:rsidR="005D3B60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>Foi feita a identificação automática das colunas numéricas e, em seguida, calcularam-se a média (</w:t>
      </w:r>
      <w:proofErr w:type="spellStart"/>
      <w:proofErr w:type="gramStart"/>
      <w:r w:rsidRPr="00F67B90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B90">
        <w:rPr>
          <w:rFonts w:ascii="Times New Roman" w:hAnsi="Times New Roman" w:cs="Times New Roman"/>
          <w:sz w:val="24"/>
          <w:szCs w:val="24"/>
        </w:rPr>
        <w:t>)) e o desvio-padrão (</w:t>
      </w:r>
      <w:proofErr w:type="spellStart"/>
      <w:proofErr w:type="gramStart"/>
      <w:r w:rsidRPr="00F67B90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B90">
        <w:rPr>
          <w:rFonts w:ascii="Times New Roman" w:hAnsi="Times New Roman" w:cs="Times New Roman"/>
          <w:sz w:val="24"/>
          <w:szCs w:val="24"/>
        </w:rPr>
        <w:t xml:space="preserve">)) de cada variável, ignorando valores ausentes (NA). Os resultados foram salvos em </w:t>
      </w:r>
      <w:r w:rsidR="00CD126C" w:rsidRPr="00F67B90">
        <w:rPr>
          <w:rFonts w:ascii="Times New Roman" w:hAnsi="Times New Roman" w:cs="Times New Roman"/>
          <w:sz w:val="24"/>
          <w:szCs w:val="24"/>
        </w:rPr>
        <w:t>r</w:t>
      </w:r>
      <w:r w:rsidRPr="00F67B90">
        <w:rPr>
          <w:rFonts w:ascii="Times New Roman" w:hAnsi="Times New Roman" w:cs="Times New Roman"/>
          <w:sz w:val="24"/>
          <w:szCs w:val="24"/>
        </w:rPr>
        <w:t>esumo_Estatisticas.csv.</w:t>
      </w:r>
    </w:p>
    <w:p w14:paraId="6F67E485" w14:textId="77777777" w:rsidR="000E2460" w:rsidRPr="00F67B90" w:rsidRDefault="000E24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D331E" w14:textId="77777777" w:rsidR="00F67B90" w:rsidRPr="00F67B90" w:rsidRDefault="005D3B60" w:rsidP="00F67B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B90">
        <w:rPr>
          <w:rFonts w:ascii="Times New Roman" w:hAnsi="Times New Roman" w:cs="Times New Roman"/>
          <w:b/>
          <w:bCs/>
          <w:sz w:val="24"/>
          <w:szCs w:val="24"/>
        </w:rPr>
        <w:t>Cálculo de estatísticas agrupadas por Cultura</w:t>
      </w:r>
    </w:p>
    <w:p w14:paraId="469ABEE8" w14:textId="6D061509" w:rsidR="005D3B60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 xml:space="preserve">Utilizando o pacote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 xml:space="preserve">, aplicou-se </w:t>
      </w:r>
      <w:proofErr w:type="spellStart"/>
      <w:r w:rsidRPr="00F67B90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F67B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B90">
        <w:rPr>
          <w:rFonts w:ascii="Times New Roman" w:hAnsi="Times New Roman" w:cs="Times New Roman"/>
          <w:sz w:val="24"/>
          <w:szCs w:val="24"/>
        </w:rPr>
        <w:t xml:space="preserve">Cultura) e </w:t>
      </w:r>
      <w:proofErr w:type="spellStart"/>
      <w:proofErr w:type="gramStart"/>
      <w:r w:rsidRPr="00F67B90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F67B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7B90">
        <w:rPr>
          <w:rFonts w:ascii="Times New Roman" w:hAnsi="Times New Roman" w:cs="Times New Roman"/>
          <w:sz w:val="24"/>
          <w:szCs w:val="24"/>
        </w:rPr>
        <w:t>) para calcular:</w:t>
      </w:r>
    </w:p>
    <w:p w14:paraId="399AA013" w14:textId="77777777" w:rsidR="005D3B60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>Média e desvio da área plantada por cultura</w:t>
      </w:r>
    </w:p>
    <w:p w14:paraId="7BFBD1EA" w14:textId="77777777" w:rsidR="005D3B60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>Média e desvio do total de insumos aplicados por cultura</w:t>
      </w:r>
    </w:p>
    <w:p w14:paraId="7379AD79" w14:textId="77777777" w:rsidR="000E2460" w:rsidRPr="00F67B90" w:rsidRDefault="000E2460" w:rsidP="00F67B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5E9FE" w14:textId="74E7C5A9" w:rsidR="00EF3C08" w:rsidRPr="00F67B90" w:rsidRDefault="005D3B60" w:rsidP="00F67B90">
      <w:pPr>
        <w:jc w:val="both"/>
        <w:rPr>
          <w:rFonts w:ascii="Times New Roman" w:hAnsi="Times New Roman" w:cs="Times New Roman"/>
          <w:sz w:val="24"/>
          <w:szCs w:val="24"/>
        </w:rPr>
      </w:pPr>
      <w:r w:rsidRPr="00F67B90">
        <w:rPr>
          <w:rFonts w:ascii="Times New Roman" w:hAnsi="Times New Roman" w:cs="Times New Roman"/>
          <w:sz w:val="24"/>
          <w:szCs w:val="24"/>
        </w:rPr>
        <w:t>Esse resumo foi exportado em Resumo_Cultura.csv para análise e documentação.</w:t>
      </w:r>
    </w:p>
    <w:sectPr w:rsidR="00EF3C08" w:rsidRPr="00F6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466A4"/>
    <w:multiLevelType w:val="multilevel"/>
    <w:tmpl w:val="BE9C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8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60"/>
    <w:rsid w:val="00017479"/>
    <w:rsid w:val="000E2460"/>
    <w:rsid w:val="003159D2"/>
    <w:rsid w:val="00324B0A"/>
    <w:rsid w:val="005D3B60"/>
    <w:rsid w:val="00CD126C"/>
    <w:rsid w:val="00DE4EE8"/>
    <w:rsid w:val="00EF3C08"/>
    <w:rsid w:val="00F6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0891"/>
  <w15:chartTrackingRefBased/>
  <w15:docId w15:val="{F9ABDEDC-8860-4CBF-9831-24FCB53B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3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3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3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3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3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3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3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3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3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3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3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3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3B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3B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3B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3B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3B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3B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3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3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3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3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3B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3B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3B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3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3B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3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Guerreiro</dc:creator>
  <cp:keywords/>
  <dc:description/>
  <cp:lastModifiedBy>Silvio Guerreiro</cp:lastModifiedBy>
  <cp:revision>4</cp:revision>
  <dcterms:created xsi:type="dcterms:W3CDTF">2025-09-15T14:54:00Z</dcterms:created>
  <dcterms:modified xsi:type="dcterms:W3CDTF">2025-09-15T14:59:00Z</dcterms:modified>
</cp:coreProperties>
</file>