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149" w:rsidRPr="001D2149" w:rsidRDefault="001D2149" w:rsidP="001D2149">
      <w:pPr>
        <w:jc w:val="center"/>
        <w:rPr>
          <w:b/>
        </w:rPr>
      </w:pPr>
      <w:r w:rsidRPr="001D2149">
        <w:rPr>
          <w:b/>
        </w:rPr>
        <w:t>README FOR ART</w:t>
      </w:r>
    </w:p>
    <w:p w:rsidR="001D2149" w:rsidRDefault="001D2149"/>
    <w:p w:rsidR="001D2149" w:rsidRDefault="001D2149">
      <w:r>
        <w:t>FILE DIMENSION</w:t>
      </w:r>
    </w:p>
    <w:p w:rsidR="001D2149" w:rsidRDefault="001D2149"/>
    <w:p w:rsidR="002F64B5" w:rsidRDefault="001D2149">
      <w:r>
        <w:t>Background and Full-screen images</w:t>
      </w:r>
    </w:p>
    <w:p w:rsidR="001D2149" w:rsidRDefault="001D2149">
      <w:r>
        <w:t xml:space="preserve">1280 x 720 </w:t>
      </w:r>
      <w:proofErr w:type="spellStart"/>
      <w:r>
        <w:t>px</w:t>
      </w:r>
      <w:proofErr w:type="spellEnd"/>
    </w:p>
    <w:p w:rsidR="001D2149" w:rsidRDefault="001D2149"/>
    <w:p w:rsidR="001D2149" w:rsidRDefault="001D2149">
      <w:r>
        <w:t>Characters</w:t>
      </w:r>
    </w:p>
    <w:p w:rsidR="001D2149" w:rsidRDefault="001D2149">
      <w:r>
        <w:t xml:space="preserve">960 x 960 </w:t>
      </w:r>
      <w:proofErr w:type="spellStart"/>
      <w:r>
        <w:t>px</w:t>
      </w:r>
      <w:proofErr w:type="spellEnd"/>
    </w:p>
    <w:p w:rsidR="001D2149" w:rsidRDefault="001D2149"/>
    <w:p w:rsidR="001D2149" w:rsidRDefault="001D2149"/>
    <w:p w:rsidR="001D2149" w:rsidRDefault="001D2149">
      <w:r>
        <w:t>FILE NAMES</w:t>
      </w:r>
    </w:p>
    <w:p w:rsidR="001D2149" w:rsidRDefault="001D2149"/>
    <w:p w:rsidR="001D2149" w:rsidRDefault="001D2149">
      <w:r>
        <w:t>TBA (based on how the characters are called)</w:t>
      </w:r>
    </w:p>
    <w:p w:rsidR="001D2149" w:rsidRDefault="001D2149"/>
    <w:p w:rsidR="001D2149" w:rsidRDefault="001D2149"/>
    <w:p w:rsidR="001D2149" w:rsidRDefault="001D2149"/>
    <w:p w:rsidR="001D2149" w:rsidRDefault="001D2149">
      <w:bookmarkStart w:id="0" w:name="_GoBack"/>
      <w:bookmarkEnd w:id="0"/>
    </w:p>
    <w:sectPr w:rsidR="001D2149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49"/>
    <w:rsid w:val="00070EDD"/>
    <w:rsid w:val="001D2149"/>
    <w:rsid w:val="005179CD"/>
    <w:rsid w:val="00612CFE"/>
    <w:rsid w:val="00651235"/>
    <w:rsid w:val="006C19F8"/>
    <w:rsid w:val="008807F0"/>
    <w:rsid w:val="00952CA8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C2FCD"/>
  <w14:defaultImageDpi w14:val="32767"/>
  <w15:chartTrackingRefBased/>
  <w15:docId w15:val="{597F2DDF-3F3A-EB49-AD4E-447A8CC2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1</cp:revision>
  <dcterms:created xsi:type="dcterms:W3CDTF">2021-03-06T23:19:00Z</dcterms:created>
  <dcterms:modified xsi:type="dcterms:W3CDTF">2021-03-06T23:30:00Z</dcterms:modified>
</cp:coreProperties>
</file>