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1C06" w14:textId="26394245" w:rsidR="002A6066" w:rsidRDefault="00140288">
      <w:pPr>
        <w:rPr>
          <w:lang w:val="ro-RO"/>
        </w:rPr>
      </w:pPr>
      <w:r>
        <w:rPr>
          <w:lang w:val="ro-RO"/>
        </w:rPr>
        <w:t>This app it’s intended to be an Personal Firewall.</w:t>
      </w:r>
    </w:p>
    <w:p w14:paraId="67BEB6BB" w14:textId="05FB8C18" w:rsidR="00140288" w:rsidRDefault="00140288">
      <w:pPr>
        <w:rPr>
          <w:lang w:val="ro-RO"/>
        </w:rPr>
      </w:pPr>
      <w:r>
        <w:rPr>
          <w:lang w:val="ro-RO"/>
        </w:rPr>
        <w:t xml:space="preserve">Future </w:t>
      </w:r>
      <w:r w:rsidR="00A33D89">
        <w:rPr>
          <w:lang w:val="ro-RO"/>
        </w:rPr>
        <w:t>implementations will be made</w:t>
      </w:r>
      <w:r w:rsidR="0034473D">
        <w:rPr>
          <w:lang w:val="ro-RO"/>
        </w:rPr>
        <w:t xml:space="preserve"> with your support.</w:t>
      </w:r>
    </w:p>
    <w:p w14:paraId="3AFEF6FD" w14:textId="0C44ABE1" w:rsidR="0034473D" w:rsidRDefault="0034473D">
      <w:pPr>
        <w:rPr>
          <w:lang w:val="ro-RO"/>
        </w:rPr>
      </w:pPr>
      <w:r>
        <w:rPr>
          <w:lang w:val="ro-RO"/>
        </w:rPr>
        <w:t>Thanks.</w:t>
      </w:r>
    </w:p>
    <w:p w14:paraId="74B63141" w14:textId="77777777" w:rsidR="00A33D89" w:rsidRDefault="00A33D89"/>
    <w:sectPr w:rsidR="00A33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66"/>
    <w:rsid w:val="00140288"/>
    <w:rsid w:val="002811AD"/>
    <w:rsid w:val="002A6066"/>
    <w:rsid w:val="0034473D"/>
    <w:rsid w:val="00A3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DE5CC"/>
  <w15:chartTrackingRefBased/>
  <w15:docId w15:val="{3D663F79-CCFA-3B47-9869-CF9FA027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Silviu Badulescu</dc:creator>
  <cp:keywords/>
  <dc:description/>
  <cp:lastModifiedBy>Silviu Badulescu</cp:lastModifiedBy>
  <cp:revision>5</cp:revision>
  <dcterms:created xsi:type="dcterms:W3CDTF">2026-05-12T07:20:00Z</dcterms:created>
  <dcterms:modified xsi:type="dcterms:W3CDTF">2026-05-12T07:22:00Z</dcterms:modified>
</cp:coreProperties>
</file>