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0D19" w14:textId="0E230947" w:rsidR="00B42DFF" w:rsidRPr="001F470E" w:rsidRDefault="00FE7706" w:rsidP="001F470E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1F470E">
        <w:rPr>
          <w:b/>
          <w:bCs/>
          <w:sz w:val="28"/>
          <w:szCs w:val="28"/>
        </w:rPr>
        <w:t>Karteikarten-WebApp</w:t>
      </w:r>
    </w:p>
    <w:p w14:paraId="7127A02A" w14:textId="18384E04" w:rsidR="00FE7706" w:rsidRDefault="00FE7706" w:rsidP="00FE7706">
      <w:pPr>
        <w:jc w:val="center"/>
      </w:pPr>
    </w:p>
    <w:p w14:paraId="4315B284" w14:textId="1733B3B9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Ziel:</w:t>
      </w:r>
    </w:p>
    <w:p w14:paraId="35828E9F" w14:textId="24D10D7F" w:rsidR="00FE7706" w:rsidRDefault="00FE7706" w:rsidP="00FE7706">
      <w:r>
        <w:t>Entwicklung einer Webapplikation zur Erstellung, Verwaltung und Nutzung von digitalen Karteikarten zur Lernunterstützung.</w:t>
      </w:r>
    </w:p>
    <w:p w14:paraId="02FF895F" w14:textId="2045B8E3" w:rsidR="00FE7706" w:rsidRDefault="00FE7706" w:rsidP="00FE7706"/>
    <w:p w14:paraId="2DD298DC" w14:textId="1C38B696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Auftraggeber:</w:t>
      </w:r>
    </w:p>
    <w:p w14:paraId="00168CC8" w14:textId="142CCADF" w:rsidR="00FE7706" w:rsidRDefault="00FE7706" w:rsidP="00FE7706">
      <w:r>
        <w:t>Herr Eick</w:t>
      </w:r>
    </w:p>
    <w:p w14:paraId="68C5EB64" w14:textId="77777777" w:rsidR="00943569" w:rsidRDefault="00943569" w:rsidP="00FE7706"/>
    <w:p w14:paraId="7BFEF3F0" w14:textId="29778213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Auftragnehmer:</w:t>
      </w:r>
    </w:p>
    <w:p w14:paraId="5A5B8CEE" w14:textId="0BF79843" w:rsidR="00FE7706" w:rsidRDefault="00FE22AB" w:rsidP="00FE7706">
      <w:r>
        <w:t xml:space="preserve">Silva Bundschuh, </w:t>
      </w:r>
      <w:proofErr w:type="spellStart"/>
      <w:r>
        <w:t>Volkan</w:t>
      </w:r>
      <w:proofErr w:type="spellEnd"/>
      <w:r>
        <w:t xml:space="preserve"> Deniz </w:t>
      </w:r>
      <w:proofErr w:type="spellStart"/>
      <w:r>
        <w:t>Cankiran</w:t>
      </w:r>
      <w:proofErr w:type="spellEnd"/>
      <w:r>
        <w:t xml:space="preserve">, </w:t>
      </w:r>
      <w:r w:rsidR="001F470E">
        <w:t>Oguzhan</w:t>
      </w:r>
      <w:r>
        <w:t xml:space="preserve"> Cengiz</w:t>
      </w:r>
      <w:r w:rsidR="001F470E">
        <w:t xml:space="preserve">, Dario </w:t>
      </w:r>
      <w:proofErr w:type="spellStart"/>
      <w:r>
        <w:t>Curaba</w:t>
      </w:r>
      <w:proofErr w:type="spellEnd"/>
    </w:p>
    <w:p w14:paraId="76945DC1" w14:textId="34DDB8B0" w:rsidR="00FE7706" w:rsidRDefault="00FE7706" w:rsidP="00FE7706"/>
    <w:p w14:paraId="515FBCAB" w14:textId="52E8E8D3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Version 1.0:</w:t>
      </w:r>
    </w:p>
    <w:p w14:paraId="4C38C566" w14:textId="6BFE3BCE" w:rsidR="00FE7706" w:rsidRDefault="00FE7706" w:rsidP="00FE7706">
      <w:r>
        <w:t>Die Karteikarten-WebApp soll Nutzern ermöglichen, Lerninhalte in Form von Karteikarten zu erstellen, um diese zum Lernen zu nutzen.</w:t>
      </w:r>
    </w:p>
    <w:p w14:paraId="13492FB2" w14:textId="79B77BD4" w:rsidR="00FE7706" w:rsidRDefault="00FE7706" w:rsidP="00FE7706"/>
    <w:p w14:paraId="0F166EC0" w14:textId="21282499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Funktionale Anforderungen:</w:t>
      </w:r>
    </w:p>
    <w:p w14:paraId="708A8D38" w14:textId="63493881" w:rsidR="00FE7706" w:rsidRDefault="00FE7706" w:rsidP="00FE7706">
      <w:pPr>
        <w:pStyle w:val="Listenabsatz"/>
        <w:numPr>
          <w:ilvl w:val="0"/>
          <w:numId w:val="2"/>
        </w:numPr>
      </w:pPr>
      <w:r>
        <w:t>Benutzer-Registrierung und Anmeldung</w:t>
      </w:r>
    </w:p>
    <w:p w14:paraId="0B0998C3" w14:textId="519DDEFD" w:rsidR="00FE7706" w:rsidRDefault="00FE7706" w:rsidP="00FE7706">
      <w:pPr>
        <w:pStyle w:val="Listenabsatz"/>
        <w:numPr>
          <w:ilvl w:val="0"/>
          <w:numId w:val="2"/>
        </w:numPr>
      </w:pPr>
      <w:r>
        <w:t>Erstellung und Bearbeitung von Karteikarten</w:t>
      </w:r>
    </w:p>
    <w:p w14:paraId="308077FD" w14:textId="41A081FB" w:rsidR="00FE7706" w:rsidRDefault="00FE7706" w:rsidP="00FE7706">
      <w:pPr>
        <w:pStyle w:val="Listenabsatz"/>
        <w:numPr>
          <w:ilvl w:val="0"/>
          <w:numId w:val="2"/>
        </w:numPr>
      </w:pPr>
      <w:r>
        <w:t>Hinzufügen von Inhalten zu den Karteikarten (Frage, Antwort, Bilder, Formeln)</w:t>
      </w:r>
    </w:p>
    <w:p w14:paraId="45A75D04" w14:textId="751C24FD" w:rsidR="00FE7706" w:rsidRDefault="00FE7706" w:rsidP="00FE7706">
      <w:pPr>
        <w:pStyle w:val="Listenabsatz"/>
        <w:numPr>
          <w:ilvl w:val="0"/>
          <w:numId w:val="2"/>
        </w:numPr>
      </w:pPr>
      <w:r>
        <w:t>Karteikarten sortierbar nach Kategorien</w:t>
      </w:r>
    </w:p>
    <w:p w14:paraId="28DA7C0C" w14:textId="0A983D07" w:rsidR="00FE7706" w:rsidRDefault="00FE7706" w:rsidP="00FE7706">
      <w:pPr>
        <w:pStyle w:val="Listenabsatz"/>
        <w:numPr>
          <w:ilvl w:val="0"/>
          <w:numId w:val="2"/>
        </w:numPr>
      </w:pPr>
      <w:r>
        <w:t>Lernmodus (Karteikarten werden zufällig ausgesucht, je nach Thema)</w:t>
      </w:r>
    </w:p>
    <w:p w14:paraId="0D69F490" w14:textId="34990C72" w:rsidR="00FE7706" w:rsidRDefault="00FE7706" w:rsidP="00FE7706">
      <w:pPr>
        <w:pStyle w:val="Listenabsatz"/>
        <w:numPr>
          <w:ilvl w:val="0"/>
          <w:numId w:val="2"/>
        </w:numPr>
      </w:pPr>
      <w:r>
        <w:t>Fortschrittsanzeige (Wie viele Karteikarten im Stapel wurden erledigt / sind noch übrig)</w:t>
      </w:r>
    </w:p>
    <w:p w14:paraId="5BF3C38F" w14:textId="77777777" w:rsidR="00943569" w:rsidRDefault="00943569" w:rsidP="00943569"/>
    <w:p w14:paraId="340296FE" w14:textId="349AD083" w:rsidR="00943569" w:rsidRPr="001F470E" w:rsidRDefault="00943569" w:rsidP="00943569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Nichtfunktionale Anforderungen:</w:t>
      </w:r>
    </w:p>
    <w:p w14:paraId="323DFADF" w14:textId="2061838C" w:rsidR="00943569" w:rsidRDefault="00943569" w:rsidP="00943569">
      <w:pPr>
        <w:pStyle w:val="Listenabsatz"/>
        <w:numPr>
          <w:ilvl w:val="0"/>
          <w:numId w:val="3"/>
        </w:numPr>
      </w:pPr>
      <w:r>
        <w:t>Passwortverschlüsselung und sicher Datenspeicherung</w:t>
      </w:r>
    </w:p>
    <w:p w14:paraId="5800549F" w14:textId="6D411A82" w:rsidR="00943569" w:rsidRDefault="00943569" w:rsidP="00943569">
      <w:pPr>
        <w:pStyle w:val="Listenabsatz"/>
        <w:numPr>
          <w:ilvl w:val="0"/>
          <w:numId w:val="3"/>
        </w:numPr>
      </w:pPr>
      <w:commentRangeStart w:id="0"/>
      <w:r>
        <w:t>Intuitive Benutzeroberfläche (für PC und mobile Plattformen)</w:t>
      </w:r>
      <w:commentRangeEnd w:id="0"/>
      <w:r w:rsidR="00FE22AB">
        <w:rPr>
          <w:rStyle w:val="Kommentarzeichen"/>
        </w:rPr>
        <w:commentReference w:id="0"/>
      </w:r>
    </w:p>
    <w:p w14:paraId="61269BE3" w14:textId="2137365F" w:rsidR="00943569" w:rsidRDefault="00943569" w:rsidP="00943569"/>
    <w:p w14:paraId="5E2DAB5C" w14:textId="28889214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Systemübersicht:</w:t>
      </w:r>
    </w:p>
    <w:p w14:paraId="444DDA05" w14:textId="7EE668B6" w:rsidR="00943569" w:rsidRDefault="00943569" w:rsidP="00943569">
      <w:pPr>
        <w:pStyle w:val="Listenabsatz"/>
        <w:numPr>
          <w:ilvl w:val="0"/>
          <w:numId w:val="4"/>
        </w:numPr>
      </w:pPr>
      <w:r>
        <w:t>Frontend: Browserbasierte Anwendung für Mobilgeräte und Desktops</w:t>
      </w:r>
    </w:p>
    <w:p w14:paraId="684BFFDB" w14:textId="77CF0688" w:rsidR="00943569" w:rsidRDefault="00943569" w:rsidP="00943569">
      <w:pPr>
        <w:pStyle w:val="Listenabsatz"/>
        <w:numPr>
          <w:ilvl w:val="0"/>
          <w:numId w:val="4"/>
        </w:numPr>
      </w:pPr>
      <w:r>
        <w:t>Backend: Serverbasiert, realisiert mit dem Spring Framework</w:t>
      </w:r>
    </w:p>
    <w:p w14:paraId="5C3A8711" w14:textId="479B88B9" w:rsidR="00943569" w:rsidRDefault="00943569" w:rsidP="00943569">
      <w:pPr>
        <w:pStyle w:val="Listenabsatz"/>
        <w:numPr>
          <w:ilvl w:val="0"/>
          <w:numId w:val="4"/>
        </w:numPr>
      </w:pPr>
      <w:r>
        <w:t xml:space="preserve">Schnittstellen: </w:t>
      </w:r>
      <w:proofErr w:type="spellStart"/>
      <w:r>
        <w:t>RESTful</w:t>
      </w:r>
      <w:proofErr w:type="spellEnd"/>
      <w:r>
        <w:t xml:space="preserve"> APIs für die Kommunikation zwischen Frontend und Backend</w:t>
      </w:r>
    </w:p>
    <w:p w14:paraId="34D8FEDE" w14:textId="282BBD16" w:rsidR="00943569" w:rsidRDefault="00943569" w:rsidP="00943569">
      <w:pPr>
        <w:pStyle w:val="Listenabsatz"/>
        <w:numPr>
          <w:ilvl w:val="0"/>
          <w:numId w:val="4"/>
        </w:numPr>
      </w:pPr>
      <w:r>
        <w:t>Plattform: Webbrowser (Edge, Chrome, Firefox, Safari)</w:t>
      </w:r>
    </w:p>
    <w:p w14:paraId="24146A2C" w14:textId="3E39CCF0" w:rsidR="00943569" w:rsidRDefault="00943569" w:rsidP="00943569"/>
    <w:p w14:paraId="335768F5" w14:textId="77777777" w:rsidR="00943569" w:rsidRDefault="00943569" w:rsidP="00943569"/>
    <w:p w14:paraId="4A77DA72" w14:textId="0A28A70E" w:rsidR="00943569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Technische Umsetzung</w:t>
      </w:r>
    </w:p>
    <w:p w14:paraId="25D8D323" w14:textId="77777777" w:rsidR="001F470E" w:rsidRPr="001F470E" w:rsidRDefault="001F470E" w:rsidP="00943569">
      <w:pPr>
        <w:rPr>
          <w:b/>
          <w:bCs/>
          <w:sz w:val="24"/>
          <w:szCs w:val="24"/>
        </w:rPr>
      </w:pPr>
      <w:r w:rsidRPr="001F470E">
        <w:rPr>
          <w:b/>
          <w:bCs/>
          <w:sz w:val="24"/>
          <w:szCs w:val="24"/>
        </w:rPr>
        <w:t xml:space="preserve">Entwicklungsumgebung: </w:t>
      </w:r>
    </w:p>
    <w:p w14:paraId="1C5C6F1D" w14:textId="3981063B" w:rsidR="001F470E" w:rsidRPr="001F470E" w:rsidRDefault="001F470E" w:rsidP="00943569">
      <w:pPr>
        <w:rPr>
          <w:b/>
          <w:bCs/>
          <w:sz w:val="26"/>
          <w:szCs w:val="26"/>
        </w:rPr>
      </w:pPr>
      <w:proofErr w:type="spellStart"/>
      <w:r w:rsidRPr="001F470E">
        <w:t>Eclipse</w:t>
      </w:r>
      <w:proofErr w:type="spellEnd"/>
      <w:r w:rsidRPr="001F470E">
        <w:t xml:space="preserve">, </w:t>
      </w:r>
      <w:proofErr w:type="spellStart"/>
      <w:r w:rsidRPr="001F470E">
        <w:t>IntelliJ</w:t>
      </w:r>
      <w:proofErr w:type="spellEnd"/>
    </w:p>
    <w:p w14:paraId="5B18961B" w14:textId="7C4A74B4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Programmiersprachen:</w:t>
      </w:r>
    </w:p>
    <w:p w14:paraId="4042C654" w14:textId="2FF3725F" w:rsidR="00943569" w:rsidRDefault="00943569" w:rsidP="00943569">
      <w:pPr>
        <w:pStyle w:val="Listenabsatz"/>
        <w:numPr>
          <w:ilvl w:val="0"/>
          <w:numId w:val="5"/>
        </w:numPr>
      </w:pPr>
      <w:r>
        <w:t xml:space="preserve">Frontend: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Typescript</w:t>
      </w:r>
      <w:proofErr w:type="spellEnd"/>
    </w:p>
    <w:p w14:paraId="14BDA80E" w14:textId="79A64BF5" w:rsidR="00943569" w:rsidRDefault="00943569" w:rsidP="00943569">
      <w:pPr>
        <w:pStyle w:val="Listenabsatz"/>
        <w:numPr>
          <w:ilvl w:val="0"/>
          <w:numId w:val="5"/>
        </w:numPr>
      </w:pPr>
      <w:r>
        <w:t xml:space="preserve">Framework: </w:t>
      </w:r>
      <w:proofErr w:type="spellStart"/>
      <w:r>
        <w:t>React</w:t>
      </w:r>
      <w:proofErr w:type="spellEnd"/>
      <w:r>
        <w:t>, Spring</w:t>
      </w:r>
    </w:p>
    <w:p w14:paraId="677D6E7D" w14:textId="0BE44907" w:rsidR="00943569" w:rsidRDefault="00943569" w:rsidP="00943569">
      <w:pPr>
        <w:pStyle w:val="Listenabsatz"/>
        <w:numPr>
          <w:ilvl w:val="0"/>
          <w:numId w:val="5"/>
        </w:numPr>
      </w:pPr>
      <w:r>
        <w:t>Backend: Java</w:t>
      </w:r>
    </w:p>
    <w:p w14:paraId="4FD24205" w14:textId="6BCACFB4" w:rsidR="00943569" w:rsidRDefault="00943569" w:rsidP="00943569"/>
    <w:p w14:paraId="5E8F1CA2" w14:textId="7371B6B2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Datenbank:</w:t>
      </w:r>
    </w:p>
    <w:p w14:paraId="52D42BC4" w14:textId="23BFC6B1" w:rsidR="00943569" w:rsidRDefault="00943569" w:rsidP="00943569">
      <w:pPr>
        <w:pStyle w:val="Listenabsatz"/>
        <w:numPr>
          <w:ilvl w:val="0"/>
          <w:numId w:val="6"/>
        </w:numPr>
      </w:pPr>
      <w:r>
        <w:t>Relational: MySQL</w:t>
      </w:r>
    </w:p>
    <w:p w14:paraId="0F364766" w14:textId="3BF08E08" w:rsidR="00943569" w:rsidRDefault="001F470E" w:rsidP="00943569">
      <w:pPr>
        <w:pStyle w:val="Listenabsatz"/>
        <w:numPr>
          <w:ilvl w:val="0"/>
          <w:numId w:val="6"/>
        </w:numPr>
      </w:pPr>
      <w:r>
        <w:t>Sicherheit: Authentifizierung und Autorisierung über Spring Security</w:t>
      </w:r>
    </w:p>
    <w:p w14:paraId="16859FFA" w14:textId="6A565741" w:rsidR="001F470E" w:rsidRDefault="001F470E" w:rsidP="001F470E"/>
    <w:p w14:paraId="0D5E59CB" w14:textId="549D868C" w:rsidR="001F470E" w:rsidRPr="001F470E" w:rsidRDefault="001F470E" w:rsidP="001F470E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Test- und Abnahmebedingungen</w:t>
      </w:r>
    </w:p>
    <w:p w14:paraId="119FF1EC" w14:textId="40109C30" w:rsidR="001F470E" w:rsidRPr="001F470E" w:rsidRDefault="001F470E" w:rsidP="001F470E">
      <w:pPr>
        <w:rPr>
          <w:b/>
          <w:bCs/>
        </w:rPr>
      </w:pPr>
    </w:p>
    <w:p w14:paraId="5844B2C8" w14:textId="6AD5D7E9" w:rsidR="001F470E" w:rsidRPr="001F470E" w:rsidRDefault="001F470E" w:rsidP="001F470E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Testszenarien:</w:t>
      </w:r>
    </w:p>
    <w:p w14:paraId="28C908B2" w14:textId="78C0D39A" w:rsidR="001F470E" w:rsidRDefault="001F470E" w:rsidP="001F470E">
      <w:pPr>
        <w:pStyle w:val="Listenabsatz"/>
        <w:numPr>
          <w:ilvl w:val="0"/>
          <w:numId w:val="7"/>
        </w:numPr>
      </w:pPr>
      <w:r>
        <w:t xml:space="preserve">Backend-Funktionalität wird mit Unit- und Integrationstest über </w:t>
      </w:r>
      <w:proofErr w:type="spellStart"/>
      <w:r>
        <w:t>JUnit</w:t>
      </w:r>
      <w:proofErr w:type="spellEnd"/>
      <w:r>
        <w:t xml:space="preserve"> / Spring Test geprüft.</w:t>
      </w:r>
    </w:p>
    <w:p w14:paraId="1882B5FB" w14:textId="77777777" w:rsidR="001F470E" w:rsidRPr="00FE7706" w:rsidRDefault="001F470E" w:rsidP="001F470E"/>
    <w:sectPr w:rsidR="001F470E" w:rsidRPr="00FE7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lva Bundschuh" w:date="2025-01-16T12:00:00Z" w:initials="SB">
    <w:p w14:paraId="78BB9141" w14:textId="4131A24A" w:rsidR="00FE22AB" w:rsidRDefault="00FE22AB">
      <w:pPr>
        <w:pStyle w:val="Kommentartext"/>
      </w:pPr>
      <w:r>
        <w:rPr>
          <w:rStyle w:val="Kommentarzeichen"/>
        </w:rPr>
        <w:annotationRef/>
      </w:r>
      <w:r>
        <w:t xml:space="preserve">Nicht eher responsive, wegen PC und </w:t>
      </w:r>
      <w:proofErr w:type="spellStart"/>
      <w:r>
        <w:t>moblie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B91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37371" w16cex:dateUtc="2025-01-16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B9141" w16cid:durableId="2B337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3C0"/>
    <w:multiLevelType w:val="hybridMultilevel"/>
    <w:tmpl w:val="4D5AE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4089"/>
    <w:multiLevelType w:val="hybridMultilevel"/>
    <w:tmpl w:val="23C82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A0ED6"/>
    <w:multiLevelType w:val="hybridMultilevel"/>
    <w:tmpl w:val="BEFE8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145D7"/>
    <w:multiLevelType w:val="hybridMultilevel"/>
    <w:tmpl w:val="FE92C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7B30"/>
    <w:multiLevelType w:val="hybridMultilevel"/>
    <w:tmpl w:val="7DD6D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3D58"/>
    <w:multiLevelType w:val="hybridMultilevel"/>
    <w:tmpl w:val="30429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50773"/>
    <w:multiLevelType w:val="hybridMultilevel"/>
    <w:tmpl w:val="FB349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va Bundschuh">
    <w15:presenceInfo w15:providerId="AD" w15:userId="S-1-5-21-3342487768-2209782006-147975297-9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6"/>
    <w:rsid w:val="001F470E"/>
    <w:rsid w:val="00771212"/>
    <w:rsid w:val="00943569"/>
    <w:rsid w:val="00B42DFF"/>
    <w:rsid w:val="00D04A4C"/>
    <w:rsid w:val="00FE22AB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87B7"/>
  <w15:chartTrackingRefBased/>
  <w15:docId w15:val="{2076673E-8DF5-4CE1-8630-37B9E6D2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70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22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22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22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22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22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Cengiz</dc:creator>
  <cp:keywords/>
  <dc:description/>
  <cp:lastModifiedBy>Silva Bundschuh</cp:lastModifiedBy>
  <cp:revision>2</cp:revision>
  <dcterms:created xsi:type="dcterms:W3CDTF">2025-01-15T09:41:00Z</dcterms:created>
  <dcterms:modified xsi:type="dcterms:W3CDTF">2025-01-16T11:02:00Z</dcterms:modified>
</cp:coreProperties>
</file>