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1430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🎉</w:t>
      </w:r>
      <w:r w:rsidRPr="00723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1.2 - Database Setup: COMPLETE</w:t>
      </w:r>
    </w:p>
    <w:p w14:paraId="62605DA9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Overview</w:t>
      </w:r>
    </w:p>
    <w:p w14:paraId="25F60FA3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Set up PostgreSQL database with core tables, connections, and waitlist functionality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 COMPLETED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Day 1 of Phase 1.2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URL: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https://mivton-production.up.railway.app/</w:t>
      </w:r>
    </w:p>
    <w:p w14:paraId="6BC2A1A0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0A015F4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4BF66EC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Infrastructure Implemented</w:t>
      </w:r>
    </w:p>
    <w:p w14:paraId="5DDC1F82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Setup</w:t>
      </w:r>
    </w:p>
    <w:p w14:paraId="60B1ABC5" w14:textId="77777777" w:rsidR="007237C0" w:rsidRPr="007237C0" w:rsidRDefault="007237C0" w:rsidP="0072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 PostgreSQL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Connected and operational</w:t>
      </w:r>
    </w:p>
    <w:p w14:paraId="1B1793D6" w14:textId="77777777" w:rsidR="007237C0" w:rsidRPr="007237C0" w:rsidRDefault="007237C0" w:rsidP="0072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Efficient database connections</w:t>
      </w:r>
    </w:p>
    <w:p w14:paraId="728F4877" w14:textId="77777777" w:rsidR="007237C0" w:rsidRPr="007237C0" w:rsidRDefault="007237C0" w:rsidP="0072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Configuration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Secure database communication</w:t>
      </w:r>
    </w:p>
    <w:p w14:paraId="7DDBE142" w14:textId="77777777" w:rsidR="007237C0" w:rsidRPr="007237C0" w:rsidRDefault="007237C0" w:rsidP="00723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Proper production/development setup</w:t>
      </w:r>
    </w:p>
    <w:p w14:paraId="775D8DB2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Schema</w:t>
      </w:r>
    </w:p>
    <w:p w14:paraId="5B11D515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Table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user management structure </w:t>
      </w:r>
    </w:p>
    <w:p w14:paraId="5628645D" w14:textId="77777777" w:rsidR="007237C0" w:rsidRPr="007237C0" w:rsidRDefault="007237C0" w:rsidP="00723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Primary key, username, email, password hash</w:t>
      </w:r>
    </w:p>
    <w:p w14:paraId="669F268A" w14:textId="77777777" w:rsidR="007237C0" w:rsidRPr="007237C0" w:rsidRDefault="007237C0" w:rsidP="00723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User metadata (name, gender, language)</w:t>
      </w:r>
    </w:p>
    <w:p w14:paraId="02966569" w14:textId="77777777" w:rsidR="007237C0" w:rsidRPr="007237C0" w:rsidRDefault="007237C0" w:rsidP="00723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Admin levels and verification status</w:t>
      </w:r>
    </w:p>
    <w:p w14:paraId="5EBD287C" w14:textId="77777777" w:rsidR="007237C0" w:rsidRPr="007237C0" w:rsidRDefault="007237C0" w:rsidP="00723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Timestamps and status tracking</w:t>
      </w:r>
    </w:p>
    <w:p w14:paraId="19C717DC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Table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PostgreSQL-backed sessions</w:t>
      </w:r>
    </w:p>
    <w:p w14:paraId="05EB123D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Waitlist Table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Email collection system</w:t>
      </w:r>
    </w:p>
    <w:p w14:paraId="2627744C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for performance</w:t>
      </w:r>
    </w:p>
    <w:p w14:paraId="52A53BAF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Auto-update timestamps</w:t>
      </w:r>
    </w:p>
    <w:p w14:paraId="27EF8BA2" w14:textId="77777777" w:rsidR="007237C0" w:rsidRPr="007237C0" w:rsidRDefault="007237C0" w:rsidP="00723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User statistics for admin dashboard</w:t>
      </w:r>
    </w:p>
    <w:p w14:paraId="2BCC7E46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71B0B55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F1514A6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Created/Updated</w:t>
      </w:r>
    </w:p>
    <w:p w14:paraId="46C6209C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Layer</w:t>
      </w:r>
    </w:p>
    <w:p w14:paraId="39DDE7A0" w14:textId="77777777" w:rsidR="007237C0" w:rsidRPr="007237C0" w:rsidRDefault="007237C0" w:rsidP="0072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database/connection.js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 connection pool</w:t>
      </w:r>
    </w:p>
    <w:p w14:paraId="110BAEA2" w14:textId="77777777" w:rsidR="007237C0" w:rsidRPr="007237C0" w:rsidRDefault="007237C0" w:rsidP="0072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Core database schema</w:t>
      </w:r>
    </w:p>
    <w:p w14:paraId="08373799" w14:textId="77777777" w:rsidR="007237C0" w:rsidRPr="007237C0" w:rsidRDefault="007237C0" w:rsidP="0072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database/init.js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initialization script</w:t>
      </w:r>
    </w:p>
    <w:p w14:paraId="495CABA5" w14:textId="77777777" w:rsidR="007237C0" w:rsidRPr="007237C0" w:rsidRDefault="007237C0" w:rsidP="0072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waitlist.sql</w:t>
      </w:r>
      <w:proofErr w:type="spell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Waitlist table schema</w:t>
      </w:r>
    </w:p>
    <w:p w14:paraId="0331A23A" w14:textId="77777777" w:rsidR="007237C0" w:rsidRPr="007237C0" w:rsidRDefault="007237C0" w:rsidP="00723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database/init-waitlist.js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Waitlist setup script</w:t>
      </w:r>
    </w:p>
    <w:p w14:paraId="222930E9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Middleware Layer</w:t>
      </w:r>
    </w:p>
    <w:p w14:paraId="21462A13" w14:textId="77777777" w:rsidR="007237C0" w:rsidRPr="007237C0" w:rsidRDefault="007237C0" w:rsidP="00723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middleware/database.js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middleware for Express </w:t>
      </w:r>
    </w:p>
    <w:p w14:paraId="1BC8D3B3" w14:textId="77777777" w:rsidR="007237C0" w:rsidRPr="007237C0" w:rsidRDefault="007237C0" w:rsidP="00723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Session management with PostgreSQL store</w:t>
      </w:r>
    </w:p>
    <w:p w14:paraId="026E47BB" w14:textId="77777777" w:rsidR="007237C0" w:rsidRPr="007237C0" w:rsidRDefault="007237C0" w:rsidP="00723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Database health checks</w:t>
      </w:r>
    </w:p>
    <w:p w14:paraId="5BC29245" w14:textId="77777777" w:rsidR="007237C0" w:rsidRPr="007237C0" w:rsidRDefault="007237C0" w:rsidP="00723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Error handling for database operations</w:t>
      </w:r>
    </w:p>
    <w:p w14:paraId="527249E5" w14:textId="77777777" w:rsidR="007237C0" w:rsidRPr="007237C0" w:rsidRDefault="007237C0" w:rsidP="00723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Session cleanup automation</w:t>
      </w:r>
    </w:p>
    <w:p w14:paraId="0589A518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 Layer</w:t>
      </w:r>
    </w:p>
    <w:p w14:paraId="0C8F4777" w14:textId="77777777" w:rsidR="007237C0" w:rsidRPr="007237C0" w:rsidRDefault="007237C0" w:rsidP="00723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utils/database.js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helper functions </w:t>
      </w:r>
    </w:p>
    <w:p w14:paraId="6FB5471E" w14:textId="77777777" w:rsidR="007237C0" w:rsidRPr="007237C0" w:rsidRDefault="007237C0" w:rsidP="00723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User utilities (create, find, update)</w:t>
      </w:r>
    </w:p>
    <w:p w14:paraId="18762E28" w14:textId="77777777" w:rsidR="007237C0" w:rsidRPr="007237C0" w:rsidRDefault="007237C0" w:rsidP="00723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Database utilities (transactions, validation)</w:t>
      </w:r>
    </w:p>
    <w:p w14:paraId="08D5695C" w14:textId="77777777" w:rsidR="007237C0" w:rsidRPr="007237C0" w:rsidRDefault="007237C0" w:rsidP="00723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Pagination helpers</w:t>
      </w:r>
    </w:p>
    <w:p w14:paraId="7E37A411" w14:textId="77777777" w:rsidR="007237C0" w:rsidRPr="007237C0" w:rsidRDefault="007237C0" w:rsidP="00723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utils/waitlist.js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Waitlist management functions</w:t>
      </w:r>
    </w:p>
    <w:p w14:paraId="379E227A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Layer</w:t>
      </w:r>
    </w:p>
    <w:p w14:paraId="489D775D" w14:textId="77777777" w:rsidR="007237C0" w:rsidRPr="007237C0" w:rsidRDefault="007237C0" w:rsidP="00723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Updated with database integration</w:t>
      </w:r>
    </w:p>
    <w:p w14:paraId="5BF90AD8" w14:textId="77777777" w:rsidR="007237C0" w:rsidRPr="007237C0" w:rsidRDefault="007237C0" w:rsidP="00723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Added database dependencies</w:t>
      </w:r>
    </w:p>
    <w:p w14:paraId="7C21D50F" w14:textId="77777777" w:rsidR="007237C0" w:rsidRPr="007237C0" w:rsidRDefault="007237C0" w:rsidP="00723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/app.js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Fixed frontend API integration</w:t>
      </w:r>
    </w:p>
    <w:p w14:paraId="38F7A36D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23293A7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F45538F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🔌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Endpoints Implemented</w:t>
      </w:r>
    </w:p>
    <w:p w14:paraId="71A348F2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Health &amp; Status</w:t>
      </w:r>
    </w:p>
    <w:p w14:paraId="20326E5E" w14:textId="77777777" w:rsidR="007237C0" w:rsidRPr="007237C0" w:rsidRDefault="007237C0" w:rsidP="00723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/health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health check</w:t>
      </w:r>
    </w:p>
    <w:p w14:paraId="49C0C8C4" w14:textId="77777777" w:rsidR="007237C0" w:rsidRPr="007237C0" w:rsidRDefault="007237C0" w:rsidP="00723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System status with database connectivity</w:t>
      </w:r>
    </w:p>
    <w:p w14:paraId="03E2DF06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Waitlist Management</w:t>
      </w:r>
    </w:p>
    <w:p w14:paraId="31929829" w14:textId="77777777" w:rsidR="007237C0" w:rsidRPr="007237C0" w:rsidRDefault="007237C0" w:rsidP="00723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/waitlist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Store email in database </w:t>
      </w:r>
    </w:p>
    <w:p w14:paraId="5FE43276" w14:textId="77777777" w:rsidR="007237C0" w:rsidRPr="007237C0" w:rsidRDefault="007237C0" w:rsidP="007237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Email validation</w:t>
      </w:r>
    </w:p>
    <w:p w14:paraId="5070C357" w14:textId="77777777" w:rsidR="007237C0" w:rsidRPr="007237C0" w:rsidRDefault="007237C0" w:rsidP="007237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Duplicate prevention</w:t>
      </w:r>
    </w:p>
    <w:p w14:paraId="1102BEB8" w14:textId="77777777" w:rsidR="007237C0" w:rsidRPr="007237C0" w:rsidRDefault="007237C0" w:rsidP="007237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Metadata collection (IP, user agent, referrer)</w:t>
      </w:r>
    </w:p>
    <w:p w14:paraId="315B51B7" w14:textId="77777777" w:rsidR="007237C0" w:rsidRPr="007237C0" w:rsidRDefault="007237C0" w:rsidP="00723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/waitlist/stats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Admin statistics</w:t>
      </w:r>
    </w:p>
    <w:p w14:paraId="175AAE27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7FB5F20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CD7CB63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 Successfully Implemented</w:t>
      </w:r>
    </w:p>
    <w:p w14:paraId="4DA257CD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Database Features</w:t>
      </w:r>
    </w:p>
    <w:p w14:paraId="680F2E35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Connection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Robust connection pooling</w:t>
      </w:r>
    </w:p>
    <w:p w14:paraId="296CA62F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PostgreSQL-backed user sessions</w:t>
      </w:r>
    </w:p>
    <w:p w14:paraId="48302760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database error management</w:t>
      </w:r>
    </w:p>
    <w:p w14:paraId="7A636098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database connectivity checks</w:t>
      </w:r>
    </w:p>
    <w:p w14:paraId="517D9570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Input sanitization and validation</w:t>
      </w:r>
    </w:p>
    <w:p w14:paraId="59DACB05" w14:textId="77777777" w:rsidR="007237C0" w:rsidRPr="007237C0" w:rsidRDefault="007237C0" w:rsidP="00723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Support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Safe database operations</w:t>
      </w:r>
    </w:p>
    <w:p w14:paraId="39AB56C8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Waitlist System</w:t>
      </w:r>
    </w:p>
    <w:p w14:paraId="7D2D19EF" w14:textId="77777777" w:rsidR="007237C0" w:rsidRPr="007237C0" w:rsidRDefault="007237C0" w:rsidP="00723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Collection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3 buttons store emails in database</w:t>
      </w:r>
    </w:p>
    <w:p w14:paraId="4648D983" w14:textId="77777777" w:rsidR="007237C0" w:rsidRPr="007237C0" w:rsidRDefault="007237C0" w:rsidP="00723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Prevention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No duplicate email entries</w:t>
      </w:r>
    </w:p>
    <w:p w14:paraId="73CD61CF" w14:textId="77777777" w:rsidR="007237C0" w:rsidRPr="007237C0" w:rsidRDefault="007237C0" w:rsidP="00723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Tracking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IP address, referrer, user agent</w:t>
      </w:r>
    </w:p>
    <w:p w14:paraId="292E3FA2" w14:textId="77777777" w:rsidR="007237C0" w:rsidRPr="007237C0" w:rsidRDefault="007237C0" w:rsidP="00723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waitlist analytics</w:t>
      </w:r>
    </w:p>
    <w:p w14:paraId="6E4BDFDF" w14:textId="77777777" w:rsidR="007237C0" w:rsidRPr="007237C0" w:rsidRDefault="007237C0" w:rsidP="00723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Functions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Email export and management</w:t>
      </w:r>
    </w:p>
    <w:p w14:paraId="6FD86CCA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Integration</w:t>
      </w:r>
    </w:p>
    <w:p w14:paraId="5CD2681C" w14:textId="77777777" w:rsidR="007237C0" w:rsidRPr="007237C0" w:rsidRDefault="007237C0" w:rsidP="00723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API Calls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Frontend now calls actual backend</w:t>
      </w:r>
    </w:p>
    <w:p w14:paraId="0EF0D537" w14:textId="77777777" w:rsidR="007237C0" w:rsidRPr="007237C0" w:rsidRDefault="007237C0" w:rsidP="00723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Proper user feedback for success/failure</w:t>
      </w:r>
    </w:p>
    <w:p w14:paraId="483046B1" w14:textId="77777777" w:rsidR="007237C0" w:rsidRPr="007237C0" w:rsidRDefault="007237C0" w:rsidP="00723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UI feedback during API calls</w:t>
      </w:r>
    </w:p>
    <w:p w14:paraId="7F14D87A" w14:textId="77777777" w:rsidR="007237C0" w:rsidRPr="007237C0" w:rsidRDefault="007237C0" w:rsidP="00723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Client-side email validation</w:t>
      </w:r>
    </w:p>
    <w:p w14:paraId="5DC1BAE7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0212D2D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2C100C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Details</w:t>
      </w:r>
    </w:p>
    <w:p w14:paraId="71709E48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Users Table Structure</w:t>
      </w:r>
    </w:p>
    <w:p w14:paraId="08752F03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id (Serial Primary Key)</w:t>
      </w:r>
    </w:p>
    <w:p w14:paraId="12994D80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username (Unique, 20 chars)</w:t>
      </w:r>
    </w:p>
    <w:p w14:paraId="1E3EDEF3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(Unique, 255 chars)</w:t>
      </w:r>
    </w:p>
    <w:p w14:paraId="6CFBD3A3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(255 chars)</w:t>
      </w:r>
    </w:p>
    <w:p w14:paraId="13F2F95F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(100 chars)</w:t>
      </w:r>
    </w:p>
    <w:p w14:paraId="6B556D3A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gender (Enum: male/female/other/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prefer_not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4C415B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(Default: '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374207E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(Default: true)</w:t>
      </w:r>
    </w:p>
    <w:p w14:paraId="290F52D9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(Default: false)</w:t>
      </w:r>
    </w:p>
    <w:p w14:paraId="4BEA16D6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(0-3)</w:t>
      </w:r>
    </w:p>
    <w:p w14:paraId="6E7AFEEF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(Default: false)</w:t>
      </w:r>
    </w:p>
    <w:p w14:paraId="7F9305F0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status (online/offline/away/busy)</w:t>
      </w:r>
    </w:p>
    <w:p w14:paraId="4657D6C7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(Timestamp)</w:t>
      </w:r>
    </w:p>
    <w:p w14:paraId="32D75D3F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(Auto-managed)</w:t>
      </w:r>
    </w:p>
    <w:p w14:paraId="0B210245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Waitlist Table Structure</w:t>
      </w:r>
    </w:p>
    <w:p w14:paraId="0C60D661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id (Serial Primary Key)</w:t>
      </w:r>
    </w:p>
    <w:p w14:paraId="7A0CFB63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(Unique, 255 chars)</w:t>
      </w:r>
    </w:p>
    <w:p w14:paraId="5F14EEFD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referrer (255 chars)</w:t>
      </w:r>
    </w:p>
    <w:p w14:paraId="41213AA6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(Text)</w:t>
      </w:r>
    </w:p>
    <w:p w14:paraId="32D3CADF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(INET)</w:t>
      </w:r>
    </w:p>
    <w:p w14:paraId="021A9B51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(Timestamp)</w:t>
      </w:r>
    </w:p>
    <w:p w14:paraId="51C51EC8" w14:textId="77777777" w:rsidR="007237C0" w:rsidRPr="007237C0" w:rsidRDefault="007237C0" w:rsidP="0072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notified (Boolean, Default: false)</w:t>
      </w:r>
    </w:p>
    <w:p w14:paraId="123ACCE2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272FED0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D2A5A2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&amp; Verification</w:t>
      </w:r>
    </w:p>
    <w:p w14:paraId="50292625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Tests</w:t>
      </w:r>
    </w:p>
    <w:p w14:paraId="55A941AA" w14:textId="77777777" w:rsidR="007237C0" w:rsidRPr="007237C0" w:rsidRDefault="007237C0" w:rsidP="0072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Test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db:test</w:t>
      </w:r>
      <w:proofErr w:type="spell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passes</w:t>
      </w:r>
    </w:p>
    <w:p w14:paraId="594909FF" w14:textId="77777777" w:rsidR="007237C0" w:rsidRPr="007237C0" w:rsidRDefault="007237C0" w:rsidP="0072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Creation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tables created successfully</w:t>
      </w:r>
    </w:p>
    <w:p w14:paraId="62116369" w14:textId="77777777" w:rsidR="007237C0" w:rsidRPr="007237C0" w:rsidRDefault="007237C0" w:rsidP="0072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Insertion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User and waitlist data storing correctly</w:t>
      </w:r>
    </w:p>
    <w:p w14:paraId="501FA2F0" w14:textId="77777777" w:rsidR="007237C0" w:rsidRPr="007237C0" w:rsidRDefault="007237C0" w:rsidP="00723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Performance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Indexed queries running efficiently</w:t>
      </w:r>
    </w:p>
    <w:p w14:paraId="68BAAB53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Tests</w:t>
      </w:r>
    </w:p>
    <w:p w14:paraId="5C4B7CB2" w14:textId="77777777" w:rsidR="007237C0" w:rsidRPr="007237C0" w:rsidRDefault="007237C0" w:rsidP="0072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Endpoints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237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56FBA7EE" w14:textId="77777777" w:rsidR="007237C0" w:rsidRPr="007237C0" w:rsidRDefault="007237C0" w:rsidP="0072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Waitlist Signup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3 buttons store emails properly</w:t>
      </w:r>
    </w:p>
    <w:p w14:paraId="0F664B8D" w14:textId="77777777" w:rsidR="007237C0" w:rsidRPr="007237C0" w:rsidRDefault="007237C0" w:rsidP="0072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Proper responses for invalid data</w:t>
      </w:r>
    </w:p>
    <w:p w14:paraId="626D1DE3" w14:textId="77777777" w:rsidR="007237C0" w:rsidRPr="007237C0" w:rsidRDefault="007237C0" w:rsidP="00723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Prevention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No duplicate emails stored</w:t>
      </w:r>
    </w:p>
    <w:p w14:paraId="0F207A1D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Tests</w:t>
      </w:r>
    </w:p>
    <w:p w14:paraId="6BF96C8B" w14:textId="77777777" w:rsidR="007237C0" w:rsidRPr="007237C0" w:rsidRDefault="007237C0" w:rsidP="0072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Submission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waitlist forms work correctly</w:t>
      </w:r>
    </w:p>
    <w:p w14:paraId="5AC611AC" w14:textId="77777777" w:rsidR="007237C0" w:rsidRPr="007237C0" w:rsidRDefault="007237C0" w:rsidP="0072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Success/error notifications display</w:t>
      </w:r>
    </w:p>
    <w:p w14:paraId="7BA0D304" w14:textId="77777777" w:rsidR="007237C0" w:rsidRPr="007237C0" w:rsidRDefault="007237C0" w:rsidP="0072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Proper UI feedback during submission</w:t>
      </w:r>
    </w:p>
    <w:p w14:paraId="63CC30FE" w14:textId="77777777" w:rsidR="007237C0" w:rsidRPr="007237C0" w:rsidRDefault="007237C0" w:rsidP="00723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Validation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Client-side validation working</w:t>
      </w:r>
    </w:p>
    <w:p w14:paraId="2B8079BC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74A42A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CAE5A1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Success</w:t>
      </w:r>
    </w:p>
    <w:p w14:paraId="54D84481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Railway Integration</w:t>
      </w:r>
    </w:p>
    <w:p w14:paraId="07C8DBD0" w14:textId="77777777" w:rsidR="007237C0" w:rsidRPr="007237C0" w:rsidRDefault="007237C0" w:rsidP="0072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Service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Running and accessible</w:t>
      </w:r>
    </w:p>
    <w:p w14:paraId="3FA570F6" w14:textId="77777777" w:rsidR="007237C0" w:rsidRPr="007237C0" w:rsidRDefault="007237C0" w:rsidP="0072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Deployment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Latest code deployed successfully</w:t>
      </w:r>
    </w:p>
    <w:p w14:paraId="48EB6243" w14:textId="77777777" w:rsidR="007237C0" w:rsidRPr="007237C0" w:rsidRDefault="007237C0" w:rsidP="0072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URL configured</w:t>
      </w:r>
    </w:p>
    <w:p w14:paraId="09257677" w14:textId="77777777" w:rsidR="007237C0" w:rsidRPr="007237C0" w:rsidRDefault="007237C0" w:rsidP="00723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Connectivity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Secure database connections</w:t>
      </w:r>
    </w:p>
    <w:p w14:paraId="7D3E69B3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Verification</w:t>
      </w:r>
    </w:p>
    <w:p w14:paraId="5E69FA40" w14:textId="77777777" w:rsidR="007237C0" w:rsidRPr="007237C0" w:rsidRDefault="007237C0" w:rsidP="0072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Site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https://mivton-production.up.railway.app/</w:t>
      </w:r>
    </w:p>
    <w:p w14:paraId="22B25D9E" w14:textId="77777777" w:rsidR="007237C0" w:rsidRPr="007237C0" w:rsidRDefault="007237C0" w:rsidP="0072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 database connected</w:t>
      </w:r>
    </w:p>
    <w:p w14:paraId="2FBE2D3F" w14:textId="77777777" w:rsidR="007237C0" w:rsidRPr="007237C0" w:rsidRDefault="007237C0" w:rsidP="0072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Waitlist Functionality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buttons storing emails</w:t>
      </w:r>
    </w:p>
    <w:p w14:paraId="2DDAA23B" w14:textId="77777777" w:rsidR="007237C0" w:rsidRDefault="007237C0" w:rsidP="0072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Status endpoints responding</w:t>
      </w:r>
    </w:p>
    <w:p w14:paraId="68C41F2C" w14:textId="77777777" w:rsidR="007237C0" w:rsidRPr="00FD0AA0" w:rsidRDefault="007237C0" w:rsidP="00723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>
        <w:rPr>
          <w:rFonts w:ascii="Times New Roman" w:eastAsia="Times New Roman" w:hAnsi="Times New Roman" w:cs="Times New Roman"/>
          <w:kern w:val="0"/>
          <w14:ligatures w14:val="none"/>
        </w:rPr>
        <w:t>Pending DNS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Landing page accessible at mivton.com</w:t>
      </w:r>
    </w:p>
    <w:p w14:paraId="1EFE6D5C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E6AD4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58F44B3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A52619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&amp; Security</w:t>
      </w:r>
    </w:p>
    <w:p w14:paraId="73B37A2D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Optimization</w:t>
      </w:r>
    </w:p>
    <w:p w14:paraId="4762FC2B" w14:textId="77777777" w:rsidR="007237C0" w:rsidRPr="007237C0" w:rsidRDefault="007237C0" w:rsidP="0072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Max 20 connections</w:t>
      </w:r>
    </w:p>
    <w:p w14:paraId="3B70E626" w14:textId="77777777" w:rsidR="007237C0" w:rsidRPr="007237C0" w:rsidRDefault="007237C0" w:rsidP="0072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Indexing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Email, username, and timestamp indexes</w:t>
      </w:r>
    </w:p>
    <w:p w14:paraId="753A0230" w14:textId="77777777" w:rsidR="007237C0" w:rsidRPr="007237C0" w:rsidRDefault="007237C0" w:rsidP="0072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Timeouts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Proper timeout handling</w:t>
      </w:r>
    </w:p>
    <w:p w14:paraId="4D72E917" w14:textId="77777777" w:rsidR="007237C0" w:rsidRPr="007237C0" w:rsidRDefault="007237C0" w:rsidP="00723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Cleanup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Automatic expired session removal</w:t>
      </w:r>
    </w:p>
    <w:p w14:paraId="4C6508B9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Measures</w:t>
      </w:r>
    </w:p>
    <w:p w14:paraId="5B0C743A" w14:textId="77777777" w:rsidR="007237C0" w:rsidRPr="007237C0" w:rsidRDefault="007237C0" w:rsidP="0072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Connections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All database traffic encrypted</w:t>
      </w:r>
    </w:p>
    <w:p w14:paraId="07D3B8CE" w14:textId="77777777" w:rsidR="007237C0" w:rsidRPr="007237C0" w:rsidRDefault="007237C0" w:rsidP="0072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SQL injection prevention</w:t>
      </w:r>
    </w:p>
    <w:p w14:paraId="6065613E" w14:textId="77777777" w:rsidR="007237C0" w:rsidRPr="007237C0" w:rsidRDefault="007237C0" w:rsidP="0072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No sensitive data leaked in errors</w:t>
      </w:r>
    </w:p>
    <w:p w14:paraId="2C508062" w14:textId="77777777" w:rsidR="007237C0" w:rsidRPr="007237C0" w:rsidRDefault="007237C0" w:rsidP="00723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Security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Secure cookie configuration</w:t>
      </w:r>
    </w:p>
    <w:p w14:paraId="275A08EB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2EF618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14E6A1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Phase 1.3</w:t>
      </w:r>
    </w:p>
    <w:p w14:paraId="70E07E5C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Foundation</w:t>
      </w:r>
    </w:p>
    <w:p w14:paraId="6F5C8163" w14:textId="77777777" w:rsidR="007237C0" w:rsidRPr="007237C0" w:rsidRDefault="007237C0" w:rsidP="0072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user schema ready for authentication</w:t>
      </w:r>
    </w:p>
    <w:p w14:paraId="4ADC9771" w14:textId="77777777" w:rsidR="007237C0" w:rsidRPr="007237C0" w:rsidRDefault="007237C0" w:rsidP="0072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Infrastructure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 sessions ready for login</w:t>
      </w:r>
    </w:p>
    <w:p w14:paraId="0BAABA39" w14:textId="77777777" w:rsidR="007237C0" w:rsidRPr="007237C0" w:rsidRDefault="007237C0" w:rsidP="0072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Functions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Helper functions ready for auth features</w:t>
      </w:r>
    </w:p>
    <w:p w14:paraId="2FB6CCF6" w14:textId="77777777" w:rsidR="007237C0" w:rsidRPr="007237C0" w:rsidRDefault="007237C0" w:rsidP="00723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- Robust error management in place</w:t>
      </w:r>
    </w:p>
    <w:p w14:paraId="12E1D24F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Phase Preview</w:t>
      </w:r>
    </w:p>
    <w:p w14:paraId="7C4DEB79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1.3 - Authentication System will add:</w:t>
      </w:r>
    </w:p>
    <w:p w14:paraId="544F8BCC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User registration with validation</w:t>
      </w:r>
    </w:p>
    <w:p w14:paraId="0AB30148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Secure login with </w:t>
      </w:r>
      <w:proofErr w:type="spellStart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hashing</w:t>
      </w:r>
    </w:p>
    <w:p w14:paraId="1044D76A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Futuristic login/register pages</w:t>
      </w:r>
    </w:p>
    <w:p w14:paraId="3C08B016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Email verification system</w:t>
      </w:r>
    </w:p>
    <w:p w14:paraId="345806C6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Protected routes and middleware</w:t>
      </w:r>
    </w:p>
    <w:p w14:paraId="3008980C" w14:textId="77777777" w:rsidR="007237C0" w:rsidRPr="007237C0" w:rsidRDefault="007237C0" w:rsidP="00723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Complete user authentication flow</w:t>
      </w:r>
    </w:p>
    <w:p w14:paraId="54BDCE16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320A741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981802" w14:textId="77777777" w:rsidR="007237C0" w:rsidRPr="007237C0" w:rsidRDefault="007237C0" w:rsidP="00723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72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1.2 Achievement Summary</w:t>
      </w:r>
    </w:p>
    <w:p w14:paraId="35DDBB6D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COMPLETED:</w:t>
      </w:r>
    </w:p>
    <w:p w14:paraId="166C0F01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PostgreSQL database setup and connection</w:t>
      </w:r>
    </w:p>
    <w:p w14:paraId="4A885B00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Core user and session tables</w:t>
      </w:r>
    </w:p>
    <w:p w14:paraId="6C17ED55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Waitlist functionality with email storage</w:t>
      </w:r>
    </w:p>
    <w:p w14:paraId="6CF8CA04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Database middleware and utilities</w:t>
      </w:r>
    </w:p>
    <w:p w14:paraId="1F6AEA20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API endpoints for health and waitlist</w:t>
      </w:r>
    </w:p>
    <w:p w14:paraId="63A48C0A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Frontend integration with real backend calls</w:t>
      </w:r>
    </w:p>
    <w:p w14:paraId="3A9D413C" w14:textId="77777777" w:rsidR="007237C0" w:rsidRPr="007237C0" w:rsidRDefault="007237C0" w:rsidP="00723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kern w:val="0"/>
          <w14:ligatures w14:val="none"/>
        </w:rPr>
        <w:t>Production deployment with full functionality</w:t>
      </w:r>
    </w:p>
    <w:p w14:paraId="3DDC8053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STATISTICS:</w:t>
      </w:r>
    </w:p>
    <w:p w14:paraId="4F33CEB6" w14:textId="77777777" w:rsidR="007237C0" w:rsidRPr="007237C0" w:rsidRDefault="007237C0" w:rsidP="0072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8 new database/utility files</w:t>
      </w:r>
    </w:p>
    <w:p w14:paraId="118DFECD" w14:textId="77777777" w:rsidR="007237C0" w:rsidRPr="007237C0" w:rsidRDefault="007237C0" w:rsidP="0072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Updated: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3 core application files</w:t>
      </w:r>
    </w:p>
    <w:p w14:paraId="0F74BA6B" w14:textId="77777777" w:rsidR="007237C0" w:rsidRPr="007237C0" w:rsidRDefault="007237C0" w:rsidP="0072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Tables: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4 tables (users, session, waitlist, </w:t>
      </w:r>
      <w:proofErr w:type="spellStart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>user_stats</w:t>
      </w:r>
      <w:proofErr w:type="spell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205A57" w14:textId="77777777" w:rsidR="007237C0" w:rsidRPr="007237C0" w:rsidRDefault="007237C0" w:rsidP="0072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4 functional endpoints</w:t>
      </w:r>
    </w:p>
    <w:p w14:paraId="50366950" w14:textId="77777777" w:rsidR="007237C0" w:rsidRPr="007237C0" w:rsidRDefault="007237C0" w:rsidP="00723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Features: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3 working waitlist buttons</w:t>
      </w:r>
    </w:p>
    <w:p w14:paraId="5272F442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RESULT: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Mivton now has a complete database foundation ready for user authentication and real-time chat features. All waitlist signups are properly </w:t>
      </w:r>
      <w:proofErr w:type="gramStart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>stored</w:t>
      </w:r>
      <w:proofErr w:type="gramEnd"/>
      <w:r w:rsidRPr="007237C0">
        <w:rPr>
          <w:rFonts w:ascii="Times New Roman" w:eastAsia="Times New Roman" w:hAnsi="Times New Roman" w:cs="Times New Roman"/>
          <w:kern w:val="0"/>
          <w14:ligatures w14:val="none"/>
        </w:rPr>
        <w:t xml:space="preserve"> and the system is production-ready for Phase 1.3 development.</w:t>
      </w:r>
    </w:p>
    <w:p w14:paraId="1F116BC9" w14:textId="77777777" w:rsidR="007237C0" w:rsidRPr="007237C0" w:rsidRDefault="003E5B4E" w:rsidP="00723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B4E">
        <w:rPr>
          <w:rFonts w:ascii="Times New Roman" w:eastAsia="Times New Roman" w:hAnsi="Times New Roman" w:cs="Times New Roman"/>
          <w:noProof/>
          <w:kern w:val="0"/>
        </w:rPr>
        <w:pict w14:anchorId="5613F5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60AF65" w14:textId="77777777" w:rsidR="007237C0" w:rsidRPr="007237C0" w:rsidRDefault="007237C0" w:rsidP="0072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Phase 1.2 Status: </w:t>
      </w:r>
      <w:r w:rsidRPr="007237C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Phase: 1.3 - Authentication System</w:t>
      </w:r>
      <w:r w:rsidRPr="007237C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Project Health: </w:t>
      </w:r>
      <w:r w:rsidRPr="007237C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🟢</w:t>
      </w:r>
      <w:r w:rsidRPr="007237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Excellent</w:t>
      </w:r>
    </w:p>
    <w:p w14:paraId="20EDAEFB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E7B"/>
    <w:multiLevelType w:val="multilevel"/>
    <w:tmpl w:val="799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E9A"/>
    <w:multiLevelType w:val="multilevel"/>
    <w:tmpl w:val="2C8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3344"/>
    <w:multiLevelType w:val="multilevel"/>
    <w:tmpl w:val="C96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20BCD"/>
    <w:multiLevelType w:val="multilevel"/>
    <w:tmpl w:val="DA5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284D"/>
    <w:multiLevelType w:val="multilevel"/>
    <w:tmpl w:val="937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E54E2"/>
    <w:multiLevelType w:val="multilevel"/>
    <w:tmpl w:val="463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697B"/>
    <w:multiLevelType w:val="multilevel"/>
    <w:tmpl w:val="ABA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621EF"/>
    <w:multiLevelType w:val="multilevel"/>
    <w:tmpl w:val="F22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1074D"/>
    <w:multiLevelType w:val="multilevel"/>
    <w:tmpl w:val="A45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1181"/>
    <w:multiLevelType w:val="multilevel"/>
    <w:tmpl w:val="839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1C6F"/>
    <w:multiLevelType w:val="multilevel"/>
    <w:tmpl w:val="135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90F29"/>
    <w:multiLevelType w:val="multilevel"/>
    <w:tmpl w:val="796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77F9F"/>
    <w:multiLevelType w:val="multilevel"/>
    <w:tmpl w:val="9AB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A0378"/>
    <w:multiLevelType w:val="multilevel"/>
    <w:tmpl w:val="A9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C242B"/>
    <w:multiLevelType w:val="multilevel"/>
    <w:tmpl w:val="9F5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70400"/>
    <w:multiLevelType w:val="multilevel"/>
    <w:tmpl w:val="459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57CB3"/>
    <w:multiLevelType w:val="multilevel"/>
    <w:tmpl w:val="6E6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ADE"/>
    <w:multiLevelType w:val="multilevel"/>
    <w:tmpl w:val="E1D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37A20"/>
    <w:multiLevelType w:val="multilevel"/>
    <w:tmpl w:val="F27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80588"/>
    <w:multiLevelType w:val="multilevel"/>
    <w:tmpl w:val="A3B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F0E79"/>
    <w:multiLevelType w:val="multilevel"/>
    <w:tmpl w:val="C93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B05B6"/>
    <w:multiLevelType w:val="multilevel"/>
    <w:tmpl w:val="AEB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5152A"/>
    <w:multiLevelType w:val="multilevel"/>
    <w:tmpl w:val="5B8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871143">
    <w:abstractNumId w:val="13"/>
  </w:num>
  <w:num w:numId="2" w16cid:durableId="444084607">
    <w:abstractNumId w:val="20"/>
  </w:num>
  <w:num w:numId="3" w16cid:durableId="1200237655">
    <w:abstractNumId w:val="0"/>
  </w:num>
  <w:num w:numId="4" w16cid:durableId="1682927894">
    <w:abstractNumId w:val="11"/>
  </w:num>
  <w:num w:numId="5" w16cid:durableId="658268185">
    <w:abstractNumId w:val="8"/>
  </w:num>
  <w:num w:numId="6" w16cid:durableId="1632325917">
    <w:abstractNumId w:val="17"/>
  </w:num>
  <w:num w:numId="7" w16cid:durableId="1988047127">
    <w:abstractNumId w:val="22"/>
  </w:num>
  <w:num w:numId="8" w16cid:durableId="1811629562">
    <w:abstractNumId w:val="4"/>
  </w:num>
  <w:num w:numId="9" w16cid:durableId="75368800">
    <w:abstractNumId w:val="12"/>
  </w:num>
  <w:num w:numId="10" w16cid:durableId="30307015">
    <w:abstractNumId w:val="15"/>
  </w:num>
  <w:num w:numId="11" w16cid:durableId="250899091">
    <w:abstractNumId w:val="3"/>
  </w:num>
  <w:num w:numId="12" w16cid:durableId="1277055078">
    <w:abstractNumId w:val="14"/>
  </w:num>
  <w:num w:numId="13" w16cid:durableId="1329094819">
    <w:abstractNumId w:val="9"/>
  </w:num>
  <w:num w:numId="14" w16cid:durableId="1505124631">
    <w:abstractNumId w:val="2"/>
  </w:num>
  <w:num w:numId="15" w16cid:durableId="1927839161">
    <w:abstractNumId w:val="1"/>
  </w:num>
  <w:num w:numId="16" w16cid:durableId="1511407728">
    <w:abstractNumId w:val="19"/>
  </w:num>
  <w:num w:numId="17" w16cid:durableId="760026249">
    <w:abstractNumId w:val="16"/>
  </w:num>
  <w:num w:numId="18" w16cid:durableId="499194797">
    <w:abstractNumId w:val="5"/>
  </w:num>
  <w:num w:numId="19" w16cid:durableId="187987354">
    <w:abstractNumId w:val="21"/>
  </w:num>
  <w:num w:numId="20" w16cid:durableId="2017461038">
    <w:abstractNumId w:val="18"/>
  </w:num>
  <w:num w:numId="21" w16cid:durableId="1268075846">
    <w:abstractNumId w:val="6"/>
  </w:num>
  <w:num w:numId="22" w16cid:durableId="523860805">
    <w:abstractNumId w:val="10"/>
  </w:num>
  <w:num w:numId="23" w16cid:durableId="353307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0"/>
    <w:rsid w:val="00153679"/>
    <w:rsid w:val="002C208A"/>
    <w:rsid w:val="00332B9B"/>
    <w:rsid w:val="003E5B4E"/>
    <w:rsid w:val="007237C0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E861"/>
  <w15:chartTrackingRefBased/>
  <w15:docId w15:val="{2EFE3972-9BB2-534A-BE80-6C94961C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7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3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7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7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2025-07-30T14:04:00Z</dcterms:created>
  <dcterms:modified xsi:type="dcterms:W3CDTF">2025-07-30T14:06:00Z</dcterms:modified>
</cp:coreProperties>
</file>