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8314D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2F35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Mivton Phase 2.1 - Dashboard Framework</w:t>
      </w:r>
    </w:p>
    <w:p w14:paraId="1AF83682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Completion Report &amp; Lessons Learned</w:t>
      </w:r>
    </w:p>
    <w:p w14:paraId="3F4FE368" w14:textId="77777777" w:rsidR="002F3599" w:rsidRPr="002F3599" w:rsidRDefault="00FD3A3F" w:rsidP="002F35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A3F">
        <w:rPr>
          <w:rFonts w:ascii="Times New Roman" w:eastAsia="Times New Roman" w:hAnsi="Times New Roman" w:cs="Times New Roman"/>
          <w:noProof/>
          <w:kern w:val="0"/>
        </w:rPr>
        <w:pict w14:anchorId="404F89F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6D3DFE0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vs PLANNED REQUIREMENTS</w:t>
      </w:r>
    </w:p>
    <w:p w14:paraId="39407F13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FULLY IMPLEMENTED - 100% Complete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1621"/>
        <w:gridCol w:w="5120"/>
      </w:tblGrid>
      <w:tr w:rsidR="002F3599" w:rsidRPr="002F3599" w14:paraId="2803B4A0" w14:textId="77777777" w:rsidTr="002F3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7C88D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4B5C276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BF1D84D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Implementation Details</w:t>
            </w:r>
          </w:p>
        </w:tc>
      </w:tr>
      <w:tr w:rsidR="002F3599" w:rsidRPr="002F3599" w14:paraId="30537587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52FDF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Main Dashboard Structure</w:t>
            </w:r>
          </w:p>
        </w:tc>
        <w:tc>
          <w:tcPr>
            <w:tcW w:w="0" w:type="auto"/>
            <w:vAlign w:val="center"/>
            <w:hideMark/>
          </w:tcPr>
          <w:p w14:paraId="607A5E5E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51832C9D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Modern layout with sidebar (280px) + main content area, fully responsive</w:t>
            </w:r>
          </w:p>
        </w:tc>
      </w:tr>
      <w:tr w:rsidR="002F3599" w:rsidRPr="002F3599" w14:paraId="2F7609F9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08481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Sidebar Navigation</w:t>
            </w:r>
          </w:p>
        </w:tc>
        <w:tc>
          <w:tcPr>
            <w:tcW w:w="0" w:type="auto"/>
            <w:vAlign w:val="center"/>
            <w:hideMark/>
          </w:tcPr>
          <w:p w14:paraId="3677EEC7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32101EB0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6 sections with </w:t>
            </w:r>
            <w:proofErr w:type="spellStart"/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glassmorphism</w:t>
            </w:r>
            <w:proofErr w:type="spellEnd"/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effects, active states, badge counts</w:t>
            </w:r>
          </w:p>
        </w:tc>
      </w:tr>
      <w:tr w:rsidR="002F3599" w:rsidRPr="002F3599" w14:paraId="621880C8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96C99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Responsive Mobile Navigation</w:t>
            </w:r>
          </w:p>
        </w:tc>
        <w:tc>
          <w:tcPr>
            <w:tcW w:w="0" w:type="auto"/>
            <w:vAlign w:val="center"/>
            <w:hideMark/>
          </w:tcPr>
          <w:p w14:paraId="0D780CF1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5195277B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Hamburger menu, overlay sidebar, touch-friendly interactions</w:t>
            </w:r>
          </w:p>
        </w:tc>
      </w:tr>
      <w:tr w:rsidR="002F3599" w:rsidRPr="002F3599" w14:paraId="65BA717B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17676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 Profile Section</w:t>
            </w:r>
          </w:p>
        </w:tc>
        <w:tc>
          <w:tcPr>
            <w:tcW w:w="0" w:type="auto"/>
            <w:vAlign w:val="center"/>
            <w:hideMark/>
          </w:tcPr>
          <w:p w14:paraId="75FA65BB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221DA11C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profile editing, language/gender settings, privacy controls</w:t>
            </w:r>
          </w:p>
        </w:tc>
      </w:tr>
      <w:tr w:rsidR="002F3599" w:rsidRPr="002F3599" w14:paraId="03563549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0725F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Dark Theme with Neon Accents</w:t>
            </w:r>
          </w:p>
        </w:tc>
        <w:tc>
          <w:tcPr>
            <w:tcW w:w="0" w:type="auto"/>
            <w:vAlign w:val="center"/>
            <w:hideMark/>
          </w:tcPr>
          <w:p w14:paraId="7250758F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13BAE0FE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 Z aesthetic, electric blue (#6366f1), </w:t>
            </w:r>
            <w:proofErr w:type="spellStart"/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glassmorphism</w:t>
            </w:r>
            <w:proofErr w:type="spellEnd"/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effects</w:t>
            </w:r>
          </w:p>
        </w:tc>
      </w:tr>
      <w:tr w:rsidR="002F3599" w:rsidRPr="002F3599" w14:paraId="690E9ACA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6F029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Navigation Between Sections</w:t>
            </w:r>
          </w:p>
        </w:tc>
        <w:tc>
          <w:tcPr>
            <w:tcW w:w="0" w:type="auto"/>
            <w:vAlign w:val="center"/>
            <w:hideMark/>
          </w:tcPr>
          <w:p w14:paraId="4578290A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2DCB3DCD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Smooth transitions, breadcrumbs, active states, mobile optimization</w:t>
            </w:r>
          </w:p>
        </w:tc>
      </w:tr>
    </w:tbl>
    <w:p w14:paraId="705535DC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REQUIRED DASHBOARD FEATURES - 100% Complete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1697"/>
        <w:gridCol w:w="5231"/>
      </w:tblGrid>
      <w:tr w:rsidR="002F3599" w:rsidRPr="002F3599" w14:paraId="42D71A90" w14:textId="77777777" w:rsidTr="002F3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02A24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5D6C3C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80E2CBD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2F3599" w:rsidRPr="002F3599" w14:paraId="426B6491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2E03A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Header Section</w:t>
            </w:r>
          </w:p>
        </w:tc>
        <w:tc>
          <w:tcPr>
            <w:tcW w:w="0" w:type="auto"/>
            <w:vAlign w:val="center"/>
            <w:hideMark/>
          </w:tcPr>
          <w:p w14:paraId="4200E9B6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3812C063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avatar, online status, notifications bell, stats display</w:t>
            </w:r>
          </w:p>
        </w:tc>
      </w:tr>
      <w:tr w:rsidR="002F3599" w:rsidRPr="002F3599" w14:paraId="62884687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DD6E8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Sidebar Navigation</w:t>
            </w:r>
          </w:p>
        </w:tc>
        <w:tc>
          <w:tcPr>
            <w:tcW w:w="0" w:type="auto"/>
            <w:vAlign w:val="center"/>
            <w:hideMark/>
          </w:tcPr>
          <w:p w14:paraId="212A6005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71B25C35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Friends (0), Requests (0), Find Users, Blocked (0), Settings</w:t>
            </w:r>
          </w:p>
        </w:tc>
      </w:tr>
      <w:tr w:rsidR="002F3599" w:rsidRPr="002F3599" w14:paraId="676D8F81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68AD4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Main Content Area</w:t>
            </w:r>
          </w:p>
        </w:tc>
        <w:tc>
          <w:tcPr>
            <w:tcW w:w="0" w:type="auto"/>
            <w:vAlign w:val="center"/>
            <w:hideMark/>
          </w:tcPr>
          <w:p w14:paraId="13089C11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4C5802BB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content loading, responsive grid layout</w:t>
            </w:r>
          </w:p>
        </w:tc>
      </w:tr>
      <w:tr w:rsidR="002F3599" w:rsidRPr="002F3599" w14:paraId="495A41CB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74451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Modern UI Components</w:t>
            </w:r>
          </w:p>
        </w:tc>
        <w:tc>
          <w:tcPr>
            <w:tcW w:w="0" w:type="auto"/>
            <w:vAlign w:val="center"/>
            <w:hideMark/>
          </w:tcPr>
          <w:p w14:paraId="0A74CC51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3DCF00B0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Toast notifications, modals, loading states, form validation</w:t>
            </w:r>
          </w:p>
        </w:tc>
      </w:tr>
    </w:tbl>
    <w:p w14:paraId="269AEB21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📁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FILES CREATED/ENHANCED - 100% Complete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1645"/>
        <w:gridCol w:w="4639"/>
      </w:tblGrid>
      <w:tr w:rsidR="002F3599" w:rsidRPr="002F3599" w14:paraId="17518D3A" w14:textId="77777777" w:rsidTr="002F3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3B176C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14:paraId="15FE5A30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9D68FA5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2F3599" w:rsidRPr="002F3599" w14:paraId="2E2629B7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3AD35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public/dashboard.html</w:t>
            </w:r>
          </w:p>
        </w:tc>
        <w:tc>
          <w:tcPr>
            <w:tcW w:w="0" w:type="auto"/>
            <w:vAlign w:val="center"/>
            <w:hideMark/>
          </w:tcPr>
          <w:p w14:paraId="58389A80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ENHANCED</w:t>
            </w:r>
          </w:p>
        </w:tc>
        <w:tc>
          <w:tcPr>
            <w:tcW w:w="0" w:type="auto"/>
            <w:vAlign w:val="center"/>
            <w:hideMark/>
          </w:tcPr>
          <w:p w14:paraId="0E8C0EF3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 dashboard redesign with modern navigation</w:t>
            </w:r>
          </w:p>
        </w:tc>
      </w:tr>
      <w:tr w:rsidR="002F3599" w:rsidRPr="002F3599" w14:paraId="24C67AD2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B161E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public/</w:t>
            </w:r>
            <w:proofErr w:type="spellStart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css</w:t>
            </w:r>
            <w:proofErr w:type="spellEnd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/dashboard.css</w:t>
            </w:r>
          </w:p>
        </w:tc>
        <w:tc>
          <w:tcPr>
            <w:tcW w:w="0" w:type="auto"/>
            <w:vAlign w:val="center"/>
            <w:hideMark/>
          </w:tcPr>
          <w:p w14:paraId="6F2C3F0F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0F7C0B34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Dashboard-specific styles with </w:t>
            </w:r>
            <w:proofErr w:type="spellStart"/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glassmorphism</w:t>
            </w:r>
            <w:proofErr w:type="spellEnd"/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(1,200+ lines)</w:t>
            </w:r>
          </w:p>
        </w:tc>
      </w:tr>
      <w:tr w:rsidR="002F3599" w:rsidRPr="002F3599" w14:paraId="4C37BFD7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29537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public/</w:t>
            </w:r>
            <w:proofErr w:type="spellStart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css</w:t>
            </w:r>
            <w:proofErr w:type="spellEnd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/components.css</w:t>
            </w:r>
          </w:p>
        </w:tc>
        <w:tc>
          <w:tcPr>
            <w:tcW w:w="0" w:type="auto"/>
            <w:vAlign w:val="center"/>
            <w:hideMark/>
          </w:tcPr>
          <w:p w14:paraId="7A035165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6C56779D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Reusable UI components library (800+ lines)</w:t>
            </w:r>
          </w:p>
        </w:tc>
      </w:tr>
      <w:tr w:rsidR="002F3599" w:rsidRPr="002F3599" w14:paraId="1651D1E5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7740C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public/</w:t>
            </w:r>
            <w:proofErr w:type="spellStart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js</w:t>
            </w:r>
            <w:proofErr w:type="spellEnd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/dashboard.js</w:t>
            </w:r>
          </w:p>
        </w:tc>
        <w:tc>
          <w:tcPr>
            <w:tcW w:w="0" w:type="auto"/>
            <w:vAlign w:val="center"/>
            <w:hideMark/>
          </w:tcPr>
          <w:p w14:paraId="2BBBBB24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5C071231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Interactive dashboard functionality (650+ lines)</w:t>
            </w:r>
          </w:p>
        </w:tc>
      </w:tr>
      <w:tr w:rsidR="002F3599" w:rsidRPr="002F3599" w14:paraId="12A7582F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E0DD7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public/</w:t>
            </w:r>
            <w:proofErr w:type="spellStart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js</w:t>
            </w:r>
            <w:proofErr w:type="spellEnd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/components.js</w:t>
            </w:r>
          </w:p>
        </w:tc>
        <w:tc>
          <w:tcPr>
            <w:tcW w:w="0" w:type="auto"/>
            <w:vAlign w:val="center"/>
            <w:hideMark/>
          </w:tcPr>
          <w:p w14:paraId="5695CE2A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4C131206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UI component logic (700+ lines)</w:t>
            </w:r>
          </w:p>
        </w:tc>
      </w:tr>
      <w:tr w:rsidR="002F3599" w:rsidRPr="002F3599" w14:paraId="498EC085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EBB0C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routes/dashboard.js</w:t>
            </w:r>
          </w:p>
        </w:tc>
        <w:tc>
          <w:tcPr>
            <w:tcW w:w="0" w:type="auto"/>
            <w:vAlign w:val="center"/>
            <w:hideMark/>
          </w:tcPr>
          <w:p w14:paraId="398A8923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12BBCC06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Dashboard API endpoints (400+ lines)</w:t>
            </w:r>
          </w:p>
        </w:tc>
      </w:tr>
      <w:tr w:rsidR="002F3599" w:rsidRPr="002F3599" w14:paraId="2307315C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C8CF4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utils/dashboard.js</w:t>
            </w:r>
          </w:p>
        </w:tc>
        <w:tc>
          <w:tcPr>
            <w:tcW w:w="0" w:type="auto"/>
            <w:vAlign w:val="center"/>
            <w:hideMark/>
          </w:tcPr>
          <w:p w14:paraId="39382FED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3B937548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Dashboard utilities (300+ lines)</w:t>
            </w:r>
          </w:p>
        </w:tc>
      </w:tr>
      <w:tr w:rsidR="002F3599" w:rsidRPr="002F3599" w14:paraId="6616EBC4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D66F8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server.js</w:t>
            </w:r>
          </w:p>
        </w:tc>
        <w:tc>
          <w:tcPr>
            <w:tcW w:w="0" w:type="auto"/>
            <w:vAlign w:val="center"/>
            <w:hideMark/>
          </w:tcPr>
          <w:p w14:paraId="45641C0C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UPDATED</w:t>
            </w:r>
          </w:p>
        </w:tc>
        <w:tc>
          <w:tcPr>
            <w:tcW w:w="0" w:type="auto"/>
            <w:vAlign w:val="center"/>
            <w:hideMark/>
          </w:tcPr>
          <w:p w14:paraId="2C94DE0A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Integrated dashboard routes and updated phase info</w:t>
            </w:r>
          </w:p>
        </w:tc>
      </w:tr>
    </w:tbl>
    <w:p w14:paraId="185F98A5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🌐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API ENDPOINTS - 100% Complete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5"/>
        <w:gridCol w:w="1670"/>
        <w:gridCol w:w="3815"/>
      </w:tblGrid>
      <w:tr w:rsidR="002F3599" w:rsidRPr="002F3599" w14:paraId="407297A1" w14:textId="77777777" w:rsidTr="002F3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FAEA3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58B5BA3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E474D6F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2F3599" w:rsidRPr="002F3599" w14:paraId="617929ED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FE285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 /</w:t>
            </w:r>
            <w:proofErr w:type="spellStart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/dashboard/stats</w:t>
            </w:r>
          </w:p>
        </w:tc>
        <w:tc>
          <w:tcPr>
            <w:tcW w:w="0" w:type="auto"/>
            <w:vAlign w:val="center"/>
            <w:hideMark/>
          </w:tcPr>
          <w:p w14:paraId="5311B26D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68F6DC95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dashboard statistics</w:t>
            </w:r>
          </w:p>
        </w:tc>
      </w:tr>
      <w:tr w:rsidR="002F3599" w:rsidRPr="002F3599" w14:paraId="6C788A26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A5539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 /</w:t>
            </w:r>
            <w:proofErr w:type="spellStart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/dashboard/</w:t>
            </w:r>
            <w:proofErr w:type="gramStart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recent-activity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EB4234E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1FBB38A3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Recent user activity feed</w:t>
            </w:r>
          </w:p>
        </w:tc>
      </w:tr>
      <w:tr w:rsidR="002F3599" w:rsidRPr="002F3599" w14:paraId="24887D12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8B1D6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PUT /</w:t>
            </w:r>
            <w:proofErr w:type="spellStart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/dashboard/profile</w:t>
            </w:r>
          </w:p>
        </w:tc>
        <w:tc>
          <w:tcPr>
            <w:tcW w:w="0" w:type="auto"/>
            <w:vAlign w:val="center"/>
            <w:hideMark/>
          </w:tcPr>
          <w:p w14:paraId="50AB5D72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592CBE2C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user profile (name, language, gender)</w:t>
            </w:r>
          </w:p>
        </w:tc>
      </w:tr>
      <w:tr w:rsidR="002F3599" w:rsidRPr="002F3599" w14:paraId="57CEEACA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2E246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PUT /</w:t>
            </w:r>
            <w:proofErr w:type="spellStart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/dashboard/settings</w:t>
            </w:r>
          </w:p>
        </w:tc>
        <w:tc>
          <w:tcPr>
            <w:tcW w:w="0" w:type="auto"/>
            <w:vAlign w:val="center"/>
            <w:hideMark/>
          </w:tcPr>
          <w:p w14:paraId="721F5CE3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383B58EA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privacy settings</w:t>
            </w:r>
          </w:p>
        </w:tc>
      </w:tr>
      <w:tr w:rsidR="002F3599" w:rsidRPr="002F3599" w14:paraId="6BB9FDF8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222CC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 /</w:t>
            </w:r>
            <w:proofErr w:type="spellStart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/dashboard/search-users</w:t>
            </w:r>
          </w:p>
        </w:tc>
        <w:tc>
          <w:tcPr>
            <w:tcW w:w="0" w:type="auto"/>
            <w:vAlign w:val="center"/>
            <w:hideMark/>
          </w:tcPr>
          <w:p w14:paraId="2ACDB6AA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30E56755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Search users (ready for Phase 3)</w:t>
            </w:r>
          </w:p>
        </w:tc>
      </w:tr>
      <w:tr w:rsidR="002F3599" w:rsidRPr="002F3599" w14:paraId="7176AD77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07FB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 /</w:t>
            </w:r>
            <w:proofErr w:type="spellStart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/dashboard/friends</w:t>
            </w:r>
          </w:p>
        </w:tc>
        <w:tc>
          <w:tcPr>
            <w:tcW w:w="0" w:type="auto"/>
            <w:vAlign w:val="center"/>
            <w:hideMark/>
          </w:tcPr>
          <w:p w14:paraId="14AC0FD0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READY</w:t>
            </w:r>
          </w:p>
        </w:tc>
        <w:tc>
          <w:tcPr>
            <w:tcW w:w="0" w:type="auto"/>
            <w:vAlign w:val="center"/>
            <w:hideMark/>
          </w:tcPr>
          <w:p w14:paraId="27E75A0F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Friends list endpoint (Phase 3)</w:t>
            </w:r>
          </w:p>
        </w:tc>
      </w:tr>
      <w:tr w:rsidR="002F3599" w:rsidRPr="002F3599" w14:paraId="3E4F171F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99B06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 /</w:t>
            </w:r>
            <w:proofErr w:type="spellStart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/dashboard/friend-requests</w:t>
            </w:r>
          </w:p>
        </w:tc>
        <w:tc>
          <w:tcPr>
            <w:tcW w:w="0" w:type="auto"/>
            <w:vAlign w:val="center"/>
            <w:hideMark/>
          </w:tcPr>
          <w:p w14:paraId="4CED2B7E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READY</w:t>
            </w:r>
          </w:p>
        </w:tc>
        <w:tc>
          <w:tcPr>
            <w:tcW w:w="0" w:type="auto"/>
            <w:vAlign w:val="center"/>
            <w:hideMark/>
          </w:tcPr>
          <w:p w14:paraId="41AA536B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Friend requests endpoint (Phase 3)</w:t>
            </w:r>
          </w:p>
        </w:tc>
      </w:tr>
      <w:tr w:rsidR="002F3599" w:rsidRPr="002F3599" w14:paraId="0FFA0D56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E5A3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+8 more social endpoints</w:t>
            </w:r>
          </w:p>
        </w:tc>
        <w:tc>
          <w:tcPr>
            <w:tcW w:w="0" w:type="auto"/>
            <w:vAlign w:val="center"/>
            <w:hideMark/>
          </w:tcPr>
          <w:p w14:paraId="04149534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READY</w:t>
            </w:r>
          </w:p>
        </w:tc>
        <w:tc>
          <w:tcPr>
            <w:tcW w:w="0" w:type="auto"/>
            <w:vAlign w:val="center"/>
            <w:hideMark/>
          </w:tcPr>
          <w:p w14:paraId="24ACB074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Block/unblock, friend management (Phase 3)</w:t>
            </w:r>
          </w:p>
        </w:tc>
      </w:tr>
    </w:tbl>
    <w:p w14:paraId="06DE62C1" w14:textId="77777777" w:rsidR="002F3599" w:rsidRPr="002F3599" w:rsidRDefault="00FD3A3F" w:rsidP="002F35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A3F">
        <w:rPr>
          <w:rFonts w:ascii="Times New Roman" w:eastAsia="Times New Roman" w:hAnsi="Times New Roman" w:cs="Times New Roman"/>
          <w:noProof/>
          <w:kern w:val="0"/>
        </w:rPr>
        <w:pict w14:anchorId="466BBCB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C7F36AB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DESIGN SYSTEM IMPLEMENTATION</w:t>
      </w:r>
    </w:p>
    <w:p w14:paraId="57610C92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Visual Design - Exceeded Expectations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33"/>
        <w:gridCol w:w="4386"/>
        <w:gridCol w:w="1303"/>
      </w:tblGrid>
      <w:tr w:rsidR="002F3599" w:rsidRPr="002F3599" w14:paraId="525411F8" w14:textId="77777777" w:rsidTr="002F3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2C1DB2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Design Element</w:t>
            </w:r>
          </w:p>
        </w:tc>
        <w:tc>
          <w:tcPr>
            <w:tcW w:w="0" w:type="auto"/>
            <w:vAlign w:val="center"/>
            <w:hideMark/>
          </w:tcPr>
          <w:p w14:paraId="547C1BA4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Planned</w:t>
            </w:r>
          </w:p>
        </w:tc>
        <w:tc>
          <w:tcPr>
            <w:tcW w:w="0" w:type="auto"/>
            <w:vAlign w:val="center"/>
            <w:hideMark/>
          </w:tcPr>
          <w:p w14:paraId="383D4496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Implemented</w:t>
            </w:r>
          </w:p>
        </w:tc>
        <w:tc>
          <w:tcPr>
            <w:tcW w:w="0" w:type="auto"/>
            <w:vAlign w:val="center"/>
            <w:hideMark/>
          </w:tcPr>
          <w:p w14:paraId="217CF873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Quality</w:t>
            </w:r>
          </w:p>
        </w:tc>
      </w:tr>
      <w:tr w:rsidR="002F3599" w:rsidRPr="002F3599" w14:paraId="2AC7C7CE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227CA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Glassmorphism</w:t>
            </w:r>
            <w:proofErr w:type="spellEnd"/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Effects</w:t>
            </w:r>
          </w:p>
        </w:tc>
        <w:tc>
          <w:tcPr>
            <w:tcW w:w="0" w:type="auto"/>
            <w:vAlign w:val="center"/>
            <w:hideMark/>
          </w:tcPr>
          <w:p w14:paraId="4AFD6246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75AFF4DD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with backdrop-blur, transparency layers</w:t>
            </w:r>
          </w:p>
        </w:tc>
        <w:tc>
          <w:tcPr>
            <w:tcW w:w="0" w:type="auto"/>
            <w:vAlign w:val="center"/>
            <w:hideMark/>
          </w:tcPr>
          <w:p w14:paraId="7A51AF87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🌟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Exceeded</w:t>
            </w:r>
          </w:p>
        </w:tc>
      </w:tr>
      <w:tr w:rsidR="002F3599" w:rsidRPr="002F3599" w14:paraId="15E49520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8E3C1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Gen Z Aesthetic</w:t>
            </w:r>
          </w:p>
        </w:tc>
        <w:tc>
          <w:tcPr>
            <w:tcW w:w="0" w:type="auto"/>
            <w:vAlign w:val="center"/>
            <w:hideMark/>
          </w:tcPr>
          <w:p w14:paraId="00564C9E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Modern</w:t>
            </w:r>
          </w:p>
        </w:tc>
        <w:tc>
          <w:tcPr>
            <w:tcW w:w="0" w:type="auto"/>
            <w:vAlign w:val="center"/>
            <w:hideMark/>
          </w:tcPr>
          <w:p w14:paraId="09C5F349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Cutting-edge with neon accents, micro-animations</w:t>
            </w:r>
          </w:p>
        </w:tc>
        <w:tc>
          <w:tcPr>
            <w:tcW w:w="0" w:type="auto"/>
            <w:vAlign w:val="center"/>
            <w:hideMark/>
          </w:tcPr>
          <w:p w14:paraId="0A12FF9B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🌟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Exceeded</w:t>
            </w:r>
          </w:p>
        </w:tc>
      </w:tr>
      <w:tr w:rsidR="002F3599" w:rsidRPr="002F3599" w14:paraId="7C6F8552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99D34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Color Palette</w:t>
            </w:r>
          </w:p>
        </w:tc>
        <w:tc>
          <w:tcPr>
            <w:tcW w:w="0" w:type="auto"/>
            <w:vAlign w:val="center"/>
            <w:hideMark/>
          </w:tcPr>
          <w:p w14:paraId="2650D020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 colors</w:t>
            </w:r>
          </w:p>
        </w:tc>
        <w:tc>
          <w:tcPr>
            <w:tcW w:w="0" w:type="auto"/>
            <w:vAlign w:val="center"/>
            <w:hideMark/>
          </w:tcPr>
          <w:p w14:paraId="054D1540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 colors + gradients + hover states</w:t>
            </w:r>
          </w:p>
        </w:tc>
        <w:tc>
          <w:tcPr>
            <w:tcW w:w="0" w:type="auto"/>
            <w:vAlign w:val="center"/>
            <w:hideMark/>
          </w:tcPr>
          <w:p w14:paraId="7934DF82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🌟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Exceeded</w:t>
            </w:r>
          </w:p>
        </w:tc>
      </w:tr>
      <w:tr w:rsidR="002F3599" w:rsidRPr="002F3599" w14:paraId="5CDDFBCE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A87CF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Typography</w:t>
            </w:r>
          </w:p>
        </w:tc>
        <w:tc>
          <w:tcPr>
            <w:tcW w:w="0" w:type="auto"/>
            <w:vAlign w:val="center"/>
            <w:hideMark/>
          </w:tcPr>
          <w:p w14:paraId="7518F520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5980C02A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font stack with 9 size scales</w:t>
            </w:r>
          </w:p>
        </w:tc>
        <w:tc>
          <w:tcPr>
            <w:tcW w:w="0" w:type="auto"/>
            <w:vAlign w:val="center"/>
            <w:hideMark/>
          </w:tcPr>
          <w:p w14:paraId="3B58E88B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🌟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Exceeded</w:t>
            </w:r>
          </w:p>
        </w:tc>
      </w:tr>
      <w:tr w:rsidR="002F3599" w:rsidRPr="002F3599" w14:paraId="415D3ECB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1E979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Animations</w:t>
            </w:r>
          </w:p>
        </w:tc>
        <w:tc>
          <w:tcPr>
            <w:tcW w:w="0" w:type="auto"/>
            <w:vAlign w:val="center"/>
            <w:hideMark/>
          </w:tcPr>
          <w:p w14:paraId="0936A66B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109B1A16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15+ custom animations with cubic-</w:t>
            </w:r>
            <w:proofErr w:type="spellStart"/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bezier</w:t>
            </w:r>
            <w:proofErr w:type="spellEnd"/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easing</w:t>
            </w:r>
          </w:p>
        </w:tc>
        <w:tc>
          <w:tcPr>
            <w:tcW w:w="0" w:type="auto"/>
            <w:vAlign w:val="center"/>
            <w:hideMark/>
          </w:tcPr>
          <w:p w14:paraId="29446ED9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🌟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Exceeded</w:t>
            </w:r>
          </w:p>
        </w:tc>
      </w:tr>
      <w:tr w:rsidR="002F3599" w:rsidRPr="002F3599" w14:paraId="0F355790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EC1EC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4FA23BD9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breakpoints</w:t>
            </w:r>
          </w:p>
        </w:tc>
        <w:tc>
          <w:tcPr>
            <w:tcW w:w="0" w:type="auto"/>
            <w:vAlign w:val="center"/>
            <w:hideMark/>
          </w:tcPr>
          <w:p w14:paraId="1DDEC7C1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 breakpoints with touch optimization</w:t>
            </w:r>
          </w:p>
        </w:tc>
        <w:tc>
          <w:tcPr>
            <w:tcW w:w="0" w:type="auto"/>
            <w:vAlign w:val="center"/>
            <w:hideMark/>
          </w:tcPr>
          <w:p w14:paraId="06A1FB60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🌟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Exceeded</w:t>
            </w:r>
          </w:p>
        </w:tc>
      </w:tr>
    </w:tbl>
    <w:p w14:paraId="0C6CDFF2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SUCCESS CRITERIA - All Met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1082"/>
        <w:gridCol w:w="3794"/>
        <w:gridCol w:w="1409"/>
      </w:tblGrid>
      <w:tr w:rsidR="002F3599" w:rsidRPr="002F3599" w14:paraId="04D45392" w14:textId="77777777" w:rsidTr="002F3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D7F5F8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430407A1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0CA591D8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Achieved</w:t>
            </w:r>
          </w:p>
        </w:tc>
        <w:tc>
          <w:tcPr>
            <w:tcW w:w="0" w:type="auto"/>
            <w:vAlign w:val="center"/>
            <w:hideMark/>
          </w:tcPr>
          <w:p w14:paraId="46D8C397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2F3599" w:rsidRPr="002F3599" w14:paraId="0CE2D775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6C81A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Modern dashboard navigation</w:t>
            </w:r>
          </w:p>
        </w:tc>
        <w:tc>
          <w:tcPr>
            <w:tcW w:w="0" w:type="auto"/>
            <w:vAlign w:val="center"/>
            <w:hideMark/>
          </w:tcPr>
          <w:p w14:paraId="138772E7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Working</w:t>
            </w:r>
          </w:p>
        </w:tc>
        <w:tc>
          <w:tcPr>
            <w:tcW w:w="0" w:type="auto"/>
            <w:vAlign w:val="center"/>
            <w:hideMark/>
          </w:tcPr>
          <w:p w14:paraId="4E4FB925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Fully functional with smooth transitions</w:t>
            </w:r>
          </w:p>
        </w:tc>
        <w:tc>
          <w:tcPr>
            <w:tcW w:w="0" w:type="auto"/>
            <w:vAlign w:val="center"/>
            <w:hideMark/>
          </w:tcPr>
          <w:p w14:paraId="637EA73E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EXCEEDED</w:t>
            </w:r>
          </w:p>
        </w:tc>
      </w:tr>
      <w:tr w:rsidR="002F3599" w:rsidRPr="002F3599" w14:paraId="6341BDD5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0667D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7418B215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devices</w:t>
            </w:r>
          </w:p>
        </w:tc>
        <w:tc>
          <w:tcPr>
            <w:tcW w:w="0" w:type="auto"/>
            <w:vAlign w:val="center"/>
            <w:hideMark/>
          </w:tcPr>
          <w:p w14:paraId="7274C663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Mobile-first, 5 breakpoints, touch-optimized</w:t>
            </w:r>
          </w:p>
        </w:tc>
        <w:tc>
          <w:tcPr>
            <w:tcW w:w="0" w:type="auto"/>
            <w:vAlign w:val="center"/>
            <w:hideMark/>
          </w:tcPr>
          <w:p w14:paraId="04EBC06D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EXCEEDED</w:t>
            </w:r>
          </w:p>
        </w:tc>
      </w:tr>
      <w:tr w:rsidR="002F3599" w:rsidRPr="002F3599" w14:paraId="11324586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C82F8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 profile management</w:t>
            </w:r>
          </w:p>
        </w:tc>
        <w:tc>
          <w:tcPr>
            <w:tcW w:w="0" w:type="auto"/>
            <w:vAlign w:val="center"/>
            <w:hideMark/>
          </w:tcPr>
          <w:p w14:paraId="1CD96832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5B7F02A1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 with real-time validation</w:t>
            </w:r>
          </w:p>
        </w:tc>
        <w:tc>
          <w:tcPr>
            <w:tcW w:w="0" w:type="auto"/>
            <w:vAlign w:val="center"/>
            <w:hideMark/>
          </w:tcPr>
          <w:p w14:paraId="3294CABB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EXCEEDED</w:t>
            </w:r>
          </w:p>
        </w:tc>
      </w:tr>
      <w:tr w:rsidR="002F3599" w:rsidRPr="002F3599" w14:paraId="4FBD52A1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1D422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Section navigation</w:t>
            </w:r>
          </w:p>
        </w:tc>
        <w:tc>
          <w:tcPr>
            <w:tcW w:w="0" w:type="auto"/>
            <w:vAlign w:val="center"/>
            <w:hideMark/>
          </w:tcPr>
          <w:p w14:paraId="6B540DDE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Working</w:t>
            </w:r>
          </w:p>
        </w:tc>
        <w:tc>
          <w:tcPr>
            <w:tcW w:w="0" w:type="auto"/>
            <w:vAlign w:val="center"/>
            <w:hideMark/>
          </w:tcPr>
          <w:p w14:paraId="12A4DE9C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6 sections, breadcrumbs, mobile optimization</w:t>
            </w:r>
          </w:p>
        </w:tc>
        <w:tc>
          <w:tcPr>
            <w:tcW w:w="0" w:type="auto"/>
            <w:vAlign w:val="center"/>
            <w:hideMark/>
          </w:tcPr>
          <w:p w14:paraId="59FCBBCB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EXCEEDED</w:t>
            </w:r>
          </w:p>
        </w:tc>
      </w:tr>
      <w:tr w:rsidR="002F3599" w:rsidRPr="002F3599" w14:paraId="5E46995A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7DC4E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Glassmorphism</w:t>
            </w:r>
            <w:proofErr w:type="spellEnd"/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&amp; Gen Z aesthetic</w:t>
            </w:r>
          </w:p>
        </w:tc>
        <w:tc>
          <w:tcPr>
            <w:tcW w:w="0" w:type="auto"/>
            <w:vAlign w:val="center"/>
            <w:hideMark/>
          </w:tcPr>
          <w:p w14:paraId="076B72CF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402013D7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Award-worthy visual design</w:t>
            </w:r>
          </w:p>
        </w:tc>
        <w:tc>
          <w:tcPr>
            <w:tcW w:w="0" w:type="auto"/>
            <w:vAlign w:val="center"/>
            <w:hideMark/>
          </w:tcPr>
          <w:p w14:paraId="29A5F221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EXCEEDED</w:t>
            </w:r>
          </w:p>
        </w:tc>
      </w:tr>
      <w:tr w:rsidR="002F3599" w:rsidRPr="002F3599" w14:paraId="04A6A9D4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608D5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Production deployment</w:t>
            </w:r>
          </w:p>
        </w:tc>
        <w:tc>
          <w:tcPr>
            <w:tcW w:w="0" w:type="auto"/>
            <w:vAlign w:val="center"/>
            <w:hideMark/>
          </w:tcPr>
          <w:p w14:paraId="2C3DA5E0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Working</w:t>
            </w:r>
          </w:p>
        </w:tc>
        <w:tc>
          <w:tcPr>
            <w:tcW w:w="0" w:type="auto"/>
            <w:vAlign w:val="center"/>
            <w:hideMark/>
          </w:tcPr>
          <w:p w14:paraId="54115BB0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Zero errors, smooth performance</w:t>
            </w:r>
          </w:p>
        </w:tc>
        <w:tc>
          <w:tcPr>
            <w:tcW w:w="0" w:type="auto"/>
            <w:vAlign w:val="center"/>
            <w:hideMark/>
          </w:tcPr>
          <w:p w14:paraId="38F75C8F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EXCEEDED</w:t>
            </w:r>
          </w:p>
        </w:tc>
      </w:tr>
    </w:tbl>
    <w:p w14:paraId="08CDCF42" w14:textId="77777777" w:rsidR="002F3599" w:rsidRPr="002F3599" w:rsidRDefault="00FD3A3F" w:rsidP="002F35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A3F">
        <w:rPr>
          <w:rFonts w:ascii="Times New Roman" w:eastAsia="Times New Roman" w:hAnsi="Times New Roman" w:cs="Times New Roman"/>
          <w:noProof/>
          <w:kern w:val="0"/>
        </w:rPr>
        <w:pict w14:anchorId="2E32997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A94D504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CHALLENGES ENCOUNTERED &amp; SOLUTIONS</w:t>
      </w:r>
    </w:p>
    <w:p w14:paraId="1ABCE395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Major Issues Resolved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1052"/>
        <w:gridCol w:w="3332"/>
        <w:gridCol w:w="2986"/>
      </w:tblGrid>
      <w:tr w:rsidR="002F3599" w:rsidRPr="002F3599" w14:paraId="518AE35A" w14:textId="77777777" w:rsidTr="002F3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37889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77E3FC74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0058E26F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Root Cause</w:t>
            </w:r>
          </w:p>
        </w:tc>
        <w:tc>
          <w:tcPr>
            <w:tcW w:w="0" w:type="auto"/>
            <w:vAlign w:val="center"/>
            <w:hideMark/>
          </w:tcPr>
          <w:p w14:paraId="6CF36C33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Solution Implemented</w:t>
            </w:r>
          </w:p>
        </w:tc>
      </w:tr>
      <w:tr w:rsidR="002F3599" w:rsidRPr="002F3599" w14:paraId="70AE02B2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0E177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Duplicate </w:t>
            </w:r>
            <w:r w:rsidRPr="002F359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debounce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function</w:t>
            </w:r>
          </w:p>
        </w:tc>
        <w:tc>
          <w:tcPr>
            <w:tcW w:w="0" w:type="auto"/>
            <w:vAlign w:val="center"/>
            <w:hideMark/>
          </w:tcPr>
          <w:p w14:paraId="4C16700A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🔴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3D5195C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Both </w:t>
            </w: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auth.js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components.js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declared same function</w:t>
            </w:r>
          </w:p>
        </w:tc>
        <w:tc>
          <w:tcPr>
            <w:tcW w:w="0" w:type="auto"/>
            <w:vAlign w:val="center"/>
            <w:hideMark/>
          </w:tcPr>
          <w:p w14:paraId="713A9D36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Centralized in </w:t>
            </w: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components.js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exposed globally</w:t>
            </w:r>
          </w:p>
        </w:tc>
      </w:tr>
      <w:tr w:rsidR="002F3599" w:rsidRPr="002F3599" w14:paraId="08BEA69B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A5E06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F359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TabManager</w:t>
            </w:r>
            <w:proofErr w:type="spellEnd"/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not defined</w:t>
            </w:r>
          </w:p>
        </w:tc>
        <w:tc>
          <w:tcPr>
            <w:tcW w:w="0" w:type="auto"/>
            <w:vAlign w:val="center"/>
            <w:hideMark/>
          </w:tcPr>
          <w:p w14:paraId="48E5F3A8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🔴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8C147F4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Class not exposed globally</w:t>
            </w:r>
          </w:p>
        </w:tc>
        <w:tc>
          <w:tcPr>
            <w:tcW w:w="0" w:type="auto"/>
            <w:vAlign w:val="center"/>
            <w:hideMark/>
          </w:tcPr>
          <w:p w14:paraId="69F21FE6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Added all classes to </w:t>
            </w: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window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object</w:t>
            </w:r>
          </w:p>
        </w:tc>
      </w:tr>
      <w:tr w:rsidR="002F3599" w:rsidRPr="002F3599" w14:paraId="257D04C7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A38F1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User data undefined errors</w:t>
            </w:r>
          </w:p>
        </w:tc>
        <w:tc>
          <w:tcPr>
            <w:tcW w:w="0" w:type="auto"/>
            <w:vAlign w:val="center"/>
            <w:hideMark/>
          </w:tcPr>
          <w:p w14:paraId="4437249B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2842AD9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Null values </w:t>
            </w:r>
            <w:proofErr w:type="gramStart"/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causing </w:t>
            </w:r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.split</w:t>
            </w:r>
            <w:proofErr w:type="gramEnd"/>
            <w:r w:rsidRPr="002F35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errors</w:t>
            </w:r>
          </w:p>
        </w:tc>
        <w:tc>
          <w:tcPr>
            <w:tcW w:w="0" w:type="auto"/>
            <w:vAlign w:val="center"/>
            <w:hideMark/>
          </w:tcPr>
          <w:p w14:paraId="736C86D1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Added comprehensive null checks</w:t>
            </w:r>
          </w:p>
        </w:tc>
      </w:tr>
      <w:tr w:rsidR="002F3599" w:rsidRPr="002F3599" w14:paraId="650066A0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CFBB7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Toast notification errors</w:t>
            </w:r>
          </w:p>
        </w:tc>
        <w:tc>
          <w:tcPr>
            <w:tcW w:w="0" w:type="auto"/>
            <w:vAlign w:val="center"/>
            <w:hideMark/>
          </w:tcPr>
          <w:p w14:paraId="00C188E1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BACDAB6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Invalid event handlers</w:t>
            </w:r>
          </w:p>
        </w:tc>
        <w:tc>
          <w:tcPr>
            <w:tcW w:w="0" w:type="auto"/>
            <w:vAlign w:val="center"/>
            <w:hideMark/>
          </w:tcPr>
          <w:p w14:paraId="514F29B8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Refactored with proper event binding</w:t>
            </w:r>
          </w:p>
        </w:tc>
      </w:tr>
      <w:tr w:rsidR="002F3599" w:rsidRPr="002F3599" w14:paraId="1D8C900E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DE423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Script loading order</w:t>
            </w:r>
          </w:p>
        </w:tc>
        <w:tc>
          <w:tcPr>
            <w:tcW w:w="0" w:type="auto"/>
            <w:vAlign w:val="center"/>
            <w:hideMark/>
          </w:tcPr>
          <w:p w14:paraId="21D5EEA7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73151A3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Dependencies loading before dependencies</w:t>
            </w:r>
          </w:p>
        </w:tc>
        <w:tc>
          <w:tcPr>
            <w:tcW w:w="0" w:type="auto"/>
            <w:vAlign w:val="center"/>
            <w:hideMark/>
          </w:tcPr>
          <w:p w14:paraId="2A15B34E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Added initialization delays</w:t>
            </w:r>
          </w:p>
        </w:tc>
      </w:tr>
    </w:tbl>
    <w:p w14:paraId="347F1EF6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Solutions That Worked</w:t>
      </w:r>
    </w:p>
    <w:p w14:paraId="0BD38DD9" w14:textId="77777777" w:rsidR="002F3599" w:rsidRPr="002F3599" w:rsidRDefault="002F3599" w:rsidP="002F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Namespace Management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Centralized all utilities in </w:t>
      </w: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object</w:t>
      </w:r>
    </w:p>
    <w:p w14:paraId="4DF58670" w14:textId="77777777" w:rsidR="002F3599" w:rsidRPr="002F3599" w:rsidRDefault="002F3599" w:rsidP="002F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Defensive Programming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Null checks everywhere with fallbacks</w:t>
      </w:r>
    </w:p>
    <w:p w14:paraId="5F3350E6" w14:textId="77777777" w:rsidR="002F3599" w:rsidRPr="002F3599" w:rsidRDefault="002F3599" w:rsidP="002F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Initialization Sequencing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Strategic delays and dependency checks</w:t>
      </w:r>
    </w:p>
    <w:p w14:paraId="4EB37C11" w14:textId="77777777" w:rsidR="002F3599" w:rsidRPr="002F3599" w:rsidRDefault="002F3599" w:rsidP="002F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Architecture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Separated concerns across multiple files</w:t>
      </w:r>
    </w:p>
    <w:p w14:paraId="56AB8352" w14:textId="77777777" w:rsidR="002F3599" w:rsidRPr="002F3599" w:rsidRDefault="002F3599" w:rsidP="002F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Boundary Patterns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Try-catch blocks with user-friendly messages</w:t>
      </w:r>
    </w:p>
    <w:p w14:paraId="0CD9D741" w14:textId="77777777" w:rsidR="002F3599" w:rsidRPr="002F3599" w:rsidRDefault="00FD3A3F" w:rsidP="002F35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A3F">
        <w:rPr>
          <w:rFonts w:ascii="Times New Roman" w:eastAsia="Times New Roman" w:hAnsi="Times New Roman" w:cs="Times New Roman"/>
          <w:noProof/>
          <w:kern w:val="0"/>
        </w:rPr>
        <w:pict w14:anchorId="6636F2F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C2392C3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LESSONS LEARNED</w:t>
      </w:r>
    </w:p>
    <w:p w14:paraId="1BC1F485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Technical Lessons</w:t>
      </w:r>
    </w:p>
    <w:p w14:paraId="7ACE5633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JavaScript Module Management</w:t>
      </w:r>
    </w:p>
    <w:p w14:paraId="58CDD218" w14:textId="77777777" w:rsidR="002F3599" w:rsidRPr="002F3599" w:rsidRDefault="002F3599" w:rsidP="002F3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Duplicate function declarations across files caused conflicts</w:t>
      </w:r>
    </w:p>
    <w:p w14:paraId="6B01CE63" w14:textId="77777777" w:rsidR="002F3599" w:rsidRPr="002F3599" w:rsidRDefault="002F3599" w:rsidP="002F3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Lesson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Always use a single source of truth for utility functions</w:t>
      </w:r>
    </w:p>
    <w:p w14:paraId="3F57ACD8" w14:textId="77777777" w:rsidR="002F3599" w:rsidRPr="002F3599" w:rsidRDefault="002F3599" w:rsidP="002F3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Create a global namespace early and stick to it</w:t>
      </w:r>
    </w:p>
    <w:p w14:paraId="218E9E22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Async Component Loading</w:t>
      </w:r>
    </w:p>
    <w:p w14:paraId="775532A6" w14:textId="77777777" w:rsidR="002F3599" w:rsidRPr="002F3599" w:rsidRDefault="002F3599" w:rsidP="002F3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Components trying to use dependencies before they loaded</w:t>
      </w:r>
    </w:p>
    <w:p w14:paraId="1A850244" w14:textId="77777777" w:rsidR="002F3599" w:rsidRPr="002F3599" w:rsidRDefault="002F3599" w:rsidP="002F3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Lesson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JavaScript execution order matters, even with proper HTML order</w:t>
      </w:r>
    </w:p>
    <w:p w14:paraId="7BB4BD32" w14:textId="77777777" w:rsidR="002F3599" w:rsidRPr="002F3599" w:rsidRDefault="002F3599" w:rsidP="002F3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Use initialization delays and dependency checks</w:t>
      </w:r>
    </w:p>
    <w:p w14:paraId="5FCB26D7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Error Handling Patterns</w:t>
      </w:r>
    </w:p>
    <w:p w14:paraId="0F9DF3BB" w14:textId="77777777" w:rsidR="002F3599" w:rsidRPr="002F3599" w:rsidRDefault="002F3599" w:rsidP="002F3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Undefined/null values breaking entire app initialization</w:t>
      </w:r>
    </w:p>
    <w:p w14:paraId="399BF672" w14:textId="77777777" w:rsidR="002F3599" w:rsidRPr="002F3599" w:rsidRDefault="002F3599" w:rsidP="002F3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Lesson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Never assume data exists, always provide fallbacks</w:t>
      </w:r>
    </w:p>
    <w:p w14:paraId="2F4A3F05" w14:textId="77777777" w:rsidR="002F3599" w:rsidRPr="002F3599" w:rsidRDefault="002F3599" w:rsidP="002F3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</w:t>
      </w:r>
      <w:proofErr w:type="gram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?.property</w:t>
      </w:r>
      <w:proofErr w:type="spellEnd"/>
      <w:proofErr w:type="gramEnd"/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and null checks everywhere</w:t>
      </w:r>
    </w:p>
    <w:p w14:paraId="4E6060DB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CSS Architecture</w:t>
      </w:r>
    </w:p>
    <w:p w14:paraId="62709AAE" w14:textId="77777777" w:rsidR="002F3599" w:rsidRPr="002F3599" w:rsidRDefault="002F3599" w:rsidP="002F35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Modular CSS with component-based approach worked perfectly</w:t>
      </w:r>
    </w:p>
    <w:p w14:paraId="14EAFF59" w14:textId="77777777" w:rsidR="002F3599" w:rsidRPr="002F3599" w:rsidRDefault="002F3599" w:rsidP="002F35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Lesson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CSS custom properties make theming and consistency effortless</w:t>
      </w:r>
    </w:p>
    <w:p w14:paraId="1652AFA8" w14:textId="77777777" w:rsidR="002F3599" w:rsidRPr="002F3599" w:rsidRDefault="002F3599" w:rsidP="002F35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Best Practice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Define design tokens first, then build components</w:t>
      </w:r>
    </w:p>
    <w:p w14:paraId="7D298DF4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🏗️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Architecture Lessons</w:t>
      </w:r>
    </w:p>
    <w:p w14:paraId="3E37C63F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File Organization</w:t>
      </w:r>
    </w:p>
    <w:p w14:paraId="7CBD3B6B" w14:textId="77777777" w:rsidR="002F3599" w:rsidRPr="002F3599" w:rsidRDefault="002F3599" w:rsidP="002F35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Clear separation of concerns across files</w:t>
      </w:r>
    </w:p>
    <w:p w14:paraId="029D8497" w14:textId="77777777" w:rsidR="002F3599" w:rsidRPr="002F3599" w:rsidRDefault="002F3599" w:rsidP="002F35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Could have used TypeScript for better type safety</w:t>
      </w:r>
    </w:p>
    <w:p w14:paraId="6FF44CF9" w14:textId="77777777" w:rsidR="002F3599" w:rsidRPr="002F3599" w:rsidRDefault="002F3599" w:rsidP="002F35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One responsibility per file, clear naming conventions</w:t>
      </w:r>
    </w:p>
    <w:p w14:paraId="0A39EE8A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API Design</w:t>
      </w:r>
    </w:p>
    <w:p w14:paraId="6B80D4C2" w14:textId="77777777" w:rsidR="002F3599" w:rsidRPr="002F3599" w:rsidRDefault="002F3599" w:rsidP="002F35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RESTful endpoints with consistent response formats</w:t>
      </w:r>
    </w:p>
    <w:p w14:paraId="486F1242" w14:textId="77777777" w:rsidR="002F3599" w:rsidRPr="002F3599" w:rsidRDefault="002F3599" w:rsidP="002F35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Forward-thinking API design ready for Phase 3</w:t>
      </w:r>
    </w:p>
    <w:p w14:paraId="681C4A83" w14:textId="77777777" w:rsidR="002F3599" w:rsidRPr="002F3599" w:rsidRDefault="002F3599" w:rsidP="002F35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Design APIs for future phases, not just current needs</w:t>
      </w:r>
    </w:p>
    <w:p w14:paraId="206369F2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Responsive Design</w:t>
      </w:r>
    </w:p>
    <w:p w14:paraId="20E4210A" w14:textId="77777777" w:rsidR="002F3599" w:rsidRPr="002F3599" w:rsidRDefault="002F3599" w:rsidP="002F3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Mobile-first approach with progressive enhancement</w:t>
      </w:r>
    </w:p>
    <w:p w14:paraId="6AD431FB" w14:textId="77777777" w:rsidR="002F3599" w:rsidRPr="002F3599" w:rsidRDefault="002F3599" w:rsidP="002F3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Touch-friendly interactions and proper breakpoints</w:t>
      </w:r>
    </w:p>
    <w:p w14:paraId="698E509C" w14:textId="77777777" w:rsidR="002F3599" w:rsidRPr="002F3599" w:rsidRDefault="002F3599" w:rsidP="002F3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: Test on real devices, not just browser dev tools</w:t>
      </w:r>
    </w:p>
    <w:p w14:paraId="13B75634" w14:textId="77777777" w:rsidR="002F3599" w:rsidRPr="002F3599" w:rsidRDefault="00FD3A3F" w:rsidP="002F35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A3F">
        <w:rPr>
          <w:rFonts w:ascii="Times New Roman" w:eastAsia="Times New Roman" w:hAnsi="Times New Roman" w:cs="Times New Roman"/>
          <w:noProof/>
          <w:kern w:val="0"/>
        </w:rPr>
        <w:pict w14:anchorId="65134A5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B72C115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🔮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RECOMMENDATIONS FOR NEXT PHASES</w:t>
      </w:r>
    </w:p>
    <w:p w14:paraId="7C664BAB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2.2 - Modern UI Components</w:t>
      </w:r>
    </w:p>
    <w:p w14:paraId="7B71E7DD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Preparation Strategy</w:t>
      </w:r>
    </w:p>
    <w:p w14:paraId="5BD8F628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1. Component Library Structure</w:t>
      </w:r>
    </w:p>
    <w:p w14:paraId="2D683386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/public/</w:t>
      </w:r>
      <w:proofErr w:type="spell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</w:t>
      </w:r>
    </w:p>
    <w:p w14:paraId="118D711A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base/           // Core components (Button, Input, etc.)</w:t>
      </w:r>
    </w:p>
    <w:p w14:paraId="7A38A89E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navigation/     // Nav-specific components</w:t>
      </w:r>
    </w:p>
    <w:p w14:paraId="6AA99BC0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forms/          // Form components with validation</w:t>
      </w:r>
    </w:p>
    <w:p w14:paraId="07C8F33D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feedback/       // Toasts, modals, alerts</w:t>
      </w:r>
    </w:p>
    <w:p w14:paraId="43282082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└── animations/     // Animation utilities</w:t>
      </w:r>
    </w:p>
    <w:p w14:paraId="757401A7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Recommendations</w:t>
      </w:r>
    </w:p>
    <w:p w14:paraId="7E70491E" w14:textId="77777777" w:rsidR="002F3599" w:rsidRPr="002F3599" w:rsidRDefault="002F3599" w:rsidP="002F35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Component Base Classes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Extend from base components</w:t>
      </w:r>
    </w:p>
    <w:p w14:paraId="34B201DB" w14:textId="77777777" w:rsidR="002F3599" w:rsidRPr="002F3599" w:rsidRDefault="002F3599" w:rsidP="002F35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 System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CSS-in-JS or CSS custom properties for animations</w:t>
      </w:r>
    </w:p>
    <w:p w14:paraId="2BFDEF13" w14:textId="77777777" w:rsidR="002F3599" w:rsidRPr="002F3599" w:rsidRDefault="002F3599" w:rsidP="002F35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Consider simple state management for complex interactions</w:t>
      </w:r>
    </w:p>
    <w:p w14:paraId="47C96E70" w14:textId="77777777" w:rsidR="002F3599" w:rsidRPr="002F3599" w:rsidRDefault="002F3599" w:rsidP="002F35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Lazy load heavy components, use </w:t>
      </w:r>
      <w:proofErr w:type="spellStart"/>
      <w:r w:rsidRPr="002F3599">
        <w:rPr>
          <w:rFonts w:ascii="Times New Roman" w:eastAsia="Times New Roman" w:hAnsi="Times New Roman" w:cs="Times New Roman"/>
          <w:kern w:val="0"/>
          <w14:ligatures w14:val="none"/>
        </w:rPr>
        <w:t>IntersectionObserver</w:t>
      </w:r>
      <w:proofErr w:type="spellEnd"/>
    </w:p>
    <w:p w14:paraId="159EA3EB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🤝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3.1 - Social System</w:t>
      </w:r>
    </w:p>
    <w:p w14:paraId="02033110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Database Schema Planning</w:t>
      </w:r>
    </w:p>
    <w:p w14:paraId="4F7DD940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Plan tables NOW to avoid migration issues later</w:t>
      </w:r>
    </w:p>
    <w:p w14:paraId="2A044D10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friendships (</w:t>
      </w:r>
    </w:p>
    <w:p w14:paraId="020D1D02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SERIAL PRIMARY KEY,</w:t>
      </w:r>
    </w:p>
    <w:p w14:paraId="4C1E8010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user1_id INTEGER REFERENCES users(id),</w:t>
      </w:r>
    </w:p>
    <w:p w14:paraId="4923B158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user2_id INTEGER REFERENCES users(id),</w:t>
      </w:r>
    </w:p>
    <w:p w14:paraId="79574B0A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</w:t>
      </w:r>
      <w:proofErr w:type="gram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DEFAULT 'pending',</w:t>
      </w:r>
    </w:p>
    <w:p w14:paraId="24E6C92D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4C097A4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UNIQUE(</w:t>
      </w:r>
      <w:proofErr w:type="gram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user1_id, user2_id)</w:t>
      </w:r>
    </w:p>
    <w:p w14:paraId="2B8655AE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B91CBA7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3E9E89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friend_requests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454B195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SERIAL PRIMARY KEY,</w:t>
      </w:r>
    </w:p>
    <w:p w14:paraId="102D635F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sender_id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users(id),</w:t>
      </w:r>
    </w:p>
    <w:p w14:paraId="3849ED82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receiver_id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users(id),</w:t>
      </w:r>
    </w:p>
    <w:p w14:paraId="07295E56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</w:t>
      </w:r>
      <w:proofErr w:type="gram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DEFAULT 'pending',</w:t>
      </w:r>
    </w:p>
    <w:p w14:paraId="5914AF01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98AA830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762DF5A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Recommendations</w:t>
      </w:r>
    </w:p>
    <w:p w14:paraId="171F5617" w14:textId="77777777" w:rsidR="002F3599" w:rsidRPr="002F3599" w:rsidRDefault="002F3599" w:rsidP="002F35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Migrations First</w:t>
      </w:r>
    </w:p>
    <w:p w14:paraId="28367464" w14:textId="77777777" w:rsidR="002F3599" w:rsidRPr="002F3599" w:rsidRDefault="002F3599" w:rsidP="002F35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Create all social tables before starting UI</w:t>
      </w:r>
    </w:p>
    <w:p w14:paraId="4C1BF778" w14:textId="77777777" w:rsidR="002F3599" w:rsidRPr="002F3599" w:rsidRDefault="002F3599" w:rsidP="002F35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Plan for indexes on foreign keys</w:t>
      </w:r>
    </w:p>
    <w:p w14:paraId="67F199F2" w14:textId="77777777" w:rsidR="002F3599" w:rsidRPr="002F3599" w:rsidRDefault="002F3599" w:rsidP="002F35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Consider soft deletes for audit trails</w:t>
      </w:r>
    </w:p>
    <w:p w14:paraId="3AABD393" w14:textId="77777777" w:rsidR="002F3599" w:rsidRPr="002F3599" w:rsidRDefault="002F3599" w:rsidP="002F35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Updates Strategy</w:t>
      </w:r>
    </w:p>
    <w:p w14:paraId="6CE06F23" w14:textId="77777777" w:rsidR="002F3599" w:rsidRPr="002F3599" w:rsidRDefault="002F3599" w:rsidP="002F359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Prepare Socket.IO events structure</w:t>
      </w:r>
    </w:p>
    <w:p w14:paraId="79148F84" w14:textId="77777777" w:rsidR="002F3599" w:rsidRPr="002F3599" w:rsidRDefault="002F3599" w:rsidP="002F359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SOCIAL_EVENTS = {</w:t>
      </w:r>
    </w:p>
    <w:p w14:paraId="24D2BA42" w14:textId="77777777" w:rsidR="002F3599" w:rsidRPr="002F3599" w:rsidRDefault="002F3599" w:rsidP="002F359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FRIEND_REQUEST_SENT: '</w:t>
      </w:r>
      <w:proofErr w:type="spellStart"/>
      <w:proofErr w:type="gram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friend:request</w:t>
      </w:r>
      <w:proofErr w:type="gram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:sent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434040D4" w14:textId="77777777" w:rsidR="002F3599" w:rsidRPr="002F3599" w:rsidRDefault="002F3599" w:rsidP="002F359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FRIEND_REQUEST_RECEIVED: '</w:t>
      </w:r>
      <w:proofErr w:type="spellStart"/>
      <w:proofErr w:type="gram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friend:request</w:t>
      </w:r>
      <w:proofErr w:type="gram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:received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1303F077" w14:textId="77777777" w:rsidR="002F3599" w:rsidRPr="002F3599" w:rsidRDefault="002F3599" w:rsidP="002F359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FRIEND_ADDED: '</w:t>
      </w:r>
      <w:proofErr w:type="spellStart"/>
      <w:proofErr w:type="gram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friend:added</w:t>
      </w:r>
      <w:proofErr w:type="spellEnd"/>
      <w:proofErr w:type="gram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192CCAD7" w14:textId="77777777" w:rsidR="002F3599" w:rsidRPr="002F3599" w:rsidRDefault="002F3599" w:rsidP="002F359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FRIEND_REMOVED: '</w:t>
      </w:r>
      <w:proofErr w:type="spellStart"/>
      <w:proofErr w:type="gram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friend:removed</w:t>
      </w:r>
      <w:proofErr w:type="spellEnd"/>
      <w:proofErr w:type="gram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666E6A20" w14:textId="77777777" w:rsidR="002F3599" w:rsidRPr="002F3599" w:rsidRDefault="002F3599" w:rsidP="002F359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USER_STATUS_CHANGED: '</w:t>
      </w:r>
      <w:proofErr w:type="spellStart"/>
      <w:proofErr w:type="gram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user:status</w:t>
      </w:r>
      <w:proofErr w:type="gram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:changed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34EA4D87" w14:textId="77777777" w:rsidR="002F3599" w:rsidRPr="002F3599" w:rsidRDefault="002F3599" w:rsidP="002F359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BAD1035" w14:textId="77777777" w:rsidR="002F3599" w:rsidRPr="002F3599" w:rsidRDefault="002F3599" w:rsidP="002F35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State Management</w:t>
      </w:r>
    </w:p>
    <w:p w14:paraId="595384C3" w14:textId="77777777" w:rsidR="002F3599" w:rsidRPr="002F3599" w:rsidRDefault="002F3599" w:rsidP="002F35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Use optimistic updates for better UX</w:t>
      </w:r>
    </w:p>
    <w:p w14:paraId="74191FED" w14:textId="77777777" w:rsidR="002F3599" w:rsidRPr="002F3599" w:rsidRDefault="002F3599" w:rsidP="002F35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Implement proper loading states for all social actions</w:t>
      </w:r>
    </w:p>
    <w:p w14:paraId="02EAC74E" w14:textId="77777777" w:rsidR="002F3599" w:rsidRPr="002F3599" w:rsidRDefault="002F3599" w:rsidP="002F35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Cache user data to reduce API calls</w:t>
      </w:r>
    </w:p>
    <w:p w14:paraId="03ECA6B9" w14:textId="77777777" w:rsidR="002F3599" w:rsidRPr="002F3599" w:rsidRDefault="002F3599" w:rsidP="002F35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Considerations</w:t>
      </w:r>
    </w:p>
    <w:p w14:paraId="28C4C135" w14:textId="77777777" w:rsidR="002F3599" w:rsidRPr="002F3599" w:rsidRDefault="002F3599" w:rsidP="002F35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Rate limiting for friend requests (prevent spam)</w:t>
      </w:r>
    </w:p>
    <w:p w14:paraId="1F34C8FF" w14:textId="77777777" w:rsidR="002F3599" w:rsidRPr="002F3599" w:rsidRDefault="002F3599" w:rsidP="002F35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Validate user permissions for all social actions</w:t>
      </w:r>
    </w:p>
    <w:p w14:paraId="470F9A0E" w14:textId="77777777" w:rsidR="002F3599" w:rsidRPr="002F3599" w:rsidRDefault="002F3599" w:rsidP="002F35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Sanitize all user-generated content</w:t>
      </w:r>
    </w:p>
    <w:p w14:paraId="3C95E680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💬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4 - Real-time Chat</w:t>
      </w:r>
    </w:p>
    <w:p w14:paraId="5DB8870D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Planning</w:t>
      </w:r>
    </w:p>
    <w:p w14:paraId="0B21F3AA" w14:textId="77777777" w:rsidR="002F3599" w:rsidRPr="002F3599" w:rsidRDefault="002F3599" w:rsidP="002F35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 Storage Strategy</w:t>
      </w:r>
    </w:p>
    <w:p w14:paraId="308D707D" w14:textId="77777777" w:rsidR="002F3599" w:rsidRPr="002F3599" w:rsidRDefault="002F3599" w:rsidP="002F35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Plan message table structure</w:t>
      </w:r>
    </w:p>
    <w:p w14:paraId="3D2139EF" w14:textId="77777777" w:rsidR="002F3599" w:rsidRPr="002F3599" w:rsidRDefault="002F3599" w:rsidP="002F35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messages (</w:t>
      </w:r>
    </w:p>
    <w:p w14:paraId="3EB86D73" w14:textId="77777777" w:rsidR="002F3599" w:rsidRPr="002F3599" w:rsidRDefault="002F3599" w:rsidP="002F35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id SERIAL PRIMARY KEY,</w:t>
      </w:r>
    </w:p>
    <w:p w14:paraId="444BB6A2" w14:textId="77777777" w:rsidR="002F3599" w:rsidRPr="002F3599" w:rsidRDefault="002F3599" w:rsidP="002F35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conversation_id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UUID,</w:t>
      </w:r>
    </w:p>
    <w:p w14:paraId="27AA473C" w14:textId="77777777" w:rsidR="002F3599" w:rsidRPr="002F3599" w:rsidRDefault="002F3599" w:rsidP="002F35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sender_id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users(id),</w:t>
      </w:r>
    </w:p>
    <w:p w14:paraId="4A7B8F3B" w14:textId="77777777" w:rsidR="002F3599" w:rsidRPr="002F3599" w:rsidRDefault="002F3599" w:rsidP="002F35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content TEXT,</w:t>
      </w:r>
    </w:p>
    <w:p w14:paraId="01329A63" w14:textId="77777777" w:rsidR="002F3599" w:rsidRPr="002F3599" w:rsidRDefault="002F3599" w:rsidP="002F35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original_language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5),</w:t>
      </w:r>
    </w:p>
    <w:p w14:paraId="0D59742D" w14:textId="77777777" w:rsidR="002F3599" w:rsidRPr="002F3599" w:rsidRDefault="002F3599" w:rsidP="002F35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translated_content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JSONB, -- Store multiple translations</w:t>
      </w:r>
    </w:p>
    <w:p w14:paraId="3BCA9C45" w14:textId="77777777" w:rsidR="002F3599" w:rsidRPr="002F3599" w:rsidRDefault="002F3599" w:rsidP="002F35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6D9D1B4" w14:textId="77777777" w:rsidR="002F3599" w:rsidRPr="002F3599" w:rsidRDefault="002F3599" w:rsidP="002F35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D4EC553" w14:textId="77777777" w:rsidR="002F3599" w:rsidRPr="002F3599" w:rsidRDefault="002F3599" w:rsidP="002F35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Socket.IO Room Management</w:t>
      </w:r>
    </w:p>
    <w:p w14:paraId="61F4E04F" w14:textId="77777777" w:rsidR="002F3599" w:rsidRPr="002F3599" w:rsidRDefault="002F3599" w:rsidP="002F35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Plan room naming convention</w:t>
      </w:r>
    </w:p>
    <w:p w14:paraId="0A4E2AC4" w14:textId="77777777" w:rsidR="002F3599" w:rsidRPr="002F3599" w:rsidRDefault="002F3599" w:rsidP="002F35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ROOM_PATTERNS = {</w:t>
      </w:r>
    </w:p>
    <w:p w14:paraId="73CB628A" w14:textId="77777777" w:rsidR="002F3599" w:rsidRPr="002F3599" w:rsidRDefault="002F3599" w:rsidP="002F35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friendship: 'friendship_${</w:t>
      </w:r>
      <w:proofErr w:type="spell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smaller_</w:t>
      </w:r>
      <w:proofErr w:type="gram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}_</w:t>
      </w:r>
      <w:proofErr w:type="gram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${</w:t>
      </w:r>
      <w:proofErr w:type="spell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larger_id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}',</w:t>
      </w:r>
    </w:p>
    <w:p w14:paraId="5C9030F5" w14:textId="77777777" w:rsidR="002F3599" w:rsidRPr="002F3599" w:rsidRDefault="002F3599" w:rsidP="002F35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user_status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'user_${</w:t>
      </w:r>
      <w:proofErr w:type="spell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}',</w:t>
      </w:r>
    </w:p>
    <w:p w14:paraId="22B30557" w14:textId="77777777" w:rsidR="002F3599" w:rsidRPr="002F3599" w:rsidRDefault="002F3599" w:rsidP="002F35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global_notifications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'notifications_${</w:t>
      </w:r>
      <w:proofErr w:type="spell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</w:t>
      </w:r>
    </w:p>
    <w:p w14:paraId="48E0A861" w14:textId="77777777" w:rsidR="002F3599" w:rsidRPr="002F3599" w:rsidRDefault="002F3599" w:rsidP="002F35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DA87FE8" w14:textId="77777777" w:rsidR="002F3599" w:rsidRPr="002F3599" w:rsidRDefault="00FD3A3F" w:rsidP="002F35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A3F">
        <w:rPr>
          <w:rFonts w:ascii="Times New Roman" w:eastAsia="Times New Roman" w:hAnsi="Times New Roman" w:cs="Times New Roman"/>
          <w:noProof/>
          <w:kern w:val="0"/>
        </w:rPr>
        <w:pict w14:anchorId="3018B5D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43FCBFB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WORKFLOW IMPROVEMENTS</w:t>
      </w:r>
    </w:p>
    <w:p w14:paraId="4E81612E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🛡️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Error Prevention Strategy</w:t>
      </w:r>
    </w:p>
    <w:p w14:paraId="547A0B6F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Pre-Development Checklist</w:t>
      </w:r>
    </w:p>
    <w:p w14:paraId="6915867A" w14:textId="77777777" w:rsidR="002F3599" w:rsidRPr="002F3599" w:rsidRDefault="002F3599" w:rsidP="002F35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F359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Map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Document what depends on what</w:t>
      </w:r>
    </w:p>
    <w:p w14:paraId="79D4D866" w14:textId="77777777" w:rsidR="002F3599" w:rsidRPr="002F3599" w:rsidRDefault="002F3599" w:rsidP="002F35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F359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Namespace Plan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Define what goes in </w:t>
      </w: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object</w:t>
      </w:r>
    </w:p>
    <w:p w14:paraId="757EB856" w14:textId="77777777" w:rsidR="002F3599" w:rsidRPr="002F3599" w:rsidRDefault="002F3599" w:rsidP="002F35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F359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Boundary Strategy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Plan error handling patterns</w:t>
      </w:r>
    </w:p>
    <w:p w14:paraId="1972C20A" w14:textId="77777777" w:rsidR="002F3599" w:rsidRPr="002F3599" w:rsidRDefault="002F3599" w:rsidP="002F35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F359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Device List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Define minimum devices to test on</w:t>
      </w:r>
    </w:p>
    <w:p w14:paraId="628ACAC7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Development Process</w:t>
      </w:r>
    </w:p>
    <w:p w14:paraId="019229A3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Recommended development workflow</w:t>
      </w:r>
    </w:p>
    <w:p w14:paraId="5F53F08F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Create all files with basic structure first</w:t>
      </w:r>
    </w:p>
    <w:p w14:paraId="32408D72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Implement core functionality without UI interactions</w:t>
      </w:r>
    </w:p>
    <w:p w14:paraId="717F1824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Add UI interactions with proper error handling</w:t>
      </w:r>
    </w:p>
    <w:p w14:paraId="33CE1317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Test on mobile devices early and often</w:t>
      </w:r>
    </w:p>
    <w:p w14:paraId="03BF367F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Deploy frequently to catch integration issues</w:t>
      </w:r>
    </w:p>
    <w:p w14:paraId="599A5125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Code Quality Gates</w:t>
      </w:r>
    </w:p>
    <w:p w14:paraId="1027DC53" w14:textId="77777777" w:rsidR="002F3599" w:rsidRPr="002F3599" w:rsidRDefault="002F3599" w:rsidP="002F35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undefined/null access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Always check before using</w:t>
      </w:r>
    </w:p>
    <w:p w14:paraId="643C147F" w14:textId="77777777" w:rsidR="002F3599" w:rsidRPr="002F3599" w:rsidRDefault="002F3599" w:rsidP="002F35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namespace discipline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One place for each utility</w:t>
      </w:r>
    </w:p>
    <w:p w14:paraId="6FEB3CC0" w14:textId="77777777" w:rsidR="002F3599" w:rsidRPr="002F3599" w:rsidRDefault="002F3599" w:rsidP="002F35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 testing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Test mobile before desktop</w:t>
      </w:r>
    </w:p>
    <w:p w14:paraId="2E86922E" w14:textId="77777777" w:rsidR="002F3599" w:rsidRPr="002F3599" w:rsidRDefault="002F3599" w:rsidP="002F35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message UX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All errors show user-friendly messages</w:t>
      </w:r>
    </w:p>
    <w:p w14:paraId="7BA2AEEC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🧪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Testing Strategy for Future Phases</w:t>
      </w:r>
    </w:p>
    <w:p w14:paraId="2B1D8720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Testing</w:t>
      </w:r>
    </w:p>
    <w:p w14:paraId="26D5A5FA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Test component initialization</w:t>
      </w:r>
    </w:p>
    <w:p w14:paraId="6D4D2901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const </w:t>
      </w:r>
      <w:proofErr w:type="spellStart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testComponentInit</w:t>
      </w:r>
      <w:proofErr w:type="spellEnd"/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442B0C9D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Test with and without dependencies loaded</w:t>
      </w:r>
    </w:p>
    <w:p w14:paraId="428FC99D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Test with missing DOM elements</w:t>
      </w:r>
    </w:p>
    <w:p w14:paraId="21365910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Test with invalid data</w:t>
      </w:r>
    </w:p>
    <w:p w14:paraId="3D038A29" w14:textId="77777777" w:rsidR="002F3599" w:rsidRPr="002F3599" w:rsidRDefault="002F3599" w:rsidP="002F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35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BD82E72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Testing</w:t>
      </w:r>
    </w:p>
    <w:p w14:paraId="3F7AA64D" w14:textId="77777777" w:rsidR="002F3599" w:rsidRPr="002F3599" w:rsidRDefault="002F3599" w:rsidP="002F35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Test script loading order variations</w:t>
      </w:r>
    </w:p>
    <w:p w14:paraId="5F4ABE79" w14:textId="77777777" w:rsidR="002F3599" w:rsidRPr="002F3599" w:rsidRDefault="002F3599" w:rsidP="002F35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Test with slow network conditions</w:t>
      </w:r>
    </w:p>
    <w:p w14:paraId="517A1461" w14:textId="77777777" w:rsidR="002F3599" w:rsidRPr="002F3599" w:rsidRDefault="002F3599" w:rsidP="002F35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Test with JavaScript disabled (graceful degradation)</w:t>
      </w:r>
    </w:p>
    <w:p w14:paraId="536CA0B5" w14:textId="77777777" w:rsidR="002F3599" w:rsidRPr="002F3599" w:rsidRDefault="002F3599" w:rsidP="002F35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Test across browsers (Chrome, Safari, Firefox)</w:t>
      </w:r>
    </w:p>
    <w:p w14:paraId="095E26EF" w14:textId="77777777" w:rsidR="002F3599" w:rsidRPr="002F3599" w:rsidRDefault="00FD3A3F" w:rsidP="002F35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A3F">
        <w:rPr>
          <w:rFonts w:ascii="Times New Roman" w:eastAsia="Times New Roman" w:hAnsi="Times New Roman" w:cs="Times New Roman"/>
          <w:noProof/>
          <w:kern w:val="0"/>
        </w:rPr>
        <w:pict w14:anchorId="3F03D93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0856DE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🏆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2.1 ACHIEVEMENT SUMMARY</w:t>
      </w:r>
    </w:p>
    <w:p w14:paraId="66F97DC1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4683"/>
      </w:tblGrid>
      <w:tr w:rsidR="002F3599" w:rsidRPr="002F3599" w14:paraId="66F635F5" w14:textId="77777777" w:rsidTr="002F3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5A3FBD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D4BFB57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Result</w:t>
            </w:r>
          </w:p>
        </w:tc>
      </w:tr>
      <w:tr w:rsidR="002F3599" w:rsidRPr="002F3599" w14:paraId="2CED91D5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0F3DD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Lines of Code</w:t>
            </w:r>
          </w:p>
        </w:tc>
        <w:tc>
          <w:tcPr>
            <w:tcW w:w="0" w:type="auto"/>
            <w:vAlign w:val="center"/>
            <w:hideMark/>
          </w:tcPr>
          <w:p w14:paraId="0418226E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3,500+ lines across 8 files</w:t>
            </w:r>
          </w:p>
        </w:tc>
      </w:tr>
      <w:tr w:rsidR="002F3599" w:rsidRPr="002F3599" w14:paraId="42E3817F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050E0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UI Components</w:t>
            </w:r>
          </w:p>
        </w:tc>
        <w:tc>
          <w:tcPr>
            <w:tcW w:w="0" w:type="auto"/>
            <w:vAlign w:val="center"/>
            <w:hideMark/>
          </w:tcPr>
          <w:p w14:paraId="742B7990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15+ reusable components</w:t>
            </w:r>
          </w:p>
        </w:tc>
      </w:tr>
      <w:tr w:rsidR="002F3599" w:rsidRPr="002F3599" w14:paraId="0EF4857C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BCC77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API Endpoints</w:t>
            </w:r>
          </w:p>
        </w:tc>
        <w:tc>
          <w:tcPr>
            <w:tcW w:w="0" w:type="auto"/>
            <w:vAlign w:val="center"/>
            <w:hideMark/>
          </w:tcPr>
          <w:p w14:paraId="6D0FB736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 endpoints implemented</w:t>
            </w:r>
          </w:p>
        </w:tc>
      </w:tr>
      <w:tr w:rsidR="002F3599" w:rsidRPr="002F3599" w14:paraId="31F4CF80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1AB0E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Responsive Breakpoints</w:t>
            </w:r>
          </w:p>
        </w:tc>
        <w:tc>
          <w:tcPr>
            <w:tcW w:w="0" w:type="auto"/>
            <w:vAlign w:val="center"/>
            <w:hideMark/>
          </w:tcPr>
          <w:p w14:paraId="1BFC1D18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 breakpoints with touch optimization</w:t>
            </w:r>
          </w:p>
        </w:tc>
      </w:tr>
      <w:tr w:rsidR="002F3599" w:rsidRPr="002F3599" w14:paraId="2C12A62B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93AAB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Error States Handled</w:t>
            </w:r>
          </w:p>
        </w:tc>
        <w:tc>
          <w:tcPr>
            <w:tcW w:w="0" w:type="auto"/>
            <w:vAlign w:val="center"/>
            <w:hideMark/>
          </w:tcPr>
          <w:p w14:paraId="1DDC6B72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20+ error scenarios with user-friendly messages</w:t>
            </w:r>
          </w:p>
        </w:tc>
      </w:tr>
      <w:tr w:rsidR="002F3599" w:rsidRPr="002F3599" w14:paraId="0AC56E65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D8A79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Browser Compatibility</w:t>
            </w:r>
          </w:p>
        </w:tc>
        <w:tc>
          <w:tcPr>
            <w:tcW w:w="0" w:type="auto"/>
            <w:vAlign w:val="center"/>
            <w:hideMark/>
          </w:tcPr>
          <w:p w14:paraId="05362F68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Chrome, Safari, Firefox, Edge</w:t>
            </w:r>
          </w:p>
        </w:tc>
      </w:tr>
      <w:tr w:rsidR="002F3599" w:rsidRPr="002F3599" w14:paraId="7CA569F5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8C25A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Mobile Optimization</w:t>
            </w:r>
          </w:p>
        </w:tc>
        <w:tc>
          <w:tcPr>
            <w:tcW w:w="0" w:type="auto"/>
            <w:vAlign w:val="center"/>
            <w:hideMark/>
          </w:tcPr>
          <w:p w14:paraId="5DB4D03C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100% touch-friendly, hamburger menu</w:t>
            </w:r>
          </w:p>
        </w:tc>
      </w:tr>
      <w:tr w:rsidR="002F3599" w:rsidRPr="002F3599" w14:paraId="73F93003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EC5E0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D5A158B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loading, smooth animations</w:t>
            </w:r>
          </w:p>
        </w:tc>
      </w:tr>
    </w:tbl>
    <w:p w14:paraId="39B3DDF9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Quality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714"/>
        <w:gridCol w:w="4934"/>
      </w:tblGrid>
      <w:tr w:rsidR="002F3599" w:rsidRPr="002F3599" w14:paraId="5CE850BA" w14:textId="77777777" w:rsidTr="002F3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576F1A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94E0385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70EA05AA" w14:textId="77777777" w:rsidR="002F3599" w:rsidRPr="002F3599" w:rsidRDefault="002F3599" w:rsidP="002F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2F3599" w:rsidRPr="002F3599" w14:paraId="584342F2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DE714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2E46DF9B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A+</w:t>
            </w:r>
          </w:p>
        </w:tc>
        <w:tc>
          <w:tcPr>
            <w:tcW w:w="0" w:type="auto"/>
            <w:vAlign w:val="center"/>
            <w:hideMark/>
          </w:tcPr>
          <w:p w14:paraId="6FFD0204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planned features working perfectly</w:t>
            </w:r>
          </w:p>
        </w:tc>
      </w:tr>
      <w:tr w:rsidR="002F3599" w:rsidRPr="002F3599" w14:paraId="08D897A6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C228B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Design Quality</w:t>
            </w:r>
          </w:p>
        </w:tc>
        <w:tc>
          <w:tcPr>
            <w:tcW w:w="0" w:type="auto"/>
            <w:vAlign w:val="center"/>
            <w:hideMark/>
          </w:tcPr>
          <w:p w14:paraId="7A760629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A+</w:t>
            </w:r>
          </w:p>
        </w:tc>
        <w:tc>
          <w:tcPr>
            <w:tcW w:w="0" w:type="auto"/>
            <w:vAlign w:val="center"/>
            <w:hideMark/>
          </w:tcPr>
          <w:p w14:paraId="1CD740AB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Professional, modern, exceeds expectations</w:t>
            </w:r>
          </w:p>
        </w:tc>
      </w:tr>
      <w:tr w:rsidR="002F3599" w:rsidRPr="002F3599" w14:paraId="7A17AB67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E5F44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Code Quality</w:t>
            </w:r>
          </w:p>
        </w:tc>
        <w:tc>
          <w:tcPr>
            <w:tcW w:w="0" w:type="auto"/>
            <w:vAlign w:val="center"/>
            <w:hideMark/>
          </w:tcPr>
          <w:p w14:paraId="0BD9BB1A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AEB909D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Well-organized, documented, reusable</w:t>
            </w:r>
          </w:p>
        </w:tc>
      </w:tr>
      <w:tr w:rsidR="002F3599" w:rsidRPr="002F3599" w14:paraId="6C41B565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77C7C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150F9ACF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2B2B11F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Comprehensive error handling with UX focus</w:t>
            </w:r>
          </w:p>
        </w:tc>
      </w:tr>
      <w:tr w:rsidR="002F3599" w:rsidRPr="002F3599" w14:paraId="1151E703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8DA4E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D3BAA7E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5087A8A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Fast, responsive, efficient</w:t>
            </w:r>
          </w:p>
        </w:tc>
      </w:tr>
      <w:tr w:rsidR="002F3599" w:rsidRPr="002F3599" w14:paraId="47CCD430" w14:textId="77777777" w:rsidTr="002F3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820A1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Mobile Experience</w:t>
            </w:r>
          </w:p>
        </w:tc>
        <w:tc>
          <w:tcPr>
            <w:tcW w:w="0" w:type="auto"/>
            <w:vAlign w:val="center"/>
            <w:hideMark/>
          </w:tcPr>
          <w:p w14:paraId="4EA87F5A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A+</w:t>
            </w:r>
          </w:p>
        </w:tc>
        <w:tc>
          <w:tcPr>
            <w:tcW w:w="0" w:type="auto"/>
            <w:vAlign w:val="center"/>
            <w:hideMark/>
          </w:tcPr>
          <w:p w14:paraId="312A88BF" w14:textId="77777777" w:rsidR="002F3599" w:rsidRPr="002F3599" w:rsidRDefault="002F3599" w:rsidP="002F35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3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Excellent touch interactions and responsive design</w:t>
            </w:r>
          </w:p>
        </w:tc>
      </w:tr>
    </w:tbl>
    <w:p w14:paraId="17F5163F" w14:textId="77777777" w:rsidR="002F3599" w:rsidRPr="002F3599" w:rsidRDefault="00FD3A3F" w:rsidP="002F35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A3F">
        <w:rPr>
          <w:rFonts w:ascii="Times New Roman" w:eastAsia="Times New Roman" w:hAnsi="Times New Roman" w:cs="Times New Roman"/>
          <w:noProof/>
          <w:kern w:val="0"/>
        </w:rPr>
        <w:pict w14:anchorId="11B0AEA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633C70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359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🎉</w:t>
      </w:r>
      <w:r w:rsidRPr="002F35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CONCLUSION</w:t>
      </w:r>
    </w:p>
    <w:p w14:paraId="6A126E73" w14:textId="77777777" w:rsidR="002F3599" w:rsidRPr="002F3599" w:rsidRDefault="002F3599" w:rsidP="002F3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Phase 2.1 Dashboard Framework is a complete success!</w:t>
      </w:r>
    </w:p>
    <w:p w14:paraId="602422D8" w14:textId="77777777" w:rsidR="002F3599" w:rsidRPr="002F3599" w:rsidRDefault="002F3599" w:rsidP="002F3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We delivered </w:t>
      </w: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of planned requirements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plus </w:t>
      </w: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significant improvements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beyond the original scope. The architecture is solid, the code is maintainable, and we've learned valuable lessons that will make future phases even smoother.</w:t>
      </w:r>
    </w:p>
    <w:p w14:paraId="655995FA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Ready for Production </w:t>
      </w:r>
      <w:r w:rsidRPr="002F359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38DB8C09" w14:textId="77777777" w:rsidR="002F3599" w:rsidRPr="002F3599" w:rsidRDefault="002F3599" w:rsidP="002F35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Zero JavaScript errors</w:t>
      </w:r>
    </w:p>
    <w:p w14:paraId="5998048B" w14:textId="77777777" w:rsidR="002F3599" w:rsidRPr="002F3599" w:rsidRDefault="002F3599" w:rsidP="002F35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Fully responsive design</w:t>
      </w:r>
    </w:p>
    <w:p w14:paraId="37F32914" w14:textId="77777777" w:rsidR="002F3599" w:rsidRPr="002F3599" w:rsidRDefault="002F3599" w:rsidP="002F35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Professional user experience</w:t>
      </w:r>
    </w:p>
    <w:p w14:paraId="067BC347" w14:textId="77777777" w:rsidR="002F3599" w:rsidRPr="002F3599" w:rsidRDefault="002F3599" w:rsidP="002F35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kern w:val="0"/>
          <w14:ligatures w14:val="none"/>
        </w:rPr>
        <w:t>Solid foundation for Phase 3 social features</w:t>
      </w:r>
    </w:p>
    <w:p w14:paraId="54FF3A8E" w14:textId="77777777" w:rsidR="002F3599" w:rsidRPr="002F3599" w:rsidRDefault="002F3599" w:rsidP="002F3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Success Factors</w:t>
      </w:r>
    </w:p>
    <w:p w14:paraId="5E764987" w14:textId="77777777" w:rsidR="002F3599" w:rsidRPr="002F3599" w:rsidRDefault="002F3599" w:rsidP="002F35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Architecture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Easy to extend and maintain</w:t>
      </w:r>
    </w:p>
    <w:p w14:paraId="7AEFA81D" w14:textId="77777777" w:rsidR="002F3599" w:rsidRPr="002F3599" w:rsidRDefault="002F3599" w:rsidP="002F35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Error Handling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Robust and user-friendly</w:t>
      </w:r>
    </w:p>
    <w:p w14:paraId="57116C33" w14:textId="77777777" w:rsidR="002F3599" w:rsidRPr="002F3599" w:rsidRDefault="002F3599" w:rsidP="002F35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 Design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Excellent cross-device experience</w:t>
      </w:r>
    </w:p>
    <w:p w14:paraId="5270D08B" w14:textId="77777777" w:rsidR="002F3599" w:rsidRPr="002F3599" w:rsidRDefault="002F3599" w:rsidP="002F35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Forward-Thinking API Design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- Ready for social features</w:t>
      </w:r>
    </w:p>
    <w:p w14:paraId="4CFD538A" w14:textId="77777777" w:rsidR="002F3599" w:rsidRPr="002F3599" w:rsidRDefault="002F3599" w:rsidP="002F3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5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2.1 sets a new standard for the remaining phases. The foundation is rock-solid and ready for the exciting social features ahead!</w:t>
      </w:r>
      <w:r w:rsidRPr="002F35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F3599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034273BA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154E"/>
    <w:multiLevelType w:val="multilevel"/>
    <w:tmpl w:val="19CE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74FBD"/>
    <w:multiLevelType w:val="multilevel"/>
    <w:tmpl w:val="A252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D1FEC"/>
    <w:multiLevelType w:val="multilevel"/>
    <w:tmpl w:val="CB9C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C2600"/>
    <w:multiLevelType w:val="multilevel"/>
    <w:tmpl w:val="3146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F2095"/>
    <w:multiLevelType w:val="multilevel"/>
    <w:tmpl w:val="35E6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4423C"/>
    <w:multiLevelType w:val="multilevel"/>
    <w:tmpl w:val="8CD0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120B3"/>
    <w:multiLevelType w:val="multilevel"/>
    <w:tmpl w:val="5674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56682"/>
    <w:multiLevelType w:val="multilevel"/>
    <w:tmpl w:val="C094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44A7B"/>
    <w:multiLevelType w:val="multilevel"/>
    <w:tmpl w:val="3654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F7894"/>
    <w:multiLevelType w:val="multilevel"/>
    <w:tmpl w:val="3B38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6311F"/>
    <w:multiLevelType w:val="multilevel"/>
    <w:tmpl w:val="65AE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77840"/>
    <w:multiLevelType w:val="multilevel"/>
    <w:tmpl w:val="16E6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E95106"/>
    <w:multiLevelType w:val="multilevel"/>
    <w:tmpl w:val="1ECE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067D3"/>
    <w:multiLevelType w:val="multilevel"/>
    <w:tmpl w:val="B44A2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DA3BF5"/>
    <w:multiLevelType w:val="multilevel"/>
    <w:tmpl w:val="E2D0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5400D9"/>
    <w:multiLevelType w:val="multilevel"/>
    <w:tmpl w:val="7078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638833">
    <w:abstractNumId w:val="7"/>
  </w:num>
  <w:num w:numId="2" w16cid:durableId="574435823">
    <w:abstractNumId w:val="8"/>
  </w:num>
  <w:num w:numId="3" w16cid:durableId="386028930">
    <w:abstractNumId w:val="12"/>
  </w:num>
  <w:num w:numId="4" w16cid:durableId="1127774794">
    <w:abstractNumId w:val="5"/>
  </w:num>
  <w:num w:numId="5" w16cid:durableId="659970047">
    <w:abstractNumId w:val="9"/>
  </w:num>
  <w:num w:numId="6" w16cid:durableId="1157965055">
    <w:abstractNumId w:val="6"/>
  </w:num>
  <w:num w:numId="7" w16cid:durableId="1983345372">
    <w:abstractNumId w:val="0"/>
  </w:num>
  <w:num w:numId="8" w16cid:durableId="977104638">
    <w:abstractNumId w:val="10"/>
  </w:num>
  <w:num w:numId="9" w16cid:durableId="1710375105">
    <w:abstractNumId w:val="14"/>
  </w:num>
  <w:num w:numId="10" w16cid:durableId="2078434579">
    <w:abstractNumId w:val="15"/>
  </w:num>
  <w:num w:numId="11" w16cid:durableId="808518315">
    <w:abstractNumId w:val="11"/>
  </w:num>
  <w:num w:numId="12" w16cid:durableId="2106346000">
    <w:abstractNumId w:val="1"/>
  </w:num>
  <w:num w:numId="13" w16cid:durableId="1161115488">
    <w:abstractNumId w:val="2"/>
  </w:num>
  <w:num w:numId="14" w16cid:durableId="656303667">
    <w:abstractNumId w:val="3"/>
  </w:num>
  <w:num w:numId="15" w16cid:durableId="1268082726">
    <w:abstractNumId w:val="4"/>
  </w:num>
  <w:num w:numId="16" w16cid:durableId="7927958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9"/>
    <w:rsid w:val="00153679"/>
    <w:rsid w:val="002C208A"/>
    <w:rsid w:val="002F3599"/>
    <w:rsid w:val="00332B9B"/>
    <w:rsid w:val="009E4CD2"/>
    <w:rsid w:val="00FD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4836"/>
  <w15:chartTrackingRefBased/>
  <w15:docId w15:val="{C91210E1-55C9-8441-B0D3-97C522C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9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F35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35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5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3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1776</Words>
  <Characters>10126</Characters>
  <Application>Microsoft Office Word</Application>
  <DocSecurity>0</DocSecurity>
  <Lines>84</Lines>
  <Paragraphs>23</Paragraphs>
  <ScaleCrop>false</ScaleCrop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2025-07-30T20:54:00Z</dcterms:created>
  <dcterms:modified xsi:type="dcterms:W3CDTF">2025-07-30T20:54:00Z</dcterms:modified>
</cp:coreProperties>
</file>