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B90B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2C05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2.1 Context Prompt</w:t>
      </w:r>
    </w:p>
    <w:p w14:paraId="00C213A2" w14:textId="77777777" w:rsidR="002C05C8" w:rsidRPr="002C05C8" w:rsidRDefault="00C02FB2" w:rsidP="002C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FB2">
        <w:rPr>
          <w:rFonts w:ascii="Times New Roman" w:eastAsia="Times New Roman" w:hAnsi="Times New Roman" w:cs="Times New Roman"/>
          <w:noProof/>
          <w:kern w:val="0"/>
        </w:rPr>
        <w:pict w14:anchorId="4705B69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77D02C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am working on MIVTON - a futuristic multilingual chat platform. You are my technical developer. We have completed ALL of Phase 1 (Foundation &amp; Core Setup) and now need to implement Phase 2.1 - Dashboard Framework.</w:t>
      </w:r>
    </w:p>
    <w:p w14:paraId="7F79E2CD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01FECE5F" w14:textId="77777777" w:rsidR="002C05C8" w:rsidRPr="002C05C8" w:rsidRDefault="002C05C8" w:rsidP="002C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273FBFFF" w14:textId="77777777" w:rsidR="002C05C8" w:rsidRPr="002C05C8" w:rsidRDefault="002C05C8" w:rsidP="002C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53B556EE" w14:textId="77777777" w:rsidR="002C05C8" w:rsidRPr="002C05C8" w:rsidRDefault="002C05C8" w:rsidP="002C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6ED4C944" w14:textId="77777777" w:rsidR="002C05C8" w:rsidRPr="002C05C8" w:rsidRDefault="002C05C8" w:rsidP="002C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Phase 1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2.1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743A299D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1 - COMPLETE FOUNDATION</w:t>
      </w:r>
    </w:p>
    <w:p w14:paraId="765B6C3C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All Phase 1 objectives have been successfully achieved:</w:t>
      </w:r>
    </w:p>
    <w:p w14:paraId="2C5431E9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1.1 - Project Initialization </w:t>
      </w:r>
      <w:r w:rsidRPr="002C05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</w:t>
      </w:r>
    </w:p>
    <w:p w14:paraId="350B71B7" w14:textId="77777777" w:rsidR="002C05C8" w:rsidRPr="002C05C8" w:rsidRDefault="002C05C8" w:rsidP="002C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Live at https://mivton-production.up.railway.app</w:t>
      </w:r>
    </w:p>
    <w:p w14:paraId="13164A8E" w14:textId="77777777" w:rsidR="002C05C8" w:rsidRPr="002C05C8" w:rsidRDefault="002C05C8" w:rsidP="002C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mivton.com (connected and operational)</w:t>
      </w:r>
    </w:p>
    <w:p w14:paraId="5936F197" w14:textId="77777777" w:rsidR="002C05C8" w:rsidRPr="002C05C8" w:rsidRDefault="002C05C8" w:rsidP="002C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Express.js + Socket.IO + Railway deployment</w:t>
      </w:r>
    </w:p>
    <w:p w14:paraId="2BDF1D0D" w14:textId="77777777" w:rsidR="002C05C8" w:rsidRPr="002C05C8" w:rsidRDefault="002C05C8" w:rsidP="002C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Futuristic Gen Z aesthetic with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effects</w:t>
      </w:r>
    </w:p>
    <w:p w14:paraId="296A447B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1.2 - Database Setup </w:t>
      </w:r>
      <w:r w:rsidRPr="002C05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</w:t>
      </w:r>
    </w:p>
    <w:p w14:paraId="6CD1E478" w14:textId="77777777" w:rsidR="002C05C8" w:rsidRPr="002C05C8" w:rsidRDefault="002C05C8" w:rsidP="002C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PostgreSQL fully operational on Railway</w:t>
      </w:r>
    </w:p>
    <w:p w14:paraId="4B36BBDD" w14:textId="77777777" w:rsidR="002C05C8" w:rsidRPr="002C05C8" w:rsidRDefault="002C05C8" w:rsidP="002C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users, session, waitlist,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user_stats</w:t>
      </w:r>
      <w:proofErr w:type="spellEnd"/>
    </w:p>
    <w:p w14:paraId="0DD1F943" w14:textId="77777777" w:rsidR="002C05C8" w:rsidRPr="002C05C8" w:rsidRDefault="002C05C8" w:rsidP="002C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Waitlist system, database health checks, connection pooling</w:t>
      </w:r>
    </w:p>
    <w:p w14:paraId="4B542900" w14:textId="77777777" w:rsidR="002C05C8" w:rsidRPr="002C05C8" w:rsidRDefault="002C05C8" w:rsidP="002C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/health, /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/status, /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/waitlist, /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/waitlist/stats</w:t>
      </w:r>
    </w:p>
    <w:p w14:paraId="76B5BE89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1.3 - Authentication System </w:t>
      </w:r>
      <w:r w:rsidRPr="002C05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</w:t>
      </w:r>
    </w:p>
    <w:p w14:paraId="355B904C" w14:textId="77777777" w:rsidR="002C05C8" w:rsidRPr="002C05C8" w:rsidRDefault="002C05C8" w:rsidP="002C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Complete with email validation and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hashing</w:t>
      </w:r>
    </w:p>
    <w:p w14:paraId="14BB771F" w14:textId="77777777" w:rsidR="002C05C8" w:rsidRPr="002C05C8" w:rsidRDefault="002C05C8" w:rsidP="002C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Login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Secure session-based authentication</w:t>
      </w:r>
    </w:p>
    <w:p w14:paraId="76D5ACFC" w14:textId="77777777" w:rsidR="002C05C8" w:rsidRPr="002C05C8" w:rsidRDefault="002C05C8" w:rsidP="002C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Futuristic UI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login.html, register.html, dashboard.html (basic)</w:t>
      </w:r>
    </w:p>
    <w:p w14:paraId="7E5A3FBF" w14:textId="77777777" w:rsidR="002C05C8" w:rsidRPr="002C05C8" w:rsidRDefault="002C05C8" w:rsidP="002C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Integration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Welcome emails via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674C7A7F" w14:textId="77777777" w:rsidR="002C05C8" w:rsidRPr="002C05C8" w:rsidRDefault="002C05C8" w:rsidP="002C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Rate limiting, CSP headers, input validation</w:t>
      </w:r>
    </w:p>
    <w:p w14:paraId="7C043A91" w14:textId="77777777" w:rsidR="002C05C8" w:rsidRPr="002C05C8" w:rsidRDefault="002C05C8" w:rsidP="002C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Endpoints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/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/auth/* (register, login, logout, me, status, check-username, check-email)</w:t>
      </w:r>
    </w:p>
    <w:p w14:paraId="4947C41C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2.1 - Dashboard Framework (Day 1)</w:t>
      </w:r>
    </w:p>
    <w:p w14:paraId="613B548A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Create main dashboard with modern UI components and navigation </w:t>
      </w: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3C272154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2.1 Tasks:</w:t>
      </w:r>
    </w:p>
    <w:p w14:paraId="44365C45" w14:textId="4513979C" w:rsidR="002C05C8" w:rsidRPr="002C05C8" w:rsidRDefault="002C05C8" w:rsidP="002C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D6A0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] Create main dashboard HTML structure</w:t>
      </w:r>
    </w:p>
    <w:p w14:paraId="747EAB37" w14:textId="1BAC20D4" w:rsidR="002C05C8" w:rsidRPr="002C05C8" w:rsidRDefault="002C05C8" w:rsidP="002C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D6A0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] Implement sidebar navigation with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3A7B4941" w14:textId="357420BC" w:rsidR="002C05C8" w:rsidRPr="002C05C8" w:rsidRDefault="002C05C8" w:rsidP="002C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Start"/>
      <w:r w:rsidR="009D6A0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]</w:t>
      </w:r>
      <w:proofErr w:type="gram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Add responsive mobile navigation</w:t>
      </w:r>
    </w:p>
    <w:p w14:paraId="26B60839" w14:textId="17389C5E" w:rsidR="002C05C8" w:rsidRPr="002C05C8" w:rsidRDefault="002C05C8" w:rsidP="002C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D6A0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] Create user profile section</w:t>
      </w:r>
    </w:p>
    <w:p w14:paraId="306642BB" w14:textId="71D38A27" w:rsidR="002C05C8" w:rsidRPr="002C05C8" w:rsidRDefault="002C05C8" w:rsidP="002C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D6A0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] Implement dark theme with neon accents</w:t>
      </w:r>
    </w:p>
    <w:p w14:paraId="5E1AD979" w14:textId="5B67E95C" w:rsidR="002C05C8" w:rsidRPr="002C05C8" w:rsidRDefault="002C05C8" w:rsidP="002C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[ </w:t>
      </w:r>
      <w:r w:rsidR="009D6A03"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] Test: Dashboard </w:t>
      </w:r>
      <w:proofErr w:type="gram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loads</w:t>
      </w:r>
      <w:proofErr w:type="gram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navigation works</w:t>
      </w:r>
    </w:p>
    <w:p w14:paraId="4715D31E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Dashboard Features:</w:t>
      </w:r>
    </w:p>
    <w:p w14:paraId="2B510FC6" w14:textId="77777777" w:rsidR="002C05C8" w:rsidRPr="002C05C8" w:rsidRDefault="002C05C8" w:rsidP="002C05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Dashboard Structure</w:t>
      </w:r>
    </w:p>
    <w:p w14:paraId="5FD6EBA8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Modern layout with sidebar + main content area</w:t>
      </w:r>
    </w:p>
    <w:p w14:paraId="531B65DF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Responsive design for mobile/tablet/desktop</w:t>
      </w:r>
    </w:p>
    <w:p w14:paraId="5D1FEDAF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Header with user info and notifications</w:t>
      </w:r>
    </w:p>
    <w:p w14:paraId="2CEE2BF7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Navigation between different sections</w:t>
      </w:r>
    </w:p>
    <w:p w14:paraId="481970F5" w14:textId="77777777" w:rsidR="002C05C8" w:rsidRPr="002C05C8" w:rsidRDefault="002C05C8" w:rsidP="002C05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</w:p>
    <w:p w14:paraId="130F32C2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Friends Tab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🫂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(with count)</w:t>
      </w:r>
    </w:p>
    <w:p w14:paraId="491B0874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Requests Tab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📨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(with count badges)</w:t>
      </w:r>
    </w:p>
    <w:p w14:paraId="2D202B06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Find Tab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(user search)</w:t>
      </w:r>
    </w:p>
    <w:p w14:paraId="461F59B3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Blocked Tab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(blocked users)</w:t>
      </w:r>
    </w:p>
    <w:p w14:paraId="3BC0FDAC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Settings/Profile section</w:t>
      </w:r>
    </w:p>
    <w:p w14:paraId="75D07A8F" w14:textId="77777777" w:rsidR="002C05C8" w:rsidRPr="002C05C8" w:rsidRDefault="002C05C8" w:rsidP="002C05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 Section</w:t>
      </w:r>
    </w:p>
    <w:p w14:paraId="59FAC04D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Display current user info</w:t>
      </w:r>
    </w:p>
    <w:p w14:paraId="03B029A9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Language preferences</w:t>
      </w:r>
    </w:p>
    <w:p w14:paraId="183AEA26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Online status indicator</w:t>
      </w:r>
    </w:p>
    <w:p w14:paraId="27357EA9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Quick settings access</w:t>
      </w:r>
    </w:p>
    <w:p w14:paraId="4A48DE7A" w14:textId="77777777" w:rsidR="002C05C8" w:rsidRPr="002C05C8" w:rsidRDefault="002C05C8" w:rsidP="002C05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UI Components</w:t>
      </w:r>
    </w:p>
    <w:p w14:paraId="688BDA4A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effects</w:t>
      </w:r>
    </w:p>
    <w:p w14:paraId="58423F45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Hover animations</w:t>
      </w:r>
    </w:p>
    <w:p w14:paraId="0082139C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Loading states</w:t>
      </w:r>
    </w:p>
    <w:p w14:paraId="1936FD79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Notification badges</w:t>
      </w:r>
    </w:p>
    <w:p w14:paraId="6DA6CE77" w14:textId="77777777" w:rsidR="002C05C8" w:rsidRPr="002C05C8" w:rsidRDefault="002C05C8" w:rsidP="002C05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Modal components</w:t>
      </w:r>
    </w:p>
    <w:p w14:paraId="334BA9D3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(Ready for Dashboard)</w:t>
      </w:r>
    </w:p>
    <w:p w14:paraId="78BEC5D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 Users table ready for dashboard integration</w:t>
      </w:r>
    </w:p>
    <w:p w14:paraId="49B7A55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</w:t>
      </w:r>
    </w:p>
    <w:p w14:paraId="254DC55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username, email,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3398FEFD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7AFBF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20F43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</w:p>
    <w:p w14:paraId="1745D8BF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D98C71D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B986D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 table for authentication</w:t>
      </w:r>
    </w:p>
    <w:p w14:paraId="52B34ED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(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expire</w:t>
      </w:r>
      <w:proofErr w:type="gram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E52FC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6C7A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Waitlist table for analytics</w:t>
      </w:r>
    </w:p>
    <w:p w14:paraId="6406FE4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waitlist (id, email, referrer,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notified</w:t>
      </w:r>
      <w:proofErr w:type="gram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55E01A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(Production Ready)</w:t>
      </w:r>
    </w:p>
    <w:p w14:paraId="28833E62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2C05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4DFCEF85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7B7DAAD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1F0EE42D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19545A8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5420DDA1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0BE3505E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2A8EE8B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478166CD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4A51AF86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3AC7747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10CC737F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0E777654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</w:t>
      </w:r>
      <w:r w:rsidRPr="002C05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180327E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4C1F2D13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3110F69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089235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Environment variables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81E4FB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4DE4403F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# Landing page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8818FE5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login.html           # Login page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D7A2A5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register.html        # Register page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2B6555E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dashboard.html       # Basic dashboard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(NEEDS ENHANCEMENT)</w:t>
      </w:r>
    </w:p>
    <w:p w14:paraId="67F5DF39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E81730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style.css        # Landing page styles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72603BF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auth.css         # Auth page styles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86A7F1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899905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app.js           # Landing page logic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643E38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auth.js          # Auth page logic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57C7E2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validation.js    # Validation logic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401267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# Database layer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B2C8955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├── connection.js        # PostgreSQL connection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69D31E9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Core schema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7907BAE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init.js              # DB initialization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CE5995A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middleware/              # Middleware layer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F38F50D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database.js          # DB middleware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71DC805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 middleware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C8F288F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validation.js        # Validation middleware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B13A70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utils/                   # Utility layer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BFB9068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database.js          # DB utilities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CDFCFF4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 utilities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139AC51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email.js             # Email system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C946FD4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validation.js        # Validation helpers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592C7A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waitlist.js          # Waitlist functions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B02D90A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routes/                  # API routes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74D406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Authentication routes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9ABAAB9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users.js             # User management routes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9C13AC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socket/                  # Socket.IO handlers (ready for Phase 4)</w:t>
      </w:r>
    </w:p>
    <w:p w14:paraId="24F78C6D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(Established)</w:t>
      </w:r>
    </w:p>
    <w:p w14:paraId="47D2FFA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04A74DA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215B46F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45BEC4F4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4296A034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278CC36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5E304DEF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7E2AA0AA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4462879A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12F903BA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7610B5CF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1BABB9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97DD35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Session-based with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0DFD9D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C75531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(ready for Phase 4)</w:t>
      </w:r>
    </w:p>
    <w:p w14:paraId="601BF484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OpenAI GPT-4 (ready for Phase 5)</w:t>
      </w:r>
    </w:p>
    <w:p w14:paraId="2B80633E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6BFB97" w14:textId="77777777" w:rsidR="002C05C8" w:rsidRPr="002C05C8" w:rsidRDefault="002C05C8" w:rsidP="002C05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2C05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9FC74C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2.1 Specific Requirements</w:t>
      </w:r>
    </w:p>
    <w:p w14:paraId="00AD5042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Create/Enhance in Phase 2.1:</w:t>
      </w:r>
    </w:p>
    <w:p w14:paraId="13EC967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</w:p>
    <w:p w14:paraId="76545C2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dashboard.html    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 - Complete dashboard redesign</w:t>
      </w:r>
    </w:p>
    <w:p w14:paraId="1D60D146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6493F0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dashboard.css 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- Dashboard-specific styles</w:t>
      </w:r>
    </w:p>
    <w:p w14:paraId="6303A5CA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components.css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- Reusable UI components</w:t>
      </w:r>
    </w:p>
    <w:p w14:paraId="1DFC23B5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CF28AC0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dashboard.js  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- Dashboard functionality</w:t>
      </w:r>
    </w:p>
    <w:p w14:paraId="2FC1EA34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components.js 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- UI component logic</w:t>
      </w:r>
    </w:p>
    <w:p w14:paraId="3D428982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2180B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</w:p>
    <w:p w14:paraId="31813357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dashboard.js      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- Dashboard API routes</w:t>
      </w:r>
    </w:p>
    <w:p w14:paraId="449B662C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B9076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</w:p>
    <w:p w14:paraId="08D1B69E" w14:textId="77777777" w:rsidR="002C05C8" w:rsidRPr="002C05C8" w:rsidRDefault="002C05C8" w:rsidP="002C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dashboard.js             # </w:t>
      </w:r>
      <w:r w:rsidRPr="002C05C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- Dashboard utilities</w:t>
      </w:r>
    </w:p>
    <w:p w14:paraId="70578444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API Endpoints for Phase 2.1:</w:t>
      </w:r>
    </w:p>
    <w:p w14:paraId="687A1FBC" w14:textId="77777777" w:rsidR="002C05C8" w:rsidRPr="002C05C8" w:rsidRDefault="002C05C8" w:rsidP="002C0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/dashboard/stats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User dashboard statistics</w:t>
      </w:r>
    </w:p>
    <w:p w14:paraId="302052E1" w14:textId="77777777" w:rsidR="002C05C8" w:rsidRPr="002C05C8" w:rsidRDefault="002C05C8" w:rsidP="002C0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/dashboard/recent-activity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Recent user activity</w:t>
      </w:r>
    </w:p>
    <w:p w14:paraId="63184493" w14:textId="77777777" w:rsidR="002C05C8" w:rsidRPr="002C05C8" w:rsidRDefault="002C05C8" w:rsidP="002C0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/dashboard/profile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Update user profile</w:t>
      </w:r>
    </w:p>
    <w:p w14:paraId="350B9624" w14:textId="77777777" w:rsidR="002C05C8" w:rsidRPr="002C05C8" w:rsidRDefault="002C05C8" w:rsidP="002C05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/dashboard/settings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Update user settings</w:t>
      </w:r>
    </w:p>
    <w:p w14:paraId="188BBBA5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Navigation Structure:</w:t>
      </w:r>
    </w:p>
    <w:p w14:paraId="43AA773E" w14:textId="77777777" w:rsidR="002C05C8" w:rsidRPr="002C05C8" w:rsidRDefault="002C05C8" w:rsidP="002C05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Section</w:t>
      </w:r>
    </w:p>
    <w:p w14:paraId="7DAD583E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User avatar and name</w:t>
      </w:r>
    </w:p>
    <w:p w14:paraId="7E1F30BD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Online status indicator</w:t>
      </w:r>
    </w:p>
    <w:p w14:paraId="0D9DCA5C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Notifications bell</w:t>
      </w:r>
    </w:p>
    <w:p w14:paraId="7968DD19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Settings dropdown</w:t>
      </w:r>
    </w:p>
    <w:p w14:paraId="46F6F255" w14:textId="77777777" w:rsidR="002C05C8" w:rsidRPr="002C05C8" w:rsidRDefault="002C05C8" w:rsidP="002C05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</w:p>
    <w:p w14:paraId="0ABB7016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Friends (count badge)</w:t>
      </w:r>
    </w:p>
    <w:p w14:paraId="53C7C13A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Requests (count badge)</w:t>
      </w:r>
    </w:p>
    <w:p w14:paraId="314CA19E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Find Users</w:t>
      </w:r>
    </w:p>
    <w:p w14:paraId="63E0F22E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Blocked Users</w:t>
      </w:r>
    </w:p>
    <w:p w14:paraId="47B7A900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Settings</w:t>
      </w:r>
    </w:p>
    <w:p w14:paraId="6BDB3A1E" w14:textId="77777777" w:rsidR="002C05C8" w:rsidRPr="002C05C8" w:rsidRDefault="002C05C8" w:rsidP="002C05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Content Area</w:t>
      </w:r>
    </w:p>
    <w:p w14:paraId="545177ED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Dynamic content based on selected tab</w:t>
      </w:r>
    </w:p>
    <w:p w14:paraId="54728FA5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Chat area preparation</w:t>
      </w:r>
    </w:p>
    <w:p w14:paraId="49FD90E5" w14:textId="77777777" w:rsidR="002C05C8" w:rsidRPr="002C05C8" w:rsidRDefault="002C05C8" w:rsidP="002C05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User profile display</w:t>
      </w:r>
    </w:p>
    <w:p w14:paraId="1FAC86DF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2.2 Preview (Modern UI Components)</w:t>
      </w:r>
    </w:p>
    <w:p w14:paraId="38BEDF25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2.1, we'll implement:</w:t>
      </w:r>
    </w:p>
    <w:p w14:paraId="0D8368E2" w14:textId="77777777" w:rsidR="002C05C8" w:rsidRPr="002C05C8" w:rsidRDefault="002C05C8" w:rsidP="002C0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Custom buttons with hover animations</w:t>
      </w:r>
    </w:p>
    <w:p w14:paraId="055B62CC" w14:textId="77777777" w:rsidR="002C05C8" w:rsidRPr="002C05C8" w:rsidRDefault="002C05C8" w:rsidP="002C0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Card components with glass effects</w:t>
      </w:r>
    </w:p>
    <w:p w14:paraId="1DE9E488" w14:textId="77777777" w:rsidR="002C05C8" w:rsidRPr="002C05C8" w:rsidRDefault="002C05C8" w:rsidP="002C0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Loading animations and micro-interactions</w:t>
      </w:r>
    </w:p>
    <w:p w14:paraId="30F106A1" w14:textId="77777777" w:rsidR="002C05C8" w:rsidRPr="002C05C8" w:rsidRDefault="002C05C8" w:rsidP="002C0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Icon library integration</w:t>
      </w:r>
    </w:p>
    <w:p w14:paraId="2998246F" w14:textId="77777777" w:rsidR="002C05C8" w:rsidRPr="002C05C8" w:rsidRDefault="002C05C8" w:rsidP="002C0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Notification toast system</w:t>
      </w:r>
    </w:p>
    <w:p w14:paraId="4CBA76E9" w14:textId="77777777" w:rsidR="002C05C8" w:rsidRPr="002C05C8" w:rsidRDefault="002C05C8" w:rsidP="002C05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Modal components with blur backgrounds</w:t>
      </w:r>
    </w:p>
    <w:p w14:paraId="2870B884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This context helps prepare dashboard framework for advanced UI components.</w:t>
      </w:r>
    </w:p>
    <w:p w14:paraId="07635AB3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 - IMPORTANT</w:t>
      </w:r>
    </w:p>
    <w:p w14:paraId="099B4818" w14:textId="77777777" w:rsidR="002C05C8" w:rsidRPr="002C05C8" w:rsidRDefault="002C05C8" w:rsidP="002C0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Create ALL files directly in the mivton directory structure. I CANNOT copy, modify, or create files manually.</w:t>
      </w:r>
    </w:p>
    <w:p w14:paraId="252963A3" w14:textId="77777777" w:rsidR="002C05C8" w:rsidRPr="002C05C8" w:rsidRDefault="002C05C8" w:rsidP="002C05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: Only run </w:t>
      </w:r>
      <w:r w:rsidRPr="002C05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to deploy the changes you create.</w:t>
      </w:r>
    </w:p>
    <w:p w14:paraId="3FE0306B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INSTRUCTIONS FOR CLAUDE</w:t>
      </w:r>
    </w:p>
    <w:p w14:paraId="16AE484C" w14:textId="77777777" w:rsidR="002C05C8" w:rsidRPr="002C05C8" w:rsidRDefault="002C05C8" w:rsidP="002C05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FILES DIRECTLY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Use the file creation tools to create all files in the correct mivton directory structure</w:t>
      </w:r>
    </w:p>
    <w:p w14:paraId="371853C4" w14:textId="77777777" w:rsidR="002C05C8" w:rsidRPr="002C05C8" w:rsidRDefault="002C05C8" w:rsidP="002C05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COPY-PASTE INSTRUCTIONS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I cannot copy/paste code - you must create the actual files</w:t>
      </w:r>
    </w:p>
    <w:p w14:paraId="3B525CF8" w14:textId="77777777" w:rsidR="002C05C8" w:rsidRPr="002C05C8" w:rsidRDefault="002C05C8" w:rsidP="002C05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CREATION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Create entire files, not just code snippets</w:t>
      </w:r>
    </w:p>
    <w:p w14:paraId="61C57CF8" w14:textId="77777777" w:rsidR="002C05C8" w:rsidRPr="002C05C8" w:rsidRDefault="002C05C8" w:rsidP="002C05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DIRECTORY STRUCTURE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Maintain proper folder organization</w:t>
      </w:r>
    </w:p>
    <w:p w14:paraId="70581EFE" w14:textId="77777777" w:rsidR="002C05C8" w:rsidRPr="002C05C8" w:rsidRDefault="002C05C8" w:rsidP="002C05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MODIFICATIONS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: Any fixes or updates must be done by creating/updating files directly</w:t>
      </w:r>
    </w:p>
    <w:p w14:paraId="7FA9DB7F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You </w:t>
      </w:r>
      <w:proofErr w:type="gramStart"/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</w:t>
      </w:r>
    </w:p>
    <w:p w14:paraId="3256A6A0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I need you to implement Phase 2.1 - Dashboard Framework by:</w:t>
      </w:r>
    </w:p>
    <w:p w14:paraId="41431BF8" w14:textId="77777777" w:rsidR="002C05C8" w:rsidRPr="002C05C8" w:rsidRDefault="002C05C8" w:rsidP="002C05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Enhancing dashboard.html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redesign with modern navigation</w:t>
      </w:r>
    </w:p>
    <w:p w14:paraId="4694DCC0" w14:textId="77777777" w:rsidR="002C05C8" w:rsidRPr="002C05C8" w:rsidRDefault="002C05C8" w:rsidP="002C05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dashboard.css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Futuristic styling with </w:t>
      </w: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</w:p>
    <w:p w14:paraId="57E57B8E" w14:textId="77777777" w:rsidR="002C05C8" w:rsidRPr="002C05C8" w:rsidRDefault="002C05C8" w:rsidP="002C05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dashboard.js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Interactive functionality and navigation</w:t>
      </w:r>
    </w:p>
    <w:p w14:paraId="19C1CD35" w14:textId="77777777" w:rsidR="002C05C8" w:rsidRPr="002C05C8" w:rsidRDefault="002C05C8" w:rsidP="002C05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dashboard routes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API endpoints for dashboard data</w:t>
      </w:r>
    </w:p>
    <w:p w14:paraId="3AEA1CD5" w14:textId="77777777" w:rsidR="002C05C8" w:rsidRPr="002C05C8" w:rsidRDefault="002C05C8" w:rsidP="002C05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UI components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Reusable components for future phases</w:t>
      </w:r>
    </w:p>
    <w:p w14:paraId="4260E228" w14:textId="77777777" w:rsidR="002C05C8" w:rsidRPr="002C05C8" w:rsidRDefault="002C05C8" w:rsidP="002C05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integration</w:t>
      </w:r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- Ensure all dashboard features work with existing auth</w:t>
      </w:r>
    </w:p>
    <w:p w14:paraId="19D0FD03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Please create all the necessary files directly in the mivton directory structure and provide deployment instructions.</w:t>
      </w:r>
    </w:p>
    <w:p w14:paraId="018725D3" w14:textId="77777777" w:rsidR="002C05C8" w:rsidRPr="002C05C8" w:rsidRDefault="002C05C8" w:rsidP="002C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05C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C0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38C2B8F0" w14:textId="77777777" w:rsidR="002C05C8" w:rsidRPr="002C05C8" w:rsidRDefault="002C05C8" w:rsidP="002C05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Modern dashboard with sidebar navigation working</w:t>
      </w:r>
    </w:p>
    <w:p w14:paraId="213DAC40" w14:textId="77777777" w:rsidR="002C05C8" w:rsidRPr="002C05C8" w:rsidRDefault="002C05C8" w:rsidP="002C05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Responsive design for all devices</w:t>
      </w:r>
    </w:p>
    <w:p w14:paraId="5605E91E" w14:textId="77777777" w:rsidR="002C05C8" w:rsidRPr="002C05C8" w:rsidRDefault="002C05C8" w:rsidP="002C05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User profile section displaying current user data</w:t>
      </w:r>
    </w:p>
    <w:p w14:paraId="3BCD03E2" w14:textId="77777777" w:rsidR="002C05C8" w:rsidRPr="002C05C8" w:rsidRDefault="002C05C8" w:rsidP="002C05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t>Navigation between different sections</w:t>
      </w:r>
    </w:p>
    <w:p w14:paraId="431AC2BA" w14:textId="77777777" w:rsidR="002C05C8" w:rsidRPr="002C05C8" w:rsidRDefault="002C05C8" w:rsidP="002C05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2C05C8">
        <w:rPr>
          <w:rFonts w:ascii="Times New Roman" w:eastAsia="Times New Roman" w:hAnsi="Times New Roman" w:cs="Times New Roman"/>
          <w:kern w:val="0"/>
          <w14:ligatures w14:val="none"/>
        </w:rPr>
        <w:t xml:space="preserve"> effects and Gen Z aesthetic</w:t>
      </w:r>
    </w:p>
    <w:p w14:paraId="74AD3A4D" w14:textId="77777777" w:rsidR="002C05C8" w:rsidRPr="002C05C8" w:rsidRDefault="002C05C8" w:rsidP="002C05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 dashboard features working on production after deployment</w:t>
      </w:r>
    </w:p>
    <w:p w14:paraId="34A288EB" w14:textId="77777777" w:rsidR="002C05C8" w:rsidRPr="002C05C8" w:rsidRDefault="00C02FB2" w:rsidP="002C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FB2">
        <w:rPr>
          <w:rFonts w:ascii="Times New Roman" w:eastAsia="Times New Roman" w:hAnsi="Times New Roman" w:cs="Times New Roman"/>
          <w:noProof/>
          <w:kern w:val="0"/>
        </w:rPr>
        <w:pict w14:anchorId="413A15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6B7D41" w14:textId="77777777" w:rsidR="002C05C8" w:rsidRPr="002C05C8" w:rsidRDefault="002C05C8" w:rsidP="002C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05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Ready for Phase 2.1 Dashboard Framework Implementation</w:t>
      </w:r>
    </w:p>
    <w:p w14:paraId="082C63A8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1B5"/>
    <w:multiLevelType w:val="multilevel"/>
    <w:tmpl w:val="577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6700"/>
    <w:multiLevelType w:val="multilevel"/>
    <w:tmpl w:val="8B4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45EC"/>
    <w:multiLevelType w:val="multilevel"/>
    <w:tmpl w:val="7716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006E7"/>
    <w:multiLevelType w:val="multilevel"/>
    <w:tmpl w:val="E1D6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E138A"/>
    <w:multiLevelType w:val="multilevel"/>
    <w:tmpl w:val="B41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01E24"/>
    <w:multiLevelType w:val="multilevel"/>
    <w:tmpl w:val="250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B08A9"/>
    <w:multiLevelType w:val="multilevel"/>
    <w:tmpl w:val="C836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569AC"/>
    <w:multiLevelType w:val="multilevel"/>
    <w:tmpl w:val="8FC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04AA7"/>
    <w:multiLevelType w:val="multilevel"/>
    <w:tmpl w:val="41D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368C4"/>
    <w:multiLevelType w:val="multilevel"/>
    <w:tmpl w:val="0DE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5716C"/>
    <w:multiLevelType w:val="multilevel"/>
    <w:tmpl w:val="361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A0FC0"/>
    <w:multiLevelType w:val="multilevel"/>
    <w:tmpl w:val="C5F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C5E64"/>
    <w:multiLevelType w:val="multilevel"/>
    <w:tmpl w:val="F750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1291A"/>
    <w:multiLevelType w:val="multilevel"/>
    <w:tmpl w:val="001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940642">
    <w:abstractNumId w:val="0"/>
  </w:num>
  <w:num w:numId="2" w16cid:durableId="1089234472">
    <w:abstractNumId w:val="11"/>
  </w:num>
  <w:num w:numId="3" w16cid:durableId="233243135">
    <w:abstractNumId w:val="10"/>
  </w:num>
  <w:num w:numId="4" w16cid:durableId="317079344">
    <w:abstractNumId w:val="7"/>
  </w:num>
  <w:num w:numId="5" w16cid:durableId="2030057376">
    <w:abstractNumId w:val="8"/>
  </w:num>
  <w:num w:numId="6" w16cid:durableId="1502163030">
    <w:abstractNumId w:val="6"/>
  </w:num>
  <w:num w:numId="7" w16cid:durableId="2100903060">
    <w:abstractNumId w:val="1"/>
  </w:num>
  <w:num w:numId="8" w16cid:durableId="602500343">
    <w:abstractNumId w:val="4"/>
  </w:num>
  <w:num w:numId="9" w16cid:durableId="533807470">
    <w:abstractNumId w:val="12"/>
  </w:num>
  <w:num w:numId="10" w16cid:durableId="634992339">
    <w:abstractNumId w:val="9"/>
  </w:num>
  <w:num w:numId="11" w16cid:durableId="1699161480">
    <w:abstractNumId w:val="13"/>
  </w:num>
  <w:num w:numId="12" w16cid:durableId="1703439904">
    <w:abstractNumId w:val="2"/>
  </w:num>
  <w:num w:numId="13" w16cid:durableId="1164010450">
    <w:abstractNumId w:val="3"/>
  </w:num>
  <w:num w:numId="14" w16cid:durableId="1626307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C8"/>
    <w:rsid w:val="00153679"/>
    <w:rsid w:val="002C05C8"/>
    <w:rsid w:val="002C208A"/>
    <w:rsid w:val="00332B9B"/>
    <w:rsid w:val="006311E5"/>
    <w:rsid w:val="009D6A03"/>
    <w:rsid w:val="009E4CD2"/>
    <w:rsid w:val="00C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F187"/>
  <w15:chartTrackingRefBased/>
  <w15:docId w15:val="{69C9A3F9-4D97-2E4F-A938-E664EA1F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05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5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0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2</cp:revision>
  <dcterms:created xsi:type="dcterms:W3CDTF">2025-07-30T19:54:00Z</dcterms:created>
  <dcterms:modified xsi:type="dcterms:W3CDTF">2025-07-30T20:59:00Z</dcterms:modified>
</cp:coreProperties>
</file>