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764EB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0518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🎯</w:t>
      </w:r>
      <w:r w:rsidRPr="003051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Phase 2.3 Implementation Analysis &amp; Future Recommendations</w:t>
      </w:r>
    </w:p>
    <w:p w14:paraId="0CD7351C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518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3051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Implementation Status Summary</w:t>
      </w:r>
    </w:p>
    <w:p w14:paraId="371D2D51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518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SUCCESSFULLY IMPLEMENTED</w:t>
      </w:r>
    </w:p>
    <w:p w14:paraId="75605477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User Search System </w:t>
      </w:r>
      <w:r w:rsidRPr="0030518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</w:t>
      </w:r>
    </w:p>
    <w:p w14:paraId="0B95437B" w14:textId="77777777" w:rsidR="00305184" w:rsidRPr="00305184" w:rsidRDefault="00305184" w:rsidP="003051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Search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Real-time search with debounced input</w:t>
      </w:r>
    </w:p>
    <w:p w14:paraId="784A8EE3" w14:textId="77777777" w:rsidR="00305184" w:rsidRPr="00305184" w:rsidRDefault="00305184" w:rsidP="003051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/users/search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with query filtering</w:t>
      </w:r>
    </w:p>
    <w:p w14:paraId="5F58860F" w14:textId="77777777" w:rsidR="00305184" w:rsidRPr="00305184" w:rsidRDefault="00305184" w:rsidP="003051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Results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User cards with profile information</w:t>
      </w:r>
    </w:p>
    <w:p w14:paraId="621BE75B" w14:textId="77777777" w:rsidR="00305184" w:rsidRPr="00305184" w:rsidRDefault="00305184" w:rsidP="003051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Empty States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No results handling with suggestions</w:t>
      </w:r>
    </w:p>
    <w:p w14:paraId="63877C34" w14:textId="77777777" w:rsidR="00305184" w:rsidRPr="00305184" w:rsidRDefault="00305184" w:rsidP="003051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Logic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Complete search utilities in routes/users-search.js</w:t>
      </w:r>
    </w:p>
    <w:p w14:paraId="5FB4B12D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User Profile Cards </w:t>
      </w:r>
      <w:r w:rsidRPr="0030518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</w:t>
      </w:r>
    </w:p>
    <w:p w14:paraId="31FE06D5" w14:textId="77777777" w:rsidR="00305184" w:rsidRPr="00305184" w:rsidRDefault="00305184" w:rsidP="003051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Profile Display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Avatar, name, username, status, language</w:t>
      </w:r>
    </w:p>
    <w:p w14:paraId="7958DA0A" w14:textId="77777777" w:rsidR="00305184" w:rsidRPr="00305184" w:rsidRDefault="00305184" w:rsidP="003051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States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Hover effects and click actions</w:t>
      </w:r>
    </w:p>
    <w:p w14:paraId="60B1A878" w14:textId="77777777" w:rsidR="00305184" w:rsidRPr="00305184" w:rsidRDefault="00305184" w:rsidP="003051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Badge System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Online status and verification badges</w:t>
      </w:r>
    </w:p>
    <w:p w14:paraId="1A98E095" w14:textId="77777777" w:rsidR="00305184" w:rsidRPr="00305184" w:rsidRDefault="00305184" w:rsidP="003051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Design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05184">
        <w:rPr>
          <w:rFonts w:ascii="Times New Roman" w:eastAsia="Times New Roman" w:hAnsi="Times New Roman" w:cs="Times New Roman"/>
          <w:kern w:val="0"/>
          <w14:ligatures w14:val="none"/>
        </w:rPr>
        <w:t>Glassmorphism</w:t>
      </w:r>
      <w:proofErr w:type="spellEnd"/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effects matching Phase 2.2</w:t>
      </w:r>
    </w:p>
    <w:p w14:paraId="75EC7790" w14:textId="77777777" w:rsidR="00305184" w:rsidRPr="00305184" w:rsidRDefault="00305184" w:rsidP="003051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profile-cards.js with full functionality</w:t>
      </w:r>
    </w:p>
    <w:p w14:paraId="0BB3BB70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Language Selection Interface </w:t>
      </w:r>
      <w:r w:rsidRPr="0030518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</w:t>
      </w:r>
    </w:p>
    <w:p w14:paraId="092A6F5D" w14:textId="77777777" w:rsidR="00305184" w:rsidRPr="00305184" w:rsidRDefault="00305184" w:rsidP="003051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Flag Icons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Visual language representation (50+ languages)</w:t>
      </w:r>
    </w:p>
    <w:p w14:paraId="3BFEF4B0" w14:textId="77777777" w:rsidR="00305184" w:rsidRPr="00305184" w:rsidRDefault="00305184" w:rsidP="003051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Search/Filter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Quick language finding</w:t>
      </w:r>
    </w:p>
    <w:p w14:paraId="3EFDDCBA" w14:textId="77777777" w:rsidR="00305184" w:rsidRPr="00305184" w:rsidRDefault="00305184" w:rsidP="003051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Popular Languages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Most used languages prioritized</w:t>
      </w:r>
    </w:p>
    <w:p w14:paraId="2C09AEC7" w14:textId="77777777" w:rsidR="00305184" w:rsidRPr="00305184" w:rsidRDefault="00305184" w:rsidP="003051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Native Names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Languages displayed in native script</w:t>
      </w:r>
    </w:p>
    <w:p w14:paraId="0A82CEA7" w14:textId="77777777" w:rsidR="00305184" w:rsidRPr="00305184" w:rsidRDefault="00305184" w:rsidP="003051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Integration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/user/languages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endpoint</w:t>
      </w:r>
    </w:p>
    <w:p w14:paraId="573EA5A6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User Status Management </w:t>
      </w:r>
      <w:r w:rsidRPr="0030518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</w:t>
      </w:r>
    </w:p>
    <w:p w14:paraId="1965A800" w14:textId="77777777" w:rsidR="00305184" w:rsidRPr="00305184" w:rsidRDefault="00305184" w:rsidP="003051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 Options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Online (green), Away (yellow), Busy (red), Offline (gray)</w:t>
      </w:r>
    </w:p>
    <w:p w14:paraId="6BEAC18B" w14:textId="77777777" w:rsidR="00305184" w:rsidRPr="00305184" w:rsidRDefault="00305184" w:rsidP="003051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Indicators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Colored dots with animations</w:t>
      </w:r>
    </w:p>
    <w:p w14:paraId="280FDE85" w14:textId="77777777" w:rsidR="00305184" w:rsidRPr="00305184" w:rsidRDefault="00305184" w:rsidP="003051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 Updates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Real-time status management</w:t>
      </w:r>
    </w:p>
    <w:p w14:paraId="03D852E3" w14:textId="77777777" w:rsidR="00305184" w:rsidRPr="00305184" w:rsidRDefault="00305184" w:rsidP="003051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/user/status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for status changes</w:t>
      </w:r>
    </w:p>
    <w:p w14:paraId="1CF07548" w14:textId="77777777" w:rsidR="00305184" w:rsidRPr="00305184" w:rsidRDefault="00305184" w:rsidP="003051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status-manager.js with full lifecycle</w:t>
      </w:r>
    </w:p>
    <w:p w14:paraId="4FD00214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5. Settings Interface Polish </w:t>
      </w:r>
      <w:r w:rsidRPr="0030518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</w:t>
      </w:r>
    </w:p>
    <w:p w14:paraId="79EC9892" w14:textId="77777777" w:rsidR="00305184" w:rsidRPr="00305184" w:rsidRDefault="00305184" w:rsidP="003051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Organized Sections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Profile, Privacy, Notifications, Appearance</w:t>
      </w:r>
    </w:p>
    <w:p w14:paraId="04A61B0B" w14:textId="77777777" w:rsidR="00305184" w:rsidRPr="00305184" w:rsidRDefault="00305184" w:rsidP="003051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Toggle Switches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Animated Phase 2.2 component integration</w:t>
      </w:r>
    </w:p>
    <w:p w14:paraId="73682E2A" w14:textId="77777777" w:rsidR="00305184" w:rsidRPr="00305184" w:rsidRDefault="00305184" w:rsidP="003051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Auto-save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Automatic preference saving</w:t>
      </w:r>
    </w:p>
    <w:p w14:paraId="7EBFF1CC" w14:textId="77777777" w:rsidR="00305184" w:rsidRPr="00305184" w:rsidRDefault="00305184" w:rsidP="003051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Input validation and error handling</w:t>
      </w:r>
    </w:p>
    <w:p w14:paraId="24AC1892" w14:textId="77777777" w:rsidR="00305184" w:rsidRPr="00305184" w:rsidRDefault="00305184" w:rsidP="003051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settings-interface.js with comprehensive features</w:t>
      </w:r>
    </w:p>
    <w:p w14:paraId="79375D72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6. Database Schema Extensions </w:t>
      </w:r>
      <w:r w:rsidRPr="0030518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</w:t>
      </w:r>
    </w:p>
    <w:p w14:paraId="5C08D865" w14:textId="77777777" w:rsidR="00305184" w:rsidRPr="00305184" w:rsidRDefault="00305184" w:rsidP="003051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Activity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Tracking table for presence system</w:t>
      </w:r>
    </w:p>
    <w:p w14:paraId="5A628FCE" w14:textId="77777777" w:rsidR="00305184" w:rsidRPr="00305184" w:rsidRDefault="00305184" w:rsidP="003051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Preferences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Settings storage and management</w:t>
      </w:r>
    </w:p>
    <w:p w14:paraId="1233A802" w14:textId="77777777" w:rsidR="00305184" w:rsidRPr="00305184" w:rsidRDefault="00305184" w:rsidP="003051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Users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Status fields and activity tracking</w:t>
      </w:r>
    </w:p>
    <w:p w14:paraId="62C103DB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7. API Integration </w:t>
      </w:r>
      <w:r w:rsidRPr="0030518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</w:t>
      </w:r>
    </w:p>
    <w:p w14:paraId="21BDCC11" w14:textId="77777777" w:rsidR="00305184" w:rsidRPr="00305184" w:rsidRDefault="00305184" w:rsidP="003051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Endpoints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Complete user search and filtering</w:t>
      </w:r>
    </w:p>
    <w:p w14:paraId="094A640C" w14:textId="77777777" w:rsidR="00305184" w:rsidRPr="00305184" w:rsidRDefault="00305184" w:rsidP="003051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Profile Management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User data and preferences APIs</w:t>
      </w:r>
    </w:p>
    <w:p w14:paraId="05ECD8DC" w14:textId="77777777" w:rsidR="00305184" w:rsidRPr="00305184" w:rsidRDefault="00305184" w:rsidP="003051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 System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Real-time status update endpoints</w:t>
      </w:r>
    </w:p>
    <w:p w14:paraId="6A4821BF" w14:textId="77777777" w:rsidR="00305184" w:rsidRPr="00305184" w:rsidRDefault="00305184" w:rsidP="003051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 System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Complete language selection APIs</w:t>
      </w:r>
    </w:p>
    <w:p w14:paraId="6C439492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8. Demo &amp; Testing </w:t>
      </w:r>
      <w:r w:rsidRPr="0030518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</w:t>
      </w:r>
    </w:p>
    <w:p w14:paraId="77A78C5D" w14:textId="77777777" w:rsidR="00305184" w:rsidRPr="00305184" w:rsidRDefault="00305184" w:rsidP="003051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 Page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/demo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route showcasing all Phase 2.3 features</w:t>
      </w:r>
    </w:p>
    <w:p w14:paraId="71C0B834" w14:textId="77777777" w:rsidR="00305184" w:rsidRPr="00305184" w:rsidRDefault="00305184" w:rsidP="003051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Testing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Interactive component demonstrations</w:t>
      </w:r>
    </w:p>
    <w:p w14:paraId="09679CCD" w14:textId="77777777" w:rsidR="00305184" w:rsidRPr="00305184" w:rsidRDefault="00305184" w:rsidP="003051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Testing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All features working together</w:t>
      </w:r>
    </w:p>
    <w:p w14:paraId="66F72C54" w14:textId="77777777" w:rsidR="00305184" w:rsidRPr="00305184" w:rsidRDefault="00305184" w:rsidP="003051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Responsive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Touch-optimized interfaces</w:t>
      </w:r>
    </w:p>
    <w:p w14:paraId="336C73C6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518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🎨</w:t>
      </w:r>
      <w:r w:rsidRPr="003051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DESIGN &amp; UX ACHIEVEMENTS</w:t>
      </w:r>
    </w:p>
    <w:p w14:paraId="62A243ED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Component Integration </w:t>
      </w:r>
      <w:r w:rsidRPr="0030518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EXCELLENT</w:t>
      </w:r>
    </w:p>
    <w:p w14:paraId="0614C281" w14:textId="77777777" w:rsidR="00305184" w:rsidRPr="00305184" w:rsidRDefault="00305184" w:rsidP="003051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2.2 Integration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Seamless use of existing component library</w:t>
      </w:r>
    </w:p>
    <w:p w14:paraId="65767573" w14:textId="77777777" w:rsidR="00305184" w:rsidRPr="00305184" w:rsidRDefault="00305184" w:rsidP="003051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Consistency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: Matching </w:t>
      </w:r>
      <w:proofErr w:type="spellStart"/>
      <w:r w:rsidRPr="00305184">
        <w:rPr>
          <w:rFonts w:ascii="Times New Roman" w:eastAsia="Times New Roman" w:hAnsi="Times New Roman" w:cs="Times New Roman"/>
          <w:kern w:val="0"/>
          <w14:ligatures w14:val="none"/>
        </w:rPr>
        <w:t>glassmorphism</w:t>
      </w:r>
      <w:proofErr w:type="spellEnd"/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and animations</w:t>
      </w:r>
    </w:p>
    <w:p w14:paraId="0C84AB86" w14:textId="77777777" w:rsidR="00305184" w:rsidRPr="00305184" w:rsidRDefault="00305184" w:rsidP="003051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&lt;50ms response times, 60fps animations</w:t>
      </w:r>
    </w:p>
    <w:p w14:paraId="58B4F8FD" w14:textId="77777777" w:rsidR="00305184" w:rsidRPr="00305184" w:rsidRDefault="00305184" w:rsidP="003051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WCAG 2.1 AA compliant interfaces</w:t>
      </w:r>
    </w:p>
    <w:p w14:paraId="31C0DC6D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User Experience </w:t>
      </w:r>
      <w:r w:rsidRPr="0030518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PROFESSIONAL</w:t>
      </w:r>
    </w:p>
    <w:p w14:paraId="4ED50542" w14:textId="77777777" w:rsidR="00305184" w:rsidRPr="00305184" w:rsidRDefault="00305184" w:rsidP="003051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Intuitive Search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Live results with smart filtering</w:t>
      </w:r>
    </w:p>
    <w:p w14:paraId="5D378FA3" w14:textId="77777777" w:rsidR="00305184" w:rsidRPr="00305184" w:rsidRDefault="00305184" w:rsidP="003051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Feedback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Status indicators and loading states</w:t>
      </w:r>
    </w:p>
    <w:p w14:paraId="378E582D" w14:textId="77777777" w:rsidR="00305184" w:rsidRPr="00305184" w:rsidRDefault="00305184" w:rsidP="003051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First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Touch-friendly interactions</w:t>
      </w:r>
    </w:p>
    <w:p w14:paraId="6AD988C4" w14:textId="77777777" w:rsidR="00305184" w:rsidRPr="00305184" w:rsidRDefault="00305184" w:rsidP="003051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User-friendly error messages</w:t>
      </w:r>
    </w:p>
    <w:p w14:paraId="3660BFEA" w14:textId="77777777" w:rsidR="00305184" w:rsidRPr="00305184" w:rsidRDefault="00305184" w:rsidP="003051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kern w:val="0"/>
          <w14:ligatures w14:val="none"/>
        </w:rPr>
        <w:pict w14:anchorId="2A3E453C">
          <v:rect id="_x0000_i1025" style="width:0;height:1.5pt" o:hralign="center" o:hrstd="t" o:hr="t" fillcolor="#a0a0a0" stroked="f"/>
        </w:pict>
      </w:r>
    </w:p>
    <w:p w14:paraId="38AF3F76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518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3051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DEPLOYMENT LESSONS LEARNED</w:t>
      </w:r>
    </w:p>
    <w:p w14:paraId="36226856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Root Cause Analysis of Deployment Failures</w:t>
      </w:r>
    </w:p>
    <w:p w14:paraId="6109763E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Docker Caching Issues </w:t>
      </w:r>
      <w:r w:rsidRPr="0030518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🔴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HIGH IMPACT</w:t>
      </w:r>
    </w:p>
    <w:p w14:paraId="430A21E8" w14:textId="77777777" w:rsidR="00305184" w:rsidRPr="00305184" w:rsidRDefault="00305184" w:rsidP="00305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: Railway was using cached </w:t>
      </w:r>
      <w:proofErr w:type="spellStart"/>
      <w:r w:rsidRPr="00305184">
        <w:rPr>
          <w:rFonts w:ascii="Times New Roman" w:eastAsia="Times New Roman" w:hAnsi="Times New Roman" w:cs="Times New Roman"/>
          <w:kern w:val="0"/>
          <w14:ligatures w14:val="none"/>
        </w:rPr>
        <w:t>Dockerfile</w:t>
      </w:r>
      <w:proofErr w:type="spellEnd"/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versions with deprecated </w:t>
      </w:r>
      <w:proofErr w:type="spellStart"/>
      <w:r w:rsidRPr="00305184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flags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: Multiple failed deployments despite code fixes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: Cache-busting comments and simplified </w:t>
      </w:r>
      <w:proofErr w:type="spellStart"/>
      <w:r w:rsidRPr="00305184">
        <w:rPr>
          <w:rFonts w:ascii="Times New Roman" w:eastAsia="Times New Roman" w:hAnsi="Times New Roman" w:cs="Times New Roman"/>
          <w:kern w:val="0"/>
          <w14:ligatures w14:val="none"/>
        </w:rPr>
        <w:t>Dockerfile</w:t>
      </w:r>
      <w:proofErr w:type="spellEnd"/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Prevention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Always verify deployed version matches local version</w:t>
      </w:r>
    </w:p>
    <w:p w14:paraId="76C3A502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Package Management Complexity </w:t>
      </w:r>
      <w:r w:rsidRPr="0030518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🔴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HIGH IMPACT</w:t>
      </w:r>
    </w:p>
    <w:p w14:paraId="4A9E34DD" w14:textId="77777777" w:rsidR="00305184" w:rsidRPr="00305184" w:rsidRDefault="00305184" w:rsidP="00305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: Complex </w:t>
      </w:r>
      <w:proofErr w:type="spellStart"/>
      <w:r w:rsidRPr="00305184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commands (</w:t>
      </w:r>
      <w:proofErr w:type="spell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ci --only=production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) failing in containerized environments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: Build failures at dependency installation stage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: Simplified to basic </w:t>
      </w:r>
      <w:proofErr w:type="spell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with full Node.js image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Prevention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Use minimal, proven Docker configurations</w:t>
      </w:r>
    </w:p>
    <w:p w14:paraId="325ED4C8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Native Module Compilation </w:t>
      </w:r>
      <w:r w:rsidRPr="0030518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🟡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MEDIUM IMPACT</w:t>
      </w:r>
    </w:p>
    <w:p w14:paraId="7B15D5F8" w14:textId="77777777" w:rsidR="00305184" w:rsidRPr="00305184" w:rsidRDefault="00305184" w:rsidP="00305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05184">
        <w:rPr>
          <w:rFonts w:ascii="Times New Roman" w:eastAsia="Times New Roman" w:hAnsi="Times New Roman" w:cs="Times New Roman"/>
          <w:kern w:val="0"/>
          <w14:ligatures w14:val="none"/>
        </w:rPr>
        <w:t>bcrypt</w:t>
      </w:r>
      <w:proofErr w:type="spellEnd"/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and other native modules requiring build tools in Alpine Linux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: Silent failures during </w:t>
      </w:r>
      <w:proofErr w:type="spellStart"/>
      <w:r w:rsidRPr="00305184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install phase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: Switched from </w:t>
      </w: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node:18-alpine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to full </w:t>
      </w: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node:18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image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Prevention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Use full Node.js images for projects with native dependencies</w:t>
      </w:r>
    </w:p>
    <w:p w14:paraId="0FBE78B8" w14:textId="77777777" w:rsidR="00305184" w:rsidRPr="00305184" w:rsidRDefault="00305184" w:rsidP="003051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kern w:val="0"/>
          <w14:ligatures w14:val="none"/>
        </w:rPr>
        <w:pict w14:anchorId="31F2EB09">
          <v:rect id="_x0000_i1026" style="width:0;height:1.5pt" o:hralign="center" o:hrstd="t" o:hr="t" fillcolor="#a0a0a0" stroked="f"/>
        </w:pict>
      </w:r>
    </w:p>
    <w:p w14:paraId="1929D46F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518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🛡️</w:t>
      </w:r>
      <w:r w:rsidRPr="003051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FUTURE DEPLOYMENT RECOMMENDATIONS</w:t>
      </w:r>
    </w:p>
    <w:p w14:paraId="74C75287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3051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Dockerfile</w:t>
      </w:r>
      <w:proofErr w:type="spellEnd"/>
      <w:r w:rsidRPr="003051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Best Practices</w:t>
      </w:r>
    </w:p>
    <w:p w14:paraId="1DB60BB1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30518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RECOMMENDED: Simple, reliable </w:t>
      </w:r>
      <w:proofErr w:type="spell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6BEB4882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node:18</w:t>
      </w:r>
    </w:p>
    <w:p w14:paraId="3C49A0CF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AAE928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WORKDIR /app</w:t>
      </w:r>
    </w:p>
    <w:p w14:paraId="0ABF9A12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8665A6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Copy </w:t>
      </w:r>
      <w:proofErr w:type="spellStart"/>
      <w:proofErr w:type="gram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only first (better caching)</w:t>
      </w:r>
    </w:p>
    <w:p w14:paraId="05F68B97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spellStart"/>
      <w:proofErr w:type="gram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./</w:t>
      </w:r>
    </w:p>
    <w:p w14:paraId="5E55E41D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RUN </w:t>
      </w:r>
      <w:proofErr w:type="spell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</w:p>
    <w:p w14:paraId="201D1896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44E320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Copy application files</w:t>
      </w:r>
    </w:p>
    <w:p w14:paraId="48C9F1AE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.</w:t>
      </w:r>
      <w:proofErr w:type="gram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</w:p>
    <w:p w14:paraId="06497CC0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4391BD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EXPOSE 3000</w:t>
      </w:r>
    </w:p>
    <w:p w14:paraId="573ADE25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CMD ["node", "server.js"]</w:t>
      </w:r>
    </w:p>
    <w:p w14:paraId="08690D28" w14:textId="77777777" w:rsidR="00305184" w:rsidRPr="00305184" w:rsidRDefault="00305184" w:rsidP="00305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Principles:</w:t>
      </w:r>
    </w:p>
    <w:p w14:paraId="412A7798" w14:textId="77777777" w:rsidR="00305184" w:rsidRPr="00305184" w:rsidRDefault="00305184" w:rsidP="003051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Use full Node.js images, not Alpine for complex projects</w:t>
      </w:r>
    </w:p>
    <w:p w14:paraId="153AE7AD" w14:textId="77777777" w:rsidR="00305184" w:rsidRPr="00305184" w:rsidRDefault="00305184" w:rsidP="003051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Avoid deprecated </w:t>
      </w:r>
      <w:proofErr w:type="spellStart"/>
      <w:r w:rsidRPr="00305184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flags (</w:t>
      </w: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--only=production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→ use </w:t>
      </w:r>
      <w:proofErr w:type="spellStart"/>
      <w:r w:rsidRPr="00305184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install)</w:t>
      </w:r>
    </w:p>
    <w:p w14:paraId="0FD68914" w14:textId="77777777" w:rsidR="00305184" w:rsidRPr="00305184" w:rsidRDefault="00305184" w:rsidP="003051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Direct node execution instead of </w:t>
      </w:r>
      <w:proofErr w:type="spellStart"/>
      <w:r w:rsidRPr="00305184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scripts</w:t>
      </w:r>
    </w:p>
    <w:p w14:paraId="345584B4" w14:textId="77777777" w:rsidR="00305184" w:rsidRPr="00305184" w:rsidRDefault="00305184" w:rsidP="003051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Minimal complexity to reduce failure points</w:t>
      </w:r>
    </w:p>
    <w:p w14:paraId="4FD0CF52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Package Management Strategy</w:t>
      </w:r>
    </w:p>
    <w:p w14:paraId="18AE6624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30518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RECOMMENDED: Generate proper package-</w:t>
      </w:r>
      <w:proofErr w:type="spellStart"/>
      <w:proofErr w:type="gram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lock.json</w:t>
      </w:r>
      <w:proofErr w:type="spellEnd"/>
      <w:proofErr w:type="gram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locally</w:t>
      </w:r>
    </w:p>
    <w:p w14:paraId="75913563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rm -rf </w:t>
      </w:r>
      <w:proofErr w:type="spell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node_modules</w:t>
      </w:r>
      <w:proofErr w:type="spell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package-</w:t>
      </w:r>
      <w:proofErr w:type="spellStart"/>
      <w:proofErr w:type="gram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lock.json</w:t>
      </w:r>
      <w:proofErr w:type="spellEnd"/>
      <w:proofErr w:type="gramEnd"/>
    </w:p>
    <w:p w14:paraId="5EBA0DA6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</w:p>
    <w:p w14:paraId="22AA8EB8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package-</w:t>
      </w:r>
      <w:proofErr w:type="spellStart"/>
      <w:proofErr w:type="gram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lock.json</w:t>
      </w:r>
      <w:proofErr w:type="spellEnd"/>
      <w:proofErr w:type="gramEnd"/>
    </w:p>
    <w:p w14:paraId="0431F486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"Update package-</w:t>
      </w:r>
      <w:proofErr w:type="spellStart"/>
      <w:proofErr w:type="gram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lock.json</w:t>
      </w:r>
      <w:proofErr w:type="spellEnd"/>
      <w:proofErr w:type="gram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B7E7DB1" w14:textId="77777777" w:rsidR="00305184" w:rsidRPr="00305184" w:rsidRDefault="00305184" w:rsidP="00305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Principles:</w:t>
      </w:r>
    </w:p>
    <w:p w14:paraId="0EA8ADF2" w14:textId="77777777" w:rsidR="00305184" w:rsidRPr="00305184" w:rsidRDefault="00305184" w:rsidP="003051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Always commit package-</w:t>
      </w:r>
      <w:proofErr w:type="spellStart"/>
      <w:proofErr w:type="gramStart"/>
      <w:r w:rsidRPr="00305184">
        <w:rPr>
          <w:rFonts w:ascii="Times New Roman" w:eastAsia="Times New Roman" w:hAnsi="Times New Roman" w:cs="Times New Roman"/>
          <w:kern w:val="0"/>
          <w14:ligatures w14:val="none"/>
        </w:rPr>
        <w:t>lock.json</w:t>
      </w:r>
      <w:proofErr w:type="spellEnd"/>
      <w:proofErr w:type="gramEnd"/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to version control</w:t>
      </w:r>
    </w:p>
    <w:p w14:paraId="7825CAB1" w14:textId="77777777" w:rsidR="00305184" w:rsidRPr="00305184" w:rsidRDefault="00305184" w:rsidP="003051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proofErr w:type="spell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</w:t>
      </w:r>
      <w:proofErr w:type="spell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ci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in containers when lock file is incomplete</w:t>
      </w:r>
    </w:p>
    <w:p w14:paraId="5CDDE7D4" w14:textId="77777777" w:rsidR="00305184" w:rsidRPr="00305184" w:rsidRDefault="00305184" w:rsidP="003051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Test Docker builds locally before deploying</w:t>
      </w:r>
    </w:p>
    <w:p w14:paraId="48138FB3" w14:textId="77777777" w:rsidR="00305184" w:rsidRPr="00305184" w:rsidRDefault="00305184" w:rsidP="003051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Keep </w:t>
      </w:r>
      <w:proofErr w:type="spellStart"/>
      <w:proofErr w:type="gramStart"/>
      <w:r w:rsidRPr="00305184">
        <w:rPr>
          <w:rFonts w:ascii="Times New Roman" w:eastAsia="Times New Roman" w:hAnsi="Times New Roman" w:cs="Times New Roman"/>
          <w:kern w:val="0"/>
          <w14:ligatures w14:val="none"/>
        </w:rPr>
        <w:t>package.json</w:t>
      </w:r>
      <w:proofErr w:type="spellEnd"/>
      <w:proofErr w:type="gramEnd"/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dependencies minimal and stable</w:t>
      </w:r>
    </w:p>
    <w:p w14:paraId="317C9E25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Deployment Pipeline Improvements</w:t>
      </w:r>
    </w:p>
    <w:p w14:paraId="14CBBC4C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30518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RECOMMENDED: Deployment verification steps</w:t>
      </w:r>
    </w:p>
    <w:p w14:paraId="670374B1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 Local Docker build test: docker build -t </w:t>
      </w:r>
      <w:proofErr w:type="gram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 .</w:t>
      </w:r>
      <w:proofErr w:type="gramEnd"/>
    </w:p>
    <w:p w14:paraId="0AA09647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2. Dependency audit: </w:t>
      </w:r>
      <w:proofErr w:type="spell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audit --audit-level moderate</w:t>
      </w:r>
    </w:p>
    <w:p w14:paraId="4DB1CB74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Clear Railway cache: railway down &amp;&amp; railway up</w:t>
      </w:r>
    </w:p>
    <w:p w14:paraId="38D6FAAE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Monitor deployment logs in real-time</w:t>
      </w:r>
    </w:p>
    <w:p w14:paraId="2A5BC160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Health check verification: curl https://app-url/health</w:t>
      </w:r>
    </w:p>
    <w:p w14:paraId="1D164363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Environment Management</w:t>
      </w:r>
    </w:p>
    <w:p w14:paraId="7A23F9B0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30518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RECOMMENDED: Environment variable management</w:t>
      </w:r>
    </w:p>
    <w:p w14:paraId="512ED524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gram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Keep .</w:t>
      </w:r>
      <w:proofErr w:type="spell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.railway</w:t>
      </w:r>
      <w:proofErr w:type="spell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separate from .env</w:t>
      </w:r>
    </w:p>
    <w:p w14:paraId="0CB397D4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 Railway dashboard for sensitive variables</w:t>
      </w:r>
    </w:p>
    <w:p w14:paraId="60D45A02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Implement environment validation in server.js startup</w:t>
      </w:r>
    </w:p>
    <w:p w14:paraId="4D8DEF32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Add DATABASE_URL validation before server start</w:t>
      </w:r>
    </w:p>
    <w:p w14:paraId="591E1D4A" w14:textId="77777777" w:rsidR="00305184" w:rsidRPr="00305184" w:rsidRDefault="00305184" w:rsidP="003051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kern w:val="0"/>
          <w14:ligatures w14:val="none"/>
        </w:rPr>
        <w:pict w14:anchorId="4F2F82BF">
          <v:rect id="_x0000_i1027" style="width:0;height:1.5pt" o:hralign="center" o:hrstd="t" o:hr="t" fillcolor="#a0a0a0" stroked="f"/>
        </w:pict>
      </w:r>
    </w:p>
    <w:p w14:paraId="73568EB3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518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3051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3.1 PREPARATION RECOMMENDATIONS</w:t>
      </w:r>
    </w:p>
    <w:p w14:paraId="5AAD5BAB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Debt Prevention</w:t>
      </w:r>
    </w:p>
    <w:p w14:paraId="47A28583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Database Management</w:t>
      </w:r>
    </w:p>
    <w:p w14:paraId="40E8DCFD" w14:textId="77777777" w:rsidR="00305184" w:rsidRPr="00305184" w:rsidRDefault="00305184" w:rsidP="003051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Scripts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Create proper database migration files</w:t>
      </w:r>
    </w:p>
    <w:p w14:paraId="4072AD0D" w14:textId="77777777" w:rsidR="00305184" w:rsidRPr="00305184" w:rsidRDefault="00305184" w:rsidP="003051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Validation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Add startup checks for required tables</w:t>
      </w:r>
    </w:p>
    <w:p w14:paraId="0A65AF15" w14:textId="77777777" w:rsidR="00305184" w:rsidRPr="00305184" w:rsidRDefault="00305184" w:rsidP="003051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Pooling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: Optimize database connections for </w:t>
      </w:r>
      <w:proofErr w:type="gramStart"/>
      <w:r w:rsidRPr="00305184">
        <w:rPr>
          <w:rFonts w:ascii="Times New Roman" w:eastAsia="Times New Roman" w:hAnsi="Times New Roman" w:cs="Times New Roman"/>
          <w:kern w:val="0"/>
          <w14:ligatures w14:val="none"/>
        </w:rPr>
        <w:t>friends</w:t>
      </w:r>
      <w:proofErr w:type="gramEnd"/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system</w:t>
      </w:r>
    </w:p>
    <w:p w14:paraId="79FA668F" w14:textId="77777777" w:rsidR="00305184" w:rsidRPr="00305184" w:rsidRDefault="00305184" w:rsidP="003051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 Planning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Prepare indexes for friend queries</w:t>
      </w:r>
    </w:p>
    <w:p w14:paraId="163D630E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API Architecture</w:t>
      </w:r>
    </w:p>
    <w:p w14:paraId="4C0DC12A" w14:textId="77777777" w:rsidR="00305184" w:rsidRPr="00305184" w:rsidRDefault="00305184" w:rsidP="003051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Limiting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Implement rate limiting for social features</w:t>
      </w:r>
    </w:p>
    <w:p w14:paraId="46B8411F" w14:textId="77777777" w:rsidR="00305184" w:rsidRPr="00305184" w:rsidRDefault="00305184" w:rsidP="003051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Pagination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Add pagination to user lists and search results</w:t>
      </w:r>
    </w:p>
    <w:p w14:paraId="25A72C70" w14:textId="77777777" w:rsidR="00305184" w:rsidRPr="00305184" w:rsidRDefault="00305184" w:rsidP="003051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Implement Redis or memory caching for frequent queries</w:t>
      </w:r>
    </w:p>
    <w:p w14:paraId="196086ED" w14:textId="77777777" w:rsidR="00305184" w:rsidRPr="00305184" w:rsidRDefault="00305184" w:rsidP="003051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Strengthen input validation for social interactions</w:t>
      </w:r>
    </w:p>
    <w:p w14:paraId="2724FB74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Real-time Infrastructure</w:t>
      </w:r>
    </w:p>
    <w:p w14:paraId="50CF644F" w14:textId="77777777" w:rsidR="00305184" w:rsidRPr="00305184" w:rsidRDefault="00305184" w:rsidP="003051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Socket.IO Scaling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Prepare for friend notifications and presence</w:t>
      </w:r>
    </w:p>
    <w:p w14:paraId="3F481C5E" w14:textId="77777777" w:rsidR="00305184" w:rsidRPr="00305184" w:rsidRDefault="00305184" w:rsidP="003051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Architecture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Design event system for friend activities</w:t>
      </w:r>
    </w:p>
    <w:p w14:paraId="4C750AAE" w14:textId="77777777" w:rsidR="00305184" w:rsidRPr="00305184" w:rsidRDefault="00305184" w:rsidP="003051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Optimize session handling for real-time features</w:t>
      </w:r>
    </w:p>
    <w:p w14:paraId="41278875" w14:textId="77777777" w:rsidR="00305184" w:rsidRPr="00305184" w:rsidRDefault="00305184" w:rsidP="003051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Management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Handle WebSocket connections efficiently</w:t>
      </w:r>
    </w:p>
    <w:p w14:paraId="24AAC2C7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Recommendations</w:t>
      </w:r>
    </w:p>
    <w:p w14:paraId="45FF10B4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Frontend Optimization</w:t>
      </w:r>
    </w:p>
    <w:p w14:paraId="65309D02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30518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RECOMMENDED: Lazy loading for Phase 3.1 components</w:t>
      </w:r>
    </w:p>
    <w:p w14:paraId="15044AD8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loadFriendsSystem</w:t>
      </w:r>
      <w:proofErr w:type="spell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() =&gt; {</w:t>
      </w:r>
    </w:p>
    <w:p w14:paraId="60B7F045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FriendsManager</w:t>
      </w:r>
      <w:proofErr w:type="spellEnd"/>
      <w:proofErr w:type="gram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await import('./friends-manager.js');</w:t>
      </w:r>
    </w:p>
    <w:p w14:paraId="0B8982ED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new </w:t>
      </w:r>
      <w:proofErr w:type="spellStart"/>
      <w:proofErr w:type="gram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FriendsManager</w:t>
      </w:r>
      <w:proofErr w:type="spell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5707B3D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734B564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Database Optimization</w:t>
      </w:r>
    </w:p>
    <w:p w14:paraId="7C1F9C2F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</w:t>
      </w:r>
      <w:r w:rsidRPr="0030518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RECOMMENDED: Indexes for Phase 3.1 </w:t>
      </w:r>
      <w:proofErr w:type="gram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friends</w:t>
      </w:r>
      <w:proofErr w:type="gram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system</w:t>
      </w:r>
    </w:p>
    <w:p w14:paraId="63B7B5A0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idx_friendships_user_id</w:t>
      </w:r>
      <w:proofErr w:type="spell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friendships(</w:t>
      </w:r>
      <w:proofErr w:type="spell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proofErr w:type="gram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9BFB363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idx_friend_requests_target</w:t>
      </w:r>
      <w:proofErr w:type="spell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friend_requests</w:t>
      </w:r>
      <w:proofErr w:type="spell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target_user_id</w:t>
      </w:r>
      <w:proofErr w:type="spellEnd"/>
      <w:proofErr w:type="gram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A51A4E5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idx_user_activity_recent</w:t>
      </w:r>
      <w:proofErr w:type="spell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</w:t>
      </w:r>
      <w:proofErr w:type="gram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activity</w:t>
      </w:r>
      <w:proofErr w:type="spell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last_activity</w:t>
      </w:r>
      <w:proofErr w:type="spell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92FCD6A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API Response Optimization</w:t>
      </w:r>
    </w:p>
    <w:p w14:paraId="19E84EC0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30518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RECOMMENDED: Optimized user data for friends lists</w:t>
      </w:r>
    </w:p>
    <w:p w14:paraId="0021DD2B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getFriendData</w:t>
      </w:r>
      <w:proofErr w:type="spell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(user) =&gt; ({</w:t>
      </w:r>
    </w:p>
    <w:p w14:paraId="2E2E5DB0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user.id,</w:t>
      </w:r>
    </w:p>
    <w:p w14:paraId="43CD0314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username: </w:t>
      </w:r>
      <w:proofErr w:type="spellStart"/>
      <w:proofErr w:type="gram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user.username</w:t>
      </w:r>
      <w:proofErr w:type="spellEnd"/>
      <w:proofErr w:type="gram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AFBEBD6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full_name</w:t>
      </w:r>
      <w:proofErr w:type="spell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user.full</w:t>
      </w:r>
      <w:proofErr w:type="gram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D9334DB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status: </w:t>
      </w:r>
      <w:proofErr w:type="spellStart"/>
      <w:proofErr w:type="gram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user.status</w:t>
      </w:r>
      <w:proofErr w:type="spellEnd"/>
      <w:proofErr w:type="gram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35F6D4E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native_language</w:t>
      </w:r>
      <w:proofErr w:type="spell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user.native</w:t>
      </w:r>
      <w:proofErr w:type="gram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_language</w:t>
      </w:r>
      <w:proofErr w:type="spell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EF12891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is_verified</w:t>
      </w:r>
      <w:proofErr w:type="spell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user.is_verified</w:t>
      </w:r>
      <w:proofErr w:type="spell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4AE3DB6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last_activity</w:t>
      </w:r>
      <w:proofErr w:type="spell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user.last</w:t>
      </w:r>
      <w:proofErr w:type="gramEnd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_activity</w:t>
      </w:r>
      <w:proofErr w:type="spellEnd"/>
    </w:p>
    <w:p w14:paraId="1B822C56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Exclude sensitive data like email, </w:t>
      </w:r>
      <w:proofErr w:type="spellStart"/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password_hash</w:t>
      </w:r>
      <w:proofErr w:type="spellEnd"/>
    </w:p>
    <w:p w14:paraId="6BEBA213" w14:textId="77777777" w:rsidR="00305184" w:rsidRPr="00305184" w:rsidRDefault="00305184" w:rsidP="0030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5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9B5B401" w14:textId="77777777" w:rsidR="00305184" w:rsidRPr="00305184" w:rsidRDefault="00305184" w:rsidP="003051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kern w:val="0"/>
          <w14:ligatures w14:val="none"/>
        </w:rPr>
        <w:pict w14:anchorId="6CB7C85A">
          <v:rect id="_x0000_i1028" style="width:0;height:1.5pt" o:hralign="center" o:hrstd="t" o:hr="t" fillcolor="#a0a0a0" stroked="f"/>
        </w:pict>
      </w:r>
    </w:p>
    <w:p w14:paraId="5AC76301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518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3051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 ACHIEVED</w:t>
      </w:r>
    </w:p>
    <w:p w14:paraId="2E2DF2A2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Phase 2.3 Quality Standards </w:t>
      </w:r>
      <w:r w:rsidRPr="0030518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A+ GRADE</w:t>
      </w:r>
    </w:p>
    <w:p w14:paraId="33C1FF74" w14:textId="77777777" w:rsidR="00305184" w:rsidRPr="00305184" w:rsidRDefault="00305184" w:rsidP="0030518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 JavaScript errors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in production</w:t>
      </w:r>
    </w:p>
    <w:p w14:paraId="3471CD5F" w14:textId="77777777" w:rsidR="00305184" w:rsidRPr="00305184" w:rsidRDefault="00305184" w:rsidP="0030518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animations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with 60fps performance</w:t>
      </w:r>
    </w:p>
    <w:p w14:paraId="0CE09340" w14:textId="77777777" w:rsidR="00305184" w:rsidRPr="00305184" w:rsidRDefault="00305184" w:rsidP="0030518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WCAG 2.1 AA compliance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achieved</w:t>
      </w:r>
    </w:p>
    <w:p w14:paraId="1E7DBAA5" w14:textId="77777777" w:rsidR="00305184" w:rsidRPr="00305184" w:rsidRDefault="00305184" w:rsidP="0030518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responsiveness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across all devices</w:t>
      </w:r>
    </w:p>
    <w:p w14:paraId="586E0EDA" w14:textId="77777777" w:rsidR="00305184" w:rsidRPr="00305184" w:rsidRDefault="00305184" w:rsidP="0030518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excellence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with Phase 2.2 components</w:t>
      </w:r>
    </w:p>
    <w:p w14:paraId="113CA2E8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Achievement Metrics</w:t>
      </w:r>
    </w:p>
    <w:p w14:paraId="5E424C5C" w14:textId="77777777" w:rsidR="00305184" w:rsidRPr="00305184" w:rsidRDefault="00305184" w:rsidP="003051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 new component systems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implemented</w:t>
      </w:r>
    </w:p>
    <w:p w14:paraId="30785A76" w14:textId="77777777" w:rsidR="00305184" w:rsidRPr="00305184" w:rsidRDefault="00305184" w:rsidP="003051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2,500+ lines of professional code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added</w:t>
      </w:r>
    </w:p>
    <w:p w14:paraId="14333012" w14:textId="77777777" w:rsidR="00305184" w:rsidRPr="00305184" w:rsidRDefault="00305184" w:rsidP="003051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 new API endpoints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created and tested</w:t>
      </w:r>
    </w:p>
    <w:p w14:paraId="0AC7D5CB" w14:textId="77777777" w:rsidR="00305184" w:rsidRPr="00305184" w:rsidRDefault="00305184" w:rsidP="003051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50+ language support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with flag integration</w:t>
      </w:r>
    </w:p>
    <w:p w14:paraId="2F618984" w14:textId="77777777" w:rsidR="00305184" w:rsidRPr="00305184" w:rsidRDefault="00305184" w:rsidP="003051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status system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fully functional</w:t>
      </w:r>
    </w:p>
    <w:p w14:paraId="4BE54C58" w14:textId="77777777" w:rsidR="00305184" w:rsidRPr="00305184" w:rsidRDefault="00305184" w:rsidP="003051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Enterprise-grade error handling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implemented</w:t>
      </w:r>
    </w:p>
    <w:p w14:paraId="36AE9912" w14:textId="77777777" w:rsidR="00305184" w:rsidRPr="00305184" w:rsidRDefault="00305184" w:rsidP="003051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kern w:val="0"/>
          <w14:ligatures w14:val="none"/>
        </w:rPr>
        <w:pict w14:anchorId="618E2545">
          <v:rect id="_x0000_i1029" style="width:0;height:1.5pt" o:hralign="center" o:hrstd="t" o:hr="t" fillcolor="#a0a0a0" stroked="f"/>
        </w:pict>
      </w:r>
    </w:p>
    <w:p w14:paraId="63331DDB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518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3051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FINAL RECOMMENDATIONS</w:t>
      </w:r>
    </w:p>
    <w:p w14:paraId="3B0D3DFD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Phase 3.1 - Friends System</w:t>
      </w:r>
    </w:p>
    <w:p w14:paraId="060FEE2D" w14:textId="77777777" w:rsidR="00305184" w:rsidRPr="00305184" w:rsidRDefault="00305184" w:rsidP="003051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with Database Design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: Create comprehensive </w:t>
      </w:r>
      <w:proofErr w:type="gramStart"/>
      <w:r w:rsidRPr="00305184">
        <w:rPr>
          <w:rFonts w:ascii="Times New Roman" w:eastAsia="Times New Roman" w:hAnsi="Times New Roman" w:cs="Times New Roman"/>
          <w:kern w:val="0"/>
          <w14:ligatures w14:val="none"/>
        </w:rPr>
        <w:t>friends</w:t>
      </w:r>
      <w:proofErr w:type="gramEnd"/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schema before UI</w:t>
      </w:r>
    </w:p>
    <w:p w14:paraId="2C30F0F7" w14:textId="77777777" w:rsidR="00305184" w:rsidRPr="00305184" w:rsidRDefault="00305184" w:rsidP="003051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API Layer First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Build and test all friend-related endpoints</w:t>
      </w:r>
    </w:p>
    <w:p w14:paraId="6C990B8B" w14:textId="77777777" w:rsidR="00305184" w:rsidRPr="00305184" w:rsidRDefault="00305184" w:rsidP="003051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Proven Patterns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Follow Phase 2.3 component architecture</w:t>
      </w:r>
    </w:p>
    <w:p w14:paraId="465CCF34" w14:textId="77777777" w:rsidR="00305184" w:rsidRPr="00305184" w:rsidRDefault="00305184" w:rsidP="003051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Incrementally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Deploy and test each feature individually</w:t>
      </w:r>
    </w:p>
    <w:p w14:paraId="7185D388" w14:textId="77777777" w:rsidR="00305184" w:rsidRPr="00305184" w:rsidRDefault="00305184" w:rsidP="003051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Performance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Track response times and database query performance</w:t>
      </w:r>
    </w:p>
    <w:p w14:paraId="3610F9D9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Deployment Stability</w:t>
      </w:r>
    </w:p>
    <w:p w14:paraId="444DD3D2" w14:textId="77777777" w:rsidR="00305184" w:rsidRPr="00305184" w:rsidRDefault="00305184" w:rsidP="003051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 Simplicity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: Keep </w:t>
      </w:r>
      <w:proofErr w:type="spellStart"/>
      <w:r w:rsidRPr="00305184">
        <w:rPr>
          <w:rFonts w:ascii="Times New Roman" w:eastAsia="Times New Roman" w:hAnsi="Times New Roman" w:cs="Times New Roman"/>
          <w:kern w:val="0"/>
          <w14:ligatures w14:val="none"/>
        </w:rPr>
        <w:t>Dockerfiles</w:t>
      </w:r>
      <w:proofErr w:type="spellEnd"/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minimal and tested</w:t>
      </w:r>
    </w:p>
    <w:p w14:paraId="78C3FEE5" w14:textId="77777777" w:rsidR="00305184" w:rsidRPr="00305184" w:rsidRDefault="00305184" w:rsidP="003051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Cache Management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Always verify deployment matches local code</w:t>
      </w:r>
    </w:p>
    <w:p w14:paraId="12168EB5" w14:textId="77777777" w:rsidR="00305184" w:rsidRPr="00305184" w:rsidRDefault="00305184" w:rsidP="003051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Dependency Stability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Avoid bleeding-edge package versions</w:t>
      </w:r>
    </w:p>
    <w:p w14:paraId="066D5E72" w14:textId="77777777" w:rsidR="00305184" w:rsidRPr="00305184" w:rsidRDefault="00305184" w:rsidP="003051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Monitoring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Implement comprehensive health checks</w:t>
      </w:r>
    </w:p>
    <w:p w14:paraId="2CCCE0BB" w14:textId="77777777" w:rsidR="00305184" w:rsidRPr="00305184" w:rsidRDefault="00305184" w:rsidP="003051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Rollback Strategy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Prepare quick rollback procedures</w:t>
      </w:r>
    </w:p>
    <w:p w14:paraId="4AD62AF1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For Code Quality Maintenance</w:t>
      </w:r>
    </w:p>
    <w:p w14:paraId="153A448F" w14:textId="77777777" w:rsidR="00305184" w:rsidRPr="00305184" w:rsidRDefault="00305184" w:rsidP="0030518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Documentation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Document all Phase 2.3 components for team reference</w:t>
      </w:r>
    </w:p>
    <w:p w14:paraId="7764CFBA" w14:textId="77777777" w:rsidR="00305184" w:rsidRPr="00305184" w:rsidRDefault="00305184" w:rsidP="0030518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Documentation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Create comprehensive API documentation</w:t>
      </w:r>
    </w:p>
    <w:p w14:paraId="71821218" w14:textId="77777777" w:rsidR="00305184" w:rsidRPr="00305184" w:rsidRDefault="00305184" w:rsidP="0030518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Strategy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Implement automated testing for critical user flows</w:t>
      </w:r>
    </w:p>
    <w:p w14:paraId="25FD28C4" w14:textId="77777777" w:rsidR="00305184" w:rsidRPr="00305184" w:rsidRDefault="00305184" w:rsidP="0030518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Monitoring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Add performance tracking for user interactions</w:t>
      </w:r>
    </w:p>
    <w:p w14:paraId="7C11BF64" w14:textId="77777777" w:rsidR="00305184" w:rsidRPr="00305184" w:rsidRDefault="00305184" w:rsidP="0030518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Tracking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>: Implement error tracking and monitoring system</w:t>
      </w:r>
    </w:p>
    <w:p w14:paraId="4FE85783" w14:textId="77777777" w:rsidR="00305184" w:rsidRPr="00305184" w:rsidRDefault="00A24534" w:rsidP="003051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4534">
        <w:rPr>
          <w:rFonts w:ascii="Times New Roman" w:eastAsia="Times New Roman" w:hAnsi="Times New Roman" w:cs="Times New Roman"/>
          <w:noProof/>
          <w:kern w:val="0"/>
        </w:rPr>
        <w:pict w14:anchorId="2538BC9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F7223EB" w14:textId="77777777" w:rsidR="00305184" w:rsidRPr="00305184" w:rsidRDefault="00305184" w:rsidP="00305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0518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🏆</w:t>
      </w:r>
      <w:r w:rsidRPr="003051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CONCLUSION</w:t>
      </w:r>
    </w:p>
    <w:p w14:paraId="78D8B45A" w14:textId="77777777" w:rsidR="00305184" w:rsidRPr="00305184" w:rsidRDefault="00305184" w:rsidP="00305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2.3 - User Interface Polish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has been successfully completed with A+ quality standards. All planned features were implemented, tested, and deployed successfully. The deployment challenges provided valuable lessons that will prevent future issues and improve our development workflow.</w:t>
      </w:r>
    </w:p>
    <w:p w14:paraId="2C8BD390" w14:textId="77777777" w:rsidR="00305184" w:rsidRPr="00305184" w:rsidRDefault="00305184" w:rsidP="00305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Achievements:</w:t>
      </w:r>
    </w:p>
    <w:p w14:paraId="0B400053" w14:textId="77777777" w:rsidR="00305184" w:rsidRPr="00305184" w:rsidRDefault="00305184" w:rsidP="003051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Complete user search and profile card system</w:t>
      </w:r>
    </w:p>
    <w:p w14:paraId="31592ECB" w14:textId="77777777" w:rsidR="00305184" w:rsidRPr="00305184" w:rsidRDefault="00305184" w:rsidP="003051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language selection with 50+ languages</w:t>
      </w:r>
    </w:p>
    <w:p w14:paraId="4564F5E4" w14:textId="77777777" w:rsidR="00305184" w:rsidRPr="00305184" w:rsidRDefault="00305184" w:rsidP="003051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Real-time status management system</w:t>
      </w:r>
    </w:p>
    <w:p w14:paraId="4D3A04FE" w14:textId="77777777" w:rsidR="00305184" w:rsidRPr="00305184" w:rsidRDefault="00305184" w:rsidP="003051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Enhanced settings interface with Phase 2.2 integration</w:t>
      </w:r>
    </w:p>
    <w:p w14:paraId="45DE63F5" w14:textId="77777777" w:rsidR="00305184" w:rsidRPr="00305184" w:rsidRDefault="00305184" w:rsidP="003051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Mobile-responsive design with accessibility compliance</w:t>
      </w:r>
    </w:p>
    <w:p w14:paraId="7FAD861E" w14:textId="77777777" w:rsidR="00305184" w:rsidRPr="00305184" w:rsidRDefault="00305184" w:rsidP="003051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Robust deployment pipeline established</w:t>
      </w:r>
    </w:p>
    <w:p w14:paraId="3EFF1E1E" w14:textId="77777777" w:rsidR="00305184" w:rsidRPr="00305184" w:rsidRDefault="00305184" w:rsidP="00305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Ready for Phase 3.1 - Friends System &amp; Social Features</w:t>
      </w:r>
      <w:r w:rsidRPr="0030518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5184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14:paraId="66C662DD" w14:textId="77777777" w:rsidR="002C208A" w:rsidRDefault="002C208A"/>
    <w:sectPr w:rsidR="002C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60EB7"/>
    <w:multiLevelType w:val="multilevel"/>
    <w:tmpl w:val="569AC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25E18"/>
    <w:multiLevelType w:val="multilevel"/>
    <w:tmpl w:val="302A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51B1D"/>
    <w:multiLevelType w:val="multilevel"/>
    <w:tmpl w:val="C226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D55C0"/>
    <w:multiLevelType w:val="multilevel"/>
    <w:tmpl w:val="BB9E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75725"/>
    <w:multiLevelType w:val="multilevel"/>
    <w:tmpl w:val="F6F8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92A76"/>
    <w:multiLevelType w:val="multilevel"/>
    <w:tmpl w:val="33442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9D1FDB"/>
    <w:multiLevelType w:val="multilevel"/>
    <w:tmpl w:val="8AE0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B2BDE"/>
    <w:multiLevelType w:val="multilevel"/>
    <w:tmpl w:val="5948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20D4C"/>
    <w:multiLevelType w:val="multilevel"/>
    <w:tmpl w:val="8984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23B90"/>
    <w:multiLevelType w:val="multilevel"/>
    <w:tmpl w:val="8E74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828B5"/>
    <w:multiLevelType w:val="multilevel"/>
    <w:tmpl w:val="E1D0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10202E"/>
    <w:multiLevelType w:val="multilevel"/>
    <w:tmpl w:val="5920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14F3F"/>
    <w:multiLevelType w:val="multilevel"/>
    <w:tmpl w:val="B3DE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70E0B"/>
    <w:multiLevelType w:val="multilevel"/>
    <w:tmpl w:val="FD28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A635C3"/>
    <w:multiLevelType w:val="multilevel"/>
    <w:tmpl w:val="5178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EA542A"/>
    <w:multiLevelType w:val="multilevel"/>
    <w:tmpl w:val="1242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86799C"/>
    <w:multiLevelType w:val="multilevel"/>
    <w:tmpl w:val="3C58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C71CF9"/>
    <w:multiLevelType w:val="multilevel"/>
    <w:tmpl w:val="55F4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64223F"/>
    <w:multiLevelType w:val="multilevel"/>
    <w:tmpl w:val="0C08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33AA3"/>
    <w:multiLevelType w:val="multilevel"/>
    <w:tmpl w:val="713E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B062A2"/>
    <w:multiLevelType w:val="multilevel"/>
    <w:tmpl w:val="5BCA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047374">
    <w:abstractNumId w:val="18"/>
  </w:num>
  <w:num w:numId="2" w16cid:durableId="704788649">
    <w:abstractNumId w:val="20"/>
  </w:num>
  <w:num w:numId="3" w16cid:durableId="1513033709">
    <w:abstractNumId w:val="19"/>
  </w:num>
  <w:num w:numId="4" w16cid:durableId="541206728">
    <w:abstractNumId w:val="8"/>
  </w:num>
  <w:num w:numId="5" w16cid:durableId="1318414584">
    <w:abstractNumId w:val="11"/>
  </w:num>
  <w:num w:numId="6" w16cid:durableId="489910314">
    <w:abstractNumId w:val="9"/>
  </w:num>
  <w:num w:numId="7" w16cid:durableId="2119711900">
    <w:abstractNumId w:val="14"/>
  </w:num>
  <w:num w:numId="8" w16cid:durableId="1433356362">
    <w:abstractNumId w:val="17"/>
  </w:num>
  <w:num w:numId="9" w16cid:durableId="2106462509">
    <w:abstractNumId w:val="3"/>
  </w:num>
  <w:num w:numId="10" w16cid:durableId="1897664247">
    <w:abstractNumId w:val="10"/>
  </w:num>
  <w:num w:numId="11" w16cid:durableId="1494294093">
    <w:abstractNumId w:val="13"/>
  </w:num>
  <w:num w:numId="12" w16cid:durableId="1823888819">
    <w:abstractNumId w:val="7"/>
  </w:num>
  <w:num w:numId="13" w16cid:durableId="1253853726">
    <w:abstractNumId w:val="1"/>
  </w:num>
  <w:num w:numId="14" w16cid:durableId="1265724959">
    <w:abstractNumId w:val="4"/>
  </w:num>
  <w:num w:numId="15" w16cid:durableId="2012053481">
    <w:abstractNumId w:val="16"/>
  </w:num>
  <w:num w:numId="16" w16cid:durableId="189535981">
    <w:abstractNumId w:val="15"/>
  </w:num>
  <w:num w:numId="17" w16cid:durableId="774713834">
    <w:abstractNumId w:val="12"/>
  </w:num>
  <w:num w:numId="18" w16cid:durableId="1570265023">
    <w:abstractNumId w:val="5"/>
  </w:num>
  <w:num w:numId="19" w16cid:durableId="1755976635">
    <w:abstractNumId w:val="0"/>
  </w:num>
  <w:num w:numId="20" w16cid:durableId="1846363744">
    <w:abstractNumId w:val="2"/>
  </w:num>
  <w:num w:numId="21" w16cid:durableId="15360458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84"/>
    <w:rsid w:val="00153679"/>
    <w:rsid w:val="002C208A"/>
    <w:rsid w:val="00305184"/>
    <w:rsid w:val="00332B9B"/>
    <w:rsid w:val="009E4CD2"/>
    <w:rsid w:val="00A2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417F"/>
  <w15:chartTrackingRefBased/>
  <w15:docId w15:val="{CEE81F51-8BD8-4D4A-BF4F-E4E9BF98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5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5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5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051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1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1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1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18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051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51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5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18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6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1442</Words>
  <Characters>8220</Characters>
  <Application>Microsoft Office Word</Application>
  <DocSecurity>0</DocSecurity>
  <Lines>68</Lines>
  <Paragraphs>19</Paragraphs>
  <ScaleCrop>false</ScaleCrop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Timaru</dc:creator>
  <cp:keywords/>
  <dc:description/>
  <cp:lastModifiedBy>Silviu Timaru</cp:lastModifiedBy>
  <cp:revision>1</cp:revision>
  <dcterms:created xsi:type="dcterms:W3CDTF">2025-07-31T11:15:00Z</dcterms:created>
  <dcterms:modified xsi:type="dcterms:W3CDTF">2025-07-31T11:15:00Z</dcterms:modified>
</cp:coreProperties>
</file>