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BCF94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372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2.3 Context Prompt</w:t>
      </w:r>
    </w:p>
    <w:p w14:paraId="11F74493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Copy and paste this entire prompt in any new chat with Claude:</w:t>
      </w:r>
    </w:p>
    <w:p w14:paraId="560E6CC7" w14:textId="77777777" w:rsidR="0037293E" w:rsidRPr="0037293E" w:rsidRDefault="005B00BB" w:rsidP="003729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BB">
        <w:rPr>
          <w:rFonts w:ascii="Times New Roman" w:eastAsia="Times New Roman" w:hAnsi="Times New Roman" w:cs="Times New Roman"/>
          <w:noProof/>
          <w:kern w:val="0"/>
        </w:rPr>
        <w:pict w14:anchorId="2B739C1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700309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am working on MIVTON - a futuristic multilingual chat platform. You are my technical developer. We have completed Phase 1 (Foundation), Phase 2.1 (Dashboard Framework), and Phase 2.2 (Modern UI Components) successfully, and now need to implement Phase 2.3 - User Interface Polish.</w:t>
      </w:r>
    </w:p>
    <w:p w14:paraId="1E312399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5E2F6851" w14:textId="77777777" w:rsidR="0037293E" w:rsidRPr="0037293E" w:rsidRDefault="0037293E" w:rsidP="0037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Mivton</w:t>
      </w:r>
    </w:p>
    <w:p w14:paraId="5BC1E40F" w14:textId="77777777" w:rsidR="0037293E" w:rsidRPr="0037293E" w:rsidRDefault="0037293E" w:rsidP="0037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3856FE39" w14:textId="77777777" w:rsidR="0037293E" w:rsidRPr="0037293E" w:rsidRDefault="0037293E" w:rsidP="0037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7C63A453" w14:textId="77777777" w:rsidR="0037293E" w:rsidRPr="0037293E" w:rsidRDefault="0037293E" w:rsidP="00372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Phase 1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2.1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2.2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2.3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</w:t>
      </w:r>
    </w:p>
    <w:p w14:paraId="15A3F945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1 - COMPLETE FOUNDATION</w:t>
      </w:r>
    </w:p>
    <w:p w14:paraId="4E9E7BF2" w14:textId="77777777" w:rsidR="0037293E" w:rsidRPr="0037293E" w:rsidRDefault="0037293E" w:rsidP="00372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1.1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Landing page and infrastructure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3105CF60" w14:textId="77777777" w:rsidR="0037293E" w:rsidRPr="0037293E" w:rsidRDefault="0037293E" w:rsidP="00372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1.2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Database setup with PostgreSQL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46F17542" w14:textId="77777777" w:rsidR="0037293E" w:rsidRPr="0037293E" w:rsidRDefault="0037293E" w:rsidP="00372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1.3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Authentication system with futuristic UI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382C4795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2.1 - COMPLETE DASHBOARD FRAMEWORK</w:t>
      </w:r>
    </w:p>
    <w:p w14:paraId="15C2FA78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100% Complete with A+ grade</w:t>
      </w:r>
    </w:p>
    <w:p w14:paraId="740F912D" w14:textId="77777777" w:rsidR="0037293E" w:rsidRPr="0037293E" w:rsidRDefault="0037293E" w:rsidP="00372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Dashboard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Modern layout with sidebar + main content area</w:t>
      </w:r>
    </w:p>
    <w:p w14:paraId="14416569" w14:textId="77777777" w:rsidR="0037293E" w:rsidRPr="0037293E" w:rsidRDefault="0037293E" w:rsidP="00372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 Navigation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6 sections with </w:t>
      </w:r>
      <w:proofErr w:type="spell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effects</w:t>
      </w:r>
    </w:p>
    <w:p w14:paraId="2BDC1C93" w14:textId="77777777" w:rsidR="0037293E" w:rsidRPr="0037293E" w:rsidRDefault="0037293E" w:rsidP="00372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Mobile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Hamburger menu, touch-friendly interactions</w:t>
      </w:r>
    </w:p>
    <w:p w14:paraId="36410C6B" w14:textId="77777777" w:rsidR="0037293E" w:rsidRPr="0037293E" w:rsidRDefault="0037293E" w:rsidP="00372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Full profile editing with privacy controls</w:t>
      </w:r>
    </w:p>
    <w:p w14:paraId="7886369D" w14:textId="77777777" w:rsidR="0037293E" w:rsidRPr="0037293E" w:rsidRDefault="0037293E" w:rsidP="00372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3,500+ lines of professional code, exceptional UX</w:t>
      </w:r>
    </w:p>
    <w:p w14:paraId="4FEA2BC1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2.2 - COMPLETE MODERN UI COMPONENTS</w:t>
      </w:r>
    </w:p>
    <w:p w14:paraId="659D7B94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100% Complete with A+ grade (Enterprise-level)</w:t>
      </w:r>
    </w:p>
    <w:p w14:paraId="659ACF41" w14:textId="77777777" w:rsidR="0037293E" w:rsidRPr="0037293E" w:rsidRDefault="0037293E" w:rsidP="0037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Library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8 major component systems with inheritance</w:t>
      </w:r>
    </w:p>
    <w:p w14:paraId="7F0DDF6E" w14:textId="77777777" w:rsidR="0037293E" w:rsidRPr="0037293E" w:rsidRDefault="0037293E" w:rsidP="0037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13 new files with 4,500+ lines of professional code</w:t>
      </w:r>
    </w:p>
    <w:p w14:paraId="5241719A" w14:textId="77777777" w:rsidR="0037293E" w:rsidRPr="0037293E" w:rsidRDefault="0037293E" w:rsidP="0037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&lt;40KB overhead, 60fps animations, GPU-accelerated</w:t>
      </w:r>
    </w:p>
    <w:p w14:paraId="33AFF757" w14:textId="77777777" w:rsidR="0037293E" w:rsidRPr="0037293E" w:rsidRDefault="0037293E" w:rsidP="0037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WCAG 2.1 AA compliant with full ARIA support</w:t>
      </w:r>
    </w:p>
    <w:p w14:paraId="00B088A5" w14:textId="77777777" w:rsidR="0037293E" w:rsidRPr="0037293E" w:rsidRDefault="0037293E" w:rsidP="00372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Enterprise-grade with comprehensive error handling</w:t>
      </w:r>
    </w:p>
    <w:p w14:paraId="0F76D2B9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2.2 Component Systems Ready:</w:t>
      </w:r>
    </w:p>
    <w:p w14:paraId="5C7EC033" w14:textId="77777777" w:rsidR="0037293E" w:rsidRPr="0037293E" w:rsidRDefault="0037293E" w:rsidP="0037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7 variants, ripple effects, loading states</w:t>
      </w:r>
    </w:p>
    <w:p w14:paraId="05A04454" w14:textId="77777777" w:rsidR="0037293E" w:rsidRPr="0037293E" w:rsidRDefault="0037293E" w:rsidP="0037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effects, multiple variants</w:t>
      </w:r>
    </w:p>
    <w:p w14:paraId="7069F393" w14:textId="77777777" w:rsidR="0037293E" w:rsidRPr="0037293E" w:rsidRDefault="0037293E" w:rsidP="0037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Toast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4 types, auto-dismiss, mobile-optimized</w:t>
      </w:r>
    </w:p>
    <w:p w14:paraId="2BB23CEC" w14:textId="77777777" w:rsidR="0037293E" w:rsidRPr="0037293E" w:rsidRDefault="0037293E" w:rsidP="0037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Full accessibility, 5 sizes, focus trapping</w:t>
      </w:r>
    </w:p>
    <w:p w14:paraId="6FD80093" w14:textId="77777777" w:rsidR="0037293E" w:rsidRPr="0037293E" w:rsidRDefault="0037293E" w:rsidP="0037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25+ animations, reduced motion support</w:t>
      </w:r>
    </w:p>
    <w:p w14:paraId="4C9AF53F" w14:textId="77777777" w:rsidR="0037293E" w:rsidRPr="0037293E" w:rsidRDefault="0037293E" w:rsidP="0037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Enhancement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Custom controls, real-time validation</w:t>
      </w:r>
    </w:p>
    <w:p w14:paraId="6FBF56AA" w14:textId="77777777" w:rsidR="0037293E" w:rsidRPr="0037293E" w:rsidRDefault="0037293E" w:rsidP="0037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Font Awesome 6 with lazy loading</w:t>
      </w:r>
    </w:p>
    <w:p w14:paraId="1A6C9D5D" w14:textId="77777777" w:rsidR="0037293E" w:rsidRPr="0037293E" w:rsidRDefault="0037293E" w:rsidP="003729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Loader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Automatic initialization and lifecycle</w:t>
      </w:r>
    </w:p>
    <w:p w14:paraId="53DDB7F3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PHASE 2.3 - User Interface Polish (Day 3-4)</w:t>
      </w:r>
    </w:p>
    <w:p w14:paraId="7BE6C3D5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Create user search functionality, profile cards, and interface polish </w:t>
      </w: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IMPLEMENT THIS PHASE</w:t>
      </w:r>
    </w:p>
    <w:p w14:paraId="5EF3CB6C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2.3 Tasks:</w:t>
      </w:r>
    </w:p>
    <w:p w14:paraId="49CFD09D" w14:textId="77777777" w:rsidR="0037293E" w:rsidRPr="0037293E" w:rsidRDefault="0037293E" w:rsidP="0037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 search functionality with live results</w:t>
      </w:r>
    </w:p>
    <w:p w14:paraId="448303D5" w14:textId="77777777" w:rsidR="0037293E" w:rsidRPr="0037293E" w:rsidRDefault="0037293E" w:rsidP="0037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Build user profile cards with modern design</w:t>
      </w:r>
    </w:p>
    <w:p w14:paraId="7136D253" w14:textId="77777777" w:rsidR="0037293E" w:rsidRPr="0037293E" w:rsidRDefault="0037293E" w:rsidP="0037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language selection with flags</w:t>
      </w:r>
    </w:p>
    <w:p w14:paraId="5F2FB316" w14:textId="77777777" w:rsidR="0037293E" w:rsidRPr="0037293E" w:rsidRDefault="0037293E" w:rsidP="0037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Add user status indicators (online/offline/away/busy)</w:t>
      </w:r>
    </w:p>
    <w:p w14:paraId="43F63346" w14:textId="77777777" w:rsidR="0037293E" w:rsidRPr="0037293E" w:rsidRDefault="0037293E" w:rsidP="0037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Create settings panel with animated toggles</w:t>
      </w:r>
    </w:p>
    <w:p w14:paraId="5719EDED" w14:textId="77777777" w:rsidR="0037293E" w:rsidRPr="0037293E" w:rsidRDefault="0037293E" w:rsidP="003729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user management interface working</w:t>
      </w:r>
    </w:p>
    <w:p w14:paraId="18C993B6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User Interface Features:</w:t>
      </w:r>
    </w:p>
    <w:p w14:paraId="08347534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User Search System</w:t>
      </w:r>
    </w:p>
    <w:p w14:paraId="5F80F553" w14:textId="77777777" w:rsidR="0037293E" w:rsidRPr="0037293E" w:rsidRDefault="0037293E" w:rsidP="0037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Search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Real-time search with debounced input</w:t>
      </w:r>
    </w:p>
    <w:p w14:paraId="71505C26" w14:textId="77777777" w:rsidR="0037293E" w:rsidRPr="0037293E" w:rsidRDefault="0037293E" w:rsidP="0037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Options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By language, online status, user type</w:t>
      </w:r>
    </w:p>
    <w:p w14:paraId="32EC0655" w14:textId="77777777" w:rsidR="0037293E" w:rsidRPr="0037293E" w:rsidRDefault="0037293E" w:rsidP="0037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Results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User cards with profile information</w:t>
      </w:r>
    </w:p>
    <w:p w14:paraId="23BBAD58" w14:textId="77777777" w:rsidR="0037293E" w:rsidRPr="0037293E" w:rsidRDefault="0037293E" w:rsidP="0037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Results State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Empty state with suggestions</w:t>
      </w:r>
    </w:p>
    <w:p w14:paraId="71F5C0DD" w14:textId="77777777" w:rsidR="0037293E" w:rsidRPr="0037293E" w:rsidRDefault="0037293E" w:rsidP="003729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Search History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Recent searches (optional)</w:t>
      </w:r>
    </w:p>
    <w:p w14:paraId="7BF4CB74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User Profile Cards</w:t>
      </w:r>
    </w:p>
    <w:p w14:paraId="792E1401" w14:textId="77777777" w:rsidR="0037293E" w:rsidRPr="0037293E" w:rsidRDefault="0037293E" w:rsidP="00372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Display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Avatar, name, username, status, language</w:t>
      </w:r>
    </w:p>
    <w:p w14:paraId="77C255BC" w14:textId="77777777" w:rsidR="0037293E" w:rsidRPr="0037293E" w:rsidRDefault="0037293E" w:rsidP="00372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States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Hover effects, click actions</w:t>
      </w:r>
    </w:p>
    <w:p w14:paraId="755FF25F" w14:textId="77777777" w:rsidR="0037293E" w:rsidRPr="0037293E" w:rsidRDefault="0037293E" w:rsidP="00372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Online status, verified user, admin badges</w:t>
      </w:r>
    </w:p>
    <w:p w14:paraId="7CE2280F" w14:textId="77777777" w:rsidR="0037293E" w:rsidRPr="0037293E" w:rsidRDefault="0037293E" w:rsidP="00372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Actions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Add friend, block user, view profile</w:t>
      </w:r>
    </w:p>
    <w:p w14:paraId="0B27C9E7" w14:textId="77777777" w:rsidR="0037293E" w:rsidRPr="0037293E" w:rsidRDefault="0037293E" w:rsidP="003729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Skeleton Loading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Loading states while fetching data</w:t>
      </w:r>
    </w:p>
    <w:p w14:paraId="10795F8A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Language Selection Interface</w:t>
      </w:r>
    </w:p>
    <w:p w14:paraId="1B52E297" w14:textId="77777777" w:rsidR="0037293E" w:rsidRPr="0037293E" w:rsidRDefault="0037293E" w:rsidP="00372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Icons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Visual language representation</w:t>
      </w:r>
    </w:p>
    <w:p w14:paraId="55CB69D6" w14:textId="77777777" w:rsidR="0037293E" w:rsidRPr="0037293E" w:rsidRDefault="0037293E" w:rsidP="00372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Search/Filter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Find languages quickly</w:t>
      </w:r>
    </w:p>
    <w:p w14:paraId="77A80C4F" w14:textId="77777777" w:rsidR="0037293E" w:rsidRPr="0037293E" w:rsidRDefault="0037293E" w:rsidP="00372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 Languages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Most used languages at top</w:t>
      </w:r>
    </w:p>
    <w:p w14:paraId="04ED1D2D" w14:textId="77777777" w:rsidR="0037293E" w:rsidRPr="0037293E" w:rsidRDefault="0037293E" w:rsidP="00372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Info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Native name + English name display</w:t>
      </w:r>
    </w:p>
    <w:p w14:paraId="1784FF2C" w14:textId="77777777" w:rsidR="0037293E" w:rsidRPr="0037293E" w:rsidRDefault="0037293E" w:rsidP="003729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Auto-detect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Browser language detection</w:t>
      </w:r>
    </w:p>
    <w:p w14:paraId="643DFAD2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User Status Management</w:t>
      </w:r>
    </w:p>
    <w:p w14:paraId="38CC4133" w14:textId="77777777" w:rsidR="0037293E" w:rsidRPr="0037293E" w:rsidRDefault="0037293E" w:rsidP="00372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Options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Online (green), Away (yellow), Busy (red), Offline (gray)</w:t>
      </w:r>
    </w:p>
    <w:p w14:paraId="0EEE257C" w14:textId="77777777" w:rsidR="0037293E" w:rsidRPr="0037293E" w:rsidRDefault="0037293E" w:rsidP="00372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Indicators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Colored dots, icons, animations</w:t>
      </w:r>
    </w:p>
    <w:p w14:paraId="6120C55C" w14:textId="77777777" w:rsidR="0037293E" w:rsidRPr="0037293E" w:rsidRDefault="0037293E" w:rsidP="00372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Status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Automatic status based on activity</w:t>
      </w:r>
    </w:p>
    <w:p w14:paraId="414046EB" w14:textId="77777777" w:rsidR="0037293E" w:rsidRPr="0037293E" w:rsidRDefault="0037293E" w:rsidP="00372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Messages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Custom status messages (optional)</w:t>
      </w:r>
    </w:p>
    <w:p w14:paraId="59ED7FCF" w14:textId="77777777" w:rsidR="0037293E" w:rsidRPr="0037293E" w:rsidRDefault="0037293E" w:rsidP="003729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Real-time status updates</w:t>
      </w:r>
    </w:p>
    <w:p w14:paraId="074D0B42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Settings Interface Polish</w:t>
      </w:r>
    </w:p>
    <w:p w14:paraId="31B59B66" w14:textId="77777777" w:rsidR="0037293E" w:rsidRPr="0037293E" w:rsidRDefault="0037293E" w:rsidP="003729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Sections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Profile, Privacy, Notifications, Appearance</w:t>
      </w:r>
    </w:p>
    <w:p w14:paraId="1F176947" w14:textId="77777777" w:rsidR="0037293E" w:rsidRPr="0037293E" w:rsidRDefault="0037293E" w:rsidP="003729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Toggle Switches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Animated on/off switches using Phase 2.2 components</w:t>
      </w:r>
    </w:p>
    <w:p w14:paraId="602E9EBC" w14:textId="77777777" w:rsidR="0037293E" w:rsidRPr="0037293E" w:rsidRDefault="0037293E" w:rsidP="003729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Enhancement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Floating labels, validation states</w:t>
      </w:r>
    </w:p>
    <w:p w14:paraId="778C793F" w14:textId="77777777" w:rsidR="0037293E" w:rsidRPr="0037293E" w:rsidRDefault="0037293E" w:rsidP="003729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States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Auto-save, manual save, unsaved changes warning</w:t>
      </w:r>
    </w:p>
    <w:p w14:paraId="631455C1" w14:textId="77777777" w:rsidR="0037293E" w:rsidRPr="0037293E" w:rsidRDefault="0037293E" w:rsidP="003729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Options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Data export, account deletion</w:t>
      </w:r>
    </w:p>
    <w:p w14:paraId="1E2AAE4C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(Production Ready)</w:t>
      </w:r>
    </w:p>
    <w:p w14:paraId="666D63A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 ready for profile cards and search</w:t>
      </w:r>
    </w:p>
    <w:p w14:paraId="0D944FBE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(</w:t>
      </w:r>
    </w:p>
    <w:p w14:paraId="0DC3D23E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id, username, email,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2C653A10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gender,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is_admin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7151BA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admin_level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is_blocked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59253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</w:p>
    <w:p w14:paraId="46F55DE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1F9C10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3006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Session management for user status</w:t>
      </w:r>
    </w:p>
    <w:p w14:paraId="4723738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(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expire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1371B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E160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activity tracking (for auto-status)</w:t>
      </w:r>
    </w:p>
    <w:p w14:paraId="089FEC4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TABLE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user_activity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A3727B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30FAA65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users(id),</w:t>
      </w:r>
    </w:p>
    <w:p w14:paraId="1ACC26C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activity_type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24F9867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last_activity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</w:t>
      </w:r>
    </w:p>
    <w:p w14:paraId="13A7CCE9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76CC609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F61460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preferences (for settings)</w:t>
      </w:r>
    </w:p>
    <w:p w14:paraId="057856D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user_preferences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4A7E67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68407EAD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users(id),</w:t>
      </w:r>
    </w:p>
    <w:p w14:paraId="0D4895D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preference_key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34A8BDD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preference_value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488769B9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0DEFB3C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</w:t>
      </w:r>
    </w:p>
    <w:p w14:paraId="3FD09D6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1335687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Infrastructure (Production Ready)</w:t>
      </w:r>
    </w:p>
    <w:p w14:paraId="698B5846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Railway Environment Variables </w:t>
      </w:r>
      <w:r w:rsidRPr="003729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21C6707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54D5427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1462F89E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OPENAI_API_KEY=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</w:t>
      </w:r>
    </w:p>
    <w:p w14:paraId="33E879C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7894797E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SMTP_PORT=465</w:t>
      </w:r>
    </w:p>
    <w:p w14:paraId="7305CB6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405A5A7C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654E15F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SMTP_PASS=Bacau@2012</w:t>
      </w:r>
    </w:p>
    <w:p w14:paraId="7FACC90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22A8921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37F87A8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PostgreSQL URL]</w:t>
      </w:r>
    </w:p>
    <w:p w14:paraId="52808905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Current File Structure (Phases 2.1 &amp; 2.2 Complete) </w:t>
      </w:r>
      <w:r w:rsidRPr="003729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28155CB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5692681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server.js                 # Main Express server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9AF259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F432F9C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</w:t>
      </w:r>
    </w:p>
    <w:p w14:paraId="2F864E4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index.html           # Landing page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E752AF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login.html           # Login page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FFE42A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register.html        # Register page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84F392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dashboard.html       # Complete dashboard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251B55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3A68859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style.css        # Landing page styles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6C98B9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auth.css         # Auth page styles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CFCB76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dashboard.css    # Dashboard styles (1,200+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61405CA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components.css   # UI components (800+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92EF26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components/      # Phase 2.2 component styles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915E8A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│       ├── base.css     # Base components (500+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88A3D7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buttons.css  #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Button variants (400+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A648A9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cards.css    # Card components (450+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E25C1E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forms.css    # Form styling (600+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98DCA0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feedback.css # Toast, modals (550+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F8D924A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animations.css # Animation library (800+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5320FD9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C96F87D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app.js           # Landing page logic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6C7823D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auth.js          # Auth page logic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EDC4C29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validation.js    # Validation logic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46266E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dashboard.js     # Dashboard functionality (650+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E11C97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components.js    # UI component logic (700+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B6A9A2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component-loader.js # Component initialization (400+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3A854F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icon-system.js   # Font Awesome integration (450+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BD01AD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components/      # Phase 2.2 component logic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9A269CB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BaseComponent.js # Component architecture (400+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6C179B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Button.js    # Button component (450+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767741E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Card.js      # Card component (500+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6DE686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Toast.js     # Toast system (400+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D59336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Modal.js     # Modal system (600+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214EDE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AnimationManager.js # Animation utilities (350+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7F76C5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database/                # Database layer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A04330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middleware/              # Middleware layer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E25685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utils/                   # Utility layer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C205CD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routes/</w:t>
      </w:r>
    </w:p>
    <w:p w14:paraId="0096ADC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auth.js              # Authentication routes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F946C2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users.js             # User management routes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C05DFF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dashboard.js         # Dashboard routes (400+ lines)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86F181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socket/                  # Socket.IO handlers (ready for Phase 4)</w:t>
      </w:r>
    </w:p>
    <w:p w14:paraId="18FBC901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(Proven Successful)</w:t>
      </w:r>
    </w:p>
    <w:p w14:paraId="0E5AEA0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Core Colors (from successful phases) */</w:t>
      </w:r>
    </w:p>
    <w:p w14:paraId="50CFFC8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5616E06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46AB3C0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322A173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13C9171C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2488524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1CC8739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5107118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1737CE7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52F993E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D21B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Status Colors (new for Phase 2.3) */</w:t>
      </w:r>
    </w:p>
    <w:p w14:paraId="4BF29CC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Status-Online: #10b981 (Green)</w:t>
      </w:r>
    </w:p>
    <w:p w14:paraId="357471F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Status-Away: #f59e0b (Amber)</w:t>
      </w:r>
    </w:p>
    <w:p w14:paraId="4F446F50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Status-Busy: #ef4444 (Red)</w:t>
      </w:r>
    </w:p>
    <w:p w14:paraId="0F6F297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Status-Offline: #64748b (Gray)</w:t>
      </w:r>
    </w:p>
    <w:p w14:paraId="3696155E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E82E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Animation System (proven from Phase 2.2) */</w:t>
      </w:r>
    </w:p>
    <w:p w14:paraId="45B0A3E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--ease-smooth: cubic-</w:t>
      </w: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0.4, 0, 0.2, 1);</w:t>
      </w:r>
    </w:p>
    <w:p w14:paraId="248C691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--ease-bounce: cubic-</w:t>
      </w: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0.68, -0.55, 0.265, 1.55);</w:t>
      </w:r>
    </w:p>
    <w:p w14:paraId="39A7D26C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--ease-elastic: cubic-</w:t>
      </w: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0.175, 0.885, 0.32, 1.275);</w:t>
      </w:r>
    </w:p>
    <w:p w14:paraId="76404EE0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1C1ED8D2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Node.js + Express.js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670A3EA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(Railway)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A4D279F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Session-based with </w:t>
      </w:r>
      <w:proofErr w:type="spell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CF5A98C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SMTP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7762ED6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Enterprise-grade component library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EF8C73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Socket.IO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(ready for Phase 4)</w:t>
      </w:r>
    </w:p>
    <w:p w14:paraId="0FEC0746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OpenAI GPT-4 (ready for Phase 5)</w:t>
      </w:r>
    </w:p>
    <w:p w14:paraId="6CDFC6B1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HTML5 + CSS3 + Vanilla JS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D67254" w14:textId="77777777" w:rsidR="0037293E" w:rsidRPr="0037293E" w:rsidRDefault="0037293E" w:rsidP="003729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Railway CLI (no GitHub) </w:t>
      </w:r>
      <w:r w:rsidRPr="0037293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0ECEE49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2.3 Specific Requirements</w:t>
      </w:r>
    </w:p>
    <w:p w14:paraId="5C7E4454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Files to Create in Phase 2.3:</w:t>
      </w:r>
    </w:p>
    <w:p w14:paraId="7310343D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FB0ED50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user-interface.css 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search and profile styling</w:t>
      </w:r>
    </w:p>
    <w:p w14:paraId="518CF82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language-selector.css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Language selection interface</w:t>
      </w:r>
    </w:p>
    <w:p w14:paraId="2818745E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status-indicators.css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status and presence styling</w:t>
      </w:r>
    </w:p>
    <w:p w14:paraId="4D34F43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9D96C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A66A5E0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user-search.js     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Live search functionality</w:t>
      </w:r>
    </w:p>
    <w:p w14:paraId="2EF6719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profile-cards.js   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profile card system</w:t>
      </w:r>
    </w:p>
    <w:p w14:paraId="3F6FB6CB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language-selector.js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Language selection logic</w:t>
      </w:r>
    </w:p>
    <w:p w14:paraId="3BC471E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status-manager.js  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status management</w:t>
      </w:r>
    </w:p>
    <w:p w14:paraId="7A524A7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settings-interface.js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Enhanced settings panel</w:t>
      </w:r>
    </w:p>
    <w:p w14:paraId="41FF7CC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62344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</w:t>
      </w:r>
    </w:p>
    <w:p w14:paraId="2F7BA5A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users-search.js    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search API endpoints</w:t>
      </w:r>
    </w:p>
    <w:p w14:paraId="358E3A0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user-preferences.js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preferences API</w:t>
      </w:r>
    </w:p>
    <w:p w14:paraId="2C540AE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32E33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</w:p>
    <w:p w14:paraId="4E43574C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user-search.js     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Search utilities and filters</w:t>
      </w:r>
    </w:p>
    <w:p w14:paraId="0878DFCC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language-utils.js  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Language handling utilities</w:t>
      </w:r>
    </w:p>
    <w:p w14:paraId="202E38C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4EF7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</w:p>
    <w:p w14:paraId="77A301B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user-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activity.sql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activity tracking schema</w:t>
      </w:r>
    </w:p>
    <w:p w14:paraId="4385BBBF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user-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preferences.sql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</w:t>
      </w:r>
      <w:r w:rsidRPr="0037293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preferences schema</w:t>
      </w:r>
    </w:p>
    <w:p w14:paraId="7C80685F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API Endpoints for Phase 2.3:</w:t>
      </w:r>
    </w:p>
    <w:p w14:paraId="65310A7B" w14:textId="77777777" w:rsidR="0037293E" w:rsidRPr="0037293E" w:rsidRDefault="0037293E" w:rsidP="00372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search?q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=query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Live user search with filters</w:t>
      </w:r>
    </w:p>
    <w:p w14:paraId="256C0832" w14:textId="77777777" w:rsidR="0037293E" w:rsidRPr="0037293E" w:rsidRDefault="0037293E" w:rsidP="00372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GET 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/users/:id/profile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Get user profile data</w:t>
      </w:r>
    </w:p>
    <w:p w14:paraId="3C833524" w14:textId="77777777" w:rsidR="0037293E" w:rsidRPr="0037293E" w:rsidRDefault="0037293E" w:rsidP="00372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/users/status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Update user status</w:t>
      </w:r>
    </w:p>
    <w:p w14:paraId="109A6ACA" w14:textId="77777777" w:rsidR="0037293E" w:rsidRPr="0037293E" w:rsidRDefault="0037293E" w:rsidP="00372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/users/online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Get online users list</w:t>
      </w:r>
    </w:p>
    <w:p w14:paraId="0EFF9084" w14:textId="77777777" w:rsidR="0037293E" w:rsidRPr="0037293E" w:rsidRDefault="0037293E" w:rsidP="00372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/languages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Get supported languages with flags</w:t>
      </w:r>
    </w:p>
    <w:p w14:paraId="7D57D637" w14:textId="77777777" w:rsidR="0037293E" w:rsidRPr="0037293E" w:rsidRDefault="0037293E" w:rsidP="00372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/users/preferences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Update user preferences</w:t>
      </w:r>
    </w:p>
    <w:p w14:paraId="2DC1FA03" w14:textId="77777777" w:rsidR="0037293E" w:rsidRPr="0037293E" w:rsidRDefault="0037293E" w:rsidP="00372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/users/activity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Get user activity data</w:t>
      </w:r>
    </w:p>
    <w:p w14:paraId="05A10C80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Language Support (50+ Languages with Flags):</w:t>
      </w:r>
    </w:p>
    <w:p w14:paraId="0E6941F3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Based on the original specification, implement complete language system:</w:t>
      </w:r>
    </w:p>
    <w:p w14:paraId="7713CAA3" w14:textId="77777777" w:rsidR="0037293E" w:rsidRPr="0037293E" w:rsidRDefault="0037293E" w:rsidP="00372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European Languages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All EU languages with flag icons</w:t>
      </w:r>
    </w:p>
    <w:p w14:paraId="4D51B45E" w14:textId="77777777" w:rsidR="0037293E" w:rsidRPr="0037293E" w:rsidRDefault="0037293E" w:rsidP="00372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Languages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Major world languages</w:t>
      </w:r>
    </w:p>
    <w:p w14:paraId="52815C3B" w14:textId="77777777" w:rsidR="0037293E" w:rsidRPr="0037293E" w:rsidRDefault="0037293E" w:rsidP="00372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Integration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Unicode flags or SVG flag icons</w:t>
      </w:r>
    </w:p>
    <w:p w14:paraId="47BC145B" w14:textId="77777777" w:rsidR="0037293E" w:rsidRPr="0037293E" w:rsidRDefault="0037293E" w:rsidP="00372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Native Names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Display languages in their native script</w:t>
      </w:r>
    </w:p>
    <w:p w14:paraId="1565C77F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PROVEN LESSONS FROM PHASES 2.1 &amp; 2.2 (MUST FOLLOW)</w:t>
      </w:r>
    </w:p>
    <w:p w14:paraId="7CA2FDD8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Global Namespace Management </w:t>
      </w:r>
      <w:r w:rsidRPr="003729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13F135D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Extend existing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MivtonComponents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</w:t>
      </w:r>
    </w:p>
    <w:p w14:paraId="27AB4203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0103CD0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9F9DB9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UserSearch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416A1C9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ProfileCard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1ED722C0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LanguageSelector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3E5CD01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StatusManager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</w:t>
      </w:r>
    </w:p>
    <w:p w14:paraId="09A76F2D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760D801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Component Architecture Pattern </w:t>
      </w:r>
      <w:r w:rsidRPr="003729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594B833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Use proven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BaseComponent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inheritance</w:t>
      </w:r>
    </w:p>
    <w:p w14:paraId="40F5C18D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MivtonUserSearch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MivtonBaseComponent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F0F1FA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element, options = {}) {</w:t>
      </w:r>
    </w:p>
    <w:p w14:paraId="723D426B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element, options);</w:t>
      </w:r>
    </w:p>
    <w:p w14:paraId="332A086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this.initializeSearch</w:t>
      </w:r>
      <w:proofErr w:type="spellEnd"/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E90D86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CA5C0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39615D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Defensive Programming </w:t>
      </w:r>
      <w:r w:rsidRPr="003729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5759316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Always check data existence with fallbacks</w:t>
      </w:r>
    </w:p>
    <w:p w14:paraId="13C94FF4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renderUserCard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D0D101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return;</w:t>
      </w:r>
    </w:p>
    <w:p w14:paraId="692E4081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name =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userData.full_name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userData.username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'User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E6D770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status =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userData.status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'offline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87BD2B5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language =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userData.native_language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14F461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593FCB9F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Error Handling Patterns </w:t>
      </w:r>
      <w:r w:rsidRPr="003729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F737D9B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User-friendly error handling</w:t>
      </w:r>
    </w:p>
    <w:p w14:paraId="0CA6AFBA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71B0352E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results = await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searchUsers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F511E9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displayResults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BCD636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3272A2CB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('Search failed:', error);</w:t>
      </w:r>
    </w:p>
    <w:p w14:paraId="72DC2307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showToast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'Search temporarily unavailable', 'error');</w:t>
      </w:r>
    </w:p>
    <w:p w14:paraId="0238C938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8C1E9E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Performance Optimization </w:t>
      </w:r>
      <w:r w:rsidRPr="0037293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57F72DC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Debounced search from Phase 2.2 success</w:t>
      </w:r>
    </w:p>
    <w:p w14:paraId="75663C22" w14:textId="77777777" w:rsidR="0037293E" w:rsidRPr="0037293E" w:rsidRDefault="0037293E" w:rsidP="0037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debouncedSearch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debounce(</w:t>
      </w:r>
      <w:proofErr w:type="spellStart"/>
      <w:proofErr w:type="gram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performSearch</w:t>
      </w:r>
      <w:proofErr w:type="spellEnd"/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300);</w:t>
      </w:r>
    </w:p>
    <w:p w14:paraId="6E1DD8DD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3.1 Preview (Friends System &amp; Social Features)</w:t>
      </w:r>
    </w:p>
    <w:p w14:paraId="0A158183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2.3, we'll implement:</w:t>
      </w:r>
    </w:p>
    <w:p w14:paraId="76162F5D" w14:textId="77777777" w:rsidR="0037293E" w:rsidRPr="0037293E" w:rsidRDefault="0037293E" w:rsidP="003729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Friends database schema (friendships, </w:t>
      </w:r>
      <w:proofErr w:type="spellStart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>friend_requests</w:t>
      </w:r>
      <w:proofErr w:type="spellEnd"/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tables)</w:t>
      </w:r>
    </w:p>
    <w:p w14:paraId="4C240C81" w14:textId="77777777" w:rsidR="0037293E" w:rsidRPr="0037293E" w:rsidRDefault="0037293E" w:rsidP="003729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Friend request sending and management</w:t>
      </w:r>
    </w:p>
    <w:p w14:paraId="1E008529" w14:textId="77777777" w:rsidR="0037293E" w:rsidRPr="0037293E" w:rsidRDefault="0037293E" w:rsidP="003729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Block/unblock functionality</w:t>
      </w:r>
    </w:p>
    <w:p w14:paraId="150136A3" w14:textId="77777777" w:rsidR="0037293E" w:rsidRPr="0037293E" w:rsidRDefault="0037293E" w:rsidP="003729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Real-time friend notifications</w:t>
      </w:r>
    </w:p>
    <w:p w14:paraId="6A99BC4A" w14:textId="77777777" w:rsidR="0037293E" w:rsidRPr="0037293E" w:rsidRDefault="0037293E" w:rsidP="003729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Friend list management with online status</w:t>
      </w:r>
    </w:p>
    <w:p w14:paraId="26D9621D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This context helps prepare user interface for social interactions.</w:t>
      </w:r>
    </w:p>
    <w:p w14:paraId="7C95B658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 - CRITICAL</w:t>
      </w:r>
    </w:p>
    <w:p w14:paraId="16813692" w14:textId="77777777" w:rsidR="0037293E" w:rsidRPr="0037293E" w:rsidRDefault="0037293E" w:rsidP="003729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(Claude)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Create ALL files directly in the mivton directory structure. I CANNOT copy, modify, or create files manually.</w:t>
      </w:r>
    </w:p>
    <w:p w14:paraId="76174864" w14:textId="77777777" w:rsidR="0037293E" w:rsidRPr="0037293E" w:rsidRDefault="0037293E" w:rsidP="003729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: Only run </w:t>
      </w:r>
      <w:r w:rsidRPr="003729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to deploy the changes you create.</w:t>
      </w:r>
    </w:p>
    <w:p w14:paraId="76411DDC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QUALITY STANDARDS (Based on A+ Achievements)</w:t>
      </w:r>
    </w:p>
    <w:p w14:paraId="3B237297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Quality Gates (Proven Successful):</w:t>
      </w:r>
    </w:p>
    <w:p w14:paraId="59EFD376" w14:textId="77777777" w:rsidR="0037293E" w:rsidRPr="0037293E" w:rsidRDefault="0037293E" w:rsidP="00372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architecture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Modular, maintainable code</w:t>
      </w:r>
    </w:p>
    <w:p w14:paraId="60903014" w14:textId="77777777" w:rsidR="0037293E" w:rsidRPr="0037293E" w:rsidRDefault="0037293E" w:rsidP="00372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error handling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User-friendly error messages</w:t>
      </w:r>
    </w:p>
    <w:p w14:paraId="169163C8" w14:textId="77777777" w:rsidR="0037293E" w:rsidRPr="0037293E" w:rsidRDefault="0037293E" w:rsidP="00372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&lt;50ms response times, smooth animations</w:t>
      </w:r>
    </w:p>
    <w:p w14:paraId="62ADB470" w14:textId="77777777" w:rsidR="0037293E" w:rsidRPr="0037293E" w:rsidRDefault="0037293E" w:rsidP="00372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responsive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Touch-optimized interactions</w:t>
      </w:r>
    </w:p>
    <w:p w14:paraId="3CF02326" w14:textId="77777777" w:rsidR="0037293E" w:rsidRPr="0037293E" w:rsidRDefault="0037293E" w:rsidP="00372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compliant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WCAG 2.1 AA standards</w:t>
      </w:r>
    </w:p>
    <w:p w14:paraId="6381494F" w14:textId="77777777" w:rsidR="0037293E" w:rsidRPr="0037293E" w:rsidRDefault="0037293E" w:rsidP="003729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Component integration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- Seamless use of Phase 2.2 components</w:t>
      </w:r>
    </w:p>
    <w:p w14:paraId="71E65A1A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 (A+ Standard):</w:t>
      </w:r>
    </w:p>
    <w:p w14:paraId="2D1B81B2" w14:textId="77777777" w:rsidR="0037293E" w:rsidRPr="0037293E" w:rsidRDefault="0037293E" w:rsidP="003729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JavaScript errors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in production</w:t>
      </w:r>
    </w:p>
    <w:p w14:paraId="134B52DF" w14:textId="77777777" w:rsidR="0037293E" w:rsidRPr="0037293E" w:rsidRDefault="0037293E" w:rsidP="003729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animations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with 60fps performance</w:t>
      </w:r>
    </w:p>
    <w:p w14:paraId="4BB6FA3F" w14:textId="77777777" w:rsidR="0037293E" w:rsidRPr="0037293E" w:rsidRDefault="0037293E" w:rsidP="003729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WCAG 2.1 AA compliance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</w:t>
      </w:r>
    </w:p>
    <w:p w14:paraId="45AB166F" w14:textId="77777777" w:rsidR="0037293E" w:rsidRPr="0037293E" w:rsidRDefault="0037293E" w:rsidP="003729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responsiveness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devices</w:t>
      </w:r>
    </w:p>
    <w:p w14:paraId="4F88681B" w14:textId="77777777" w:rsidR="0037293E" w:rsidRPr="0037293E" w:rsidRDefault="0037293E" w:rsidP="003729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excellence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with existing components</w:t>
      </w:r>
    </w:p>
    <w:p w14:paraId="3F0EAE19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Need You </w:t>
      </w:r>
      <w:proofErr w:type="gramStart"/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</w:t>
      </w:r>
    </w:p>
    <w:p w14:paraId="3139CA34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I need you to implement Phase 2.3 - User Interface Polish by creating:</w:t>
      </w:r>
    </w:p>
    <w:p w14:paraId="110EED8F" w14:textId="77777777" w:rsidR="0037293E" w:rsidRPr="0037293E" w:rsidRDefault="0037293E" w:rsidP="003729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Search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Live search with filters and results display</w:t>
      </w:r>
    </w:p>
    <w:p w14:paraId="04BC3110" w14:textId="77777777" w:rsidR="0037293E" w:rsidRPr="0037293E" w:rsidRDefault="0037293E" w:rsidP="003729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Card System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Modern user cards with status indicators</w:t>
      </w:r>
    </w:p>
    <w:p w14:paraId="42B2E96F" w14:textId="77777777" w:rsidR="0037293E" w:rsidRPr="0037293E" w:rsidRDefault="0037293E" w:rsidP="003729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Selection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Complete language selector with flag icons</w:t>
      </w:r>
    </w:p>
    <w:p w14:paraId="64B2311F" w14:textId="77777777" w:rsidR="0037293E" w:rsidRPr="0037293E" w:rsidRDefault="0037293E" w:rsidP="003729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Management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User presence system with visual indicators</w:t>
      </w:r>
    </w:p>
    <w:p w14:paraId="23135E63" w14:textId="77777777" w:rsidR="0037293E" w:rsidRPr="0037293E" w:rsidRDefault="0037293E" w:rsidP="003729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Enhancement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Polished settings interface using Phase 2.2 components</w:t>
      </w:r>
    </w:p>
    <w:p w14:paraId="3918B390" w14:textId="77777777" w:rsidR="0037293E" w:rsidRPr="0037293E" w:rsidRDefault="0037293E" w:rsidP="003729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User activity and preferences tables</w:t>
      </w:r>
    </w:p>
    <w:p w14:paraId="03AD6C9D" w14:textId="77777777" w:rsidR="0037293E" w:rsidRPr="0037293E" w:rsidRDefault="0037293E" w:rsidP="003729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Search and user management endpoints</w:t>
      </w:r>
    </w:p>
    <w:p w14:paraId="2F2C7996" w14:textId="77777777" w:rsidR="0037293E" w:rsidRPr="0037293E" w:rsidRDefault="0037293E" w:rsidP="003729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Optimization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: Touch-friendly interfaces</w:t>
      </w:r>
    </w:p>
    <w:p w14:paraId="58412BF5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Please create all files directly in the mivton directory structure, leveraging the proven Phase 2.2 component library and following the successful patterns from previous phases.</w:t>
      </w:r>
    </w:p>
    <w:p w14:paraId="5740463F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57D3BC79" w14:textId="77777777" w:rsidR="0037293E" w:rsidRPr="0037293E" w:rsidRDefault="0037293E" w:rsidP="003729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Live user search with instant results and filters</w:t>
      </w:r>
    </w:p>
    <w:p w14:paraId="70F242C6" w14:textId="77777777" w:rsidR="0037293E" w:rsidRPr="0037293E" w:rsidRDefault="0037293E" w:rsidP="003729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Professional user profile cards with status indicators</w:t>
      </w:r>
    </w:p>
    <w:p w14:paraId="18F89773" w14:textId="77777777" w:rsidR="0037293E" w:rsidRPr="0037293E" w:rsidRDefault="0037293E" w:rsidP="003729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Complete language selection with flag icons</w:t>
      </w:r>
    </w:p>
    <w:p w14:paraId="13D6D173" w14:textId="77777777" w:rsidR="0037293E" w:rsidRPr="0037293E" w:rsidRDefault="0037293E" w:rsidP="003729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User status management with real-time updates</w:t>
      </w:r>
    </w:p>
    <w:p w14:paraId="332DE4DF" w14:textId="77777777" w:rsidR="0037293E" w:rsidRPr="0037293E" w:rsidRDefault="0037293E" w:rsidP="003729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Enhanced settings interface using existing components</w:t>
      </w:r>
    </w:p>
    <w:p w14:paraId="02B20C6B" w14:textId="77777777" w:rsidR="0037293E" w:rsidRPr="0037293E" w:rsidRDefault="0037293E" w:rsidP="003729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Mobile-responsive design with touch interactions</w:t>
      </w:r>
    </w:p>
    <w:p w14:paraId="03930A57" w14:textId="77777777" w:rsidR="0037293E" w:rsidRPr="0037293E" w:rsidRDefault="0037293E" w:rsidP="003729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Integration with Phase 2.2 component library</w:t>
      </w:r>
    </w:p>
    <w:p w14:paraId="3B005831" w14:textId="77777777" w:rsidR="0037293E" w:rsidRPr="0037293E" w:rsidRDefault="0037293E" w:rsidP="003729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Zero breaking changes to existing functionality</w:t>
      </w:r>
    </w:p>
    <w:p w14:paraId="17441D33" w14:textId="77777777" w:rsidR="0037293E" w:rsidRPr="0037293E" w:rsidRDefault="0037293E" w:rsidP="00372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293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372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Target Quality Level</w:t>
      </w:r>
    </w:p>
    <w:p w14:paraId="2B20F1B7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kern w:val="0"/>
          <w14:ligatures w14:val="none"/>
        </w:rPr>
        <w:t>Continue the A+ standard from Phases 2.1 and 2.2:</w:t>
      </w:r>
    </w:p>
    <w:p w14:paraId="29E5B832" w14:textId="77777777" w:rsidR="0037293E" w:rsidRPr="0037293E" w:rsidRDefault="0037293E" w:rsidP="003729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implementation</w:t>
      </w:r>
    </w:p>
    <w:p w14:paraId="6CD83146" w14:textId="77777777" w:rsidR="0037293E" w:rsidRPr="0037293E" w:rsidRDefault="0037293E" w:rsidP="003729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UX design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matching Gen Z aesthetic</w:t>
      </w:r>
    </w:p>
    <w:p w14:paraId="3CE745D6" w14:textId="77777777" w:rsidR="0037293E" w:rsidRPr="0037293E" w:rsidRDefault="0037293E" w:rsidP="003729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with smooth animations</w:t>
      </w:r>
    </w:p>
    <w:p w14:paraId="0F6F02E1" w14:textId="77777777" w:rsidR="0037293E" w:rsidRPr="0037293E" w:rsidRDefault="0037293E" w:rsidP="003729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Accessibility compliant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with full ARIA support</w:t>
      </w:r>
    </w:p>
    <w:p w14:paraId="30CE26F0" w14:textId="77777777" w:rsidR="0037293E" w:rsidRPr="0037293E" w:rsidRDefault="0037293E" w:rsidP="003729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responsive</w:t>
      </w:r>
      <w:r w:rsidRPr="0037293E">
        <w:rPr>
          <w:rFonts w:ascii="Times New Roman" w:eastAsia="Times New Roman" w:hAnsi="Times New Roman" w:cs="Times New Roman"/>
          <w:kern w:val="0"/>
          <w14:ligatures w14:val="none"/>
        </w:rPr>
        <w:t xml:space="preserve"> design</w:t>
      </w:r>
    </w:p>
    <w:p w14:paraId="6FB89DAD" w14:textId="77777777" w:rsidR="0037293E" w:rsidRPr="0037293E" w:rsidRDefault="005B00BB" w:rsidP="003729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BB">
        <w:rPr>
          <w:rFonts w:ascii="Times New Roman" w:eastAsia="Times New Roman" w:hAnsi="Times New Roman" w:cs="Times New Roman"/>
          <w:noProof/>
          <w:kern w:val="0"/>
        </w:rPr>
        <w:pict w14:anchorId="0D3818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85E38C" w14:textId="77777777" w:rsidR="0037293E" w:rsidRPr="0037293E" w:rsidRDefault="0037293E" w:rsidP="00372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9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PROMPT - Ready for Phase 2.3 User Interface Polish Implementation</w:t>
      </w:r>
    </w:p>
    <w:p w14:paraId="6CFED4AC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47B4"/>
    <w:multiLevelType w:val="multilevel"/>
    <w:tmpl w:val="2732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6799"/>
    <w:multiLevelType w:val="multilevel"/>
    <w:tmpl w:val="672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B11FD"/>
    <w:multiLevelType w:val="multilevel"/>
    <w:tmpl w:val="8D4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4750"/>
    <w:multiLevelType w:val="multilevel"/>
    <w:tmpl w:val="F35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C5B1B"/>
    <w:multiLevelType w:val="multilevel"/>
    <w:tmpl w:val="C14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1426B"/>
    <w:multiLevelType w:val="multilevel"/>
    <w:tmpl w:val="A97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30B92"/>
    <w:multiLevelType w:val="multilevel"/>
    <w:tmpl w:val="3C5C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372E7"/>
    <w:multiLevelType w:val="multilevel"/>
    <w:tmpl w:val="A5A0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C58F6"/>
    <w:multiLevelType w:val="multilevel"/>
    <w:tmpl w:val="22E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0719F"/>
    <w:multiLevelType w:val="multilevel"/>
    <w:tmpl w:val="5D64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22974"/>
    <w:multiLevelType w:val="multilevel"/>
    <w:tmpl w:val="23D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410FD"/>
    <w:multiLevelType w:val="multilevel"/>
    <w:tmpl w:val="B72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C6B52"/>
    <w:multiLevelType w:val="multilevel"/>
    <w:tmpl w:val="EC06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23D32"/>
    <w:multiLevelType w:val="multilevel"/>
    <w:tmpl w:val="EA88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D0D33"/>
    <w:multiLevelType w:val="multilevel"/>
    <w:tmpl w:val="0C7A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0555A"/>
    <w:multiLevelType w:val="multilevel"/>
    <w:tmpl w:val="6D3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640D0"/>
    <w:multiLevelType w:val="multilevel"/>
    <w:tmpl w:val="5CEC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D4BD7"/>
    <w:multiLevelType w:val="multilevel"/>
    <w:tmpl w:val="663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EC74AC"/>
    <w:multiLevelType w:val="multilevel"/>
    <w:tmpl w:val="711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84BF7"/>
    <w:multiLevelType w:val="multilevel"/>
    <w:tmpl w:val="1A52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46718"/>
    <w:multiLevelType w:val="multilevel"/>
    <w:tmpl w:val="8BFC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202322">
    <w:abstractNumId w:val="0"/>
  </w:num>
  <w:num w:numId="2" w16cid:durableId="803888814">
    <w:abstractNumId w:val="8"/>
  </w:num>
  <w:num w:numId="3" w16cid:durableId="966356195">
    <w:abstractNumId w:val="2"/>
  </w:num>
  <w:num w:numId="4" w16cid:durableId="54790459">
    <w:abstractNumId w:val="5"/>
  </w:num>
  <w:num w:numId="5" w16cid:durableId="276570806">
    <w:abstractNumId w:val="14"/>
  </w:num>
  <w:num w:numId="6" w16cid:durableId="1059094349">
    <w:abstractNumId w:val="15"/>
  </w:num>
  <w:num w:numId="7" w16cid:durableId="2140686763">
    <w:abstractNumId w:val="4"/>
  </w:num>
  <w:num w:numId="8" w16cid:durableId="194664240">
    <w:abstractNumId w:val="20"/>
  </w:num>
  <w:num w:numId="9" w16cid:durableId="1545563061">
    <w:abstractNumId w:val="1"/>
  </w:num>
  <w:num w:numId="10" w16cid:durableId="1423336526">
    <w:abstractNumId w:val="12"/>
  </w:num>
  <w:num w:numId="11" w16cid:durableId="1544706394">
    <w:abstractNumId w:val="10"/>
  </w:num>
  <w:num w:numId="12" w16cid:durableId="1197086337">
    <w:abstractNumId w:val="7"/>
  </w:num>
  <w:num w:numId="13" w16cid:durableId="1659922979">
    <w:abstractNumId w:val="19"/>
  </w:num>
  <w:num w:numId="14" w16cid:durableId="975598040">
    <w:abstractNumId w:val="3"/>
  </w:num>
  <w:num w:numId="15" w16cid:durableId="1942184908">
    <w:abstractNumId w:val="9"/>
  </w:num>
  <w:num w:numId="16" w16cid:durableId="1474636140">
    <w:abstractNumId w:val="11"/>
  </w:num>
  <w:num w:numId="17" w16cid:durableId="210649835">
    <w:abstractNumId w:val="13"/>
  </w:num>
  <w:num w:numId="18" w16cid:durableId="598761991">
    <w:abstractNumId w:val="17"/>
  </w:num>
  <w:num w:numId="19" w16cid:durableId="591743143">
    <w:abstractNumId w:val="16"/>
  </w:num>
  <w:num w:numId="20" w16cid:durableId="1573392251">
    <w:abstractNumId w:val="18"/>
  </w:num>
  <w:num w:numId="21" w16cid:durableId="1774014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3E"/>
    <w:rsid w:val="00153679"/>
    <w:rsid w:val="002C208A"/>
    <w:rsid w:val="00332B9B"/>
    <w:rsid w:val="0037293E"/>
    <w:rsid w:val="005B00BB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250"/>
  <w15:chartTrackingRefBased/>
  <w15:docId w15:val="{148406F1-5D81-CE48-B4D0-4E383C23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2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2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2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9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29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9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2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2171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2025-07-30T21:46:00Z</dcterms:created>
  <dcterms:modified xsi:type="dcterms:W3CDTF">2025-07-30T21:47:00Z</dcterms:modified>
</cp:coreProperties>
</file>