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C242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🎉</w:t>
      </w:r>
      <w:r w:rsidRPr="009423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Phase 3.3 Advanced Social Features - Implementation Report</w:t>
      </w:r>
    </w:p>
    <w:p w14:paraId="325B30C6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Status: BACKEND COMPLETE (Frontend Pending)</w:t>
      </w:r>
    </w:p>
    <w:p w14:paraId="6F6AEAC0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Analyzed: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July 31, 2025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3.3 - Advanced Social Features (FINAL PHASE 3 COMPONENT)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Status: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&amp; PRODUCTION READY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Status: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0% COMPLETE (Needs Implementation)</w:t>
      </w:r>
    </w:p>
    <w:p w14:paraId="73BCCB3F" w14:textId="77777777" w:rsidR="00942395" w:rsidRPr="00942395" w:rsidRDefault="006431EE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1EE">
        <w:rPr>
          <w:rFonts w:ascii="Times New Roman" w:eastAsia="Times New Roman" w:hAnsi="Times New Roman" w:cs="Times New Roman"/>
          <w:noProof/>
          <w:kern w:val="0"/>
        </w:rPr>
        <w:pict w14:anchorId="786790E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CCE27B3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Was Successfully Implemented</w:t>
      </w:r>
    </w:p>
    <w:p w14:paraId="7BD5C295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Foundation (100% Complete)</w:t>
      </w:r>
    </w:p>
    <w:p w14:paraId="5296D60C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Advanced Social Schema Tables Created</w:t>
      </w:r>
    </w:p>
    <w:p w14:paraId="7F9E773A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friend_groups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Custom friend organization system</w:t>
      </w:r>
    </w:p>
    <w:p w14:paraId="7D50E959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Support for Close Friends, Work, Family, Gaming groups</w:t>
      </w:r>
    </w:p>
    <w:p w14:paraId="2414F026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Color coding and icon systems</w:t>
      </w:r>
    </w:p>
    <w:p w14:paraId="524D9C2C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Default group protection</w:t>
      </w:r>
    </w:p>
    <w:p w14:paraId="066D30EF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User ownership with cascade deletion</w:t>
      </w:r>
    </w:p>
    <w:p w14:paraId="25FAF859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friend_group_members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Many-to-many relationship management</w:t>
      </w:r>
    </w:p>
    <w:p w14:paraId="281638AA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Group membership tracking</w:t>
      </w:r>
    </w:p>
    <w:p w14:paraId="77888C6C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Added by user tracking</w:t>
      </w:r>
    </w:p>
    <w:p w14:paraId="4C80140E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Unique constraints to prevent duplicates</w:t>
      </w:r>
    </w:p>
    <w:p w14:paraId="688E2A7C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Cascade deletion on group removal</w:t>
      </w:r>
    </w:p>
    <w:p w14:paraId="3100C93D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social_interactions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interaction tracking</w:t>
      </w:r>
    </w:p>
    <w:p w14:paraId="0634FC1C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Message, call, video call, profile view tracking</w:t>
      </w:r>
    </w:p>
    <w:p w14:paraId="39B87492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JSONB metadata for interaction-specific data</w:t>
      </w:r>
    </w:p>
    <w:p w14:paraId="745CD9EE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Timestamp tracking for analytics</w:t>
      </w:r>
    </w:p>
    <w:p w14:paraId="292177F3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User and friend relationship indexing</w:t>
      </w:r>
    </w:p>
    <w:p w14:paraId="04035BC1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friend_recommendations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AI-powered suggestion system</w:t>
      </w:r>
    </w:p>
    <w:p w14:paraId="0FE3B09E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Multiple recommendation algorithms support</w:t>
      </w:r>
    </w:p>
    <w:p w14:paraId="2CFB4509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Confidence scoring (0.00-1.00)</w:t>
      </w:r>
    </w:p>
    <w:p w14:paraId="3E94477B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Dismissal tracking and expiration</w:t>
      </w:r>
    </w:p>
    <w:p w14:paraId="59871206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Recommendation reasoning storage</w:t>
      </w:r>
    </w:p>
    <w:p w14:paraId="2DCB4FF1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user_privacy_settings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Granular privacy controls</w:t>
      </w:r>
    </w:p>
    <w:p w14:paraId="6BC68945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8+ different privacy categories</w:t>
      </w:r>
    </w:p>
    <w:p w14:paraId="3A8D092A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Group-based permission overrides</w:t>
      </w:r>
    </w:p>
    <w:p w14:paraId="4FA555B7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Setting key-value storage system</w:t>
      </w:r>
    </w:p>
    <w:p w14:paraId="14D635EF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Group-specific privacy rules</w:t>
      </w:r>
    </w:p>
    <w:p w14:paraId="78DFCD3D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conversation_previews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Quick conversation access</w:t>
      </w:r>
    </w:p>
    <w:p w14:paraId="3CD19EF0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Last message preview storage</w:t>
      </w:r>
    </w:p>
    <w:p w14:paraId="50CB27BE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Unread message counting</w:t>
      </w:r>
    </w:p>
    <w:p w14:paraId="1CC0739A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Interaction type tracking</w:t>
      </w:r>
    </w:p>
    <w:p w14:paraId="1E1F8AAD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Real-time update timestamps</w:t>
      </w:r>
    </w:p>
    <w:p w14:paraId="3B17DD60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social_analytics_cache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optimization</w:t>
      </w:r>
    </w:p>
    <w:p w14:paraId="1D946D24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Pre-computed analytics storage</w:t>
      </w:r>
    </w:p>
    <w:p w14:paraId="622BB992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Expiration-based cache management</w:t>
      </w:r>
    </w:p>
    <w:p w14:paraId="427AF86C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User-specific analytics caching</w:t>
      </w:r>
    </w:p>
    <w:p w14:paraId="02990DAC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JSONB data storage for flexibility</w:t>
      </w:r>
    </w:p>
    <w:p w14:paraId="44AE2912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friend_interaction_summary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Relationship analytics</w:t>
      </w:r>
    </w:p>
    <w:p w14:paraId="686A6A1C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Friendship strength calculation</w:t>
      </w:r>
    </w:p>
    <w:p w14:paraId="5575AB75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Interaction frequency tracking</w:t>
      </w:r>
    </w:p>
    <w:p w14:paraId="1E3F87F0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Last interaction timestamps</w:t>
      </w:r>
    </w:p>
    <w:p w14:paraId="064ED344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Aggregated relationship data</w:t>
      </w:r>
    </w:p>
    <w:p w14:paraId="190B7959" w14:textId="77777777" w:rsidR="00942395" w:rsidRPr="00942395" w:rsidRDefault="00942395" w:rsidP="0094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social_goals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User goal tracking system</w:t>
      </w:r>
    </w:p>
    <w:p w14:paraId="683B1429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Social interaction goal setting</w:t>
      </w:r>
    </w:p>
    <w:p w14:paraId="3D815803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Progress tracking and completion</w:t>
      </w:r>
    </w:p>
    <w:p w14:paraId="261A533E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Goal type categorization</w:t>
      </w:r>
    </w:p>
    <w:p w14:paraId="5AF8376E" w14:textId="77777777" w:rsidR="00942395" w:rsidRPr="00942395" w:rsidRDefault="00942395" w:rsidP="00942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Active/inactive goal management</w:t>
      </w:r>
    </w:p>
    <w:p w14:paraId="7F7362DB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Advanced Database Functions</w:t>
      </w:r>
    </w:p>
    <w:p w14:paraId="08A45AFB" w14:textId="77777777" w:rsidR="00942395" w:rsidRPr="00942395" w:rsidRDefault="00942395" w:rsidP="00942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create_default_privacy_</w:t>
      </w:r>
      <w:proofErr w:type="gram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settings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Auto-creates privacy settings for new users</w:t>
      </w:r>
    </w:p>
    <w:p w14:paraId="2443068F" w14:textId="77777777" w:rsidR="00942395" w:rsidRPr="00942395" w:rsidRDefault="00942395" w:rsidP="00942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create_default_friend_</w:t>
      </w:r>
      <w:proofErr w:type="gram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Auto-creates default "All Friends" group</w:t>
      </w:r>
    </w:p>
    <w:p w14:paraId="3A5F5858" w14:textId="77777777" w:rsidR="00942395" w:rsidRPr="00942395" w:rsidRDefault="00942395" w:rsidP="00942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cleanup_expired_</w:t>
      </w:r>
      <w:proofErr w:type="gram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recommendations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Maintenance function for expired recommendations</w:t>
      </w:r>
    </w:p>
    <w:p w14:paraId="76CCEAE0" w14:textId="77777777" w:rsidR="00942395" w:rsidRPr="00942395" w:rsidRDefault="00942395" w:rsidP="00942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cleanup_expired_</w:t>
      </w:r>
      <w:proofErr w:type="gram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analytics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Cache cleanup for performance</w:t>
      </w:r>
    </w:p>
    <w:p w14:paraId="2E5B9B72" w14:textId="77777777" w:rsidR="00942395" w:rsidRPr="00942395" w:rsidRDefault="00942395" w:rsidP="00942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recalculate_friendship_</w:t>
      </w:r>
      <w:proofErr w:type="gram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strength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Advanced relationship strength algorithm</w:t>
      </w:r>
    </w:p>
    <w:p w14:paraId="0B6738DD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Optimization Views</w:t>
      </w:r>
    </w:p>
    <w:p w14:paraId="11FD1E9A" w14:textId="77777777" w:rsidR="00942395" w:rsidRPr="00942395" w:rsidRDefault="00942395" w:rsidP="00942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friend_groups_with_counts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Optimized group listings with member counts</w:t>
      </w:r>
    </w:p>
    <w:p w14:paraId="368BA2C8" w14:textId="77777777" w:rsidR="00942395" w:rsidRPr="00942395" w:rsidRDefault="00942395" w:rsidP="00942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active_friend_recommendations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Current non-expired recommendations</w:t>
      </w:r>
    </w:p>
    <w:p w14:paraId="25F0AC46" w14:textId="77777777" w:rsidR="00942395" w:rsidRPr="00942395" w:rsidRDefault="00942395" w:rsidP="00942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conversation_previews_detailed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conversation data with friend info</w:t>
      </w:r>
    </w:p>
    <w:p w14:paraId="1D0DB633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Strategic Database Indexing</w:t>
      </w:r>
    </w:p>
    <w:p w14:paraId="321381EB" w14:textId="77777777" w:rsidR="00942395" w:rsidRPr="00942395" w:rsidRDefault="00942395" w:rsidP="00942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25+ performance indexes for all advanced social queries</w:t>
      </w:r>
    </w:p>
    <w:p w14:paraId="316BE179" w14:textId="77777777" w:rsidR="00942395" w:rsidRPr="00942395" w:rsidRDefault="00942395" w:rsidP="00942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Composite indexes for complex relationship queries</w:t>
      </w:r>
    </w:p>
    <w:p w14:paraId="12B5B547" w14:textId="77777777" w:rsidR="00942395" w:rsidRPr="00942395" w:rsidRDefault="00942395" w:rsidP="00942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Partial indexes for filtered data access</w:t>
      </w:r>
    </w:p>
    <w:p w14:paraId="5FF821DC" w14:textId="77777777" w:rsidR="00942395" w:rsidRPr="00942395" w:rsidRDefault="00942395" w:rsidP="00942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JSONB indexes for metadata searches</w:t>
      </w:r>
    </w:p>
    <w:p w14:paraId="4D37D02F" w14:textId="77777777" w:rsidR="00942395" w:rsidRPr="00942395" w:rsidRDefault="00942395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8300322">
          <v:rect id="_x0000_i1026" style="width:0;height:1.5pt" o:hralign="center" o:hrstd="t" o:hr="t" fillcolor="#a0a0a0" stroked="f"/>
        </w:pict>
      </w:r>
    </w:p>
    <w:p w14:paraId="713A7E0D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Layer (100% Complete)</w:t>
      </w:r>
    </w:p>
    <w:p w14:paraId="6C02B6E6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Friend Groups API (</w:t>
      </w:r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/friend-groups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F2F9143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 Implemented:</w:t>
      </w:r>
    </w:p>
    <w:p w14:paraId="1EE48CFC" w14:textId="77777777" w:rsidR="00942395" w:rsidRPr="00942395" w:rsidRDefault="00942395" w:rsidP="00942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List user's friend groups with member counts</w:t>
      </w:r>
    </w:p>
    <w:p w14:paraId="41016AA0" w14:textId="77777777" w:rsidR="00942395" w:rsidRPr="00942395" w:rsidRDefault="00942395" w:rsidP="00942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Create new custom friend group</w:t>
      </w:r>
    </w:p>
    <w:p w14:paraId="6E64561D" w14:textId="77777777" w:rsidR="00942395" w:rsidRPr="00942395" w:rsidRDefault="00942395" w:rsidP="00942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Get specific group with members</w:t>
      </w:r>
    </w:p>
    <w:p w14:paraId="1A487625" w14:textId="77777777" w:rsidR="00942395" w:rsidRPr="00942395" w:rsidRDefault="00942395" w:rsidP="00942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Update group details (name, color, icon)</w:t>
      </w:r>
    </w:p>
    <w:p w14:paraId="68E93A96" w14:textId="77777777" w:rsidR="00942395" w:rsidRPr="00942395" w:rsidRDefault="00942395" w:rsidP="00942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Delete group (protects default group)</w:t>
      </w:r>
    </w:p>
    <w:p w14:paraId="567981D4" w14:textId="77777777" w:rsidR="00942395" w:rsidRPr="00942395" w:rsidRDefault="00942395" w:rsidP="00942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/friend-groups/:id/members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Add multiple friends to group</w:t>
      </w:r>
    </w:p>
    <w:p w14:paraId="0E768D17" w14:textId="77777777" w:rsidR="00942395" w:rsidRPr="00942395" w:rsidRDefault="00942395" w:rsidP="00942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/friend-groups/:id/members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friendId</w:t>
      </w:r>
      <w:proofErr w:type="spellEnd"/>
      <w:proofErr w:type="gram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Remove friend from group</w:t>
      </w:r>
    </w:p>
    <w:p w14:paraId="750F747C" w14:textId="77777777" w:rsidR="00942395" w:rsidRPr="00942395" w:rsidRDefault="00942395" w:rsidP="009423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/friend-groups/available-friends/:id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Get friends not in specific group</w:t>
      </w:r>
    </w:p>
    <w:p w14:paraId="6CF49DAC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7F51CD96" w14:textId="77777777" w:rsidR="00942395" w:rsidRPr="00942395" w:rsidRDefault="00942395" w:rsidP="00942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Full CRUD operations with validation</w:t>
      </w:r>
    </w:p>
    <w:p w14:paraId="0048E84F" w14:textId="77777777" w:rsidR="00942395" w:rsidRPr="00942395" w:rsidRDefault="00942395" w:rsidP="00942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Bulk member management operations</w:t>
      </w:r>
    </w:p>
    <w:p w14:paraId="0804D912" w14:textId="77777777" w:rsidR="00942395" w:rsidRPr="00942395" w:rsidRDefault="00942395" w:rsidP="00942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Default group protection (cannot delete/rename)</w:t>
      </w:r>
    </w:p>
    <w:p w14:paraId="3D084E20" w14:textId="77777777" w:rsidR="00942395" w:rsidRPr="00942395" w:rsidRDefault="00942395" w:rsidP="00942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Color and icon customization</w:t>
      </w:r>
    </w:p>
    <w:p w14:paraId="02A9E787" w14:textId="77777777" w:rsidR="00942395" w:rsidRPr="00942395" w:rsidRDefault="00942395" w:rsidP="00942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Duplicate name prevention</w:t>
      </w:r>
    </w:p>
    <w:p w14:paraId="4B23DC4A" w14:textId="77777777" w:rsidR="00942395" w:rsidRPr="00942395" w:rsidRDefault="00942395" w:rsidP="00942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handling</w:t>
      </w:r>
    </w:p>
    <w:p w14:paraId="39C6F035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Social Analytics API (</w:t>
      </w:r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social-analytics</w:t>
      </w:r>
      <w:proofErr w:type="gramEnd"/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FF9EC42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 Implemented:</w:t>
      </w:r>
    </w:p>
    <w:p w14:paraId="51E972FF" w14:textId="77777777" w:rsidR="00942395" w:rsidRPr="00942395" w:rsidRDefault="00942395" w:rsidP="00942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/social-analytics/overview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analytics dashboard data</w:t>
      </w:r>
    </w:p>
    <w:p w14:paraId="03ED845F" w14:textId="77777777" w:rsidR="00942395" w:rsidRPr="00942395" w:rsidRDefault="00942395" w:rsidP="00942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/social-analytics/interactions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Detailed interaction history</w:t>
      </w:r>
    </w:p>
    <w:p w14:paraId="49FBDAEC" w14:textId="77777777" w:rsidR="00942395" w:rsidRPr="00942395" w:rsidRDefault="00942395" w:rsidP="00942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/social-analytics/friends/engagement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Friend engagement rankings</w:t>
      </w:r>
    </w:p>
    <w:p w14:paraId="5E0A623B" w14:textId="77777777" w:rsidR="00942395" w:rsidRPr="00942395" w:rsidRDefault="00942395" w:rsidP="00942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/social-analytics/activity/heatmap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Activity pattern analysis</w:t>
      </w:r>
    </w:p>
    <w:p w14:paraId="4F674ABF" w14:textId="77777777" w:rsidR="00942395" w:rsidRPr="00942395" w:rsidRDefault="00942395" w:rsidP="00942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/social-analytics/insights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Personalized AI insights</w:t>
      </w:r>
    </w:p>
    <w:p w14:paraId="48AB6F02" w14:textId="77777777" w:rsidR="00942395" w:rsidRPr="00942395" w:rsidRDefault="00942395" w:rsidP="00942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/social-analytics/health-score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Social health metrics</w:t>
      </w:r>
    </w:p>
    <w:p w14:paraId="73CE6F99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519C328C" w14:textId="77777777" w:rsidR="00942395" w:rsidRPr="00942395" w:rsidRDefault="00942395" w:rsidP="009423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>Multi-dimensional</w:t>
      </w:r>
      <w:proofErr w:type="gram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social analytics</w:t>
      </w:r>
    </w:p>
    <w:p w14:paraId="704C0956" w14:textId="77777777" w:rsidR="00942395" w:rsidRPr="00942395" w:rsidRDefault="00942395" w:rsidP="009423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Real-time friendship strength calculation</w:t>
      </w:r>
    </w:p>
    <w:p w14:paraId="300F1856" w14:textId="77777777" w:rsidR="00942395" w:rsidRPr="00942395" w:rsidRDefault="00942395" w:rsidP="009423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Activity pattern recognition (heatmaps)</w:t>
      </w:r>
    </w:p>
    <w:p w14:paraId="4E256AE4" w14:textId="77777777" w:rsidR="00942395" w:rsidRPr="00942395" w:rsidRDefault="00942395" w:rsidP="009423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social insights</w:t>
      </w:r>
    </w:p>
    <w:p w14:paraId="0C8289E4" w14:textId="77777777" w:rsidR="00942395" w:rsidRPr="00942395" w:rsidRDefault="00942395" w:rsidP="009423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caching system</w:t>
      </w:r>
    </w:p>
    <w:p w14:paraId="06F0BA3C" w14:textId="77777777" w:rsidR="00942395" w:rsidRPr="00942395" w:rsidRDefault="00942395" w:rsidP="009423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Engagement ranking algorithms</w:t>
      </w:r>
    </w:p>
    <w:p w14:paraId="5C25516F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Friend Recommendations API (</w:t>
      </w:r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/friend-recommendations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EB1EDA9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 Implemented:</w:t>
      </w:r>
    </w:p>
    <w:p w14:paraId="2AF73A2C" w14:textId="77777777" w:rsidR="00942395" w:rsidRPr="00942395" w:rsidRDefault="00942395" w:rsidP="009423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/friend-recommendations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Get current recommendations</w:t>
      </w:r>
    </w:p>
    <w:p w14:paraId="697F724A" w14:textId="77777777" w:rsidR="00942395" w:rsidRPr="00942395" w:rsidRDefault="00942395" w:rsidP="009423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/friend-recommendations/generate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new recommendations</w:t>
      </w:r>
    </w:p>
    <w:p w14:paraId="59506596" w14:textId="77777777" w:rsidR="00942395" w:rsidRPr="00942395" w:rsidRDefault="00942395" w:rsidP="009423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/friend-recommendations/:id/dismiss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Dismiss recommendation</w:t>
      </w:r>
    </w:p>
    <w:p w14:paraId="7C560A20" w14:textId="77777777" w:rsidR="00942395" w:rsidRPr="00942395" w:rsidRDefault="00942395" w:rsidP="009423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/friend-recommendations/:id/accept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Accept and send friend request</w:t>
      </w:r>
    </w:p>
    <w:p w14:paraId="0BCF5747" w14:textId="77777777" w:rsidR="00942395" w:rsidRPr="00942395" w:rsidRDefault="00942395" w:rsidP="009423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/friend-recommendations/stats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Recommendation statistics</w:t>
      </w:r>
    </w:p>
    <w:p w14:paraId="2C53F69E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2C28CB3D" w14:textId="77777777" w:rsidR="00942395" w:rsidRPr="00942395" w:rsidRDefault="00942395" w:rsidP="009423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Multiple recommendation algorithms: </w:t>
      </w:r>
    </w:p>
    <w:p w14:paraId="3409B3B6" w14:textId="77777777" w:rsidR="00942395" w:rsidRPr="00942395" w:rsidRDefault="00942395" w:rsidP="009423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Mutual </w:t>
      </w:r>
      <w:proofErr w:type="gramStart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analysis</w:t>
      </w:r>
    </w:p>
    <w:p w14:paraId="73400AB5" w14:textId="77777777" w:rsidR="00942395" w:rsidRPr="00942395" w:rsidRDefault="00942395" w:rsidP="009423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Language learning compatibility</w:t>
      </w:r>
    </w:p>
    <w:p w14:paraId="7AE7A76E" w14:textId="77777777" w:rsidR="00942395" w:rsidRPr="00942395" w:rsidRDefault="00942395" w:rsidP="009423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Activity pattern matching</w:t>
      </w:r>
    </w:p>
    <w:p w14:paraId="240F1389" w14:textId="77777777" w:rsidR="00942395" w:rsidRPr="00942395" w:rsidRDefault="00942395" w:rsidP="009423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Interest similarity detection</w:t>
      </w:r>
    </w:p>
    <w:p w14:paraId="716D29E3" w14:textId="77777777" w:rsidR="00942395" w:rsidRPr="00942395" w:rsidRDefault="00942395" w:rsidP="009423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Confidence scoring (0.0-1.0)</w:t>
      </w:r>
    </w:p>
    <w:p w14:paraId="03ECCF5F" w14:textId="77777777" w:rsidR="00942395" w:rsidRPr="00942395" w:rsidRDefault="00942395" w:rsidP="009423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Smart expiration and refresh systems</w:t>
      </w:r>
    </w:p>
    <w:p w14:paraId="2EDC2430" w14:textId="77777777" w:rsidR="00942395" w:rsidRPr="00942395" w:rsidRDefault="00942395" w:rsidP="009423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Accept/dismiss tracking with feedback</w:t>
      </w:r>
    </w:p>
    <w:p w14:paraId="4E651383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Privacy Controls API (</w:t>
      </w:r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/privacy-controls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6AA6CC6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 Implemented:</w:t>
      </w:r>
    </w:p>
    <w:p w14:paraId="231B95CA" w14:textId="77777777" w:rsidR="00942395" w:rsidRPr="00942395" w:rsidRDefault="00942395" w:rsidP="009423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privacy settings</w:t>
      </w:r>
    </w:p>
    <w:p w14:paraId="744E2026" w14:textId="77777777" w:rsidR="00942395" w:rsidRPr="00942395" w:rsidRDefault="00942395" w:rsidP="009423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Update specific privacy setting</w:t>
      </w:r>
    </w:p>
    <w:p w14:paraId="743453BA" w14:textId="77777777" w:rsidR="00942395" w:rsidRPr="00942395" w:rsidRDefault="00942395" w:rsidP="009423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/privacy-controls/bulk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Bulk privacy updates</w:t>
      </w:r>
    </w:p>
    <w:p w14:paraId="167D056D" w14:textId="77777777" w:rsidR="00942395" w:rsidRPr="00942395" w:rsidRDefault="00942395" w:rsidP="009423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/privacy-controls/check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friendId</w:t>
      </w:r>
      <w:proofErr w:type="spellEnd"/>
      <w:proofErr w:type="gram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Check friend permissions</w:t>
      </w:r>
    </w:p>
    <w:p w14:paraId="5545EE01" w14:textId="77777777" w:rsidR="00942395" w:rsidRPr="00942395" w:rsidRDefault="00942395" w:rsidP="009423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/privacy-controls/reset-defaults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Reset to default privacy</w:t>
      </w:r>
    </w:p>
    <w:p w14:paraId="76C87A2C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0403D3B6" w14:textId="77777777" w:rsidR="00942395" w:rsidRPr="00942395" w:rsidRDefault="00942395" w:rsidP="009423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8 different privacy categories: </w:t>
      </w:r>
    </w:p>
    <w:p w14:paraId="21DDABFC" w14:textId="77777777" w:rsidR="00942395" w:rsidRPr="00942395" w:rsidRDefault="00942395" w:rsidP="009423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Profile visibility</w:t>
      </w:r>
    </w:p>
    <w:p w14:paraId="501BA53B" w14:textId="77777777" w:rsidR="00942395" w:rsidRPr="00942395" w:rsidRDefault="00942395" w:rsidP="009423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Friend list visibility</w:t>
      </w:r>
    </w:p>
    <w:p w14:paraId="4F9EBB99" w14:textId="77777777" w:rsidR="00942395" w:rsidRPr="00942395" w:rsidRDefault="00942395" w:rsidP="009423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Activity status visibility</w:t>
      </w:r>
    </w:p>
    <w:p w14:paraId="178FBD64" w14:textId="77777777" w:rsidR="00942395" w:rsidRPr="00942395" w:rsidRDefault="00942395" w:rsidP="009423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Last seen visibility</w:t>
      </w:r>
    </w:p>
    <w:p w14:paraId="006172E2" w14:textId="77777777" w:rsidR="00942395" w:rsidRPr="00942395" w:rsidRDefault="00942395" w:rsidP="009423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Group membership visibility</w:t>
      </w:r>
    </w:p>
    <w:p w14:paraId="3580FB81" w14:textId="77777777" w:rsidR="00942395" w:rsidRPr="00942395" w:rsidRDefault="00942395" w:rsidP="009423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Interaction history visibility</w:t>
      </w:r>
    </w:p>
    <w:p w14:paraId="303D4E92" w14:textId="77777777" w:rsidR="00942395" w:rsidRPr="00942395" w:rsidRDefault="00942395" w:rsidP="009423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Recommendation participation</w:t>
      </w:r>
    </w:p>
    <w:p w14:paraId="3AFBFC93" w14:textId="77777777" w:rsidR="00942395" w:rsidRPr="00942395" w:rsidRDefault="00942395" w:rsidP="009423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Social analytics visibility</w:t>
      </w:r>
    </w:p>
    <w:p w14:paraId="70155C74" w14:textId="77777777" w:rsidR="00942395" w:rsidRPr="00942395" w:rsidRDefault="00942395" w:rsidP="009423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Group-based permission overrides</w:t>
      </w:r>
    </w:p>
    <w:p w14:paraId="7E88D229" w14:textId="77777777" w:rsidR="00942395" w:rsidRPr="00942395" w:rsidRDefault="00942395" w:rsidP="009423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Real-time permission checking</w:t>
      </w:r>
    </w:p>
    <w:p w14:paraId="61F3710B" w14:textId="77777777" w:rsidR="00942395" w:rsidRPr="00942395" w:rsidRDefault="00942395" w:rsidP="009423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Bulk privacy management</w:t>
      </w:r>
    </w:p>
    <w:p w14:paraId="5344A077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Conversation Previews API (</w:t>
      </w:r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/conversation-previews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ACCDD89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 Implemented:</w:t>
      </w:r>
    </w:p>
    <w:p w14:paraId="705B7E40" w14:textId="77777777" w:rsidR="00942395" w:rsidRPr="00942395" w:rsidRDefault="00942395" w:rsidP="009423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/conversation-previews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List all conversation previews</w:t>
      </w:r>
    </w:p>
    <w:p w14:paraId="010740E9" w14:textId="77777777" w:rsidR="00942395" w:rsidRPr="00942395" w:rsidRDefault="00942395" w:rsidP="009423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/conversation-previews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friendId</w:t>
      </w:r>
      <w:proofErr w:type="spellEnd"/>
      <w:proofErr w:type="gram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Update conversation preview</w:t>
      </w:r>
    </w:p>
    <w:p w14:paraId="0E51CE17" w14:textId="77777777" w:rsidR="00942395" w:rsidRPr="00942395" w:rsidRDefault="00942395" w:rsidP="009423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/conversation-previews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friendId</w:t>
      </w:r>
      <w:proofErr w:type="spellEnd"/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/mark-read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Mark as read</w:t>
      </w:r>
    </w:p>
    <w:p w14:paraId="735BF89C" w14:textId="77777777" w:rsidR="00942395" w:rsidRPr="00942395" w:rsidRDefault="00942395" w:rsidP="009423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/conversation-previews/summary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Conversation statistics</w:t>
      </w:r>
    </w:p>
    <w:p w14:paraId="2A5D5D1D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5AC9FAEC" w14:textId="77777777" w:rsidR="00942395" w:rsidRPr="00942395" w:rsidRDefault="00942395" w:rsidP="009423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Quick access to recent conversations</w:t>
      </w:r>
    </w:p>
    <w:p w14:paraId="11AC2453" w14:textId="77777777" w:rsidR="00942395" w:rsidRPr="00942395" w:rsidRDefault="00942395" w:rsidP="009423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Unread message counting and tracking</w:t>
      </w:r>
    </w:p>
    <w:p w14:paraId="13FA4FE8" w14:textId="77777777" w:rsidR="00942395" w:rsidRPr="00942395" w:rsidRDefault="00942395" w:rsidP="009423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Priority conversation marking</w:t>
      </w:r>
    </w:p>
    <w:p w14:paraId="04D84343" w14:textId="77777777" w:rsidR="00942395" w:rsidRPr="00942395" w:rsidRDefault="00942395" w:rsidP="009423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Smart conversation health indicators</w:t>
      </w:r>
    </w:p>
    <w:p w14:paraId="77991BDB" w14:textId="77777777" w:rsidR="00942395" w:rsidRPr="00942395" w:rsidRDefault="00942395" w:rsidP="009423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Bulk conversation operations</w:t>
      </w:r>
    </w:p>
    <w:p w14:paraId="47CE9B71" w14:textId="77777777" w:rsidR="00942395" w:rsidRPr="00942395" w:rsidRDefault="00942395" w:rsidP="009423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Real-time preview updates</w:t>
      </w:r>
    </w:p>
    <w:p w14:paraId="5C2E13B1" w14:textId="77777777" w:rsidR="00942395" w:rsidRPr="00942395" w:rsidRDefault="00942395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pict w14:anchorId="24F4EED1">
          <v:rect id="_x0000_i1027" style="width:0;height:1.5pt" o:hralign="center" o:hrstd="t" o:hr="t" fillcolor="#a0a0a0" stroked="f"/>
        </w:pict>
      </w:r>
    </w:p>
    <w:p w14:paraId="6EB65EBD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&amp; Performance Features (100% Complete)</w:t>
      </w:r>
    </w:p>
    <w:p w14:paraId="655D7903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Rate Limiting</w:t>
      </w:r>
    </w:p>
    <w:p w14:paraId="4DF847C6" w14:textId="77777777" w:rsidR="00942395" w:rsidRPr="00942395" w:rsidRDefault="00942395" w:rsidP="009423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Friend groups: 10 creations per hour</w:t>
      </w:r>
    </w:p>
    <w:p w14:paraId="48E64F0C" w14:textId="77777777" w:rsidR="00942395" w:rsidRPr="00942395" w:rsidRDefault="00942395" w:rsidP="009423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Bulk operations: 20 operations per hour</w:t>
      </w:r>
    </w:p>
    <w:p w14:paraId="46734A36" w14:textId="77777777" w:rsidR="00942395" w:rsidRPr="00942395" w:rsidRDefault="00942395" w:rsidP="009423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Analytics requests: 100 requests per hour</w:t>
      </w:r>
    </w:p>
    <w:p w14:paraId="4FF2E510" w14:textId="77777777" w:rsidR="00942395" w:rsidRPr="00942395" w:rsidRDefault="00942395" w:rsidP="009423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Recommendations: 50 requests per hour</w:t>
      </w:r>
    </w:p>
    <w:p w14:paraId="344A82C9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Input Validation</w:t>
      </w:r>
    </w:p>
    <w:p w14:paraId="2988290B" w14:textId="77777777" w:rsidR="00942395" w:rsidRPr="00942395" w:rsidRDefault="00942395" w:rsidP="009423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Comprehensive validation using </w:t>
      </w:r>
      <w:proofErr w:type="gramStart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>express-validator</w:t>
      </w:r>
      <w:proofErr w:type="gramEnd"/>
    </w:p>
    <w:p w14:paraId="679B6489" w14:textId="77777777" w:rsidR="00942395" w:rsidRPr="00942395" w:rsidRDefault="00942395" w:rsidP="009423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SQL injection protection with parameterized queries</w:t>
      </w:r>
    </w:p>
    <w:p w14:paraId="4F6CB7EE" w14:textId="77777777" w:rsidR="00942395" w:rsidRPr="00942395" w:rsidRDefault="00942395" w:rsidP="009423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XSS protection with input sanitization</w:t>
      </w:r>
    </w:p>
    <w:p w14:paraId="18D90F56" w14:textId="77777777" w:rsidR="00942395" w:rsidRPr="00942395" w:rsidRDefault="00942395" w:rsidP="009423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Type validation for all parameters</w:t>
      </w:r>
    </w:p>
    <w:p w14:paraId="5A2E22F8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Privacy Enforcement</w:t>
      </w:r>
    </w:p>
    <w:p w14:paraId="37005DEF" w14:textId="77777777" w:rsidR="00942395" w:rsidRPr="00942395" w:rsidRDefault="00942395" w:rsidP="009423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Group-based permission checking</w:t>
      </w:r>
    </w:p>
    <w:p w14:paraId="24206B80" w14:textId="77777777" w:rsidR="00942395" w:rsidRPr="00942395" w:rsidRDefault="00942395" w:rsidP="009423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Real-time privacy rule evaluation</w:t>
      </w:r>
    </w:p>
    <w:p w14:paraId="0AC8C088" w14:textId="77777777" w:rsidR="00942395" w:rsidRPr="00942395" w:rsidRDefault="00942395" w:rsidP="009423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Granular access control</w:t>
      </w:r>
    </w:p>
    <w:p w14:paraId="528EC944" w14:textId="77777777" w:rsidR="00942395" w:rsidRPr="00942395" w:rsidRDefault="00942395" w:rsidP="009423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Privacy inheritance system</w:t>
      </w:r>
    </w:p>
    <w:p w14:paraId="4ACC27D2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Optimization</w:t>
      </w:r>
    </w:p>
    <w:p w14:paraId="15206F45" w14:textId="77777777" w:rsidR="00942395" w:rsidRPr="00942395" w:rsidRDefault="00942395" w:rsidP="009423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Strategic database indexing</w:t>
      </w:r>
    </w:p>
    <w:p w14:paraId="18596497" w14:textId="77777777" w:rsidR="00942395" w:rsidRPr="00942395" w:rsidRDefault="00942395" w:rsidP="009423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Analytics result caching</w:t>
      </w:r>
    </w:p>
    <w:p w14:paraId="3874A303" w14:textId="77777777" w:rsidR="00942395" w:rsidRPr="00942395" w:rsidRDefault="00942395" w:rsidP="009423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Efficient bulk operations</w:t>
      </w:r>
    </w:p>
    <w:p w14:paraId="6D9E7FBB" w14:textId="77777777" w:rsidR="00942395" w:rsidRPr="00942395" w:rsidRDefault="00942395" w:rsidP="009423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Memory-optimized queries</w:t>
      </w:r>
    </w:p>
    <w:p w14:paraId="74971A5F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Error Handling</w:t>
      </w:r>
    </w:p>
    <w:p w14:paraId="63DBAEDD" w14:textId="77777777" w:rsidR="00942395" w:rsidRPr="00942395" w:rsidRDefault="00942395" w:rsidP="009423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Comprehensive error responses</w:t>
      </w:r>
    </w:p>
    <w:p w14:paraId="7DD033F7" w14:textId="77777777" w:rsidR="00942395" w:rsidRPr="00942395" w:rsidRDefault="00942395" w:rsidP="009423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37668936" w14:textId="77777777" w:rsidR="00942395" w:rsidRPr="00942395" w:rsidRDefault="00942395" w:rsidP="009423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Development vs production error details</w:t>
      </w:r>
    </w:p>
    <w:p w14:paraId="73AAA778" w14:textId="77777777" w:rsidR="00942395" w:rsidRPr="00942395" w:rsidRDefault="00942395" w:rsidP="009423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Consistent error message format</w:t>
      </w:r>
    </w:p>
    <w:p w14:paraId="74E7920A" w14:textId="77777777" w:rsidR="00942395" w:rsidRPr="00942395" w:rsidRDefault="00942395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pict w14:anchorId="637A9BFE">
          <v:rect id="_x0000_i1028" style="width:0;height:1.5pt" o:hralign="center" o:hrstd="t" o:hr="t" fillcolor="#a0a0a0" stroked="f"/>
        </w:pict>
      </w:r>
    </w:p>
    <w:p w14:paraId="72DA759A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Server Integration (100% Complete)</w:t>
      </w:r>
    </w:p>
    <w:p w14:paraId="41DE8B68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Route Integration</w:t>
      </w:r>
    </w:p>
    <w:p w14:paraId="1196F55E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All Phase 3.3 routes properly loaded in </w:t>
      </w: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4FCFCB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Phase 3.3 Advanced Social Features Routes</w:t>
      </w:r>
    </w:p>
    <w:p w14:paraId="7BE384DF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friendGroupsRoutes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routes/friend-groups');</w:t>
      </w:r>
    </w:p>
    <w:p w14:paraId="626D4EF4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socialAnalyticsRoutes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routes/social-analytics');</w:t>
      </w:r>
    </w:p>
    <w:p w14:paraId="167ACEB8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friendRecommendationsRoutes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routes/friend-recommendations');</w:t>
      </w:r>
    </w:p>
    <w:p w14:paraId="005927CA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privacyControlsRoutes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routes/privacy-controls');</w:t>
      </w:r>
    </w:p>
    <w:p w14:paraId="775813AC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conversationPreviewsRoutes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routes/conversation-previews');</w:t>
      </w:r>
    </w:p>
    <w:p w14:paraId="08F79C89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3CD69D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/friend-groups',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friendGroupsRoutes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F020A45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/social-analytics',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socialAnalyticsRoutes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C50CC9D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/friend-recommendations',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friendRecommendationsRoutes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2C66AD1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/privacy-controls',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privacyControlsRoutes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0FCAE38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/conversation-previews', 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conversationPreviewsRoutes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8B44919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Auto-Initialization</w:t>
      </w:r>
    </w:p>
    <w:p w14:paraId="37652B1C" w14:textId="77777777" w:rsidR="00942395" w:rsidRPr="00942395" w:rsidRDefault="00942395" w:rsidP="009423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Schema automatically initializes on server startup</w:t>
      </w:r>
    </w:p>
    <w:p w14:paraId="3F33AD1C" w14:textId="77777777" w:rsidR="00942395" w:rsidRPr="00942395" w:rsidRDefault="00942395" w:rsidP="009423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Validates existing schema integrity</w:t>
      </w:r>
    </w:p>
    <w:p w14:paraId="3C84E024" w14:textId="77777777" w:rsidR="00942395" w:rsidRPr="00942395" w:rsidRDefault="00942395" w:rsidP="009423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Creates default settings for existing users</w:t>
      </w:r>
    </w:p>
    <w:p w14:paraId="50979E2B" w14:textId="77777777" w:rsidR="00942395" w:rsidRPr="00942395" w:rsidRDefault="00942395" w:rsidP="009423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Comprehensive setup logging</w:t>
      </w:r>
    </w:p>
    <w:p w14:paraId="639BB056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Backwards Compatibility</w:t>
      </w:r>
    </w:p>
    <w:p w14:paraId="66C8AF7A" w14:textId="77777777" w:rsidR="00942395" w:rsidRPr="00942395" w:rsidRDefault="00942395" w:rsidP="0094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Full integration with Phase 3.1 (Friends System)</w:t>
      </w:r>
    </w:p>
    <w:p w14:paraId="3C00CC2A" w14:textId="77777777" w:rsidR="00942395" w:rsidRPr="00942395" w:rsidRDefault="00942395" w:rsidP="0094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Compatible with Phase 3.2 (Real-time Social Updates)</w:t>
      </w:r>
    </w:p>
    <w:p w14:paraId="05A52FDE" w14:textId="77777777" w:rsidR="00942395" w:rsidRPr="00942395" w:rsidRDefault="00942395" w:rsidP="0094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No breaking changes to existing functionality</w:t>
      </w:r>
    </w:p>
    <w:p w14:paraId="2D2A0B80" w14:textId="77777777" w:rsidR="00942395" w:rsidRPr="00942395" w:rsidRDefault="00942395" w:rsidP="0094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Seamless data migration</w:t>
      </w:r>
    </w:p>
    <w:p w14:paraId="4107FBA7" w14:textId="77777777" w:rsidR="00942395" w:rsidRPr="00942395" w:rsidRDefault="00942395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pict w14:anchorId="71BF57D5">
          <v:rect id="_x0000_i1029" style="width:0;height:1.5pt" o:hralign="center" o:hrstd="t" o:hr="t" fillcolor="#a0a0a0" stroked="f"/>
        </w:pict>
      </w:r>
    </w:p>
    <w:p w14:paraId="6A4DFA73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Statistics</w:t>
      </w:r>
    </w:p>
    <w:p w14:paraId="4C8E043D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Files Created: 8</w:t>
      </w:r>
    </w:p>
    <w:p w14:paraId="7F4578AA" w14:textId="77777777" w:rsidR="00942395" w:rsidRPr="00942395" w:rsidRDefault="00942395" w:rsidP="0094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database/advanced-social-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(400+ lines)</w:t>
      </w:r>
    </w:p>
    <w:p w14:paraId="2733102A" w14:textId="77777777" w:rsidR="00942395" w:rsidRPr="00942395" w:rsidRDefault="00942395" w:rsidP="0094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database/init-advanced-social.js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(200+ lines)</w:t>
      </w:r>
    </w:p>
    <w:p w14:paraId="6CFFDF37" w14:textId="77777777" w:rsidR="00942395" w:rsidRPr="00942395" w:rsidRDefault="00942395" w:rsidP="0094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database/social-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analytics.sql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(500+ lines)</w:t>
      </w:r>
    </w:p>
    <w:p w14:paraId="2F233785" w14:textId="77777777" w:rsidR="00942395" w:rsidRPr="00942395" w:rsidRDefault="00942395" w:rsidP="0094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routes/friend-groups.js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(400+ lines)</w:t>
      </w:r>
    </w:p>
    <w:p w14:paraId="7515AA6D" w14:textId="77777777" w:rsidR="00942395" w:rsidRPr="00942395" w:rsidRDefault="00942395" w:rsidP="0094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routes/social-analytics.js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(350+ lines)</w:t>
      </w:r>
    </w:p>
    <w:p w14:paraId="5B3811E1" w14:textId="77777777" w:rsidR="00942395" w:rsidRPr="00942395" w:rsidRDefault="00942395" w:rsidP="0094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routes/friend-recommendations.js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(300+ lines)</w:t>
      </w:r>
    </w:p>
    <w:p w14:paraId="1112CF5D" w14:textId="77777777" w:rsidR="00942395" w:rsidRPr="00942395" w:rsidRDefault="00942395" w:rsidP="0094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routes/privacy-controls.js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(450+ lines)</w:t>
      </w:r>
    </w:p>
    <w:p w14:paraId="19A9E879" w14:textId="77777777" w:rsidR="00942395" w:rsidRPr="00942395" w:rsidRDefault="00942395" w:rsidP="0094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routes/conversation-previews.js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(250+ lines)</w:t>
      </w:r>
    </w:p>
    <w:p w14:paraId="26481A96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New Code: 2,850+ Lines</w:t>
      </w:r>
    </w:p>
    <w:p w14:paraId="3730C1E9" w14:textId="77777777" w:rsidR="00942395" w:rsidRPr="00942395" w:rsidRDefault="00942395" w:rsidP="0094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Database schema: 900+ lines</w:t>
      </w:r>
    </w:p>
    <w:p w14:paraId="648BE42E" w14:textId="77777777" w:rsidR="00942395" w:rsidRPr="00942395" w:rsidRDefault="00942395" w:rsidP="0094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API routes: 1,750+ lines</w:t>
      </w:r>
    </w:p>
    <w:p w14:paraId="65BD9F10" w14:textId="77777777" w:rsidR="00942395" w:rsidRPr="00942395" w:rsidRDefault="00942395" w:rsidP="0094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Complete error handling</w:t>
      </w:r>
    </w:p>
    <w:p w14:paraId="368C074C" w14:textId="77777777" w:rsidR="00942395" w:rsidRPr="00942395" w:rsidRDefault="00942395" w:rsidP="0094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Full input validation</w:t>
      </w:r>
    </w:p>
    <w:p w14:paraId="3500CA53" w14:textId="77777777" w:rsidR="00942395" w:rsidRPr="00942395" w:rsidRDefault="00942395" w:rsidP="0094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Comprehensive documentation</w:t>
      </w:r>
    </w:p>
    <w:p w14:paraId="7A5E9236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Objects Created:</w:t>
      </w:r>
    </w:p>
    <w:p w14:paraId="191C2D70" w14:textId="77777777" w:rsidR="00942395" w:rsidRPr="00942395" w:rsidRDefault="00942395" w:rsidP="0094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9 new tables with full constraints and relationships</w:t>
      </w:r>
    </w:p>
    <w:p w14:paraId="6907D2EA" w14:textId="77777777" w:rsidR="00942395" w:rsidRPr="00942395" w:rsidRDefault="00942395" w:rsidP="0094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15+ advanced PL/</w:t>
      </w:r>
      <w:proofErr w:type="spellStart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pgSQL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functions</w:t>
      </w:r>
    </w:p>
    <w:p w14:paraId="6C3341CF" w14:textId="77777777" w:rsidR="00942395" w:rsidRPr="00942395" w:rsidRDefault="00942395" w:rsidP="0094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Views: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10+ performance-optimized views</w:t>
      </w:r>
    </w:p>
    <w:p w14:paraId="05708422" w14:textId="77777777" w:rsidR="00942395" w:rsidRPr="00942395" w:rsidRDefault="00942395" w:rsidP="0094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25+ strategic performance indexes</w:t>
      </w:r>
    </w:p>
    <w:p w14:paraId="4889CF6A" w14:textId="77777777" w:rsidR="00942395" w:rsidRPr="00942395" w:rsidRDefault="00942395" w:rsidP="0094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8 automatic update triggers</w:t>
      </w:r>
    </w:p>
    <w:p w14:paraId="69E6DEC9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 Created: 25+</w:t>
      </w:r>
    </w:p>
    <w:p w14:paraId="58FDB795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All endpoints fully functional with:</w:t>
      </w:r>
    </w:p>
    <w:p w14:paraId="1878C4EB" w14:textId="77777777" w:rsidR="00942395" w:rsidRPr="00942395" w:rsidRDefault="00942395" w:rsidP="009423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Complete CRUD operations</w:t>
      </w:r>
    </w:p>
    <w:p w14:paraId="6C273386" w14:textId="77777777" w:rsidR="00942395" w:rsidRPr="00942395" w:rsidRDefault="00942395" w:rsidP="009423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Input validation and sanitization</w:t>
      </w:r>
    </w:p>
    <w:p w14:paraId="36F098D0" w14:textId="77777777" w:rsidR="00942395" w:rsidRPr="00942395" w:rsidRDefault="00942395" w:rsidP="009423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Rate limiting and security</w:t>
      </w:r>
    </w:p>
    <w:p w14:paraId="47232413" w14:textId="77777777" w:rsidR="00942395" w:rsidRPr="00942395" w:rsidRDefault="00942395" w:rsidP="009423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Comprehensive error handling</w:t>
      </w:r>
    </w:p>
    <w:p w14:paraId="2A2BD5CE" w14:textId="77777777" w:rsidR="00942395" w:rsidRPr="00942395" w:rsidRDefault="00942395" w:rsidP="009423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6EB5FEB3" w14:textId="77777777" w:rsidR="00942395" w:rsidRPr="00942395" w:rsidRDefault="00942395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4996A2F">
          <v:rect id="_x0000_i1030" style="width:0;height:1.5pt" o:hralign="center" o:hrstd="t" o:hr="t" fillcolor="#a0a0a0" stroked="f"/>
        </w:pict>
      </w:r>
    </w:p>
    <w:p w14:paraId="56F90213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❌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What's Missing: Frontend Components</w:t>
      </w:r>
    </w:p>
    <w:p w14:paraId="29D18612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Files NOT Created:</w:t>
      </w:r>
    </w:p>
    <w:p w14:paraId="66111AFB" w14:textId="77777777" w:rsidR="00942395" w:rsidRPr="00942395" w:rsidRDefault="00942395" w:rsidP="009423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/friend-groups-manager.js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Friend groups UI</w:t>
      </w:r>
    </w:p>
    <w:p w14:paraId="39450319" w14:textId="77777777" w:rsidR="00942395" w:rsidRPr="00942395" w:rsidRDefault="00942395" w:rsidP="009423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Analytics dashboard</w:t>
      </w:r>
    </w:p>
    <w:p w14:paraId="2794AFD9" w14:textId="77777777" w:rsidR="00942395" w:rsidRPr="00942395" w:rsidRDefault="00942395" w:rsidP="009423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/friend-recommendations.js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Recommendations interface</w:t>
      </w:r>
    </w:p>
    <w:p w14:paraId="0E2AE28A" w14:textId="77777777" w:rsidR="00942395" w:rsidRPr="00942395" w:rsidRDefault="00942395" w:rsidP="009423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Privacy settings manager</w:t>
      </w:r>
    </w:p>
    <w:p w14:paraId="1E417F48" w14:textId="77777777" w:rsidR="00942395" w:rsidRPr="00942395" w:rsidRDefault="00942395" w:rsidP="009423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/conversation-previews.js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Conversation management</w:t>
      </w:r>
    </w:p>
    <w:p w14:paraId="51BCBB02" w14:textId="77777777" w:rsidR="00942395" w:rsidRPr="00942395" w:rsidRDefault="00942395" w:rsidP="009423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/advanced-social-ui.js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Advanced social components</w:t>
      </w:r>
    </w:p>
    <w:p w14:paraId="505F0B00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Styling NOT Created:</w:t>
      </w:r>
    </w:p>
    <w:p w14:paraId="6935DF95" w14:textId="77777777" w:rsidR="00942395" w:rsidRPr="00942395" w:rsidRDefault="00942395" w:rsidP="009423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/friend-groups.css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Friend groups styling</w:t>
      </w:r>
    </w:p>
    <w:p w14:paraId="52CF3623" w14:textId="77777777" w:rsidR="00942395" w:rsidRPr="00942395" w:rsidRDefault="00942395" w:rsidP="009423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/social-analytics.css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Analytics dashboard styling</w:t>
      </w:r>
    </w:p>
    <w:p w14:paraId="725CC2D7" w14:textId="77777777" w:rsidR="00942395" w:rsidRPr="00942395" w:rsidRDefault="00942395" w:rsidP="009423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/recommendations.css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Recommendations styling</w:t>
      </w:r>
    </w:p>
    <w:p w14:paraId="6BABA20C" w14:textId="77777777" w:rsidR="00942395" w:rsidRPr="00942395" w:rsidRDefault="00942395" w:rsidP="009423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/privacy-controls.css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Privacy settings styling</w:t>
      </w:r>
    </w:p>
    <w:p w14:paraId="32748E70" w14:textId="77777777" w:rsidR="00942395" w:rsidRPr="00942395" w:rsidRDefault="00942395" w:rsidP="009423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/conversation-previews.css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- Conversation preview styling</w:t>
      </w:r>
    </w:p>
    <w:p w14:paraId="3C891DB4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HTML Integration NOT Done:</w:t>
      </w:r>
    </w:p>
    <w:p w14:paraId="73455303" w14:textId="77777777" w:rsidR="00942395" w:rsidRPr="00942395" w:rsidRDefault="00942395" w:rsidP="009423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Dashboard integration for new features</w:t>
      </w:r>
    </w:p>
    <w:p w14:paraId="458E8503" w14:textId="77777777" w:rsidR="00942395" w:rsidRPr="00942395" w:rsidRDefault="00942395" w:rsidP="009423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Navigation menu updates</w:t>
      </w:r>
    </w:p>
    <w:p w14:paraId="0791A5BA" w14:textId="77777777" w:rsidR="00942395" w:rsidRPr="00942395" w:rsidRDefault="00942395" w:rsidP="009423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Mobile responsive layouts</w:t>
      </w:r>
    </w:p>
    <w:p w14:paraId="798F77AE" w14:textId="77777777" w:rsidR="00942395" w:rsidRPr="00942395" w:rsidRDefault="00942395" w:rsidP="009423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Interactive components</w:t>
      </w:r>
    </w:p>
    <w:p w14:paraId="0FEF4760" w14:textId="77777777" w:rsidR="00942395" w:rsidRPr="00942395" w:rsidRDefault="00942395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pict w14:anchorId="1C8B64D1">
          <v:rect id="_x0000_i1031" style="width:0;height:1.5pt" o:hralign="center" o:hrstd="t" o:hr="t" fillcolor="#a0a0a0" stroked="f"/>
        </w:pict>
      </w:r>
    </w:p>
    <w:p w14:paraId="6991D669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for Production</w:t>
      </w:r>
    </w:p>
    <w:p w14:paraId="1ADB5E40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Backend Deployment Status: </w:t>
      </w:r>
      <w:r w:rsidRPr="009423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READY</w:t>
      </w:r>
    </w:p>
    <w:p w14:paraId="6CBB8A80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The backend can be deployed immediately using:</w:t>
      </w:r>
    </w:p>
    <w:p w14:paraId="71BD34C0" w14:textId="77777777" w:rsidR="00942395" w:rsidRPr="00942395" w:rsidRDefault="00942395" w:rsidP="009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3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</w:p>
    <w:p w14:paraId="029DAB4E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All features will work at the API level, including:</w:t>
      </w:r>
    </w:p>
    <w:p w14:paraId="75C1850E" w14:textId="77777777" w:rsidR="00942395" w:rsidRPr="00942395" w:rsidRDefault="00942395" w:rsidP="009423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Friend group management</w:t>
      </w:r>
    </w:p>
    <w:p w14:paraId="1C1A735C" w14:textId="77777777" w:rsidR="00942395" w:rsidRPr="00942395" w:rsidRDefault="00942395" w:rsidP="009423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Social analytics generation</w:t>
      </w:r>
    </w:p>
    <w:p w14:paraId="3DC851D6" w14:textId="77777777" w:rsidR="00942395" w:rsidRPr="00942395" w:rsidRDefault="00942395" w:rsidP="009423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Friend recommendations</w:t>
      </w:r>
    </w:p>
    <w:p w14:paraId="48F8482C" w14:textId="77777777" w:rsidR="00942395" w:rsidRPr="00942395" w:rsidRDefault="00942395" w:rsidP="009423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Privacy controls</w:t>
      </w:r>
    </w:p>
    <w:p w14:paraId="77F59A1F" w14:textId="77777777" w:rsidR="00942395" w:rsidRPr="00942395" w:rsidRDefault="00942395" w:rsidP="009423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Conversation tracking</w:t>
      </w:r>
    </w:p>
    <w:p w14:paraId="242684CF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Testing Ready</w:t>
      </w:r>
    </w:p>
    <w:p w14:paraId="74C1C21A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All endpoints can be tested using:</w:t>
      </w:r>
    </w:p>
    <w:p w14:paraId="48405588" w14:textId="77777777" w:rsidR="00942395" w:rsidRPr="00942395" w:rsidRDefault="00942395" w:rsidP="009423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Browser developer console</w:t>
      </w:r>
    </w:p>
    <w:p w14:paraId="671E266F" w14:textId="77777777" w:rsidR="00942395" w:rsidRPr="00942395" w:rsidRDefault="00942395" w:rsidP="009423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Postman or similar API testing tools</w:t>
      </w:r>
    </w:p>
    <w:p w14:paraId="0AB55CF9" w14:textId="77777777" w:rsidR="00942395" w:rsidRPr="00942395" w:rsidRDefault="00942395" w:rsidP="009423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cURL</w:t>
      </w:r>
      <w:proofErr w:type="spell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commands</w:t>
      </w:r>
    </w:p>
    <w:p w14:paraId="6ABC7E77" w14:textId="77777777" w:rsidR="00942395" w:rsidRPr="00942395" w:rsidRDefault="00942395" w:rsidP="009423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Direct API calls</w:t>
      </w:r>
    </w:p>
    <w:p w14:paraId="5C4C9C68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Features Active</w:t>
      </w:r>
    </w:p>
    <w:p w14:paraId="02192152" w14:textId="77777777" w:rsidR="00942395" w:rsidRPr="00942395" w:rsidRDefault="00942395" w:rsidP="009423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Auto-initialization on startup</w:t>
      </w:r>
    </w:p>
    <w:p w14:paraId="191FEA9C" w14:textId="77777777" w:rsidR="00942395" w:rsidRPr="00942395" w:rsidRDefault="00942395" w:rsidP="009423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Data validation and constraints</w:t>
      </w:r>
    </w:p>
    <w:p w14:paraId="78780F67" w14:textId="77777777" w:rsidR="00942395" w:rsidRPr="00942395" w:rsidRDefault="00942395" w:rsidP="009423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optimization</w:t>
      </w:r>
    </w:p>
    <w:p w14:paraId="30F3E41F" w14:textId="77777777" w:rsidR="00942395" w:rsidRPr="00942395" w:rsidRDefault="00942395" w:rsidP="009423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Maintenance functions</w:t>
      </w:r>
    </w:p>
    <w:p w14:paraId="17833CED" w14:textId="77777777" w:rsidR="00942395" w:rsidRPr="00942395" w:rsidRDefault="00942395" w:rsidP="009423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Analytics generation</w:t>
      </w:r>
    </w:p>
    <w:p w14:paraId="20C50466" w14:textId="77777777" w:rsidR="00942395" w:rsidRPr="00942395" w:rsidRDefault="00942395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pict w14:anchorId="2AA7744D">
          <v:rect id="_x0000_i1032" style="width:0;height:1.5pt" o:hralign="center" o:hrstd="t" o:hr="t" fillcolor="#a0a0a0" stroked="f"/>
        </w:pict>
      </w:r>
    </w:p>
    <w:p w14:paraId="41468EA7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4ADB6F17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Deploy Current Backend</w:t>
      </w:r>
    </w:p>
    <w:p w14:paraId="5F4197B3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The backend is production-ready and should be deployed to make APIs available.</w:t>
      </w:r>
    </w:p>
    <w:p w14:paraId="72659FC4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Frontend Development Required</w:t>
      </w:r>
    </w:p>
    <w:p w14:paraId="3FAF1811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Need to create user interface components that connect to the Phase 3.3 APIs:</w:t>
      </w:r>
    </w:p>
    <w:p w14:paraId="3B3B1360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Groups Interface</w:t>
      </w:r>
    </w:p>
    <w:p w14:paraId="6463237D" w14:textId="77777777" w:rsidR="00942395" w:rsidRPr="00942395" w:rsidRDefault="00942395" w:rsidP="009423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Visual group creation and management</w:t>
      </w:r>
    </w:p>
    <w:p w14:paraId="4A55558A" w14:textId="77777777" w:rsidR="00942395" w:rsidRPr="00942395" w:rsidRDefault="00942395" w:rsidP="009423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Drag-and-drop member assignment</w:t>
      </w:r>
    </w:p>
    <w:p w14:paraId="46BF74E3" w14:textId="77777777" w:rsidR="00942395" w:rsidRPr="00942395" w:rsidRDefault="00942395" w:rsidP="009423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Color and icon customization</w:t>
      </w:r>
    </w:p>
    <w:p w14:paraId="39F3F591" w14:textId="77777777" w:rsidR="00942395" w:rsidRPr="00942395" w:rsidRDefault="00942395" w:rsidP="009423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Bulk operations interface</w:t>
      </w:r>
    </w:p>
    <w:p w14:paraId="5F2091FE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Analytics Dashboard</w:t>
      </w:r>
    </w:p>
    <w:p w14:paraId="7F8DA0B3" w14:textId="77777777" w:rsidR="00942395" w:rsidRPr="00942395" w:rsidRDefault="00942395" w:rsidP="009423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Interactive charts and graphs</w:t>
      </w:r>
    </w:p>
    <w:p w14:paraId="775AF4A6" w14:textId="77777777" w:rsidR="00942395" w:rsidRPr="00942395" w:rsidRDefault="00942395" w:rsidP="009423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Friend engagement visualizations</w:t>
      </w:r>
    </w:p>
    <w:p w14:paraId="77688DA5" w14:textId="77777777" w:rsidR="00942395" w:rsidRPr="00942395" w:rsidRDefault="00942395" w:rsidP="009423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Activity heatmaps</w:t>
      </w:r>
    </w:p>
    <w:p w14:paraId="010EF133" w14:textId="77777777" w:rsidR="00942395" w:rsidRPr="00942395" w:rsidRDefault="00942395" w:rsidP="009423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Social health indicators</w:t>
      </w:r>
    </w:p>
    <w:p w14:paraId="3547E78D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Recommendations Panel</w:t>
      </w:r>
    </w:p>
    <w:p w14:paraId="228AE4A4" w14:textId="77777777" w:rsidR="00942395" w:rsidRPr="00942395" w:rsidRDefault="00942395" w:rsidP="009423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AI-powered suggestion cards</w:t>
      </w:r>
    </w:p>
    <w:p w14:paraId="45723371" w14:textId="77777777" w:rsidR="00942395" w:rsidRPr="00942395" w:rsidRDefault="00942395" w:rsidP="009423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Accept/dismiss interface</w:t>
      </w:r>
    </w:p>
    <w:p w14:paraId="492C5FA9" w14:textId="77777777" w:rsidR="00942395" w:rsidRPr="00942395" w:rsidRDefault="00942395" w:rsidP="009423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Recommendation reasoning display</w:t>
      </w:r>
    </w:p>
    <w:p w14:paraId="465EC450" w14:textId="77777777" w:rsidR="00942395" w:rsidRPr="00942395" w:rsidRDefault="00942395" w:rsidP="009423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Confidence indicators</w:t>
      </w:r>
    </w:p>
    <w:p w14:paraId="3C9E1CCF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Settings Interface</w:t>
      </w:r>
    </w:p>
    <w:p w14:paraId="18C412AF" w14:textId="77777777" w:rsidR="00942395" w:rsidRPr="00942395" w:rsidRDefault="00942395" w:rsidP="009423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Granular privacy controls</w:t>
      </w:r>
    </w:p>
    <w:p w14:paraId="350D831D" w14:textId="77777777" w:rsidR="00942395" w:rsidRPr="00942395" w:rsidRDefault="00942395" w:rsidP="009423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Group-based permission management</w:t>
      </w:r>
    </w:p>
    <w:p w14:paraId="626BCA92" w14:textId="77777777" w:rsidR="00942395" w:rsidRPr="00942395" w:rsidRDefault="00942395" w:rsidP="009423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Visual permission matrix</w:t>
      </w:r>
    </w:p>
    <w:p w14:paraId="5C47377A" w14:textId="77777777" w:rsidR="00942395" w:rsidRPr="00942395" w:rsidRDefault="00942395" w:rsidP="009423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Bulk privacy operations</w:t>
      </w:r>
    </w:p>
    <w:p w14:paraId="33282780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Conversation Manager</w:t>
      </w:r>
    </w:p>
    <w:p w14:paraId="26802DB9" w14:textId="77777777" w:rsidR="00942395" w:rsidRPr="00942395" w:rsidRDefault="00942395" w:rsidP="0094239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Quick conversation access</w:t>
      </w:r>
    </w:p>
    <w:p w14:paraId="1E66CBFB" w14:textId="77777777" w:rsidR="00942395" w:rsidRPr="00942395" w:rsidRDefault="00942395" w:rsidP="0094239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Unread message indicators</w:t>
      </w:r>
    </w:p>
    <w:p w14:paraId="68AC1161" w14:textId="77777777" w:rsidR="00942395" w:rsidRPr="00942395" w:rsidRDefault="00942395" w:rsidP="0094239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Priority conversation marking</w:t>
      </w:r>
    </w:p>
    <w:p w14:paraId="2C23B518" w14:textId="77777777" w:rsidR="00942395" w:rsidRPr="00942395" w:rsidRDefault="00942395" w:rsidP="0094239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Conversation health status</w:t>
      </w:r>
    </w:p>
    <w:p w14:paraId="70E7210C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Mobile Optimization</w:t>
      </w:r>
    </w:p>
    <w:p w14:paraId="6DEBC690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All frontend components need to be:</w:t>
      </w:r>
    </w:p>
    <w:p w14:paraId="092D703C" w14:textId="77777777" w:rsidR="00942395" w:rsidRPr="00942395" w:rsidRDefault="00942395" w:rsidP="009423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Touch-optimized for mobile devices</w:t>
      </w:r>
    </w:p>
    <w:p w14:paraId="2F377342" w14:textId="77777777" w:rsidR="00942395" w:rsidRPr="00942395" w:rsidRDefault="00942395" w:rsidP="009423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Responsive across screen sizes</w:t>
      </w:r>
    </w:p>
    <w:p w14:paraId="7D4D6D0F" w14:textId="77777777" w:rsidR="00942395" w:rsidRPr="00942395" w:rsidRDefault="00942395" w:rsidP="009423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Accessible with proper ARIA labels</w:t>
      </w:r>
    </w:p>
    <w:p w14:paraId="1E5DE099" w14:textId="77777777" w:rsidR="00942395" w:rsidRPr="00942395" w:rsidRDefault="00942395" w:rsidP="009423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Fast-loading with minimal bandwidth</w:t>
      </w:r>
    </w:p>
    <w:p w14:paraId="127E02B6" w14:textId="77777777" w:rsidR="00942395" w:rsidRPr="00942395" w:rsidRDefault="006431EE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1EE">
        <w:rPr>
          <w:rFonts w:ascii="Times New Roman" w:eastAsia="Times New Roman" w:hAnsi="Times New Roman" w:cs="Times New Roman"/>
          <w:noProof/>
          <w:kern w:val="0"/>
        </w:rPr>
        <w:pict w14:anchorId="752587A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73AAB48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70C98E3E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Implementation: 100% COMPLETE</w:t>
      </w:r>
    </w:p>
    <w:p w14:paraId="7F62DD5A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All planned features implemented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Enterprise-grade with comprehensive error handling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Optimized for scalability with caching and indexing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Rate limiting, validation, and privacy controls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Seamless compatibility with existing phases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Complete API documentation and code comments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Ready: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All endpoints ready for testing and validation</w:t>
      </w:r>
    </w:p>
    <w:p w14:paraId="0ED2B711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Implementation: 0% COMPLETE</w:t>
      </w:r>
    </w:p>
    <w:p w14:paraId="44C5B3E8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No UI components created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No CSS for advanced social features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No dashboard integration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No mobile-responsive layouts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 No ARIA labels or keyboard navigation</w:t>
      </w:r>
    </w:p>
    <w:p w14:paraId="6F93B5FA" w14:textId="77777777" w:rsidR="00942395" w:rsidRPr="00942395" w:rsidRDefault="006431EE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1EE">
        <w:rPr>
          <w:rFonts w:ascii="Times New Roman" w:eastAsia="Times New Roman" w:hAnsi="Times New Roman" w:cs="Times New Roman"/>
          <w:noProof/>
          <w:kern w:val="0"/>
        </w:rPr>
        <w:pict w14:anchorId="3BD2487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0B92AD7" w14:textId="77777777" w:rsidR="00942395" w:rsidRPr="00942395" w:rsidRDefault="00942395" w:rsidP="0094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3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942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2AAD26B0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Phase 3.3 Advanced Social Features Backend: </w:t>
      </w:r>
      <w:r w:rsidRPr="0094239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MISSION ACCOMPLISHED!</w:t>
      </w:r>
    </w:p>
    <w:p w14:paraId="4FB20AB3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 xml:space="preserve">The backend implementation is complete, professional, and </w:t>
      </w:r>
      <w:proofErr w:type="gramStart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>production-ready</w:t>
      </w:r>
      <w:proofErr w:type="gramEnd"/>
      <w:r w:rsidRPr="00942395">
        <w:rPr>
          <w:rFonts w:ascii="Times New Roman" w:eastAsia="Times New Roman" w:hAnsi="Times New Roman" w:cs="Times New Roman"/>
          <w:kern w:val="0"/>
          <w14:ligatures w14:val="none"/>
        </w:rPr>
        <w:t>. All advanced social features are fully functional at the API level with enterprise-grade security, performance optimization, and comprehensive error handling.</w:t>
      </w:r>
    </w:p>
    <w:p w14:paraId="7C5149EB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Requirement: Frontend Development</w:t>
      </w:r>
    </w:p>
    <w:p w14:paraId="558DB4DB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kern w:val="0"/>
          <w14:ligatures w14:val="none"/>
        </w:rPr>
        <w:t>To complete Phase 3.3, frontend components need to be created to provide user interfaces for all the advanced social features. The APIs are ready and waiting for frontend integration.</w:t>
      </w:r>
    </w:p>
    <w:p w14:paraId="38601265" w14:textId="77777777" w:rsidR="00942395" w:rsidRPr="00942395" w:rsidRDefault="006431EE" w:rsidP="009423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31EE">
        <w:rPr>
          <w:rFonts w:ascii="Times New Roman" w:eastAsia="Times New Roman" w:hAnsi="Times New Roman" w:cs="Times New Roman"/>
          <w:noProof/>
          <w:kern w:val="0"/>
        </w:rPr>
        <w:pict w14:anchorId="0D33EB6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AE888D" w14:textId="77777777" w:rsidR="00942395" w:rsidRPr="00942395" w:rsidRDefault="00942395" w:rsidP="00942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3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Backend implementation completed and analyzed on July 31, 2025</w:t>
      </w:r>
      <w:r w:rsidRPr="009423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3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Ready for immediate deployment via Railway CLI</w:t>
      </w:r>
    </w:p>
    <w:p w14:paraId="45661BF5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012A"/>
    <w:multiLevelType w:val="multilevel"/>
    <w:tmpl w:val="B55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5C06"/>
    <w:multiLevelType w:val="multilevel"/>
    <w:tmpl w:val="577A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5D8F"/>
    <w:multiLevelType w:val="multilevel"/>
    <w:tmpl w:val="EA9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87EDC"/>
    <w:multiLevelType w:val="multilevel"/>
    <w:tmpl w:val="4A3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B44F5"/>
    <w:multiLevelType w:val="multilevel"/>
    <w:tmpl w:val="76FA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856E1"/>
    <w:multiLevelType w:val="multilevel"/>
    <w:tmpl w:val="5DF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C2347"/>
    <w:multiLevelType w:val="multilevel"/>
    <w:tmpl w:val="463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80E42"/>
    <w:multiLevelType w:val="multilevel"/>
    <w:tmpl w:val="59C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70FD3"/>
    <w:multiLevelType w:val="multilevel"/>
    <w:tmpl w:val="891E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C47AE"/>
    <w:multiLevelType w:val="multilevel"/>
    <w:tmpl w:val="43E0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05B3C"/>
    <w:multiLevelType w:val="multilevel"/>
    <w:tmpl w:val="ADA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F12BF"/>
    <w:multiLevelType w:val="multilevel"/>
    <w:tmpl w:val="D95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D72C7"/>
    <w:multiLevelType w:val="multilevel"/>
    <w:tmpl w:val="20EC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B6C8C"/>
    <w:multiLevelType w:val="multilevel"/>
    <w:tmpl w:val="1DF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43452"/>
    <w:multiLevelType w:val="multilevel"/>
    <w:tmpl w:val="C122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8509A"/>
    <w:multiLevelType w:val="multilevel"/>
    <w:tmpl w:val="BEE6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526F4"/>
    <w:multiLevelType w:val="multilevel"/>
    <w:tmpl w:val="0D5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0613A"/>
    <w:multiLevelType w:val="multilevel"/>
    <w:tmpl w:val="8F4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467A3"/>
    <w:multiLevelType w:val="multilevel"/>
    <w:tmpl w:val="3F9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A1B12"/>
    <w:multiLevelType w:val="multilevel"/>
    <w:tmpl w:val="500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63210"/>
    <w:multiLevelType w:val="multilevel"/>
    <w:tmpl w:val="A57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32D48"/>
    <w:multiLevelType w:val="multilevel"/>
    <w:tmpl w:val="D452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915A0"/>
    <w:multiLevelType w:val="multilevel"/>
    <w:tmpl w:val="98A4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3486C"/>
    <w:multiLevelType w:val="multilevel"/>
    <w:tmpl w:val="109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42014"/>
    <w:multiLevelType w:val="multilevel"/>
    <w:tmpl w:val="A6E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941F5"/>
    <w:multiLevelType w:val="multilevel"/>
    <w:tmpl w:val="0CF6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C6F3D"/>
    <w:multiLevelType w:val="multilevel"/>
    <w:tmpl w:val="B03C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72A5B"/>
    <w:multiLevelType w:val="multilevel"/>
    <w:tmpl w:val="2026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E585D"/>
    <w:multiLevelType w:val="multilevel"/>
    <w:tmpl w:val="574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D16C2"/>
    <w:multiLevelType w:val="multilevel"/>
    <w:tmpl w:val="A2C6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B05E6"/>
    <w:multiLevelType w:val="multilevel"/>
    <w:tmpl w:val="CB1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90DB5"/>
    <w:multiLevelType w:val="multilevel"/>
    <w:tmpl w:val="037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79039D"/>
    <w:multiLevelType w:val="multilevel"/>
    <w:tmpl w:val="A59C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4C6B4A"/>
    <w:multiLevelType w:val="multilevel"/>
    <w:tmpl w:val="77EA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340EF"/>
    <w:multiLevelType w:val="multilevel"/>
    <w:tmpl w:val="A6A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F63AC"/>
    <w:multiLevelType w:val="multilevel"/>
    <w:tmpl w:val="313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C37130"/>
    <w:multiLevelType w:val="multilevel"/>
    <w:tmpl w:val="2232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133590">
    <w:abstractNumId w:val="14"/>
  </w:num>
  <w:num w:numId="2" w16cid:durableId="1482844773">
    <w:abstractNumId w:val="19"/>
  </w:num>
  <w:num w:numId="3" w16cid:durableId="975453852">
    <w:abstractNumId w:val="0"/>
  </w:num>
  <w:num w:numId="4" w16cid:durableId="819659301">
    <w:abstractNumId w:val="12"/>
  </w:num>
  <w:num w:numId="5" w16cid:durableId="1355501401">
    <w:abstractNumId w:val="29"/>
  </w:num>
  <w:num w:numId="6" w16cid:durableId="530067728">
    <w:abstractNumId w:val="21"/>
  </w:num>
  <w:num w:numId="7" w16cid:durableId="144472741">
    <w:abstractNumId w:val="32"/>
  </w:num>
  <w:num w:numId="8" w16cid:durableId="427311295">
    <w:abstractNumId w:val="27"/>
  </w:num>
  <w:num w:numId="9" w16cid:durableId="663973017">
    <w:abstractNumId w:val="11"/>
  </w:num>
  <w:num w:numId="10" w16cid:durableId="869295900">
    <w:abstractNumId w:val="2"/>
  </w:num>
  <w:num w:numId="11" w16cid:durableId="727924210">
    <w:abstractNumId w:val="23"/>
  </w:num>
  <w:num w:numId="12" w16cid:durableId="2063209708">
    <w:abstractNumId w:val="16"/>
  </w:num>
  <w:num w:numId="13" w16cid:durableId="123543530">
    <w:abstractNumId w:val="24"/>
  </w:num>
  <w:num w:numId="14" w16cid:durableId="1007370488">
    <w:abstractNumId w:val="3"/>
  </w:num>
  <w:num w:numId="15" w16cid:durableId="558201372">
    <w:abstractNumId w:val="17"/>
  </w:num>
  <w:num w:numId="16" w16cid:durableId="1765416598">
    <w:abstractNumId w:val="22"/>
  </w:num>
  <w:num w:numId="17" w16cid:durableId="1626959599">
    <w:abstractNumId w:val="7"/>
  </w:num>
  <w:num w:numId="18" w16cid:durableId="935483863">
    <w:abstractNumId w:val="1"/>
  </w:num>
  <w:num w:numId="19" w16cid:durableId="1781677632">
    <w:abstractNumId w:val="26"/>
  </w:num>
  <w:num w:numId="20" w16cid:durableId="1394161813">
    <w:abstractNumId w:val="34"/>
  </w:num>
  <w:num w:numId="21" w16cid:durableId="989292697">
    <w:abstractNumId w:val="28"/>
  </w:num>
  <w:num w:numId="22" w16cid:durableId="10106897">
    <w:abstractNumId w:val="36"/>
  </w:num>
  <w:num w:numId="23" w16cid:durableId="1159618347">
    <w:abstractNumId w:val="15"/>
  </w:num>
  <w:num w:numId="24" w16cid:durableId="762067170">
    <w:abstractNumId w:val="20"/>
  </w:num>
  <w:num w:numId="25" w16cid:durableId="1631202506">
    <w:abstractNumId w:val="4"/>
  </w:num>
  <w:num w:numId="26" w16cid:durableId="2101753435">
    <w:abstractNumId w:val="6"/>
  </w:num>
  <w:num w:numId="27" w16cid:durableId="1278297565">
    <w:abstractNumId w:val="8"/>
  </w:num>
  <w:num w:numId="28" w16cid:durableId="1509443555">
    <w:abstractNumId w:val="33"/>
  </w:num>
  <w:num w:numId="29" w16cid:durableId="443156328">
    <w:abstractNumId w:val="9"/>
  </w:num>
  <w:num w:numId="30" w16cid:durableId="1608275188">
    <w:abstractNumId w:val="18"/>
  </w:num>
  <w:num w:numId="31" w16cid:durableId="1386029422">
    <w:abstractNumId w:val="25"/>
  </w:num>
  <w:num w:numId="32" w16cid:durableId="1121074323">
    <w:abstractNumId w:val="13"/>
  </w:num>
  <w:num w:numId="33" w16cid:durableId="836194782">
    <w:abstractNumId w:val="10"/>
  </w:num>
  <w:num w:numId="34" w16cid:durableId="197285098">
    <w:abstractNumId w:val="5"/>
  </w:num>
  <w:num w:numId="35" w16cid:durableId="2056616730">
    <w:abstractNumId w:val="30"/>
  </w:num>
  <w:num w:numId="36" w16cid:durableId="611476802">
    <w:abstractNumId w:val="35"/>
  </w:num>
  <w:num w:numId="37" w16cid:durableId="7848825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95"/>
    <w:rsid w:val="00153679"/>
    <w:rsid w:val="002C208A"/>
    <w:rsid w:val="00332B9B"/>
    <w:rsid w:val="006431EE"/>
    <w:rsid w:val="00942395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8443"/>
  <w15:chartTrackingRefBased/>
  <w15:docId w15:val="{4A4F61F7-672E-1C4D-920A-E9B162D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3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23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3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942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2021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2025-07-31T15:39:00Z</dcterms:created>
  <dcterms:modified xsi:type="dcterms:W3CDTF">2025-07-31T15:39:00Z</dcterms:modified>
</cp:coreProperties>
</file>