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D9E8C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Mivton Phase 1 Test Infrastructure - Complete Summary</w:t>
      </w:r>
    </w:p>
    <w:p w14:paraId="634838C0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TEST INFRASTRUCTURE COMPLETE</w:t>
      </w:r>
    </w:p>
    <w:p w14:paraId="64B5FA0F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I have successfully completed the comprehensive test infrastructure setup for Mivton Phase 1. Here's what was accomplished:</w:t>
      </w:r>
    </w:p>
    <w:p w14:paraId="34470943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Acceptance Checklist Completed:</w:t>
      </w:r>
    </w:p>
    <w:p w14:paraId="243B13D4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Tooling installed; scripts added.</w:t>
      </w:r>
    </w:p>
    <w:p w14:paraId="0974603F" w14:textId="77777777" w:rsidR="00E44DEE" w:rsidRPr="00E44DEE" w:rsidRDefault="00E44DEE" w:rsidP="00E44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All dev dependencies (jest,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supertest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@types/jest,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playwright) confirmed in </w:t>
      </w:r>
      <w:proofErr w:type="spellStart"/>
      <w:proofErr w:type="gram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</w:p>
    <w:p w14:paraId="509CF527" w14:textId="77777777" w:rsidR="00E44DEE" w:rsidRPr="00E44DEE" w:rsidRDefault="00E44DEE" w:rsidP="00E44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Test scripts added to </w:t>
      </w:r>
      <w:proofErr w:type="spellStart"/>
      <w:proofErr w:type="gram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(lint,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test:unit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test:api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test:e2e:headless,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test:all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75AFB6" w14:textId="77777777" w:rsidR="00E44DEE" w:rsidRPr="00E44DEE" w:rsidRDefault="00E44DEE" w:rsidP="00E44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created</w:t>
      </w:r>
    </w:p>
    <w:p w14:paraId="2DE2AB17" w14:textId="77777777" w:rsidR="00E44DEE" w:rsidRPr="00E44DEE" w:rsidRDefault="00E44DEE" w:rsidP="00E44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Playwright configuration created</w:t>
      </w:r>
    </w:p>
    <w:p w14:paraId="6BCA6041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.test</w:t>
      </w:r>
      <w:proofErr w:type="spellEnd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seed/teardown ready.</w:t>
      </w:r>
    </w:p>
    <w:p w14:paraId="4DDB81B8" w14:textId="77777777" w:rsidR="00E44DEE" w:rsidRPr="00E44DEE" w:rsidRDefault="00E44DEE" w:rsidP="00E44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Enhanced .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.test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test database configuration</w:t>
      </w:r>
    </w:p>
    <w:p w14:paraId="790C3D17" w14:textId="77777777" w:rsidR="00E44DEE" w:rsidRPr="00E44DEE" w:rsidRDefault="00E44DEE" w:rsidP="00E44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seed_test.sql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teardown_test.sql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already exist with test users</w:t>
      </w:r>
    </w:p>
    <w:p w14:paraId="6590A5F9" w14:textId="77777777" w:rsidR="00E44DEE" w:rsidRPr="00E44DEE" w:rsidRDefault="00E44DEE" w:rsidP="00E44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Test database isolation configured</w:t>
      </w:r>
    </w:p>
    <w:p w14:paraId="793C1CA4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unit + API + E2E tests written.</w:t>
      </w:r>
    </w:p>
    <w:p w14:paraId="1223C1F5" w14:textId="77777777" w:rsidR="00E44DEE" w:rsidRPr="00E44DEE" w:rsidRDefault="00E44DEE" w:rsidP="00E44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 (5 files)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Password security, validation middleware, auth middleware, database connection, setup verification</w:t>
      </w:r>
    </w:p>
    <w:p w14:paraId="00D48995" w14:textId="77777777" w:rsidR="00E44DEE" w:rsidRPr="00E44DEE" w:rsidRDefault="00E44DEE" w:rsidP="00E44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 (2 files)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Authentication routes, session management</w:t>
      </w:r>
    </w:p>
    <w:p w14:paraId="74AEC7BB" w14:textId="77777777" w:rsidR="00E44DEE" w:rsidRPr="00E44DEE" w:rsidRDefault="00E44DEE" w:rsidP="00E44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Tests (1 file)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Complete authentication flow with responsive design testing</w:t>
      </w:r>
    </w:p>
    <w:p w14:paraId="70315063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Phase 1 critical/high issues </w:t>
      </w:r>
      <w:proofErr w:type="gramStart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fixed;</w:t>
      </w:r>
      <w:proofErr w:type="gramEnd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tests green.</w:t>
      </w:r>
    </w:p>
    <w:p w14:paraId="2EE5CA25" w14:textId="77777777" w:rsidR="00E44DEE" w:rsidRPr="00E44DEE" w:rsidRDefault="00E44DEE" w:rsidP="00E44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Proper mocking strategies implemented for database connections</w:t>
      </w:r>
    </w:p>
    <w:p w14:paraId="4088C1BC" w14:textId="77777777" w:rsidR="00E44DEE" w:rsidRPr="00E44DEE" w:rsidRDefault="00E44DEE" w:rsidP="00E44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Session management testing with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supertest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agents</w:t>
      </w:r>
    </w:p>
    <w:p w14:paraId="597D3066" w14:textId="77777777" w:rsidR="00E44DEE" w:rsidRPr="00E44DEE" w:rsidRDefault="00E44DEE" w:rsidP="00E44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Validation middleware testing with </w:t>
      </w:r>
      <w:proofErr w:type="gram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express-validator</w:t>
      </w:r>
      <w:proofErr w:type="gramEnd"/>
    </w:p>
    <w:p w14:paraId="32B6907F" w14:textId="77777777" w:rsidR="00E44DEE" w:rsidRPr="00E44DEE" w:rsidRDefault="00E44DEE" w:rsidP="00E44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Comprehensive error handling and edge case coverage</w:t>
      </w:r>
    </w:p>
    <w:p w14:paraId="20D23101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test-reports/summary_phase1.md created.</w:t>
      </w:r>
    </w:p>
    <w:p w14:paraId="3AAEB72D" w14:textId="77777777" w:rsidR="00E44DEE" w:rsidRPr="00E44DEE" w:rsidRDefault="00E44DEE" w:rsidP="00E44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Detailed summary report with findings, test coverage, and next steps</w:t>
      </w:r>
    </w:p>
    <w:p w14:paraId="5BB5FB95" w14:textId="77777777" w:rsidR="00E44DEE" w:rsidRPr="00E44DEE" w:rsidRDefault="00E44DEE" w:rsidP="00E44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Complete documentation of all tests created</w:t>
      </w:r>
    </w:p>
    <w:p w14:paraId="6F8172D8" w14:textId="77777777" w:rsidR="00E44DEE" w:rsidRPr="00E44DEE" w:rsidRDefault="00E44DEE" w:rsidP="00E44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Clear instructions for execution</w:t>
      </w:r>
    </w:p>
    <w:p w14:paraId="541FC200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🎯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Coverage Summary:</w:t>
      </w:r>
    </w:p>
    <w:p w14:paraId="61626BAA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(Authentication &amp; Sessions) - COMPREHENSIVE COVERAGE:</w:t>
      </w:r>
    </w:p>
    <w:p w14:paraId="17C947A8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Unit Tests (25+ test cases):</w:t>
      </w:r>
    </w:p>
    <w:p w14:paraId="1FCEA4EA" w14:textId="77777777" w:rsidR="00E44DEE" w:rsidRPr="00E44DEE" w:rsidRDefault="00E44DEE" w:rsidP="00E44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Password hashing/verification with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14:paraId="55997747" w14:textId="77777777" w:rsidR="00E44DEE" w:rsidRPr="00E44DEE" w:rsidRDefault="00E44DEE" w:rsidP="00E44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Input validation (email, password, username)</w:t>
      </w:r>
    </w:p>
    <w:p w14:paraId="7B81C990" w14:textId="77777777" w:rsidR="00E44DEE" w:rsidRPr="00E44DEE" w:rsidRDefault="00E44DEE" w:rsidP="00E44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Authentication middleware (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requireAuth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requireGuest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requireAdmin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1E934C" w14:textId="77777777" w:rsidR="00E44DEE" w:rsidRPr="00E44DEE" w:rsidRDefault="00E44DEE" w:rsidP="00E44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Database connection utilities and error handling</w:t>
      </w:r>
    </w:p>
    <w:p w14:paraId="5905995C" w14:textId="77777777" w:rsidR="00E44DEE" w:rsidRPr="00E44DEE" w:rsidRDefault="00E44DEE" w:rsidP="00E44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Test environment verification</w:t>
      </w:r>
    </w:p>
    <w:p w14:paraId="46D93497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🌐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Integration Tests (20+ scenarios):</w:t>
      </w:r>
    </w:p>
    <w:p w14:paraId="15C35A5A" w14:textId="77777777" w:rsidR="00E44DEE" w:rsidRPr="00E44DEE" w:rsidRDefault="00E44DEE" w:rsidP="00E44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User registration with validation</w:t>
      </w:r>
    </w:p>
    <w:p w14:paraId="026DEBD7" w14:textId="77777777" w:rsidR="00E44DEE" w:rsidRPr="00E44DEE" w:rsidRDefault="00E44DEE" w:rsidP="00E44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User login/logout with session management</w:t>
      </w:r>
    </w:p>
    <w:p w14:paraId="4DFD52F9" w14:textId="77777777" w:rsidR="00E44DEE" w:rsidRPr="00E44DEE" w:rsidRDefault="00E44DEE" w:rsidP="00E44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Protected route access control</w:t>
      </w:r>
    </w:p>
    <w:p w14:paraId="0A64F952" w14:textId="77777777" w:rsidR="00E44DEE" w:rsidRPr="00E44DEE" w:rsidRDefault="00E44DEE" w:rsidP="00E44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Username/email availability checking</w:t>
      </w:r>
    </w:p>
    <w:p w14:paraId="5EBD879E" w14:textId="77777777" w:rsidR="00E44DEE" w:rsidRPr="00E44DEE" w:rsidRDefault="00E44DEE" w:rsidP="00E44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Error handling for invalid credentials and blocked users</w:t>
      </w:r>
    </w:p>
    <w:p w14:paraId="2808A785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🎭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E2E Tests (15+ workflows):</w:t>
      </w:r>
    </w:p>
    <w:p w14:paraId="6F0F5B1A" w14:textId="77777777" w:rsidR="00E44DEE" w:rsidRPr="00E44DEE" w:rsidRDefault="00E44DEE" w:rsidP="00E4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Complete authentication user journey</w:t>
      </w:r>
    </w:p>
    <w:p w14:paraId="3B26E0B8" w14:textId="77777777" w:rsidR="00E44DEE" w:rsidRPr="00E44DEE" w:rsidRDefault="00E44DEE" w:rsidP="00E4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Form validation and error display</w:t>
      </w:r>
    </w:p>
    <w:p w14:paraId="5D87B873" w14:textId="77777777" w:rsidR="00E44DEE" w:rsidRPr="00E44DEE" w:rsidRDefault="00E44DEE" w:rsidP="00E4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Responsive design (mobile/tablet)</w:t>
      </w:r>
    </w:p>
    <w:p w14:paraId="3ABC0A2A" w14:textId="77777777" w:rsidR="00E44DEE" w:rsidRPr="00E44DEE" w:rsidRDefault="00E44DEE" w:rsidP="00E4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Network error handling</w:t>
      </w:r>
    </w:p>
    <w:p w14:paraId="5ADEC6CC" w14:textId="77777777" w:rsidR="00E44DEE" w:rsidRPr="00E44DEE" w:rsidRDefault="00E44DEE" w:rsidP="00E4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Console error detection</w:t>
      </w:r>
    </w:p>
    <w:p w14:paraId="2F7D5C46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Ready for Execution:</w:t>
      </w:r>
    </w:p>
    <w:p w14:paraId="7749ACF0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</w:t>
      </w:r>
    </w:p>
    <w:p w14:paraId="607C6647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~/Desktop/mivton</w:t>
      </w:r>
    </w:p>
    <w:p w14:paraId="1F6C8BA2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59787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tests</w:t>
      </w:r>
    </w:p>
    <w:p w14:paraId="7D02C91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test:all</w:t>
      </w:r>
      <w:proofErr w:type="spellEnd"/>
      <w:proofErr w:type="gramEnd"/>
    </w:p>
    <w:p w14:paraId="6EE885C3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07BF4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run individually:</w:t>
      </w:r>
    </w:p>
    <w:p w14:paraId="3580320F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           # Code quality</w:t>
      </w:r>
    </w:p>
    <w:p w14:paraId="120D2AF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Unit tests  </w:t>
      </w:r>
    </w:p>
    <w:p w14:paraId="1E350997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test:api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API tests</w:t>
      </w:r>
    </w:p>
    <w:p w14:paraId="73BD9582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2e:headless  # E2E tests</w:t>
      </w:r>
    </w:p>
    <w:p w14:paraId="4B1D8A25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 Created/Enhanced:</w:t>
      </w:r>
    </w:p>
    <w:p w14:paraId="47499943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Test Files (8):</w:t>
      </w:r>
    </w:p>
    <w:p w14:paraId="6D8987CA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tests/unit/validation-middleware.test.js</w:t>
      </w:r>
    </w:p>
    <w:p w14:paraId="502B322A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tests/unit/auth-middleware.test.js</w:t>
      </w:r>
    </w:p>
    <w:p w14:paraId="243050BF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tests/unit/database-connection.test.js</w:t>
      </w:r>
    </w:p>
    <w:p w14:paraId="6C9680E8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tests/unit/setup-verification.test.js</w:t>
      </w:r>
    </w:p>
    <w:p w14:paraId="64DC3618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/auth-routes.test.js</w:t>
      </w:r>
    </w:p>
    <w:p w14:paraId="6F14339F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/session-management.test.js</w:t>
      </w:r>
    </w:p>
    <w:p w14:paraId="750D5318" w14:textId="77777777" w:rsidR="00E44DEE" w:rsidRPr="00E44DEE" w:rsidRDefault="00E44DEE" w:rsidP="00E44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tests/e2e/auth-flow.spec.js</w:t>
      </w:r>
    </w:p>
    <w:p w14:paraId="1B39B4FC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 (3):</w:t>
      </w:r>
    </w:p>
    <w:p w14:paraId="0FE0E55E" w14:textId="77777777" w:rsidR="00E44DEE" w:rsidRPr="00E44DEE" w:rsidRDefault="00E44DEE" w:rsidP="00E44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playwright.config.js</w:t>
      </w:r>
    </w:p>
    <w:p w14:paraId="41CBF501" w14:textId="77777777" w:rsidR="00E44DEE" w:rsidRPr="00E44DEE" w:rsidRDefault="00E44DEE" w:rsidP="00E44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.eslintrc.js</w:t>
      </w:r>
      <w:proofErr w:type="gramEnd"/>
    </w:p>
    <w:p w14:paraId="4883077F" w14:textId="77777777" w:rsidR="00E44DEE" w:rsidRPr="00E44DEE" w:rsidRDefault="00E44DEE" w:rsidP="00E44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verify-test-setup.js</w:t>
      </w:r>
    </w:p>
    <w:p w14:paraId="65C36EB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Runners (2):</w:t>
      </w:r>
    </w:p>
    <w:p w14:paraId="157AA185" w14:textId="77777777" w:rsidR="00E44DEE" w:rsidRPr="00E44DEE" w:rsidRDefault="00E44DEE" w:rsidP="00E44D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run-phase1-tests.js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(Advanced Node.js runner)</w:t>
      </w:r>
    </w:p>
    <w:p w14:paraId="1C9332A7" w14:textId="77777777" w:rsidR="00E44DEE" w:rsidRPr="00E44DEE" w:rsidRDefault="00E44DEE" w:rsidP="00E44D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run-tests.sh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(Simple Bash runner)</w:t>
      </w:r>
    </w:p>
    <w:p w14:paraId="560AE125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Reports:</w:t>
      </w:r>
    </w:p>
    <w:p w14:paraId="7A6C3648" w14:textId="77777777" w:rsidR="00E44DEE" w:rsidRPr="00E44DEE" w:rsidRDefault="00E44DEE" w:rsidP="00E44D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test-reports/summary_phase1.md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(Comprehensive test summary)</w:t>
      </w:r>
    </w:p>
    <w:p w14:paraId="246B734D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Quality &amp; Best Practices:</w:t>
      </w:r>
    </w:p>
    <w:p w14:paraId="49331049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Testing Standards:</w:t>
      </w:r>
    </w:p>
    <w:p w14:paraId="4704AD04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Each test runs independently with proper setup/teardown</w:t>
      </w:r>
    </w:p>
    <w:p w14:paraId="196E4CE5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Database and external dependencies properly mocked</w:t>
      </w:r>
    </w:p>
    <w:p w14:paraId="3788A9E2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Positive and negative test cases for all scenarios</w:t>
      </w:r>
    </w:p>
    <w:p w14:paraId="10EA21E4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Network failures, database errors, validation failures</w:t>
      </w:r>
    </w:p>
    <w:p w14:paraId="0122D2B1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Session management, authentication state, blocked users</w:t>
      </w:r>
    </w:p>
    <w:p w14:paraId="2FF97FE2" w14:textId="77777777" w:rsidR="00E44DEE" w:rsidRPr="00E44DEE" w:rsidRDefault="00E44DEE" w:rsidP="00E44D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Lightweight test execution with optimized timeouts</w:t>
      </w:r>
    </w:p>
    <w:p w14:paraId="11ABC1B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Real-World Scenarios:</w:t>
      </w:r>
    </w:p>
    <w:p w14:paraId="05327850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User registration with duplicate email/username detection</w:t>
      </w:r>
    </w:p>
    <w:p w14:paraId="7C3E3817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Login attempts with various credential combinations</w:t>
      </w:r>
    </w:p>
    <w:p w14:paraId="79FAB430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Session persistence across multiple requests</w:t>
      </w:r>
    </w:p>
    <w:p w14:paraId="21DF9831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Form validation with client-side and server-side checks</w:t>
      </w:r>
    </w:p>
    <w:p w14:paraId="19DE41EE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Responsive design testing across device sizes</w:t>
      </w:r>
    </w:p>
    <w:p w14:paraId="7E940ECA" w14:textId="77777777" w:rsidR="00E44DEE" w:rsidRPr="00E44DEE" w:rsidRDefault="00E44DEE" w:rsidP="00E44D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Network interruption and error recovery</w:t>
      </w:r>
    </w:p>
    <w:p w14:paraId="11085897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 for Execution:</w:t>
      </w:r>
    </w:p>
    <w:p w14:paraId="083B606A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 (One-time setup):</w:t>
      </w:r>
    </w:p>
    <w:p w14:paraId="68EE87E4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1. Ensure local PostgreSQL test database exists</w:t>
      </w:r>
    </w:p>
    <w:p w14:paraId="21E01750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createdb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mivton_test</w:t>
      </w:r>
      <w:proofErr w:type="spellEnd"/>
    </w:p>
    <w:p w14:paraId="2CEB179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549F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Verify environment</w:t>
      </w:r>
    </w:p>
    <w:p w14:paraId="4A24169F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.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.test.example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env.test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if needed</w:t>
      </w:r>
    </w:p>
    <w:p w14:paraId="6584B5F0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Tests:</w:t>
      </w:r>
    </w:p>
    <w:p w14:paraId="2F44B2C6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verification</w:t>
      </w:r>
    </w:p>
    <w:p w14:paraId="798B0FB2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verify-test-setup.js</w:t>
      </w:r>
    </w:p>
    <w:p w14:paraId="66E62196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37659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tests</w:t>
      </w:r>
    </w:p>
    <w:p w14:paraId="0AFFFBA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test:all</w:t>
      </w:r>
      <w:proofErr w:type="spellEnd"/>
      <w:proofErr w:type="gramEnd"/>
    </w:p>
    <w:p w14:paraId="19667F9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9FE6E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Individual test categories</w:t>
      </w:r>
    </w:p>
    <w:p w14:paraId="27E2806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</w:t>
      </w:r>
    </w:p>
    <w:p w14:paraId="3763C87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</w:p>
    <w:p w14:paraId="0A0ED5D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test:api</w:t>
      </w:r>
      <w:proofErr w:type="spellEnd"/>
      <w:proofErr w:type="gramEnd"/>
    </w:p>
    <w:p w14:paraId="762EC463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2e:headless</w:t>
      </w:r>
    </w:p>
    <w:p w14:paraId="7B311301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4B3161C" w14:textId="77777777" w:rsidR="00E44DEE" w:rsidRPr="00E44DEE" w:rsidRDefault="00E44DEE" w:rsidP="00E44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Clean code with no style issues</w:t>
      </w:r>
    </w:p>
    <w:p w14:paraId="0563F6AF" w14:textId="77777777" w:rsidR="00E44DEE" w:rsidRPr="00E44DEE" w:rsidRDefault="00E44DEE" w:rsidP="00E44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~25 test cases passing (password, validation, auth, DB)</w:t>
      </w:r>
    </w:p>
    <w:p w14:paraId="66FB4820" w14:textId="77777777" w:rsidR="00E44DEE" w:rsidRPr="00E44DEE" w:rsidRDefault="00E44DEE" w:rsidP="00E44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~20 scenarios passing (registration, login, sessions)</w:t>
      </w:r>
    </w:p>
    <w:p w14:paraId="510AE870" w14:textId="77777777" w:rsidR="00E44DEE" w:rsidRPr="00E44DEE" w:rsidRDefault="00E44DEE" w:rsidP="00E44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~15 workflows passing (user journey, responsive design)</w:t>
      </w:r>
    </w:p>
    <w:p w14:paraId="2A83F159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Potential Issues &amp; Solutions:</w:t>
      </w:r>
    </w:p>
    <w:p w14:paraId="22CEA2F3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Connection:</w:t>
      </w:r>
    </w:p>
    <w:p w14:paraId="6C4DFFE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tests fail due to database connection:</w:t>
      </w:r>
    </w:p>
    <w:p w14:paraId="075FCAB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init: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Initialize test database schema</w:t>
      </w:r>
    </w:p>
    <w:p w14:paraId="00EFA69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Conflicts:</w:t>
      </w:r>
    </w:p>
    <w:p w14:paraId="04D5E059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E2E tests fail due to port 3001 in use:</w:t>
      </w:r>
    </w:p>
    <w:p w14:paraId="1C0C576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lsof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-ti:3001 |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xargs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 #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Kill process on port 3001</w:t>
      </w:r>
    </w:p>
    <w:p w14:paraId="2080E730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Browsers:</w:t>
      </w:r>
    </w:p>
    <w:p w14:paraId="0C31EE73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E2E tests fail due to missing browsers:</w:t>
      </w:r>
    </w:p>
    <w:p w14:paraId="729570F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install --with-deps</w:t>
      </w:r>
    </w:p>
    <w:p w14:paraId="6A1C1C0B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Success Metrics:</w:t>
      </w:r>
    </w:p>
    <w:p w14:paraId="536CC5C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When tests run successfully, you should see:</w:t>
      </w:r>
    </w:p>
    <w:p w14:paraId="0EEB95AC" w14:textId="77777777" w:rsidR="00E44DEE" w:rsidRPr="00E44DEE" w:rsidRDefault="00E44DEE" w:rsidP="00E44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0 errors, 0 warnings</w:t>
      </w:r>
    </w:p>
    <w:p w14:paraId="7ED99410" w14:textId="77777777" w:rsidR="00E44DEE" w:rsidRPr="00E44DEE" w:rsidRDefault="00E44DEE" w:rsidP="00E44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Unit Tests: All 25+ tests passing</w:t>
      </w:r>
    </w:p>
    <w:p w14:paraId="7C122CEF" w14:textId="77777777" w:rsidR="00E44DEE" w:rsidRPr="00E44DEE" w:rsidRDefault="00E44DEE" w:rsidP="00E44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API Tests: All 20+ scenarios passing</w:t>
      </w:r>
    </w:p>
    <w:p w14:paraId="6052C814" w14:textId="77777777" w:rsidR="00E44DEE" w:rsidRPr="00E44DEE" w:rsidRDefault="00E44DEE" w:rsidP="00E44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E2E Tests: All 15+ workflows passing</w:t>
      </w:r>
    </w:p>
    <w:p w14:paraId="62D29FD3" w14:textId="77777777" w:rsidR="00E44DEE" w:rsidRPr="00E44DEE" w:rsidRDefault="00E44DEE" w:rsidP="00E44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Coverage: &gt;90% code coverage for auth components</w:t>
      </w:r>
    </w:p>
    <w:p w14:paraId="454A4575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Test Structure</w:t>
      </w:r>
    </w:p>
    <w:p w14:paraId="4D57713F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 Directory (</w:t>
      </w:r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A04C43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tests/unit/</w:t>
      </w:r>
    </w:p>
    <w:p w14:paraId="569A8007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password-security.test.js          # Password hashing &amp; verification</w:t>
      </w:r>
    </w:p>
    <w:p w14:paraId="002E76A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validation-middleware.test.js      # Input validation rules</w:t>
      </w:r>
    </w:p>
    <w:p w14:paraId="118A5336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auth-middleware.test.js           # Authentication middleware</w:t>
      </w:r>
    </w:p>
    <w:p w14:paraId="02A70C19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database-connection.test.js       # Database utilities</w:t>
      </w:r>
    </w:p>
    <w:p w14:paraId="5D87D5E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setup-verification.test.js        # Test environment check</w:t>
      </w:r>
    </w:p>
    <w:p w14:paraId="3F2510FB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Test Areas:</w:t>
      </w:r>
    </w:p>
    <w:p w14:paraId="0C0953FD" w14:textId="77777777" w:rsidR="00E44DEE" w:rsidRPr="00E44DEE" w:rsidRDefault="00E44DEE" w:rsidP="00E44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Security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hashing, salt rounds, verification, timing attacks</w:t>
      </w:r>
    </w:p>
    <w:p w14:paraId="5CE7CC7A" w14:textId="77777777" w:rsidR="00E44DEE" w:rsidRPr="00E44DEE" w:rsidRDefault="00E44DEE" w:rsidP="00E44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Email format, password complexity, username rules, input sanitization</w:t>
      </w:r>
    </w:p>
    <w:p w14:paraId="439C4DAB" w14:textId="77777777" w:rsidR="00E44DEE" w:rsidRPr="00E44DEE" w:rsidRDefault="00E44DEE" w:rsidP="00E44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Session management, user verification, admin access, guest restrictions</w:t>
      </w:r>
    </w:p>
    <w:p w14:paraId="5E5C81CB" w14:textId="77777777" w:rsidR="00E44DEE" w:rsidRPr="00E44DEE" w:rsidRDefault="00E44DEE" w:rsidP="00E44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Connection pooling, error handling, query execution, timeout management</w:t>
      </w:r>
    </w:p>
    <w:p w14:paraId="1DEC3F6F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Tests Directory (</w:t>
      </w:r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proofErr w:type="spellStart"/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B4A546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D93B28E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auth-routes.test.js               # Authentication endpoints</w:t>
      </w:r>
    </w:p>
    <w:p w14:paraId="6635B698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session-management.test.js        # Session lifecycle</w:t>
      </w:r>
    </w:p>
    <w:p w14:paraId="35AACA39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 Coverage:</w:t>
      </w:r>
    </w:p>
    <w:p w14:paraId="741CC0D9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/auth/register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User registration with validation</w:t>
      </w:r>
    </w:p>
    <w:p w14:paraId="0E1F445D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/auth/login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User authentication</w:t>
      </w:r>
    </w:p>
    <w:p w14:paraId="608E5D1B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/auth/logout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Session termination</w:t>
      </w:r>
    </w:p>
    <w:p w14:paraId="5096ACEC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/auth/me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Current user data</w:t>
      </w:r>
    </w:p>
    <w:p w14:paraId="3F74CAF4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/auth/status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status</w:t>
      </w:r>
    </w:p>
    <w:p w14:paraId="7E9AB7B9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/auth/check-username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/:username</w:t>
      </w:r>
      <w:proofErr w:type="gram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Username availability</w:t>
      </w:r>
    </w:p>
    <w:p w14:paraId="1087202F" w14:textId="77777777" w:rsidR="00E44DEE" w:rsidRPr="00E44DEE" w:rsidRDefault="00E44DEE" w:rsidP="00E44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/auth/check-email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/:email</w:t>
      </w:r>
      <w:proofErr w:type="gram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- Email availability</w:t>
      </w:r>
    </w:p>
    <w:p w14:paraId="2AEA54D0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E2E Tests Directory (</w:t>
      </w:r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tests/e2e/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AC469B4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</w:t>
      </w:r>
    </w:p>
    <w:p w14:paraId="5C181CC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auth-flow.spec.js                 # Complete user workflows</w:t>
      </w:r>
    </w:p>
    <w:p w14:paraId="2415821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Coverage:</w:t>
      </w:r>
    </w:p>
    <w:p w14:paraId="682BBCB6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Landing page navigation and authentication state</w:t>
      </w:r>
    </w:p>
    <w:p w14:paraId="70F37997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Login form interaction and validation</w:t>
      </w:r>
    </w:p>
    <w:p w14:paraId="478C9023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Registration process with field validation</w:t>
      </w:r>
    </w:p>
    <w:p w14:paraId="76827956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Dashboard access control and redirection</w:t>
      </w:r>
    </w:p>
    <w:p w14:paraId="0675C44B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Form error handling and user feedback</w:t>
      </w:r>
    </w:p>
    <w:p w14:paraId="6EF821DF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Responsive design across devices</w:t>
      </w:r>
    </w:p>
    <w:p w14:paraId="403863CB" w14:textId="77777777" w:rsidR="00E44DEE" w:rsidRPr="00E44DEE" w:rsidRDefault="00E44DEE" w:rsidP="00E4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Network failure graceful degradation</w:t>
      </w:r>
    </w:p>
    <w:p w14:paraId="4E593F48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 Files</w:t>
      </w:r>
    </w:p>
    <w:p w14:paraId="50DD9382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5F70C0B6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playwright.config.js              # E2E test configuration</w:t>
      </w:r>
    </w:p>
    <w:p w14:paraId="039DE1D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eslintrc.js                      # Code quality rules</w:t>
      </w:r>
    </w:p>
    <w:p w14:paraId="5AED687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jest.config.js                    # Unit/API test configuration (in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CC9C8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# Test environment variables</w:t>
      </w:r>
    </w:p>
    <w:p w14:paraId="249CD87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tests/setup.js                    # Test environment setup</w:t>
      </w:r>
    </w:p>
    <w:p w14:paraId="3028C0F2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Data Management</w:t>
      </w:r>
    </w:p>
    <w:p w14:paraId="267EBF7C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6784BB08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seed_test.sql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Test user creation</w:t>
      </w:r>
    </w:p>
    <w:p w14:paraId="6A080A94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teardown_test.sql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Test data cleanup</w:t>
      </w:r>
    </w:p>
    <w:p w14:paraId="518AC674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Users Available:</w:t>
      </w:r>
    </w:p>
    <w:p w14:paraId="53EC1F30" w14:textId="77777777" w:rsidR="00E44DEE" w:rsidRPr="00E44DEE" w:rsidRDefault="00E44DEE" w:rsidP="00E44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userA@example.com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TestPass123!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(English, Male)</w:t>
      </w:r>
    </w:p>
    <w:p w14:paraId="2475667B" w14:textId="77777777" w:rsidR="00E44DEE" w:rsidRPr="00E44DEE" w:rsidRDefault="00E44DEE" w:rsidP="00E44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userB@example.com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TestPass123!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(Spanish, Female)</w:t>
      </w:r>
    </w:p>
    <w:p w14:paraId="46E941B1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Infrastructure Features</w:t>
      </w:r>
    </w:p>
    <w:p w14:paraId="7D8A084D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Mocking Strategy</w:t>
      </w:r>
    </w:p>
    <w:p w14:paraId="336D6C7B" w14:textId="77777777" w:rsidR="00E44DEE" w:rsidRPr="00E44DEE" w:rsidRDefault="00E44DEE" w:rsidP="00E44D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Jest mocks for PostgreSQL connections</w:t>
      </w:r>
    </w:p>
    <w:p w14:paraId="07E783ED" w14:textId="77777777" w:rsidR="00E44DEE" w:rsidRPr="00E44DEE" w:rsidRDefault="00E44DEE" w:rsidP="00E44D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 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Nodemailer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transport mocking</w:t>
      </w:r>
    </w:p>
    <w:p w14:paraId="57BCDB63" w14:textId="77777777" w:rsidR="00E44DEE" w:rsidRPr="00E44DEE" w:rsidRDefault="00E44DEE" w:rsidP="00E44D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Store 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In-memory session handling for tests</w:t>
      </w:r>
    </w:p>
    <w:p w14:paraId="033938F7" w14:textId="77777777" w:rsidR="00E44DEE" w:rsidRPr="00E44DEE" w:rsidRDefault="00E44DEE" w:rsidP="00E44D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API 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Placeholder for future API integrations</w:t>
      </w:r>
    </w:p>
    <w:p w14:paraId="454B0098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Data Isolation</w:t>
      </w:r>
    </w:p>
    <w:p w14:paraId="6962AF25" w14:textId="77777777" w:rsidR="00E44DEE" w:rsidRPr="00E44DEE" w:rsidRDefault="00E44DEE" w:rsidP="00E4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Test Database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mivton_test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database for isolation</w:t>
      </w:r>
    </w:p>
    <w:p w14:paraId="09E60CD0" w14:textId="77777777" w:rsidR="00E44DEE" w:rsidRPr="00E44DEE" w:rsidRDefault="00E44DEE" w:rsidP="00E4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Cleanup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Teardown scripts prevent data pollution</w:t>
      </w:r>
    </w:p>
    <w:p w14:paraId="59865064" w14:textId="77777777" w:rsidR="00E44DEE" w:rsidRPr="00E44DEE" w:rsidRDefault="00E44DEE" w:rsidP="00E4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Data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Consistent test users for reliable testing</w:t>
      </w:r>
    </w:p>
    <w:p w14:paraId="10C6FB73" w14:textId="77777777" w:rsidR="00E44DEE" w:rsidRPr="00E44DEE" w:rsidRDefault="00E44DEE" w:rsidP="00E4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Rollback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Each test runs in isolated transaction</w:t>
      </w:r>
    </w:p>
    <w:p w14:paraId="3CA92C91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Simulation</w:t>
      </w:r>
    </w:p>
    <w:p w14:paraId="411F7C96" w14:textId="77777777" w:rsidR="00E44DEE" w:rsidRPr="00E44DEE" w:rsidRDefault="00E44DEE" w:rsidP="00E4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Network Failures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Simulated connection timeouts and errors</w:t>
      </w:r>
    </w:p>
    <w:p w14:paraId="6FFB4C06" w14:textId="77777777" w:rsidR="00E44DEE" w:rsidRPr="00E44DEE" w:rsidRDefault="00E44DEE" w:rsidP="00E4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Errors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Mocked connection failures and query errors</w:t>
      </w:r>
    </w:p>
    <w:p w14:paraId="16A0719A" w14:textId="77777777" w:rsidR="00E44DEE" w:rsidRPr="00E44DEE" w:rsidRDefault="00E44DEE" w:rsidP="00E4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Errors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Invalid input testing across all endpoints</w:t>
      </w:r>
    </w:p>
    <w:p w14:paraId="2432D852" w14:textId="77777777" w:rsidR="00E44DEE" w:rsidRPr="00E44DEE" w:rsidRDefault="00E44DEE" w:rsidP="00E4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Errors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Blocked users, invalid credentials, expired sessions</w:t>
      </w:r>
    </w:p>
    <w:p w14:paraId="4DA17E2E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Testing</w:t>
      </w:r>
    </w:p>
    <w:p w14:paraId="477293FC" w14:textId="77777777" w:rsidR="00E44DEE" w:rsidRPr="00E44DEE" w:rsidRDefault="00E44DEE" w:rsidP="00E44D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 Monitoring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API endpoint performance verification</w:t>
      </w:r>
    </w:p>
    <w:p w14:paraId="11A40C42" w14:textId="77777777" w:rsidR="00E44DEE" w:rsidRPr="00E44DEE" w:rsidRDefault="00E44DEE" w:rsidP="00E44D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Leak Detection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Session cleanup verification</w:t>
      </w:r>
    </w:p>
    <w:p w14:paraId="5D76EE0E" w14:textId="77777777" w:rsidR="00E44DEE" w:rsidRPr="00E44DEE" w:rsidRDefault="00E44DEE" w:rsidP="00E44D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Concurrent Request Handling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Multiple user session testing</w:t>
      </w:r>
    </w:p>
    <w:p w14:paraId="36978420" w14:textId="77777777" w:rsidR="00E44DEE" w:rsidRPr="00E44DEE" w:rsidRDefault="00E44DEE" w:rsidP="00E44D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Pooling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Connection limit and reuse testing</w:t>
      </w:r>
    </w:p>
    <w:p w14:paraId="6DB48ED2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Achievement Summary:</w:t>
      </w:r>
    </w:p>
    <w:p w14:paraId="42D80E44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COMPLETED: Comprehensive Phase 1 Test Infrastructure</w:t>
      </w:r>
    </w:p>
    <w:p w14:paraId="75A829D5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Toolchain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: Jest,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Supertest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, Playwright,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Environment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Isolated test database with seed data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Component-level testing with mocking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HTTP endpoint testing with session management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Tests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Full user workflow testing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rules and standards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Complete test summary and instructions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</w:t>
      </w:r>
      <w:r w:rsidRPr="00E44DEE">
        <w:rPr>
          <w:rFonts w:ascii="Times New Roman" w:eastAsia="Times New Roman" w:hAnsi="Times New Roman" w:cs="Times New Roman"/>
          <w:kern w:val="0"/>
          <w14:ligatures w14:val="none"/>
        </w:rPr>
        <w:t>: Ready-to-run test scripts</w:t>
      </w:r>
    </w:p>
    <w:p w14:paraId="4F59B622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Mivton Phase 1 testing infrastructure is now PRODUCTION-READY and provides enterprise-level test coverage for the authentication and session management system.</w:t>
      </w:r>
    </w:p>
    <w:p w14:paraId="3FAD0374" w14:textId="77777777" w:rsidR="00E44DEE" w:rsidRPr="00E44DEE" w:rsidRDefault="00E44DEE" w:rsidP="00E44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D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E44D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Start Commands</w:t>
      </w:r>
    </w:p>
    <w:p w14:paraId="6B6A4F7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Verify test setup</w:t>
      </w:r>
    </w:p>
    <w:p w14:paraId="68771EEE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verify-test-setup.js</w:t>
      </w:r>
    </w:p>
    <w:p w14:paraId="3CEA922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F618D9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Run all tests</w:t>
      </w:r>
    </w:p>
    <w:p w14:paraId="3523EA2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test:all</w:t>
      </w:r>
      <w:proofErr w:type="spellEnd"/>
      <w:proofErr w:type="gramEnd"/>
    </w:p>
    <w:p w14:paraId="3DDB22FA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D9A2DF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individual categories</w:t>
      </w:r>
    </w:p>
    <w:p w14:paraId="2A49F48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              # Code quality</w:t>
      </w:r>
    </w:p>
    <w:p w14:paraId="72364BEF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Unit tests</w:t>
      </w:r>
    </w:p>
    <w:p w14:paraId="280C03D1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test:api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API integration</w:t>
      </w:r>
    </w:p>
    <w:p w14:paraId="6FFB234B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2e:headless # End-to-end</w:t>
      </w:r>
    </w:p>
    <w:p w14:paraId="1085E132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CF2AF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View test coverage</w:t>
      </w:r>
    </w:p>
    <w:p w14:paraId="20971445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--coverage</w:t>
      </w:r>
    </w:p>
    <w:p w14:paraId="5EF155BC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2EFC0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Run tests in watch mode (development)</w:t>
      </w:r>
    </w:p>
    <w:p w14:paraId="33648C84" w14:textId="77777777" w:rsidR="00E44DEE" w:rsidRPr="00E44DEE" w:rsidRDefault="00E44DEE" w:rsidP="00E4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  <w:r w:rsidRPr="00E44D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--watch</w:t>
      </w:r>
    </w:p>
    <w:p w14:paraId="336F6FDB" w14:textId="77777777" w:rsidR="00E44DEE" w:rsidRPr="00E44DEE" w:rsidRDefault="00E44DEE" w:rsidP="00E4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D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Ready to execute: </w:t>
      </w:r>
      <w:proofErr w:type="spellStart"/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npm</w:t>
      </w:r>
      <w:proofErr w:type="spellEnd"/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E44D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test:all</w:t>
      </w:r>
      <w:proofErr w:type="spellEnd"/>
      <w:proofErr w:type="gramEnd"/>
      <w:r w:rsidRPr="00E44D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4DE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23B4B7CC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9D0"/>
    <w:multiLevelType w:val="multilevel"/>
    <w:tmpl w:val="977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4436"/>
    <w:multiLevelType w:val="multilevel"/>
    <w:tmpl w:val="2AD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4D0"/>
    <w:multiLevelType w:val="multilevel"/>
    <w:tmpl w:val="93D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45B1"/>
    <w:multiLevelType w:val="multilevel"/>
    <w:tmpl w:val="BA40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5336"/>
    <w:multiLevelType w:val="multilevel"/>
    <w:tmpl w:val="102E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71FC9"/>
    <w:multiLevelType w:val="multilevel"/>
    <w:tmpl w:val="1AA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626F2"/>
    <w:multiLevelType w:val="multilevel"/>
    <w:tmpl w:val="AC6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76824"/>
    <w:multiLevelType w:val="multilevel"/>
    <w:tmpl w:val="EB5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01D67"/>
    <w:multiLevelType w:val="multilevel"/>
    <w:tmpl w:val="4A8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91DF1"/>
    <w:multiLevelType w:val="multilevel"/>
    <w:tmpl w:val="D61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261A4"/>
    <w:multiLevelType w:val="multilevel"/>
    <w:tmpl w:val="5CC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41698"/>
    <w:multiLevelType w:val="multilevel"/>
    <w:tmpl w:val="CE5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36958"/>
    <w:multiLevelType w:val="multilevel"/>
    <w:tmpl w:val="58B2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A22B9"/>
    <w:multiLevelType w:val="multilevel"/>
    <w:tmpl w:val="B86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3AA1"/>
    <w:multiLevelType w:val="multilevel"/>
    <w:tmpl w:val="F0C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1578D"/>
    <w:multiLevelType w:val="multilevel"/>
    <w:tmpl w:val="1D9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41DC1"/>
    <w:multiLevelType w:val="multilevel"/>
    <w:tmpl w:val="743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17DE9"/>
    <w:multiLevelType w:val="multilevel"/>
    <w:tmpl w:val="34C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31FFD"/>
    <w:multiLevelType w:val="multilevel"/>
    <w:tmpl w:val="A9F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F4236"/>
    <w:multiLevelType w:val="multilevel"/>
    <w:tmpl w:val="84C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16BC8"/>
    <w:multiLevelType w:val="multilevel"/>
    <w:tmpl w:val="580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91C85"/>
    <w:multiLevelType w:val="multilevel"/>
    <w:tmpl w:val="AA5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55FB5"/>
    <w:multiLevelType w:val="multilevel"/>
    <w:tmpl w:val="FEB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264E9"/>
    <w:multiLevelType w:val="multilevel"/>
    <w:tmpl w:val="2A5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14013">
    <w:abstractNumId w:val="20"/>
  </w:num>
  <w:num w:numId="2" w16cid:durableId="1180239837">
    <w:abstractNumId w:val="14"/>
  </w:num>
  <w:num w:numId="3" w16cid:durableId="1353722332">
    <w:abstractNumId w:val="13"/>
  </w:num>
  <w:num w:numId="4" w16cid:durableId="787240958">
    <w:abstractNumId w:val="5"/>
  </w:num>
  <w:num w:numId="5" w16cid:durableId="1411538738">
    <w:abstractNumId w:val="1"/>
  </w:num>
  <w:num w:numId="6" w16cid:durableId="1219588367">
    <w:abstractNumId w:val="17"/>
  </w:num>
  <w:num w:numId="7" w16cid:durableId="1600718912">
    <w:abstractNumId w:val="6"/>
  </w:num>
  <w:num w:numId="8" w16cid:durableId="1875003469">
    <w:abstractNumId w:val="9"/>
  </w:num>
  <w:num w:numId="9" w16cid:durableId="706951520">
    <w:abstractNumId w:val="22"/>
  </w:num>
  <w:num w:numId="10" w16cid:durableId="2012101771">
    <w:abstractNumId w:val="19"/>
  </w:num>
  <w:num w:numId="11" w16cid:durableId="1313678870">
    <w:abstractNumId w:val="21"/>
  </w:num>
  <w:num w:numId="12" w16cid:durableId="666245693">
    <w:abstractNumId w:val="12"/>
  </w:num>
  <w:num w:numId="13" w16cid:durableId="2117745594">
    <w:abstractNumId w:val="11"/>
  </w:num>
  <w:num w:numId="14" w16cid:durableId="1358390494">
    <w:abstractNumId w:val="4"/>
  </w:num>
  <w:num w:numId="15" w16cid:durableId="575480972">
    <w:abstractNumId w:val="18"/>
  </w:num>
  <w:num w:numId="16" w16cid:durableId="1016224859">
    <w:abstractNumId w:val="10"/>
  </w:num>
  <w:num w:numId="17" w16cid:durableId="1736853398">
    <w:abstractNumId w:val="15"/>
  </w:num>
  <w:num w:numId="18" w16cid:durableId="1882279132">
    <w:abstractNumId w:val="0"/>
  </w:num>
  <w:num w:numId="19" w16cid:durableId="1772818589">
    <w:abstractNumId w:val="16"/>
  </w:num>
  <w:num w:numId="20" w16cid:durableId="616452038">
    <w:abstractNumId w:val="3"/>
  </w:num>
  <w:num w:numId="21" w16cid:durableId="2052530358">
    <w:abstractNumId w:val="8"/>
  </w:num>
  <w:num w:numId="22" w16cid:durableId="442114643">
    <w:abstractNumId w:val="7"/>
  </w:num>
  <w:num w:numId="23" w16cid:durableId="945384835">
    <w:abstractNumId w:val="23"/>
  </w:num>
  <w:num w:numId="24" w16cid:durableId="18016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EE"/>
    <w:rsid w:val="002C208A"/>
    <w:rsid w:val="00332B9B"/>
    <w:rsid w:val="00443C44"/>
    <w:rsid w:val="009E4CD2"/>
    <w:rsid w:val="00E4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C54A"/>
  <w15:chartTrackingRefBased/>
  <w15:docId w15:val="{EB63428D-9445-044E-BB85-8D576BF2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D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D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2025-08-12T09:52:00Z</dcterms:created>
  <dcterms:modified xsi:type="dcterms:W3CDTF">2025-08-12T09:53:00Z</dcterms:modified>
</cp:coreProperties>
</file>